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E4928" w14:textId="77777777" w:rsidR="00B57384" w:rsidRDefault="00B57384">
      <w:pPr>
        <w:pStyle w:val="Corpodetexto"/>
        <w:spacing w:before="5"/>
        <w:rPr>
          <w:rFonts w:ascii="Times New Roman"/>
          <w:sz w:val="28"/>
        </w:rPr>
      </w:pPr>
    </w:p>
    <w:p w14:paraId="58E958CC" w14:textId="77777777" w:rsidR="00B57384" w:rsidRDefault="00000000">
      <w:pPr>
        <w:spacing w:before="78" w:line="259" w:lineRule="auto"/>
        <w:ind w:left="460"/>
        <w:rPr>
          <w:rFonts w:ascii="Arial" w:hAnsi="Arial"/>
          <w:b/>
          <w:sz w:val="64"/>
        </w:rPr>
      </w:pPr>
      <w:r>
        <w:rPr>
          <w:rFonts w:ascii="Arial" w:hAnsi="Arial"/>
          <w:b/>
          <w:sz w:val="64"/>
        </w:rPr>
        <w:t>Microrganismos:</w:t>
      </w:r>
      <w:r>
        <w:rPr>
          <w:rFonts w:ascii="Arial" w:hAnsi="Arial"/>
          <w:b/>
          <w:spacing w:val="-11"/>
          <w:sz w:val="64"/>
        </w:rPr>
        <w:t xml:space="preserve"> </w:t>
      </w:r>
      <w:r>
        <w:rPr>
          <w:rFonts w:ascii="Arial" w:hAnsi="Arial"/>
          <w:b/>
          <w:sz w:val="64"/>
        </w:rPr>
        <w:t>Introdução</w:t>
      </w:r>
      <w:r>
        <w:rPr>
          <w:rFonts w:ascii="Arial" w:hAnsi="Arial"/>
          <w:b/>
          <w:spacing w:val="-9"/>
          <w:sz w:val="64"/>
        </w:rPr>
        <w:t xml:space="preserve"> </w:t>
      </w:r>
      <w:r>
        <w:rPr>
          <w:rFonts w:ascii="Arial" w:hAnsi="Arial"/>
          <w:b/>
          <w:sz w:val="64"/>
        </w:rPr>
        <w:t>aos</w:t>
      </w:r>
      <w:r>
        <w:rPr>
          <w:rFonts w:ascii="Arial" w:hAnsi="Arial"/>
          <w:b/>
          <w:spacing w:val="-174"/>
          <w:sz w:val="64"/>
        </w:rPr>
        <w:t xml:space="preserve"> </w:t>
      </w:r>
      <w:r>
        <w:rPr>
          <w:rFonts w:ascii="Arial" w:hAnsi="Arial"/>
          <w:b/>
          <w:sz w:val="64"/>
        </w:rPr>
        <w:t>Microrganismos</w:t>
      </w:r>
    </w:p>
    <w:p w14:paraId="0B007F13" w14:textId="77777777" w:rsidR="00B57384" w:rsidRDefault="00000000">
      <w:pPr>
        <w:pStyle w:val="Corpodetexto"/>
        <w:spacing w:before="11"/>
        <w:rPr>
          <w:rFonts w:ascii="Arial"/>
          <w:b/>
          <w:sz w:val="17"/>
        </w:rPr>
      </w:pPr>
      <w:r>
        <w:pict w14:anchorId="2E1808DF">
          <v:shapetype id="_x0000_t202" coordsize="21600,21600" o:spt="202" path="m,l,21600r21600,l21600,xe">
            <v:stroke joinstyle="miter"/>
            <v:path gradientshapeok="t" o:connecttype="rect"/>
          </v:shapetype>
          <v:shape id="_x0000_s3093" type="#_x0000_t202" style="position:absolute;margin-left:18.65pt;margin-top:14.55pt;width:555.75pt;height:102.55pt;z-index:-15728640;mso-wrap-distance-left:0;mso-wrap-distance-right:0;mso-position-horizontal-relative:page" filled="f" strokecolor="#117d61" strokeweight="4.5pt">
            <v:textbox inset="0,0,0,0">
              <w:txbxContent>
                <w:p w14:paraId="0E7B4442" w14:textId="77777777" w:rsidR="00B57384" w:rsidRDefault="00000000">
                  <w:pPr>
                    <w:spacing w:before="159"/>
                    <w:ind w:left="328" w:right="302"/>
                    <w:jc w:val="center"/>
                    <w:rPr>
                      <w:rFonts w:ascii="Arial" w:hAnsi="Arial"/>
                      <w:b/>
                      <w:sz w:val="48"/>
                    </w:rPr>
                  </w:pPr>
                  <w:bookmarkStart w:id="0" w:name="Sessão_1A:_Introdução_aos_Microrganismos"/>
                  <w:bookmarkEnd w:id="0"/>
                  <w:r>
                    <w:rPr>
                      <w:rFonts w:ascii="Arial" w:hAnsi="Arial"/>
                      <w:b/>
                      <w:sz w:val="48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1A:</w:t>
                  </w:r>
                  <w:r>
                    <w:rPr>
                      <w:rFonts w:ascii="Arial" w:hAnsi="Arial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Introdução</w:t>
                  </w:r>
                  <w:r>
                    <w:rPr>
                      <w:rFonts w:ascii="Arial" w:hAnsi="Arial"/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aos</w:t>
                  </w:r>
                  <w:r>
                    <w:rPr>
                      <w:rFonts w:ascii="Arial" w:hAnsi="Arial"/>
                      <w:b/>
                      <w:spacing w:val="-4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Microrganismos</w:t>
                  </w:r>
                </w:p>
                <w:p w14:paraId="29F644B6" w14:textId="77777777" w:rsidR="00B57384" w:rsidRDefault="00000000">
                  <w:pPr>
                    <w:spacing w:before="39" w:line="261" w:lineRule="auto"/>
                    <w:ind w:left="345" w:right="302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Os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aprendem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sobre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 diferentes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tipos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microrganismos</w:t>
                  </w:r>
                  <w:r>
                    <w:rPr>
                      <w:spacing w:val="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–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bactérias,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vírus</w:t>
                  </w:r>
                  <w:r>
                    <w:rPr>
                      <w:spacing w:val="-7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 fungos. Aprendem que os microrganismos têm formas diferentes e que se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encontram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todos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lados.</w:t>
                  </w:r>
                </w:p>
              </w:txbxContent>
            </v:textbox>
            <w10:wrap type="topAndBottom" anchorx="page"/>
          </v:shape>
        </w:pict>
      </w:r>
    </w:p>
    <w:p w14:paraId="2D17C422" w14:textId="77777777" w:rsidR="00B57384" w:rsidRDefault="00B57384">
      <w:pPr>
        <w:pStyle w:val="Corpodetexto"/>
        <w:spacing w:before="5"/>
        <w:rPr>
          <w:rFonts w:ascii="Arial"/>
          <w:b/>
          <w:sz w:val="20"/>
        </w:rPr>
      </w:pPr>
    </w:p>
    <w:p w14:paraId="03CC2A17" w14:textId="77777777" w:rsidR="00B57384" w:rsidRDefault="00B57384">
      <w:pPr>
        <w:rPr>
          <w:rFonts w:ascii="Arial"/>
          <w:sz w:val="20"/>
        </w:rPr>
        <w:sectPr w:rsidR="00B57384">
          <w:headerReference w:type="default" r:id="rId7"/>
          <w:footerReference w:type="default" r:id="rId8"/>
          <w:type w:val="continuous"/>
          <w:pgSz w:w="11900" w:h="16840"/>
          <w:pgMar w:top="1660" w:right="300" w:bottom="1360" w:left="260" w:header="710" w:footer="1178" w:gutter="0"/>
          <w:pgNumType w:start="1"/>
          <w:cols w:space="720"/>
        </w:sectPr>
      </w:pPr>
    </w:p>
    <w:p w14:paraId="4A7770BF" w14:textId="77777777" w:rsidR="00B57384" w:rsidRDefault="00000000">
      <w:pPr>
        <w:pStyle w:val="Ttulo4"/>
        <w:spacing w:before="89"/>
        <w:ind w:left="460"/>
      </w:pPr>
      <w:r>
        <w:t>Resultados</w:t>
      </w:r>
      <w:r>
        <w:rPr>
          <w:spacing w:val="-5"/>
        </w:rPr>
        <w:t xml:space="preserve"> </w:t>
      </w:r>
      <w:r>
        <w:t>Pedagógicos</w:t>
      </w:r>
    </w:p>
    <w:p w14:paraId="632D38A9" w14:textId="77777777" w:rsidR="00B57384" w:rsidRDefault="00000000">
      <w:pPr>
        <w:pStyle w:val="Ttulo7"/>
        <w:spacing w:before="79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58E38D1A" w14:textId="77777777" w:rsidR="00B57384" w:rsidRDefault="00000000" w:rsidP="00552BFD">
      <w:pPr>
        <w:pStyle w:val="PargrafodaLista"/>
        <w:numPr>
          <w:ilvl w:val="0"/>
          <w:numId w:val="18"/>
        </w:numPr>
        <w:tabs>
          <w:tab w:val="left" w:pos="1218"/>
          <w:tab w:val="left" w:pos="1219"/>
        </w:tabs>
        <w:spacing w:before="220" w:line="225" w:lineRule="auto"/>
        <w:ind w:right="439"/>
        <w:jc w:val="both"/>
        <w:rPr>
          <w:sz w:val="24"/>
        </w:rPr>
      </w:pPr>
      <w:r>
        <w:rPr>
          <w:sz w:val="24"/>
        </w:rPr>
        <w:t>Entender que bactérias, vírus e</w:t>
      </w:r>
      <w:r>
        <w:rPr>
          <w:spacing w:val="1"/>
          <w:sz w:val="24"/>
        </w:rPr>
        <w:t xml:space="preserve"> </w:t>
      </w:r>
      <w:r>
        <w:rPr>
          <w:sz w:val="24"/>
        </w:rPr>
        <w:t>fungos são três tipos principais de</w:t>
      </w:r>
      <w:r>
        <w:rPr>
          <w:spacing w:val="-64"/>
          <w:sz w:val="24"/>
        </w:rPr>
        <w:t xml:space="preserve"> </w:t>
      </w:r>
      <w:r>
        <w:rPr>
          <w:sz w:val="24"/>
        </w:rPr>
        <w:t>microrganismos.</w:t>
      </w:r>
    </w:p>
    <w:p w14:paraId="2CA8F2E4" w14:textId="77777777" w:rsidR="00B57384" w:rsidRDefault="00000000" w:rsidP="00552BFD">
      <w:pPr>
        <w:pStyle w:val="PargrafodaLista"/>
        <w:numPr>
          <w:ilvl w:val="0"/>
          <w:numId w:val="18"/>
        </w:numPr>
        <w:tabs>
          <w:tab w:val="left" w:pos="1218"/>
          <w:tab w:val="left" w:pos="1219"/>
        </w:tabs>
        <w:spacing w:before="21" w:line="216" w:lineRule="auto"/>
        <w:ind w:right="214"/>
        <w:jc w:val="both"/>
        <w:rPr>
          <w:sz w:val="24"/>
        </w:rPr>
      </w:pPr>
      <w:r>
        <w:rPr>
          <w:sz w:val="24"/>
        </w:rPr>
        <w:t>Entender que os 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encontrar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lado.</w:t>
      </w:r>
    </w:p>
    <w:p w14:paraId="687AE380" w14:textId="77777777" w:rsidR="00B57384" w:rsidRDefault="00B57384">
      <w:pPr>
        <w:pStyle w:val="Corpodetexto"/>
        <w:spacing w:before="9"/>
        <w:rPr>
          <w:sz w:val="27"/>
        </w:rPr>
      </w:pPr>
    </w:p>
    <w:p w14:paraId="4D769B10" w14:textId="77777777" w:rsidR="00B57384" w:rsidRDefault="00000000">
      <w:pPr>
        <w:pStyle w:val="Ttulo7"/>
      </w:pPr>
      <w:r>
        <w:t>A</w:t>
      </w:r>
      <w:r>
        <w:rPr>
          <w:spacing w:val="-9"/>
        </w:rPr>
        <w:t xml:space="preserve"> </w:t>
      </w:r>
      <w:r>
        <w:t>maioria</w:t>
      </w:r>
      <w:r>
        <w:rPr>
          <w:spacing w:val="-2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alunos</w:t>
      </w:r>
      <w:r>
        <w:rPr>
          <w:spacing w:val="-5"/>
        </w:rPr>
        <w:t xml:space="preserve"> </w:t>
      </w:r>
      <w:r>
        <w:t>irá:</w:t>
      </w:r>
    </w:p>
    <w:p w14:paraId="5A278E6D" w14:textId="77777777" w:rsidR="00B57384" w:rsidRDefault="00000000" w:rsidP="00552BFD">
      <w:pPr>
        <w:pStyle w:val="PargrafodaLista"/>
        <w:numPr>
          <w:ilvl w:val="0"/>
          <w:numId w:val="18"/>
        </w:numPr>
        <w:tabs>
          <w:tab w:val="left" w:pos="1218"/>
          <w:tab w:val="left" w:pos="1219"/>
        </w:tabs>
        <w:spacing w:before="36" w:line="228" w:lineRule="auto"/>
        <w:ind w:right="38"/>
        <w:jc w:val="both"/>
        <w:rPr>
          <w:sz w:val="24"/>
        </w:rPr>
      </w:pPr>
      <w:r>
        <w:rPr>
          <w:sz w:val="24"/>
        </w:rPr>
        <w:t>Compreender que os microrganismos</w:t>
      </w:r>
      <w:r>
        <w:rPr>
          <w:spacing w:val="-64"/>
          <w:sz w:val="24"/>
        </w:rPr>
        <w:t xml:space="preserve"> </w:t>
      </w:r>
      <w:r>
        <w:rPr>
          <w:sz w:val="24"/>
        </w:rPr>
        <w:t>têm diferentes formas e tamanhos e</w:t>
      </w:r>
      <w:r>
        <w:rPr>
          <w:spacing w:val="1"/>
          <w:sz w:val="24"/>
        </w:rPr>
        <w:t xml:space="preserve"> </w:t>
      </w:r>
      <w:r>
        <w:rPr>
          <w:sz w:val="24"/>
        </w:rPr>
        <w:t>são demasiado pequenos para serem</w:t>
      </w:r>
      <w:r>
        <w:rPr>
          <w:spacing w:val="-64"/>
          <w:sz w:val="24"/>
        </w:rPr>
        <w:t xml:space="preserve"> </w:t>
      </w:r>
      <w:r>
        <w:rPr>
          <w:sz w:val="24"/>
        </w:rPr>
        <w:t>vistos</w:t>
      </w:r>
      <w:r>
        <w:rPr>
          <w:spacing w:val="-5"/>
          <w:sz w:val="24"/>
        </w:rPr>
        <w:t xml:space="preserve"> </w:t>
      </w:r>
      <w:r>
        <w:rPr>
          <w:sz w:val="24"/>
        </w:rPr>
        <w:t>a olho nu.</w:t>
      </w:r>
    </w:p>
    <w:p w14:paraId="3A8FCEBA" w14:textId="77777777" w:rsidR="00B57384" w:rsidRDefault="00000000" w:rsidP="00552BFD">
      <w:pPr>
        <w:pStyle w:val="PargrafodaLista"/>
        <w:numPr>
          <w:ilvl w:val="0"/>
          <w:numId w:val="18"/>
        </w:numPr>
        <w:tabs>
          <w:tab w:val="left" w:pos="1219"/>
        </w:tabs>
        <w:spacing w:before="29" w:line="218" w:lineRule="auto"/>
        <w:ind w:right="548"/>
        <w:jc w:val="both"/>
        <w:rPr>
          <w:sz w:val="24"/>
        </w:rPr>
      </w:pPr>
      <w:r>
        <w:rPr>
          <w:sz w:val="24"/>
        </w:rPr>
        <w:t>Entender que os microrganismos</w:t>
      </w:r>
      <w:r>
        <w:rPr>
          <w:spacing w:val="-65"/>
          <w:sz w:val="24"/>
        </w:rPr>
        <w:t xml:space="preserve"> </w:t>
      </w:r>
      <w:r>
        <w:rPr>
          <w:sz w:val="24"/>
        </w:rPr>
        <w:t>podem ser benéficos, nocivos ou</w:t>
      </w:r>
      <w:r>
        <w:rPr>
          <w:spacing w:val="-64"/>
          <w:sz w:val="24"/>
        </w:rPr>
        <w:t xml:space="preserve"> </w:t>
      </w:r>
      <w:r>
        <w:rPr>
          <w:sz w:val="24"/>
        </w:rPr>
        <w:t>ambos.</w:t>
      </w:r>
    </w:p>
    <w:p w14:paraId="39FA9B53" w14:textId="77777777" w:rsidR="00B57384" w:rsidRDefault="00000000">
      <w:pPr>
        <w:pStyle w:val="Ttulo4"/>
        <w:spacing w:before="127"/>
        <w:ind w:left="561"/>
      </w:pPr>
      <w:r>
        <w:rPr>
          <w:b w:val="0"/>
        </w:rPr>
        <w:br w:type="column"/>
      </w:r>
      <w:r>
        <w:t>Ligações</w:t>
      </w:r>
      <w:r>
        <w:rPr>
          <w:spacing w:val="-3"/>
        </w:rPr>
        <w:t xml:space="preserve"> </w:t>
      </w:r>
      <w:r>
        <w:t>Curriculares</w:t>
      </w:r>
    </w:p>
    <w:p w14:paraId="5E258C41" w14:textId="77777777" w:rsidR="00B57384" w:rsidRDefault="00B57384">
      <w:pPr>
        <w:pStyle w:val="Corpodetexto"/>
        <w:spacing w:before="10"/>
        <w:rPr>
          <w:rFonts w:ascii="Arial"/>
          <w:b/>
          <w:sz w:val="44"/>
        </w:rPr>
      </w:pPr>
    </w:p>
    <w:p w14:paraId="61826FEE" w14:textId="77777777" w:rsidR="00B57384" w:rsidRDefault="00000000">
      <w:pPr>
        <w:pStyle w:val="Ttulo7"/>
      </w:pPr>
      <w:r>
        <w:t>Cidadania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640CE0E4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77"/>
        <w:ind w:hanging="361"/>
        <w:rPr>
          <w:rFonts w:ascii="Calibri" w:hAnsi="Calibri"/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</w:p>
    <w:p w14:paraId="5D1C6617" w14:textId="77777777" w:rsidR="00B57384" w:rsidRDefault="00000000">
      <w:pPr>
        <w:pStyle w:val="Ttulo7"/>
        <w:spacing w:before="23"/>
      </w:pPr>
      <w:r>
        <w:t>Ciências</w:t>
      </w:r>
      <w:r>
        <w:rPr>
          <w:spacing w:val="-8"/>
        </w:rPr>
        <w:t xml:space="preserve"> </w:t>
      </w:r>
      <w:r>
        <w:t>Naturais</w:t>
      </w:r>
    </w:p>
    <w:p w14:paraId="25856356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217"/>
        <w:ind w:hanging="361"/>
        <w:rPr>
          <w:rFonts w:ascii="Calibri" w:hAnsi="Calibri"/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0940B210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1"/>
        <w:ind w:hanging="361"/>
        <w:rPr>
          <w:rFonts w:ascii="Calibri" w:hAnsi="Calibri"/>
          <w:sz w:val="24"/>
        </w:rPr>
      </w:pPr>
      <w:r>
        <w:rPr>
          <w:sz w:val="24"/>
        </w:rPr>
        <w:t>Seres</w:t>
      </w:r>
      <w:r>
        <w:rPr>
          <w:spacing w:val="-3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habitats</w:t>
      </w:r>
    </w:p>
    <w:p w14:paraId="11FBBECC" w14:textId="77777777" w:rsidR="00B57384" w:rsidRDefault="00000000">
      <w:pPr>
        <w:pStyle w:val="Ttulo7"/>
        <w:spacing w:before="23"/>
      </w:pPr>
      <w:r>
        <w:t>Português</w:t>
      </w:r>
      <w:r>
        <w:rPr>
          <w:spacing w:val="-3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Inglês</w:t>
      </w:r>
    </w:p>
    <w:p w14:paraId="01D34751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212"/>
        <w:ind w:hanging="361"/>
        <w:rPr>
          <w:rFonts w:ascii="Calibri" w:hAnsi="Calibri"/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compreensão</w:t>
      </w:r>
    </w:p>
    <w:p w14:paraId="2163B28A" w14:textId="77777777" w:rsidR="00B57384" w:rsidRDefault="00000000">
      <w:pPr>
        <w:pStyle w:val="Ttulo7"/>
        <w:spacing w:before="23"/>
      </w:pPr>
      <w:bookmarkStart w:id="1" w:name="Educação_Visual"/>
      <w:bookmarkEnd w:id="1"/>
      <w:r>
        <w:t>Educação</w:t>
      </w:r>
      <w:r>
        <w:rPr>
          <w:spacing w:val="-12"/>
        </w:rPr>
        <w:t xml:space="preserve"> </w:t>
      </w:r>
      <w:r>
        <w:t>Visual</w:t>
      </w:r>
    </w:p>
    <w:p w14:paraId="08C50FE3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212"/>
        <w:ind w:hanging="361"/>
        <w:rPr>
          <w:rFonts w:ascii="Calibri" w:hAnsi="Calibri"/>
          <w:sz w:val="24"/>
        </w:rPr>
      </w:pPr>
      <w:r>
        <w:rPr>
          <w:sz w:val="24"/>
        </w:rPr>
        <w:t>Pintura</w:t>
      </w:r>
    </w:p>
    <w:p w14:paraId="0AFF20FB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168"/>
        <w:ind w:hanging="361"/>
        <w:rPr>
          <w:rFonts w:ascii="Calibri" w:hAnsi="Calibri"/>
          <w:sz w:val="24"/>
        </w:rPr>
      </w:pPr>
      <w:r>
        <w:rPr>
          <w:sz w:val="24"/>
        </w:rPr>
        <w:t>Registo</w:t>
      </w:r>
      <w:r>
        <w:rPr>
          <w:spacing w:val="-5"/>
          <w:sz w:val="24"/>
        </w:rPr>
        <w:t xml:space="preserve"> </w:t>
      </w:r>
      <w:r>
        <w:rPr>
          <w:sz w:val="24"/>
        </w:rPr>
        <w:t>das observações</w:t>
      </w:r>
    </w:p>
    <w:p w14:paraId="78A0E26B" w14:textId="77777777" w:rsidR="00B57384" w:rsidRDefault="00B57384">
      <w:pPr>
        <w:rPr>
          <w:rFonts w:ascii="Calibri" w:hAnsi="Calibri"/>
          <w:sz w:val="24"/>
        </w:rPr>
        <w:sectPr w:rsidR="00B57384">
          <w:type w:val="continuous"/>
          <w:pgSz w:w="11900" w:h="16840"/>
          <w:pgMar w:top="1660" w:right="300" w:bottom="1360" w:left="260" w:header="720" w:footer="720" w:gutter="0"/>
          <w:cols w:num="2" w:space="720" w:equalWidth="0">
            <w:col w:w="5289" w:space="295"/>
            <w:col w:w="5756"/>
          </w:cols>
        </w:sectPr>
      </w:pPr>
    </w:p>
    <w:p w14:paraId="4F1B2DA3" w14:textId="77777777" w:rsidR="00B57384" w:rsidRDefault="00B57384">
      <w:pPr>
        <w:pStyle w:val="Corpodetexto"/>
        <w:rPr>
          <w:sz w:val="20"/>
        </w:rPr>
      </w:pPr>
    </w:p>
    <w:p w14:paraId="60B2AF56" w14:textId="77777777" w:rsidR="00B57384" w:rsidRDefault="00B57384">
      <w:pPr>
        <w:pStyle w:val="Corpodetexto"/>
        <w:rPr>
          <w:sz w:val="20"/>
        </w:rPr>
      </w:pPr>
    </w:p>
    <w:p w14:paraId="41FD7060" w14:textId="77777777" w:rsidR="00B57384" w:rsidRDefault="00B57384">
      <w:pPr>
        <w:pStyle w:val="Corpodetexto"/>
        <w:rPr>
          <w:sz w:val="20"/>
        </w:rPr>
      </w:pPr>
    </w:p>
    <w:p w14:paraId="32CCEF90" w14:textId="77777777" w:rsidR="00B57384" w:rsidRDefault="00B57384">
      <w:pPr>
        <w:pStyle w:val="Corpodetexto"/>
        <w:rPr>
          <w:sz w:val="20"/>
        </w:rPr>
      </w:pPr>
    </w:p>
    <w:p w14:paraId="7B0F353C" w14:textId="77777777" w:rsidR="00B57384" w:rsidRDefault="00B57384">
      <w:pPr>
        <w:pStyle w:val="Corpodetexto"/>
        <w:spacing w:before="11"/>
        <w:rPr>
          <w:sz w:val="22"/>
        </w:rPr>
      </w:pPr>
    </w:p>
    <w:p w14:paraId="117A3B68" w14:textId="77777777" w:rsidR="00B57384" w:rsidRDefault="00000000">
      <w:pPr>
        <w:pStyle w:val="Corpodetexto"/>
        <w:ind w:left="1010"/>
        <w:rPr>
          <w:sz w:val="20"/>
        </w:rPr>
      </w:pPr>
      <w:r>
        <w:rPr>
          <w:sz w:val="20"/>
        </w:rPr>
      </w:r>
      <w:r>
        <w:rPr>
          <w:sz w:val="20"/>
        </w:rPr>
        <w:pict w14:anchorId="3E08CDD2">
          <v:shape id="_x0000_s3100" type="#_x0000_t202" style="width:465.8pt;height:30.3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8B534CA" w14:textId="77777777" w:rsidR="00B57384" w:rsidRDefault="00000000">
                  <w:pPr>
                    <w:pStyle w:val="Corpodetexto"/>
                    <w:spacing w:before="72"/>
                    <w:ind w:left="146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anchorlock/>
          </v:shape>
        </w:pict>
      </w:r>
    </w:p>
    <w:p w14:paraId="1945BAF5" w14:textId="77777777" w:rsidR="00B57384" w:rsidRDefault="00B57384">
      <w:pPr>
        <w:rPr>
          <w:sz w:val="20"/>
        </w:rPr>
        <w:sectPr w:rsidR="00B57384">
          <w:type w:val="continuous"/>
          <w:pgSz w:w="11900" w:h="16840"/>
          <w:pgMar w:top="1660" w:right="300" w:bottom="1360" w:left="260" w:header="720" w:footer="720" w:gutter="0"/>
          <w:cols w:space="720"/>
        </w:sectPr>
      </w:pPr>
    </w:p>
    <w:p w14:paraId="232208FF" w14:textId="77777777" w:rsidR="00B57384" w:rsidRDefault="00B57384">
      <w:pPr>
        <w:pStyle w:val="Corpodetexto"/>
        <w:spacing w:before="6"/>
        <w:rPr>
          <w:sz w:val="25"/>
        </w:rPr>
      </w:pPr>
    </w:p>
    <w:p w14:paraId="6BBFD6C1" w14:textId="77777777" w:rsidR="00B57384" w:rsidRDefault="00000000">
      <w:pPr>
        <w:pStyle w:val="Ttulo3"/>
        <w:ind w:left="460"/>
      </w:pPr>
      <w:bookmarkStart w:id="2" w:name="Sessão_1:_Introdução_aos_Microrganismos"/>
      <w:bookmarkEnd w:id="2"/>
      <w:r>
        <w:t>Sessão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Introdução</w:t>
      </w:r>
      <w:r>
        <w:rPr>
          <w:spacing w:val="-6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Microrganismos</w:t>
      </w:r>
    </w:p>
    <w:p w14:paraId="399EAC31" w14:textId="77777777" w:rsidR="00B57384" w:rsidRDefault="00B57384">
      <w:pPr>
        <w:sectPr w:rsidR="00B57384">
          <w:pgSz w:w="11900" w:h="16840"/>
          <w:pgMar w:top="1660" w:right="300" w:bottom="1360" w:left="260" w:header="710" w:footer="1178" w:gutter="0"/>
          <w:cols w:space="720"/>
        </w:sectPr>
      </w:pPr>
    </w:p>
    <w:p w14:paraId="174093DE" w14:textId="77777777" w:rsidR="00B57384" w:rsidRDefault="00000000">
      <w:pPr>
        <w:pStyle w:val="Ttulo4"/>
        <w:spacing w:before="36"/>
        <w:ind w:left="460"/>
      </w:pPr>
      <w:r>
        <w:t>Materiais</w:t>
      </w:r>
      <w:r>
        <w:rPr>
          <w:spacing w:val="-4"/>
        </w:rPr>
        <w:t xml:space="preserve"> </w:t>
      </w:r>
      <w:r>
        <w:t>Necessários</w:t>
      </w:r>
    </w:p>
    <w:p w14:paraId="23756ABD" w14:textId="77777777" w:rsidR="00B57384" w:rsidRDefault="00000000">
      <w:pPr>
        <w:pStyle w:val="Ttulo7"/>
        <w:spacing w:before="78" w:line="254" w:lineRule="auto"/>
        <w:ind w:right="1000"/>
      </w:pPr>
      <w:bookmarkStart w:id="3" w:name="Atividade_Inicial:_Revista_de_Micróbios"/>
      <w:bookmarkEnd w:id="3"/>
      <w:r>
        <w:t>Atividade</w:t>
      </w:r>
      <w:r>
        <w:rPr>
          <w:spacing w:val="-9"/>
        </w:rPr>
        <w:t xml:space="preserve"> </w:t>
      </w:r>
      <w:r>
        <w:t>Inicial:</w:t>
      </w:r>
      <w:r>
        <w:rPr>
          <w:spacing w:val="-4"/>
        </w:rPr>
        <w:t xml:space="preserve"> </w:t>
      </w:r>
      <w:r>
        <w:t>Revista</w:t>
      </w:r>
      <w:r>
        <w:rPr>
          <w:spacing w:val="-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Micróbios</w:t>
      </w:r>
    </w:p>
    <w:p w14:paraId="6A8CAC40" w14:textId="77777777" w:rsidR="00B57384" w:rsidRDefault="00000000">
      <w:pPr>
        <w:pStyle w:val="Ttulo9"/>
        <w:spacing w:before="46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31B8FA0E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53"/>
        <w:ind w:hanging="362"/>
        <w:rPr>
          <w:rFonts w:ascii="Calibri" w:hAnsi="Calibri"/>
          <w:sz w:val="24"/>
        </w:rPr>
      </w:pPr>
      <w:r>
        <w:rPr>
          <w:sz w:val="24"/>
        </w:rPr>
        <w:t>Várias</w:t>
      </w:r>
      <w:r>
        <w:rPr>
          <w:spacing w:val="-6"/>
          <w:sz w:val="24"/>
        </w:rPr>
        <w:t xml:space="preserve"> </w:t>
      </w:r>
      <w:r>
        <w:rPr>
          <w:sz w:val="24"/>
        </w:rPr>
        <w:t>revistas/jornais</w:t>
      </w:r>
    </w:p>
    <w:p w14:paraId="205DA6A8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1"/>
        <w:ind w:hanging="362"/>
        <w:rPr>
          <w:rFonts w:ascii="Calibri" w:hAnsi="Calibri"/>
          <w:sz w:val="24"/>
        </w:rPr>
      </w:pPr>
      <w:r>
        <w:rPr>
          <w:sz w:val="24"/>
        </w:rPr>
        <w:t>Materiais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trabalhos</w:t>
      </w:r>
      <w:r>
        <w:rPr>
          <w:spacing w:val="-1"/>
          <w:sz w:val="24"/>
        </w:rPr>
        <w:t xml:space="preserve"> </w:t>
      </w:r>
      <w:r>
        <w:rPr>
          <w:sz w:val="24"/>
        </w:rPr>
        <w:t>manuais:</w:t>
      </w:r>
    </w:p>
    <w:p w14:paraId="43CF3E04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5"/>
        <w:ind w:hanging="362"/>
        <w:rPr>
          <w:rFonts w:ascii="Calibri" w:hAnsi="Calibri"/>
          <w:sz w:val="24"/>
        </w:rPr>
      </w:pPr>
      <w:r>
        <w:rPr>
          <w:sz w:val="24"/>
        </w:rPr>
        <w:t>Tesoura</w:t>
      </w:r>
    </w:p>
    <w:p w14:paraId="008B0822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1"/>
        <w:ind w:hanging="362"/>
        <w:rPr>
          <w:rFonts w:ascii="Calibri" w:hAnsi="Calibri"/>
          <w:sz w:val="24"/>
        </w:rPr>
      </w:pPr>
      <w:r>
        <w:rPr>
          <w:sz w:val="24"/>
        </w:rPr>
        <w:t>Cola</w:t>
      </w:r>
    </w:p>
    <w:p w14:paraId="70C3AA4F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7"/>
        <w:ind w:hanging="362"/>
        <w:rPr>
          <w:rFonts w:ascii="Calibri" w:hAnsi="Calibri"/>
          <w:sz w:val="24"/>
        </w:rPr>
      </w:pPr>
      <w:r>
        <w:rPr>
          <w:sz w:val="24"/>
        </w:rPr>
        <w:t>Canetas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</w:p>
    <w:p w14:paraId="1D698E1E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118" w:line="211" w:lineRule="auto"/>
        <w:ind w:right="344" w:hanging="361"/>
        <w:rPr>
          <w:rFonts w:ascii="Calibri" w:hAnsi="Calibri"/>
          <w:sz w:val="24"/>
        </w:rPr>
      </w:pPr>
      <w:r>
        <w:rPr>
          <w:sz w:val="24"/>
        </w:rPr>
        <w:t>A3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papel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fazer</w:t>
      </w:r>
      <w:r>
        <w:rPr>
          <w:spacing w:val="-64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colagem</w:t>
      </w:r>
    </w:p>
    <w:p w14:paraId="757DC5D3" w14:textId="77777777" w:rsidR="00B57384" w:rsidRDefault="00B57384">
      <w:pPr>
        <w:pStyle w:val="Corpodetexto"/>
        <w:rPr>
          <w:sz w:val="26"/>
        </w:rPr>
      </w:pPr>
    </w:p>
    <w:p w14:paraId="751B20F1" w14:textId="77777777" w:rsidR="00B57384" w:rsidRDefault="00000000">
      <w:pPr>
        <w:pStyle w:val="Ttulo7"/>
        <w:spacing w:before="166" w:line="254" w:lineRule="auto"/>
        <w:ind w:right="882"/>
      </w:pPr>
      <w:bookmarkStart w:id="4" w:name="Atividade_Principal:_(Cria_um_Micróbio)"/>
      <w:bookmarkEnd w:id="4"/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6"/>
        </w:rPr>
        <w:t xml:space="preserve"> </w:t>
      </w:r>
      <w:r>
        <w:t>(Cria</w:t>
      </w:r>
      <w:r>
        <w:rPr>
          <w:spacing w:val="-9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Micróbio)</w:t>
      </w:r>
    </w:p>
    <w:p w14:paraId="2CCBAFF8" w14:textId="77777777" w:rsidR="00B57384" w:rsidRDefault="00000000">
      <w:pPr>
        <w:pStyle w:val="Ttulo9"/>
        <w:spacing w:before="47"/>
      </w:pPr>
      <w:r>
        <w:t>Por</w:t>
      </w:r>
      <w:r>
        <w:rPr>
          <w:spacing w:val="-8"/>
        </w:rPr>
        <w:t xml:space="preserve"> </w:t>
      </w:r>
      <w:r>
        <w:t>grupo</w:t>
      </w:r>
    </w:p>
    <w:p w14:paraId="1D2A7EA9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3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FI1</w:t>
      </w:r>
    </w:p>
    <w:p w14:paraId="0249CA67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43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FI2</w:t>
      </w:r>
    </w:p>
    <w:p w14:paraId="63E67CF3" w14:textId="77777777" w:rsidR="00B57384" w:rsidRDefault="00B57384">
      <w:pPr>
        <w:pStyle w:val="Corpodetexto"/>
        <w:spacing w:before="3"/>
        <w:rPr>
          <w:sz w:val="28"/>
        </w:rPr>
      </w:pPr>
    </w:p>
    <w:p w14:paraId="1C546494" w14:textId="77777777" w:rsidR="00B57384" w:rsidRDefault="00000000">
      <w:pPr>
        <w:pStyle w:val="Ttulo9"/>
        <w:spacing w:before="0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6CA33444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7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FT1</w:t>
      </w:r>
    </w:p>
    <w:p w14:paraId="4C18FEE0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4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FI4</w:t>
      </w:r>
    </w:p>
    <w:p w14:paraId="75F6C00C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28"/>
        <w:ind w:hanging="362"/>
        <w:rPr>
          <w:rFonts w:ascii="Calibri" w:hAnsi="Calibri"/>
          <w:sz w:val="24"/>
        </w:rPr>
      </w:pPr>
      <w:r>
        <w:rPr>
          <w:sz w:val="24"/>
        </w:rPr>
        <w:t>Lápis</w:t>
      </w:r>
      <w:r>
        <w:rPr>
          <w:spacing w:val="-5"/>
          <w:sz w:val="24"/>
        </w:rPr>
        <w:t xml:space="preserve"> </w:t>
      </w:r>
      <w:r>
        <w:rPr>
          <w:sz w:val="24"/>
        </w:rPr>
        <w:t>de cor</w:t>
      </w:r>
    </w:p>
    <w:p w14:paraId="1632830C" w14:textId="77777777" w:rsidR="00B57384" w:rsidRDefault="00000000" w:rsidP="00552BFD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4" w:line="266" w:lineRule="auto"/>
        <w:ind w:right="875" w:hanging="361"/>
        <w:jc w:val="both"/>
        <w:rPr>
          <w:rFonts w:ascii="Calibri" w:hAnsi="Calibri"/>
          <w:sz w:val="24"/>
        </w:rPr>
      </w:pPr>
      <w:r>
        <w:rPr>
          <w:sz w:val="24"/>
        </w:rPr>
        <w:t>Adesivos para decoração</w:t>
      </w:r>
      <w:r>
        <w:rPr>
          <w:spacing w:val="-64"/>
          <w:sz w:val="24"/>
        </w:rPr>
        <w:t xml:space="preserve"> </w:t>
      </w:r>
      <w:r>
        <w:rPr>
          <w:sz w:val="24"/>
        </w:rPr>
        <w:t>(opcional)</w:t>
      </w:r>
    </w:p>
    <w:p w14:paraId="2ADA3269" w14:textId="77777777" w:rsidR="00B57384" w:rsidRDefault="00000000" w:rsidP="00552BFD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5" w:line="211" w:lineRule="auto"/>
        <w:ind w:right="846" w:hanging="361"/>
        <w:jc w:val="both"/>
        <w:rPr>
          <w:rFonts w:ascii="Calibri" w:hAnsi="Calibri"/>
          <w:sz w:val="24"/>
        </w:rPr>
      </w:pPr>
      <w:r>
        <w:rPr>
          <w:sz w:val="24"/>
        </w:rPr>
        <w:t>Olhos esbugalhados para</w:t>
      </w:r>
      <w:r>
        <w:rPr>
          <w:spacing w:val="-64"/>
          <w:sz w:val="24"/>
        </w:rPr>
        <w:t xml:space="preserve"> </w:t>
      </w:r>
      <w:r>
        <w:rPr>
          <w:sz w:val="24"/>
        </w:rPr>
        <w:t>decoração</w:t>
      </w:r>
      <w:r>
        <w:rPr>
          <w:spacing w:val="-1"/>
          <w:sz w:val="24"/>
        </w:rPr>
        <w:t xml:space="preserve"> </w:t>
      </w:r>
      <w:r>
        <w:rPr>
          <w:sz w:val="24"/>
        </w:rPr>
        <w:t>(opcional)</w:t>
      </w:r>
    </w:p>
    <w:p w14:paraId="0FCCB1D3" w14:textId="77777777" w:rsidR="00B57384" w:rsidRDefault="00000000" w:rsidP="00552BFD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9"/>
        <w:ind w:hanging="362"/>
        <w:jc w:val="both"/>
        <w:rPr>
          <w:rFonts w:ascii="Calibri" w:hAnsi="Calibri"/>
          <w:sz w:val="24"/>
        </w:rPr>
      </w:pPr>
      <w:r>
        <w:rPr>
          <w:sz w:val="24"/>
        </w:rPr>
        <w:t>Etiqueta</w:t>
      </w:r>
      <w:r>
        <w:rPr>
          <w:spacing w:val="-6"/>
          <w:sz w:val="24"/>
        </w:rPr>
        <w:t xml:space="preserve"> </w:t>
      </w:r>
      <w:r>
        <w:rPr>
          <w:sz w:val="24"/>
        </w:rPr>
        <w:t>impressa/cola</w:t>
      </w:r>
      <w:r>
        <w:rPr>
          <w:spacing w:val="-6"/>
          <w:sz w:val="24"/>
        </w:rPr>
        <w:t xml:space="preserve"> </w:t>
      </w:r>
      <w:r>
        <w:rPr>
          <w:sz w:val="24"/>
        </w:rPr>
        <w:t>(opcional)</w:t>
      </w:r>
    </w:p>
    <w:p w14:paraId="3ACEB0A9" w14:textId="77777777" w:rsidR="00B57384" w:rsidRDefault="00B57384">
      <w:pPr>
        <w:pStyle w:val="Corpodetexto"/>
        <w:spacing w:before="6"/>
      </w:pPr>
    </w:p>
    <w:p w14:paraId="265C2866" w14:textId="77777777" w:rsidR="00B57384" w:rsidRDefault="00000000">
      <w:pPr>
        <w:spacing w:line="259" w:lineRule="auto"/>
        <w:ind w:left="460" w:right="56"/>
        <w:rPr>
          <w:rFonts w:ascii="Arial" w:hAnsi="Arial"/>
          <w:b/>
          <w:sz w:val="26"/>
        </w:rPr>
      </w:pPr>
      <w:bookmarkStart w:id="5" w:name="Atividade_Suplementar:_Que_micróbio_sou_"/>
      <w:bookmarkEnd w:id="5"/>
      <w:r>
        <w:rPr>
          <w:rFonts w:ascii="Arial" w:hAnsi="Arial"/>
          <w:b/>
          <w:sz w:val="26"/>
        </w:rPr>
        <w:t>Atividade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z w:val="26"/>
        </w:rPr>
        <w:t>Suplementar: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Que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micróbio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sou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eu?</w:t>
      </w:r>
    </w:p>
    <w:p w14:paraId="3886A533" w14:textId="77777777" w:rsidR="00B57384" w:rsidRDefault="00000000">
      <w:pPr>
        <w:pStyle w:val="Ttulo9"/>
        <w:spacing w:before="36"/>
      </w:pPr>
      <w:r>
        <w:t>Por</w:t>
      </w:r>
      <w:r>
        <w:rPr>
          <w:spacing w:val="-10"/>
        </w:rPr>
        <w:t xml:space="preserve"> </w:t>
      </w:r>
      <w:r>
        <w:t>aluno</w:t>
      </w:r>
    </w:p>
    <w:p w14:paraId="207C6EB2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3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14:paraId="60AF5BFC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8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14:paraId="4268AAAA" w14:textId="77777777" w:rsidR="00B57384" w:rsidRDefault="00000000">
      <w:pPr>
        <w:pStyle w:val="Ttulo9"/>
        <w:spacing w:before="32" w:line="242" w:lineRule="auto"/>
        <w:ind w:right="711"/>
      </w:pPr>
      <w:r>
        <w:t>Atividade Suplementar: O Que São</w:t>
      </w:r>
      <w:r>
        <w:rPr>
          <w:spacing w:val="-65"/>
        </w:rPr>
        <w:t xml:space="preserve"> </w:t>
      </w:r>
      <w:r>
        <w:t>Micróbios?</w:t>
      </w:r>
    </w:p>
    <w:p w14:paraId="4468069C" w14:textId="77777777" w:rsidR="00B57384" w:rsidRDefault="00000000">
      <w:pPr>
        <w:ind w:left="460"/>
        <w:rPr>
          <w:rFonts w:ascii="Arial"/>
          <w:i/>
          <w:sz w:val="24"/>
        </w:rPr>
      </w:pPr>
      <w:r>
        <w:rPr>
          <w:rFonts w:ascii="Arial"/>
          <w:i/>
          <w:sz w:val="24"/>
        </w:rPr>
        <w:t>Por aluno</w:t>
      </w:r>
    </w:p>
    <w:p w14:paraId="65D27A1E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7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6A3BCDE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79"/>
          <w:tab w:val="left" w:pos="1580"/>
        </w:tabs>
        <w:spacing w:before="38"/>
        <w:ind w:hanging="362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14:paraId="62918709" w14:textId="77777777" w:rsidR="00B57384" w:rsidRDefault="00000000">
      <w:pPr>
        <w:pStyle w:val="Ttulo4"/>
        <w:spacing w:before="74"/>
        <w:ind w:left="460"/>
      </w:pPr>
      <w:r>
        <w:rPr>
          <w:b w:val="0"/>
        </w:rPr>
        <w:br w:type="column"/>
      </w: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</w:p>
    <w:p w14:paraId="03F63DD0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70"/>
        <w:ind w:left="1584" w:hanging="361"/>
        <w:rPr>
          <w:rFonts w:ascii="Calibri" w:hAnsi="Calibri"/>
          <w:b/>
          <w:i/>
          <w:sz w:val="24"/>
        </w:rPr>
      </w:pPr>
      <w:r>
        <w:rPr>
          <w:sz w:val="24"/>
        </w:rPr>
        <w:t>FI 1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(Cria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um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Micróbio)</w:t>
      </w:r>
    </w:p>
    <w:p w14:paraId="18AE0A5D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2"/>
        <w:ind w:left="1584" w:hanging="361"/>
        <w:rPr>
          <w:rFonts w:ascii="Calibri" w:hAnsi="Calibri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Formatos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Micróbios</w:t>
      </w:r>
    </w:p>
    <w:p w14:paraId="67D0554B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23" w:line="230" w:lineRule="auto"/>
        <w:ind w:left="1584" w:right="1494"/>
        <w:rPr>
          <w:rFonts w:ascii="Calibri" w:hAnsi="Calibri"/>
        </w:rPr>
      </w:pPr>
      <w:r>
        <w:rPr>
          <w:sz w:val="24"/>
        </w:rPr>
        <w:t xml:space="preserve">FI 2 </w:t>
      </w:r>
      <w:r>
        <w:rPr>
          <w:rFonts w:ascii="Arial" w:hAnsi="Arial"/>
          <w:b/>
          <w:i/>
          <w:sz w:val="24"/>
        </w:rPr>
        <w:t>(Cria um Micróbio)</w:t>
      </w:r>
      <w:r>
        <w:rPr>
          <w:sz w:val="24"/>
        </w:rPr>
        <w:t>:</w:t>
      </w:r>
      <w:r>
        <w:rPr>
          <w:spacing w:val="-64"/>
          <w:sz w:val="24"/>
        </w:rPr>
        <w:t xml:space="preserve"> </w:t>
      </w:r>
      <w:r>
        <w:rPr>
          <w:sz w:val="24"/>
        </w:rPr>
        <w:t>Exemplos</w:t>
      </w:r>
    </w:p>
    <w:p w14:paraId="3E651156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16"/>
        <w:ind w:left="1584" w:hanging="361"/>
        <w:rPr>
          <w:rFonts w:ascii="Calibri" w:hAnsi="Calibri"/>
        </w:rPr>
      </w:pP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Micróbios?</w:t>
      </w:r>
    </w:p>
    <w:p w14:paraId="4656EA15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11" w:line="228" w:lineRule="auto"/>
        <w:ind w:left="1584" w:right="1043"/>
        <w:rPr>
          <w:rFonts w:ascii="Calibri" w:hAnsi="Calibri"/>
        </w:rPr>
      </w:pPr>
      <w:r>
        <w:rPr>
          <w:sz w:val="24"/>
        </w:rPr>
        <w:t>FI 4 Qual é o tamanho de um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Micróbio?</w:t>
      </w:r>
    </w:p>
    <w:p w14:paraId="0F5EF94E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19"/>
        <w:ind w:left="1584" w:hanging="361"/>
        <w:rPr>
          <w:rFonts w:ascii="Calibri" w:hAnsi="Calibri"/>
          <w:b/>
          <w:i/>
        </w:rPr>
      </w:pPr>
      <w:r>
        <w:rPr>
          <w:sz w:val="24"/>
        </w:rPr>
        <w:t>FT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(Cria um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Micróbio)</w:t>
      </w:r>
    </w:p>
    <w:p w14:paraId="498ED85D" w14:textId="77777777" w:rsidR="00B57384" w:rsidRDefault="00000000">
      <w:pPr>
        <w:pStyle w:val="PargrafodaLista"/>
        <w:numPr>
          <w:ilvl w:val="1"/>
          <w:numId w:val="18"/>
        </w:numPr>
        <w:tabs>
          <w:tab w:val="left" w:pos="1583"/>
          <w:tab w:val="left" w:pos="1585"/>
        </w:tabs>
        <w:spacing w:before="105"/>
        <w:ind w:left="1584" w:hanging="361"/>
        <w:rPr>
          <w:rFonts w:ascii="Calibri" w:hAnsi="Calibri"/>
        </w:rPr>
      </w:pPr>
      <w:r>
        <w:rPr>
          <w:sz w:val="24"/>
        </w:rPr>
        <w:t>FT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micróbio</w:t>
      </w:r>
      <w:r>
        <w:rPr>
          <w:spacing w:val="-1"/>
          <w:sz w:val="24"/>
        </w:rPr>
        <w:t xml:space="preserve"> </w:t>
      </w:r>
      <w:r>
        <w:rPr>
          <w:sz w:val="24"/>
        </w:rPr>
        <w:t>sou</w:t>
      </w:r>
      <w:r>
        <w:rPr>
          <w:spacing w:val="-1"/>
          <w:sz w:val="24"/>
        </w:rPr>
        <w:t xml:space="preserve"> </w:t>
      </w:r>
      <w:r>
        <w:rPr>
          <w:sz w:val="24"/>
        </w:rPr>
        <w:t>eu?</w:t>
      </w:r>
    </w:p>
    <w:p w14:paraId="080F3604" w14:textId="77777777" w:rsidR="00B57384" w:rsidRDefault="00000000">
      <w:pPr>
        <w:pStyle w:val="Corpodetexto"/>
        <w:spacing w:before="100" w:line="254" w:lineRule="auto"/>
        <w:ind w:left="1584" w:right="1149"/>
      </w:pPr>
      <w:r>
        <w:t>FT 3 Ficha de Aluno: O Que</w:t>
      </w:r>
      <w:r>
        <w:rPr>
          <w:spacing w:val="-65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Micróbios</w:t>
      </w:r>
    </w:p>
    <w:p w14:paraId="4A97DCD8" w14:textId="77777777" w:rsidR="00B57384" w:rsidRDefault="00B57384">
      <w:pPr>
        <w:pStyle w:val="Corpodetexto"/>
        <w:spacing w:before="5"/>
        <w:rPr>
          <w:sz w:val="27"/>
        </w:rPr>
      </w:pPr>
    </w:p>
    <w:p w14:paraId="3F001672" w14:textId="77777777" w:rsidR="00B57384" w:rsidRDefault="00000000">
      <w:pPr>
        <w:pStyle w:val="Ttulo4"/>
        <w:ind w:left="460"/>
      </w:pPr>
      <w:r>
        <w:t>Preparação</w:t>
      </w:r>
      <w:r>
        <w:rPr>
          <w:spacing w:val="-5"/>
        </w:rPr>
        <w:t xml:space="preserve"> </w:t>
      </w:r>
      <w:r>
        <w:t>Prévia</w:t>
      </w:r>
    </w:p>
    <w:p w14:paraId="0169F44D" w14:textId="77777777" w:rsidR="00B57384" w:rsidRDefault="00000000" w:rsidP="00552BFD">
      <w:pPr>
        <w:pStyle w:val="PargrafodaLista"/>
        <w:numPr>
          <w:ilvl w:val="0"/>
          <w:numId w:val="17"/>
        </w:numPr>
        <w:tabs>
          <w:tab w:val="left" w:pos="1585"/>
        </w:tabs>
        <w:spacing w:before="78" w:line="276" w:lineRule="auto"/>
        <w:ind w:right="660"/>
        <w:jc w:val="both"/>
        <w:rPr>
          <w:sz w:val="24"/>
        </w:rPr>
      </w:pPr>
      <w:r>
        <w:rPr>
          <w:sz w:val="24"/>
        </w:rPr>
        <w:t>Preparar várias revistas/jornais e</w:t>
      </w:r>
      <w:r>
        <w:rPr>
          <w:spacing w:val="-65"/>
          <w:sz w:val="24"/>
        </w:rPr>
        <w:t xml:space="preserve"> </w:t>
      </w:r>
      <w:r>
        <w:rPr>
          <w:sz w:val="24"/>
        </w:rPr>
        <w:t>os materiais necessários para a</w:t>
      </w:r>
      <w:r>
        <w:rPr>
          <w:spacing w:val="1"/>
          <w:sz w:val="24"/>
        </w:rPr>
        <w:t xml:space="preserve"> </w:t>
      </w:r>
      <w:r>
        <w:rPr>
          <w:sz w:val="24"/>
        </w:rPr>
        <w:t>atividade</w:t>
      </w:r>
      <w:r>
        <w:rPr>
          <w:spacing w:val="-5"/>
          <w:sz w:val="24"/>
        </w:rPr>
        <w:t xml:space="preserve"> </w:t>
      </w:r>
      <w:r>
        <w:rPr>
          <w:sz w:val="24"/>
        </w:rPr>
        <w:t>inicial</w:t>
      </w:r>
      <w:r>
        <w:rPr>
          <w:spacing w:val="7"/>
          <w:sz w:val="24"/>
        </w:rPr>
        <w:t xml:space="preserve"> </w:t>
      </w:r>
      <w:r>
        <w:rPr>
          <w:sz w:val="24"/>
        </w:rPr>
        <w:t>– Revista de</w:t>
      </w:r>
      <w:r>
        <w:rPr>
          <w:spacing w:val="1"/>
          <w:sz w:val="24"/>
        </w:rPr>
        <w:t xml:space="preserve"> </w:t>
      </w:r>
      <w:r>
        <w:rPr>
          <w:sz w:val="24"/>
        </w:rPr>
        <w:t>Micróbios.</w:t>
      </w:r>
    </w:p>
    <w:p w14:paraId="58CDDC21" w14:textId="77777777" w:rsidR="00B57384" w:rsidRDefault="00000000" w:rsidP="00552BFD">
      <w:pPr>
        <w:pStyle w:val="PargrafodaLista"/>
        <w:numPr>
          <w:ilvl w:val="0"/>
          <w:numId w:val="17"/>
        </w:numPr>
        <w:tabs>
          <w:tab w:val="left" w:pos="1585"/>
        </w:tabs>
        <w:spacing w:before="41" w:line="276" w:lineRule="auto"/>
        <w:ind w:right="699"/>
        <w:jc w:val="both"/>
        <w:rPr>
          <w:sz w:val="24"/>
        </w:rPr>
      </w:pPr>
      <w:r>
        <w:rPr>
          <w:sz w:val="24"/>
        </w:rPr>
        <w:t>Descarregue várias imagens de</w:t>
      </w:r>
      <w:r>
        <w:rPr>
          <w:spacing w:val="1"/>
          <w:sz w:val="24"/>
        </w:rPr>
        <w:t xml:space="preserve"> </w:t>
      </w:r>
      <w:r>
        <w:rPr>
          <w:sz w:val="24"/>
        </w:rPr>
        <w:t>itens do dia-a-dia, como sapatos</w:t>
      </w:r>
      <w:r>
        <w:rPr>
          <w:spacing w:val="-64"/>
          <w:sz w:val="24"/>
        </w:rPr>
        <w:t xml:space="preserve"> </w:t>
      </w:r>
      <w:r>
        <w:rPr>
          <w:sz w:val="24"/>
        </w:rPr>
        <w:t>e comida de vários locais 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alunos verem.</w:t>
      </w:r>
    </w:p>
    <w:p w14:paraId="6C82B3A1" w14:textId="77777777" w:rsidR="00B57384" w:rsidRDefault="00B57384">
      <w:pPr>
        <w:spacing w:line="276" w:lineRule="auto"/>
        <w:rPr>
          <w:sz w:val="24"/>
        </w:rPr>
        <w:sectPr w:rsidR="00B57384">
          <w:type w:val="continuous"/>
          <w:pgSz w:w="11900" w:h="16840"/>
          <w:pgMar w:top="1660" w:right="300" w:bottom="1360" w:left="260" w:header="720" w:footer="720" w:gutter="0"/>
          <w:cols w:num="2" w:space="720" w:equalWidth="0">
            <w:col w:w="5166" w:space="419"/>
            <w:col w:w="5755"/>
          </w:cols>
        </w:sectPr>
      </w:pPr>
    </w:p>
    <w:p w14:paraId="6D322464" w14:textId="77777777" w:rsidR="00B57384" w:rsidRDefault="00000000">
      <w:pPr>
        <w:pStyle w:val="Ttulo3"/>
        <w:spacing w:before="77"/>
      </w:pPr>
      <w:r>
        <w:lastRenderedPageBreak/>
        <w:t>Sessão</w:t>
      </w:r>
      <w:r>
        <w:rPr>
          <w:spacing w:val="-2"/>
        </w:rPr>
        <w:t xml:space="preserve"> </w:t>
      </w:r>
      <w:r>
        <w:t>1A:</w:t>
      </w:r>
      <w:r>
        <w:rPr>
          <w:spacing w:val="1"/>
        </w:rPr>
        <w:t xml:space="preserve"> </w:t>
      </w:r>
      <w:r>
        <w:t>Introdução</w:t>
      </w:r>
      <w:r>
        <w:rPr>
          <w:spacing w:val="-5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Microrganismos</w:t>
      </w:r>
    </w:p>
    <w:p w14:paraId="37AB08B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77B109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738CAE7" w14:textId="77777777" w:rsidR="00B57384" w:rsidRDefault="00B57384">
      <w:pPr>
        <w:rPr>
          <w:rFonts w:ascii="Arial"/>
          <w:sz w:val="20"/>
        </w:rPr>
        <w:sectPr w:rsidR="00B57384">
          <w:headerReference w:type="default" r:id="rId9"/>
          <w:footerReference w:type="default" r:id="rId10"/>
          <w:pgSz w:w="11910" w:h="16840"/>
          <w:pgMar w:top="1600" w:right="660" w:bottom="1360" w:left="620" w:header="708" w:footer="1178" w:gutter="0"/>
          <w:cols w:space="720"/>
        </w:sectPr>
      </w:pPr>
    </w:p>
    <w:p w14:paraId="28CCA310" w14:textId="77777777" w:rsidR="00B57384" w:rsidRDefault="00000000">
      <w:pPr>
        <w:pStyle w:val="Ttulo4"/>
        <w:spacing w:before="257"/>
      </w:pPr>
      <w:r>
        <w:pict w14:anchorId="72CCB3BF">
          <v:rect id="_x0000_s3091" style="position:absolute;left:0;text-align:left;margin-left:18.45pt;margin-top:123.7pt;width:552.1pt;height:256.7pt;z-index:-17583104;mso-position-horizontal-relative:page;mso-position-vertical-relative:page" filled="f" strokecolor="#117d61" strokeweight="4.5pt">
            <w10:wrap anchorx="page" anchory="page"/>
          </v:rect>
        </w:pict>
      </w:r>
      <w:r>
        <w:t>Palavras-Chave</w:t>
      </w:r>
    </w:p>
    <w:p w14:paraId="4D98578E" w14:textId="77777777" w:rsidR="00B57384" w:rsidRDefault="00000000">
      <w:pPr>
        <w:pStyle w:val="Corpodetexto"/>
        <w:spacing w:before="289" w:line="396" w:lineRule="auto"/>
        <w:ind w:left="383" w:right="1352"/>
      </w:pPr>
      <w:r>
        <w:t>Bactérias</w:t>
      </w:r>
      <w:r>
        <w:rPr>
          <w:spacing w:val="1"/>
        </w:rPr>
        <w:t xml:space="preserve"> </w:t>
      </w:r>
      <w:r>
        <w:t>Vírus</w:t>
      </w:r>
      <w:r>
        <w:rPr>
          <w:spacing w:val="1"/>
        </w:rPr>
        <w:t xml:space="preserve"> </w:t>
      </w:r>
      <w:r>
        <w:t>Fungos</w:t>
      </w:r>
      <w:r>
        <w:rPr>
          <w:spacing w:val="1"/>
        </w:rPr>
        <w:t xml:space="preserve"> </w:t>
      </w:r>
      <w:r>
        <w:t>Célula</w:t>
      </w:r>
      <w:r>
        <w:rPr>
          <w:spacing w:val="1"/>
        </w:rPr>
        <w:t xml:space="preserve"> </w:t>
      </w:r>
      <w:r>
        <w:t>Germe</w:t>
      </w:r>
      <w:r>
        <w:rPr>
          <w:spacing w:val="1"/>
        </w:rPr>
        <w:t xml:space="preserve"> </w:t>
      </w:r>
      <w:r>
        <w:t>Micróbio</w:t>
      </w:r>
      <w:r>
        <w:rPr>
          <w:spacing w:val="1"/>
        </w:rPr>
        <w:t xml:space="preserve"> </w:t>
      </w:r>
      <w:r>
        <w:t>Probiótico</w:t>
      </w:r>
    </w:p>
    <w:p w14:paraId="6863CC02" w14:textId="77777777" w:rsidR="00B57384" w:rsidRDefault="00B57384">
      <w:pPr>
        <w:pStyle w:val="Corpodetexto"/>
        <w:spacing w:before="10"/>
        <w:rPr>
          <w:sz w:val="20"/>
        </w:rPr>
      </w:pPr>
    </w:p>
    <w:p w14:paraId="5796585E" w14:textId="77777777" w:rsidR="00B57384" w:rsidRDefault="00000000">
      <w:pPr>
        <w:pStyle w:val="Corpodetexto"/>
        <w:ind w:left="383"/>
      </w:pPr>
      <w:r>
        <w:t>Microscópio</w:t>
      </w:r>
    </w:p>
    <w:p w14:paraId="3DC900B7" w14:textId="77777777" w:rsidR="00B57384" w:rsidRDefault="00000000">
      <w:pPr>
        <w:pStyle w:val="Ttulo4"/>
        <w:spacing w:before="257" w:line="261" w:lineRule="auto"/>
        <w:ind w:right="328"/>
      </w:pPr>
      <w:r>
        <w:rPr>
          <w:b w:val="0"/>
        </w:rPr>
        <w:br w:type="column"/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</w:p>
    <w:p w14:paraId="632D3BE7" w14:textId="77777777" w:rsidR="00B57384" w:rsidRDefault="00000000">
      <w:pPr>
        <w:pStyle w:val="Corpodetexto"/>
        <w:spacing w:before="242" w:line="276" w:lineRule="auto"/>
        <w:ind w:left="100" w:right="21"/>
      </w:pPr>
      <w:r>
        <w:t>Sem recomendação</w:t>
      </w:r>
      <w:r>
        <w:rPr>
          <w:spacing w:val="-64"/>
        </w:rPr>
        <w:t xml:space="preserve"> </w:t>
      </w:r>
      <w:r>
        <w:t>especifica</w:t>
      </w:r>
    </w:p>
    <w:p w14:paraId="595FFB70" w14:textId="77777777" w:rsidR="00B57384" w:rsidRDefault="00000000">
      <w:pPr>
        <w:pStyle w:val="Ttulo4"/>
        <w:spacing w:before="257"/>
      </w:pPr>
      <w:r>
        <w:rPr>
          <w:b w:val="0"/>
        </w:rPr>
        <w:br w:type="column"/>
      </w:r>
      <w:r>
        <w:t>Hiperligações</w:t>
      </w:r>
    </w:p>
    <w:p w14:paraId="523DCE74" w14:textId="77777777" w:rsidR="00B57384" w:rsidRDefault="00000000">
      <w:pPr>
        <w:pStyle w:val="Corpodetexto"/>
        <w:spacing w:before="44" w:line="276" w:lineRule="auto"/>
        <w:ind w:left="100" w:right="103"/>
      </w:pPr>
      <w:hyperlink r:id="rId11">
        <w:r>
          <w:rPr>
            <w:color w:val="0462C1"/>
            <w:u w:val="single" w:color="0462C1"/>
          </w:rPr>
          <w:t>www.e-bug.eu/pt-pt/2º-e-3º-</w:t>
        </w:r>
      </w:hyperlink>
      <w:r>
        <w:rPr>
          <w:color w:val="0462C1"/>
          <w:spacing w:val="-64"/>
        </w:rPr>
        <w:t xml:space="preserve"> </w:t>
      </w:r>
      <w:hyperlink r:id="rId12">
        <w:r>
          <w:rPr>
            <w:color w:val="0462C1"/>
            <w:u w:val="single" w:color="0462C1"/>
          </w:rPr>
          <w:t>ciclo-introdução-aos-</w:t>
        </w:r>
      </w:hyperlink>
      <w:r>
        <w:rPr>
          <w:color w:val="0462C1"/>
          <w:spacing w:val="1"/>
        </w:rPr>
        <w:t xml:space="preserve"> </w:t>
      </w:r>
      <w:hyperlink r:id="rId13">
        <w:r>
          <w:rPr>
            <w:color w:val="0462C1"/>
            <w:u w:val="single" w:color="0462C1"/>
          </w:rPr>
          <w:t>microrganismos</w:t>
        </w:r>
      </w:hyperlink>
    </w:p>
    <w:p w14:paraId="28261F05" w14:textId="77777777" w:rsidR="00B57384" w:rsidRDefault="00B57384">
      <w:pPr>
        <w:spacing w:line="276" w:lineRule="auto"/>
        <w:sectPr w:rsidR="00B57384">
          <w:type w:val="continuous"/>
          <w:pgSz w:w="11910" w:h="16840"/>
          <w:pgMar w:top="1660" w:right="660" w:bottom="1360" w:left="620" w:header="720" w:footer="720" w:gutter="0"/>
          <w:cols w:num="3" w:space="720" w:equalWidth="0">
            <w:col w:w="2823" w:space="903"/>
            <w:col w:w="2289" w:space="1438"/>
            <w:col w:w="3177"/>
          </w:cols>
        </w:sectPr>
      </w:pPr>
    </w:p>
    <w:p w14:paraId="5980C55A" w14:textId="77777777" w:rsidR="00B57384" w:rsidRDefault="00000000">
      <w:pPr>
        <w:pStyle w:val="Ttulo4"/>
        <w:spacing w:line="405" w:lineRule="exact"/>
      </w:pPr>
      <w:r>
        <w:lastRenderedPageBreak/>
        <w:t>Introdução</w:t>
      </w:r>
    </w:p>
    <w:p w14:paraId="3C1FF2ED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spacing w:before="318"/>
        <w:ind w:right="354"/>
        <w:jc w:val="both"/>
        <w:rPr>
          <w:sz w:val="24"/>
        </w:rPr>
      </w:pPr>
      <w:r>
        <w:rPr>
          <w:sz w:val="24"/>
        </w:rPr>
        <w:t>Comece a aula perguntando aos alunos o que eles já sabem sobre microrganismos.</w:t>
      </w:r>
      <w:r>
        <w:rPr>
          <w:spacing w:val="1"/>
          <w:sz w:val="24"/>
        </w:rPr>
        <w:t xml:space="preserve"> </w:t>
      </w:r>
      <w:r>
        <w:rPr>
          <w:sz w:val="24"/>
        </w:rPr>
        <w:t>Explique que os microrganismos, também designados como micróbios ou germes, são</w:t>
      </w:r>
      <w:r>
        <w:rPr>
          <w:spacing w:val="1"/>
          <w:sz w:val="24"/>
        </w:rPr>
        <w:t xml:space="preserve"> </w:t>
      </w: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  <w:r>
        <w:rPr>
          <w:spacing w:val="-1"/>
          <w:sz w:val="24"/>
        </w:rPr>
        <w:t xml:space="preserve"> </w:t>
      </w:r>
      <w:r>
        <w:rPr>
          <w:sz w:val="24"/>
        </w:rPr>
        <w:t>demasiado</w:t>
      </w:r>
      <w:r>
        <w:rPr>
          <w:spacing w:val="-2"/>
          <w:sz w:val="24"/>
        </w:rPr>
        <w:t xml:space="preserve"> </w:t>
      </w:r>
      <w:r>
        <w:rPr>
          <w:sz w:val="24"/>
        </w:rPr>
        <w:t>pequenos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vermos</w:t>
      </w:r>
      <w:r>
        <w:rPr>
          <w:spacing w:val="-2"/>
          <w:sz w:val="24"/>
        </w:rPr>
        <w:t xml:space="preserve"> </w:t>
      </w:r>
      <w:r>
        <w:rPr>
          <w:sz w:val="24"/>
        </w:rPr>
        <w:t>a olho</w:t>
      </w:r>
      <w:r>
        <w:rPr>
          <w:spacing w:val="-2"/>
          <w:sz w:val="24"/>
        </w:rPr>
        <w:t xml:space="preserve"> </w:t>
      </w:r>
      <w:r>
        <w:rPr>
          <w:sz w:val="24"/>
        </w:rPr>
        <w:t>nu.</w:t>
      </w:r>
      <w:r>
        <w:rPr>
          <w:spacing w:val="-1"/>
          <w:sz w:val="24"/>
        </w:rPr>
        <w:t xml:space="preserve"> </w:t>
      </w:r>
      <w:r>
        <w:rPr>
          <w:sz w:val="24"/>
        </w:rPr>
        <w:t>Só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podem</w:t>
      </w:r>
      <w:r>
        <w:rPr>
          <w:spacing w:val="-9"/>
          <w:sz w:val="24"/>
        </w:rPr>
        <w:t xml:space="preserve"> </w:t>
      </w:r>
      <w:r>
        <w:rPr>
          <w:sz w:val="24"/>
        </w:rPr>
        <w:t>ver</w:t>
      </w:r>
      <w:r>
        <w:rPr>
          <w:spacing w:val="-1"/>
          <w:sz w:val="24"/>
        </w:rPr>
        <w:t xml:space="preserve"> </w:t>
      </w:r>
      <w:r>
        <w:rPr>
          <w:sz w:val="24"/>
        </w:rPr>
        <w:t>através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microscópio.</w:t>
      </w:r>
    </w:p>
    <w:p w14:paraId="30B730C9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ind w:right="326"/>
        <w:jc w:val="both"/>
        <w:rPr>
          <w:sz w:val="24"/>
        </w:rPr>
      </w:pPr>
      <w:r>
        <w:rPr>
          <w:sz w:val="24"/>
        </w:rPr>
        <w:t>Mostre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existem</w:t>
      </w:r>
      <w:r>
        <w:rPr>
          <w:spacing w:val="-9"/>
          <w:sz w:val="24"/>
        </w:rPr>
        <w:t xml:space="preserve"> </w:t>
      </w:r>
      <w:r>
        <w:rPr>
          <w:sz w:val="24"/>
        </w:rPr>
        <w:t>três tipos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  <w:r>
        <w:rPr>
          <w:spacing w:val="-1"/>
          <w:sz w:val="24"/>
        </w:rPr>
        <w:t xml:space="preserve"> </w:t>
      </w:r>
      <w:r>
        <w:rPr>
          <w:sz w:val="24"/>
        </w:rPr>
        <w:t>de microrganismos:</w:t>
      </w:r>
      <w:r>
        <w:rPr>
          <w:spacing w:val="-1"/>
          <w:sz w:val="24"/>
        </w:rPr>
        <w:t xml:space="preserve"> </w:t>
      </w:r>
      <w:r>
        <w:rPr>
          <w:sz w:val="24"/>
        </w:rPr>
        <w:t>bactérias,</w:t>
      </w:r>
      <w:r>
        <w:rPr>
          <w:spacing w:val="-6"/>
          <w:sz w:val="24"/>
        </w:rPr>
        <w:t xml:space="preserve"> </w:t>
      </w:r>
      <w:r>
        <w:rPr>
          <w:sz w:val="24"/>
        </w:rPr>
        <w:t>vírus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fungos. Use a ficha informativa de cores, disponibilizada como ficha FI 1, para ver</w:t>
      </w:r>
      <w:r>
        <w:rPr>
          <w:spacing w:val="1"/>
          <w:sz w:val="24"/>
        </w:rPr>
        <w:t xml:space="preserve"> </w:t>
      </w:r>
      <w:r>
        <w:rPr>
          <w:sz w:val="24"/>
        </w:rPr>
        <w:t>exemplos</w:t>
      </w:r>
      <w:r>
        <w:rPr>
          <w:spacing w:val="-1"/>
          <w:sz w:val="24"/>
        </w:rPr>
        <w:t xml:space="preserve"> </w:t>
      </w:r>
      <w:r>
        <w:rPr>
          <w:sz w:val="24"/>
        </w:rPr>
        <w:t>de microrganismos.</w:t>
      </w:r>
    </w:p>
    <w:p w14:paraId="7ED75BD1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ind w:right="111"/>
        <w:jc w:val="both"/>
        <w:rPr>
          <w:sz w:val="24"/>
        </w:rPr>
      </w:pPr>
      <w:r>
        <w:rPr>
          <w:sz w:val="24"/>
        </w:rPr>
        <w:t>Explique que os microrganismos são tão pequenos que só podem ser vistos através de um</w:t>
      </w:r>
      <w:r>
        <w:rPr>
          <w:spacing w:val="-64"/>
          <w:sz w:val="24"/>
        </w:rPr>
        <w:t xml:space="preserve"> </w:t>
      </w:r>
      <w:r>
        <w:rPr>
          <w:sz w:val="24"/>
        </w:rPr>
        <w:t>microscópio. Forneça aos alunos a ficha ' FI 4 Qual é o Tamanho de um Micróbio', para</w:t>
      </w:r>
      <w:r>
        <w:rPr>
          <w:spacing w:val="1"/>
          <w:sz w:val="24"/>
        </w:rPr>
        <w:t xml:space="preserve"> </w:t>
      </w:r>
      <w:r>
        <w:rPr>
          <w:sz w:val="24"/>
        </w:rPr>
        <w:t>demonstrar os 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tamanhos de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microrganismos.</w:t>
      </w:r>
    </w:p>
    <w:p w14:paraId="26EA6819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ind w:right="473"/>
        <w:jc w:val="both"/>
        <w:rPr>
          <w:sz w:val="24"/>
        </w:rPr>
      </w:pPr>
      <w:r>
        <w:rPr>
          <w:sz w:val="24"/>
        </w:rPr>
        <w:t>Sublinhe</w:t>
      </w:r>
      <w:r>
        <w:rPr>
          <w:spacing w:val="-6"/>
          <w:sz w:val="24"/>
        </w:rPr>
        <w:t xml:space="preserve"> </w:t>
      </w:r>
      <w:r>
        <w:rPr>
          <w:sz w:val="24"/>
        </w:rPr>
        <w:t>à turma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estão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TODA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PARTE: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flutuar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ar que</w:t>
      </w:r>
      <w:r>
        <w:rPr>
          <w:spacing w:val="-64"/>
          <w:sz w:val="24"/>
        </w:rPr>
        <w:t xml:space="preserve"> </w:t>
      </w:r>
      <w:r>
        <w:rPr>
          <w:sz w:val="24"/>
        </w:rPr>
        <w:t>respiramos, nos alimentos que comemos, na superfície do corpo, na boca, nariz e no</w:t>
      </w:r>
      <w:r>
        <w:rPr>
          <w:spacing w:val="1"/>
          <w:sz w:val="24"/>
        </w:rPr>
        <w:t xml:space="preserve"> </w:t>
      </w:r>
      <w:r>
        <w:rPr>
          <w:sz w:val="24"/>
        </w:rPr>
        <w:t>intestino/barriga.</w:t>
      </w:r>
    </w:p>
    <w:p w14:paraId="09A854A3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ind w:right="420"/>
        <w:jc w:val="both"/>
        <w:rPr>
          <w:sz w:val="24"/>
        </w:rPr>
      </w:pPr>
      <w:r>
        <w:rPr>
          <w:sz w:val="24"/>
        </w:rPr>
        <w:t>Explique</w:t>
      </w:r>
      <w:r>
        <w:rPr>
          <w:spacing w:val="-7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algumas</w:t>
      </w:r>
      <w:r>
        <w:rPr>
          <w:spacing w:val="-3"/>
          <w:sz w:val="24"/>
        </w:rPr>
        <w:t xml:space="preserve"> </w:t>
      </w:r>
      <w:r>
        <w:rPr>
          <w:sz w:val="24"/>
        </w:rPr>
        <w:t>doenças,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-2"/>
          <w:sz w:val="24"/>
        </w:rPr>
        <w:t xml:space="preserve"> </w:t>
      </w:r>
      <w:r>
        <w:rPr>
          <w:sz w:val="24"/>
        </w:rPr>
        <w:t>quais</w:t>
      </w:r>
      <w:r>
        <w:rPr>
          <w:spacing w:val="-2"/>
          <w:sz w:val="24"/>
        </w:rPr>
        <w:t xml:space="preserve"> </w:t>
      </w:r>
      <w:r>
        <w:rPr>
          <w:sz w:val="24"/>
        </w:rPr>
        <w:t>chamamos</w:t>
      </w:r>
      <w:r>
        <w:rPr>
          <w:spacing w:val="-3"/>
          <w:sz w:val="24"/>
        </w:rPr>
        <w:t xml:space="preserve"> </w:t>
      </w:r>
      <w:r>
        <w:rPr>
          <w:sz w:val="24"/>
        </w:rPr>
        <w:t>infeções,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causadas</w:t>
      </w:r>
      <w:r>
        <w:rPr>
          <w:spacing w:val="-64"/>
          <w:sz w:val="24"/>
        </w:rPr>
        <w:t xml:space="preserve"> </w:t>
      </w:r>
      <w:r>
        <w:rPr>
          <w:sz w:val="24"/>
        </w:rPr>
        <w:t>por microrganismos. Pergunte aos alunos se eles, ou alguém da sua família, já esteve</w:t>
      </w:r>
      <w:r>
        <w:rPr>
          <w:spacing w:val="1"/>
          <w:sz w:val="24"/>
        </w:rPr>
        <w:t xml:space="preserve"> </w:t>
      </w:r>
      <w:r>
        <w:rPr>
          <w:sz w:val="24"/>
        </w:rPr>
        <w:t>doente?</w:t>
      </w:r>
      <w:r>
        <w:rPr>
          <w:spacing w:val="-5"/>
          <w:sz w:val="24"/>
        </w:rPr>
        <w:t xml:space="preserve"> </w:t>
      </w:r>
      <w:r>
        <w:rPr>
          <w:sz w:val="24"/>
        </w:rPr>
        <w:t>Qual</w:t>
      </w:r>
      <w:r>
        <w:rPr>
          <w:spacing w:val="7"/>
          <w:sz w:val="24"/>
        </w:rPr>
        <w:t xml:space="preserve"> </w:t>
      </w:r>
      <w:r>
        <w:rPr>
          <w:sz w:val="24"/>
        </w:rPr>
        <w:t>foi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acham</w:t>
      </w:r>
      <w:r>
        <w:rPr>
          <w:spacing w:val="-8"/>
          <w:sz w:val="24"/>
        </w:rPr>
        <w:t xml:space="preserve"> </w:t>
      </w:r>
      <w:r>
        <w:rPr>
          <w:sz w:val="24"/>
        </w:rPr>
        <w:t>que a</w:t>
      </w:r>
      <w:r>
        <w:rPr>
          <w:spacing w:val="1"/>
          <w:sz w:val="24"/>
        </w:rPr>
        <w:t xml:space="preserve"> </w:t>
      </w:r>
      <w:r>
        <w:rPr>
          <w:sz w:val="24"/>
        </w:rPr>
        <w:t>causou?</w:t>
      </w:r>
    </w:p>
    <w:p w14:paraId="19C3A49E" w14:textId="77777777" w:rsidR="00B57384" w:rsidRDefault="00000000" w:rsidP="00552BFD">
      <w:pPr>
        <w:pStyle w:val="PargrafodaLista"/>
        <w:numPr>
          <w:ilvl w:val="0"/>
          <w:numId w:val="16"/>
        </w:numPr>
        <w:tabs>
          <w:tab w:val="left" w:pos="859"/>
        </w:tabs>
        <w:ind w:right="474"/>
        <w:jc w:val="both"/>
        <w:rPr>
          <w:sz w:val="24"/>
        </w:rPr>
      </w:pPr>
      <w:r>
        <w:rPr>
          <w:sz w:val="24"/>
        </w:rPr>
        <w:t>Destaque que, embora alguns microrganismos nos ponham doentes, também existem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úteis.</w:t>
      </w:r>
      <w:r>
        <w:rPr>
          <w:spacing w:val="-2"/>
          <w:sz w:val="24"/>
        </w:rPr>
        <w:t xml:space="preserve"> </w:t>
      </w: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7"/>
          <w:sz w:val="24"/>
        </w:rPr>
        <w:t xml:space="preserve"> </w:t>
      </w:r>
      <w:r>
        <w:rPr>
          <w:sz w:val="24"/>
        </w:rPr>
        <w:t>alunos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alguns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úteis.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não conseguirem, dê-lhes exemplos como </w:t>
      </w:r>
      <w:proofErr w:type="spellStart"/>
      <w:r>
        <w:rPr>
          <w:rFonts w:ascii="Arial" w:hAnsi="Arial"/>
          <w:i/>
          <w:sz w:val="24"/>
        </w:rPr>
        <w:t>Lactobacillus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no iogurte e nas bebidas</w:t>
      </w:r>
      <w:r>
        <w:rPr>
          <w:spacing w:val="1"/>
          <w:sz w:val="24"/>
        </w:rPr>
        <w:t xml:space="preserve"> </w:t>
      </w:r>
      <w:r>
        <w:rPr>
          <w:sz w:val="24"/>
        </w:rPr>
        <w:t>probióticas,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Penicilina proveniente de</w:t>
      </w:r>
      <w:r>
        <w:rPr>
          <w:spacing w:val="-1"/>
          <w:sz w:val="24"/>
        </w:rPr>
        <w:t xml:space="preserve"> </w:t>
      </w:r>
      <w:r>
        <w:rPr>
          <w:sz w:val="24"/>
        </w:rPr>
        <w:t>fungos,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levedura no</w:t>
      </w:r>
      <w:r>
        <w:rPr>
          <w:spacing w:val="-5"/>
          <w:sz w:val="24"/>
        </w:rPr>
        <w:t xml:space="preserve"> </w:t>
      </w:r>
      <w:r>
        <w:rPr>
          <w:sz w:val="24"/>
        </w:rPr>
        <w:t>pão,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018F0C1B" w14:textId="77777777" w:rsidR="00B57384" w:rsidRDefault="00B57384" w:rsidP="00552BFD">
      <w:pPr>
        <w:pStyle w:val="Corpodetexto"/>
        <w:jc w:val="both"/>
        <w:rPr>
          <w:sz w:val="26"/>
        </w:rPr>
      </w:pPr>
    </w:p>
    <w:p w14:paraId="67D01EF4" w14:textId="77777777" w:rsidR="00B57384" w:rsidRDefault="00B57384">
      <w:pPr>
        <w:pStyle w:val="Corpodetexto"/>
        <w:rPr>
          <w:sz w:val="26"/>
        </w:rPr>
      </w:pPr>
    </w:p>
    <w:p w14:paraId="36406ADB" w14:textId="77777777" w:rsidR="00B57384" w:rsidRDefault="00B57384">
      <w:pPr>
        <w:pStyle w:val="Corpodetexto"/>
        <w:spacing w:before="8"/>
        <w:rPr>
          <w:sz w:val="22"/>
        </w:rPr>
      </w:pPr>
    </w:p>
    <w:p w14:paraId="60502E4C" w14:textId="77777777" w:rsidR="00B57384" w:rsidRDefault="00000000">
      <w:pPr>
        <w:pStyle w:val="Ttulo4"/>
      </w:pPr>
      <w:r>
        <w:t>Atividade</w:t>
      </w:r>
    </w:p>
    <w:p w14:paraId="7F0CF22C" w14:textId="77777777" w:rsidR="00B57384" w:rsidRDefault="00000000">
      <w:pPr>
        <w:pStyle w:val="Ttulo7"/>
        <w:spacing w:before="79"/>
        <w:ind w:left="100"/>
      </w:pPr>
      <w:bookmarkStart w:id="6" w:name="Atividade_Inicial:_Revista_de_Micróbios_"/>
      <w:bookmarkEnd w:id="6"/>
      <w:r>
        <w:t>Atividade</w:t>
      </w:r>
      <w:r>
        <w:rPr>
          <w:spacing w:val="-8"/>
        </w:rPr>
        <w:t xml:space="preserve"> </w:t>
      </w:r>
      <w:r>
        <w:t>Inicial:</w:t>
      </w:r>
      <w:r>
        <w:rPr>
          <w:spacing w:val="-4"/>
        </w:rPr>
        <w:t xml:space="preserve"> </w:t>
      </w:r>
      <w:r>
        <w:t>Revista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Micróbios</w:t>
      </w:r>
      <w:r>
        <w:rPr>
          <w:spacing w:val="-4"/>
        </w:rPr>
        <w:t xml:space="preserve"> </w:t>
      </w:r>
      <w:r>
        <w:t>(10-20</w:t>
      </w:r>
      <w:r>
        <w:rPr>
          <w:spacing w:val="-7"/>
        </w:rPr>
        <w:t xml:space="preserve"> </w:t>
      </w:r>
      <w:r>
        <w:t>minutos)</w:t>
      </w:r>
    </w:p>
    <w:p w14:paraId="2EB376A6" w14:textId="77777777" w:rsidR="00B57384" w:rsidRDefault="00000000" w:rsidP="00552BFD">
      <w:pPr>
        <w:pStyle w:val="Corpodetexto"/>
        <w:spacing w:before="172"/>
        <w:ind w:left="498"/>
        <w:jc w:val="both"/>
      </w:pPr>
      <w:r>
        <w:t>Esta</w:t>
      </w:r>
      <w:r>
        <w:rPr>
          <w:spacing w:val="-2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individualmente</w:t>
      </w:r>
      <w:r>
        <w:rPr>
          <w:spacing w:val="-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grupos.</w:t>
      </w:r>
    </w:p>
    <w:p w14:paraId="35DB911A" w14:textId="43F080CD" w:rsidR="00B57384" w:rsidRDefault="00000000" w:rsidP="00552BFD">
      <w:pPr>
        <w:pStyle w:val="PargrafodaLista"/>
        <w:numPr>
          <w:ilvl w:val="1"/>
          <w:numId w:val="16"/>
        </w:numPr>
        <w:tabs>
          <w:tab w:val="left" w:pos="1220"/>
        </w:tabs>
        <w:spacing w:before="36"/>
        <w:ind w:hanging="362"/>
        <w:jc w:val="both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revistas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alunos.</w:t>
      </w:r>
    </w:p>
    <w:p w14:paraId="435A6145" w14:textId="77777777" w:rsidR="00B57384" w:rsidRDefault="00000000" w:rsidP="00552BFD">
      <w:pPr>
        <w:pStyle w:val="PargrafodaLista"/>
        <w:numPr>
          <w:ilvl w:val="1"/>
          <w:numId w:val="16"/>
        </w:numPr>
        <w:tabs>
          <w:tab w:val="left" w:pos="1220"/>
        </w:tabs>
        <w:spacing w:before="41"/>
        <w:ind w:right="1321"/>
        <w:jc w:val="both"/>
        <w:rPr>
          <w:sz w:val="24"/>
        </w:rPr>
      </w:pPr>
      <w:r>
        <w:rPr>
          <w:sz w:val="24"/>
        </w:rPr>
        <w:t>Pedir</w:t>
      </w:r>
      <w:r>
        <w:rPr>
          <w:spacing w:val="-4"/>
          <w:sz w:val="24"/>
        </w:rPr>
        <w:t xml:space="preserve"> </w:t>
      </w:r>
      <w:r>
        <w:rPr>
          <w:sz w:val="24"/>
        </w:rPr>
        <w:t>aos</w:t>
      </w:r>
      <w:r>
        <w:rPr>
          <w:spacing w:val="-5"/>
          <w:sz w:val="24"/>
        </w:rPr>
        <w:t xml:space="preserve"> </w:t>
      </w:r>
      <w:r>
        <w:rPr>
          <w:sz w:val="24"/>
        </w:rPr>
        <w:t>alunos</w:t>
      </w:r>
      <w:r>
        <w:rPr>
          <w:spacing w:val="-5"/>
          <w:sz w:val="24"/>
        </w:rPr>
        <w:t xml:space="preserve"> </w:t>
      </w:r>
      <w:r>
        <w:rPr>
          <w:sz w:val="24"/>
        </w:rPr>
        <w:t>que observem</w:t>
      </w:r>
      <w:r>
        <w:rPr>
          <w:spacing w:val="-8"/>
          <w:sz w:val="24"/>
        </w:rPr>
        <w:t xml:space="preserve"> </w:t>
      </w:r>
      <w:r>
        <w:rPr>
          <w:sz w:val="24"/>
        </w:rPr>
        <w:t>as revistas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encontrem</w:t>
      </w:r>
      <w:r>
        <w:rPr>
          <w:spacing w:val="-8"/>
          <w:sz w:val="24"/>
        </w:rPr>
        <w:t xml:space="preserve"> </w:t>
      </w:r>
      <w:r>
        <w:rPr>
          <w:sz w:val="24"/>
        </w:rPr>
        <w:t>imagens de</w:t>
      </w:r>
      <w:r>
        <w:rPr>
          <w:spacing w:val="-4"/>
          <w:sz w:val="24"/>
        </w:rPr>
        <w:t xml:space="preserve"> </w:t>
      </w:r>
      <w:r>
        <w:rPr>
          <w:sz w:val="24"/>
        </w:rPr>
        <w:t>lugares</w:t>
      </w:r>
      <w:r>
        <w:rPr>
          <w:spacing w:val="-64"/>
          <w:sz w:val="24"/>
        </w:rPr>
        <w:t xml:space="preserve"> </w:t>
      </w:r>
      <w:r>
        <w:rPr>
          <w:sz w:val="24"/>
        </w:rPr>
        <w:t>onde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possa</w:t>
      </w:r>
      <w:r>
        <w:rPr>
          <w:spacing w:val="1"/>
          <w:sz w:val="24"/>
        </w:rPr>
        <w:t xml:space="preserve"> </w:t>
      </w:r>
      <w:r>
        <w:rPr>
          <w:sz w:val="24"/>
        </w:rPr>
        <w:t>encontrar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frigorífico,</w:t>
      </w:r>
      <w:r>
        <w:rPr>
          <w:spacing w:val="-1"/>
          <w:sz w:val="24"/>
        </w:rPr>
        <w:t xml:space="preserve"> </w:t>
      </w:r>
      <w:r>
        <w:rPr>
          <w:sz w:val="24"/>
        </w:rPr>
        <w:t>de pessoas,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bancada da</w:t>
      </w:r>
      <w:r>
        <w:rPr>
          <w:spacing w:val="-1"/>
          <w:sz w:val="24"/>
        </w:rPr>
        <w:t xml:space="preserve"> </w:t>
      </w:r>
      <w:r>
        <w:rPr>
          <w:sz w:val="24"/>
        </w:rPr>
        <w:t>cozinha,</w:t>
      </w:r>
      <w:r>
        <w:rPr>
          <w:spacing w:val="-5"/>
          <w:sz w:val="24"/>
        </w:rPr>
        <w:t xml:space="preserve"> </w:t>
      </w:r>
      <w:r>
        <w:rPr>
          <w:sz w:val="24"/>
        </w:rPr>
        <w:t>sapatos,</w:t>
      </w:r>
      <w:r>
        <w:rPr>
          <w:spacing w:val="-4"/>
          <w:sz w:val="24"/>
        </w:rPr>
        <w:t xml:space="preserve"> </w:t>
      </w:r>
      <w:r>
        <w:rPr>
          <w:sz w:val="24"/>
        </w:rPr>
        <w:t>roupas</w:t>
      </w:r>
      <w:r>
        <w:rPr>
          <w:spacing w:val="-6"/>
          <w:sz w:val="24"/>
        </w:rPr>
        <w:t xml:space="preserve"> </w:t>
      </w:r>
      <w:r>
        <w:rPr>
          <w:sz w:val="24"/>
        </w:rPr>
        <w:t>etc.)</w:t>
      </w:r>
    </w:p>
    <w:p w14:paraId="7D527133" w14:textId="77777777" w:rsidR="00B57384" w:rsidRDefault="00000000" w:rsidP="00552BFD">
      <w:pPr>
        <w:pStyle w:val="PargrafodaLista"/>
        <w:numPr>
          <w:ilvl w:val="1"/>
          <w:numId w:val="16"/>
        </w:numPr>
        <w:tabs>
          <w:tab w:val="left" w:pos="1220"/>
        </w:tabs>
        <w:spacing w:before="79" w:line="235" w:lineRule="auto"/>
        <w:ind w:right="1217"/>
        <w:jc w:val="both"/>
        <w:rPr>
          <w:sz w:val="24"/>
        </w:rPr>
      </w:pPr>
      <w:r>
        <w:rPr>
          <w:sz w:val="24"/>
        </w:rPr>
        <w:t>Pedir</w:t>
      </w:r>
      <w:r>
        <w:rPr>
          <w:spacing w:val="-4"/>
          <w:sz w:val="24"/>
        </w:rPr>
        <w:t xml:space="preserve"> </w:t>
      </w:r>
      <w:r>
        <w:rPr>
          <w:sz w:val="24"/>
        </w:rPr>
        <w:t>aos alunos que</w:t>
      </w:r>
      <w:r>
        <w:rPr>
          <w:spacing w:val="-1"/>
          <w:sz w:val="24"/>
        </w:rPr>
        <w:t xml:space="preserve"> </w:t>
      </w:r>
      <w:r>
        <w:rPr>
          <w:sz w:val="24"/>
        </w:rPr>
        <w:t>recortem</w:t>
      </w:r>
      <w:r>
        <w:rPr>
          <w:spacing w:val="-8"/>
          <w:sz w:val="24"/>
        </w:rPr>
        <w:t xml:space="preserve"> </w:t>
      </w:r>
      <w:r>
        <w:rPr>
          <w:sz w:val="24"/>
        </w:rPr>
        <w:t>as imagens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uma tesoura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 colem</w:t>
      </w:r>
      <w:r>
        <w:rPr>
          <w:spacing w:val="-9"/>
          <w:sz w:val="24"/>
        </w:rPr>
        <w:t xml:space="preserve"> </w:t>
      </w:r>
      <w:r>
        <w:rPr>
          <w:sz w:val="24"/>
        </w:rPr>
        <w:t>num</w:t>
      </w:r>
      <w:r>
        <w:rPr>
          <w:spacing w:val="-63"/>
          <w:sz w:val="24"/>
        </w:rPr>
        <w:t xml:space="preserve"> </w:t>
      </w:r>
      <w:r>
        <w:rPr>
          <w:sz w:val="24"/>
        </w:rPr>
        <w:t>papel A4 para fazer uma colagem com o título “Onde podemos encontrar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microrganismos?”</w:t>
      </w:r>
    </w:p>
    <w:p w14:paraId="5ECDA943" w14:textId="77777777" w:rsidR="00B57384" w:rsidRDefault="00000000" w:rsidP="00552BFD">
      <w:pPr>
        <w:pStyle w:val="PargrafodaLista"/>
        <w:numPr>
          <w:ilvl w:val="1"/>
          <w:numId w:val="16"/>
        </w:numPr>
        <w:tabs>
          <w:tab w:val="left" w:pos="1220"/>
        </w:tabs>
        <w:spacing w:before="12" w:line="232" w:lineRule="auto"/>
        <w:ind w:right="2776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 tempo</w:t>
      </w:r>
      <w:r>
        <w:rPr>
          <w:spacing w:val="-1"/>
          <w:sz w:val="24"/>
        </w:rPr>
        <w:t xml:space="preserve"> </w:t>
      </w:r>
      <w:r>
        <w:rPr>
          <w:sz w:val="24"/>
        </w:rPr>
        <w:t>permitir</w:t>
      </w:r>
      <w:r>
        <w:rPr>
          <w:spacing w:val="-1"/>
          <w:sz w:val="24"/>
        </w:rPr>
        <w:t xml:space="preserve"> </w:t>
      </w:r>
      <w:r>
        <w:rPr>
          <w:sz w:val="24"/>
        </w:rPr>
        <w:t>e os</w:t>
      </w:r>
      <w:r>
        <w:rPr>
          <w:spacing w:val="-6"/>
          <w:sz w:val="24"/>
        </w:rPr>
        <w:t xml:space="preserve"> </w:t>
      </w:r>
      <w:r>
        <w:rPr>
          <w:sz w:val="24"/>
        </w:rPr>
        <w:t>alunos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sentirem</w:t>
      </w:r>
      <w:r>
        <w:rPr>
          <w:spacing w:val="-9"/>
          <w:sz w:val="24"/>
        </w:rPr>
        <w:t xml:space="preserve"> </w:t>
      </w:r>
      <w:r>
        <w:rPr>
          <w:sz w:val="24"/>
        </w:rPr>
        <w:t>à</w:t>
      </w:r>
      <w:r>
        <w:rPr>
          <w:spacing w:val="4"/>
          <w:sz w:val="24"/>
        </w:rPr>
        <w:t xml:space="preserve"> </w:t>
      </w:r>
      <w:r>
        <w:rPr>
          <w:sz w:val="24"/>
        </w:rPr>
        <w:t>vontade,</w:t>
      </w:r>
      <w:r>
        <w:rPr>
          <w:spacing w:val="-5"/>
          <w:sz w:val="24"/>
        </w:rPr>
        <w:t xml:space="preserve"> </w:t>
      </w:r>
      <w:r>
        <w:rPr>
          <w:sz w:val="24"/>
        </w:rPr>
        <w:t>podem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apresentar os</w:t>
      </w:r>
      <w:r>
        <w:rPr>
          <w:spacing w:val="-1"/>
          <w:sz w:val="24"/>
        </w:rPr>
        <w:t xml:space="preserve"> </w:t>
      </w:r>
      <w:r>
        <w:rPr>
          <w:sz w:val="24"/>
        </w:rPr>
        <w:t>seus cartazes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resto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14:paraId="12E3535F" w14:textId="77777777" w:rsidR="00B57384" w:rsidRDefault="00000000" w:rsidP="00552BFD">
      <w:pPr>
        <w:pStyle w:val="Corpodetexto"/>
        <w:spacing w:before="175" w:line="232" w:lineRule="auto"/>
        <w:ind w:left="642" w:right="967"/>
        <w:jc w:val="both"/>
      </w:pPr>
      <w:r>
        <w:t>Isto</w:t>
      </w:r>
      <w:r>
        <w:rPr>
          <w:spacing w:val="-2"/>
        </w:rPr>
        <w:t xml:space="preserve"> </w:t>
      </w:r>
      <w:r>
        <w:t>irá</w:t>
      </w:r>
      <w:r>
        <w:rPr>
          <w:spacing w:val="-2"/>
        </w:rPr>
        <w:t xml:space="preserve"> </w:t>
      </w:r>
      <w:r>
        <w:t>ajudar os</w:t>
      </w:r>
      <w:r>
        <w:rPr>
          <w:spacing w:val="-7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entender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microrganismos</w:t>
      </w:r>
      <w:r>
        <w:rPr>
          <w:spacing w:val="-1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ser encontrados</w:t>
      </w:r>
      <w:r>
        <w:rPr>
          <w:spacing w:val="-64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toda a</w:t>
      </w:r>
      <w:r>
        <w:rPr>
          <w:spacing w:val="1"/>
        </w:rPr>
        <w:t xml:space="preserve"> </w:t>
      </w:r>
      <w:r>
        <w:t>parte.</w:t>
      </w:r>
    </w:p>
    <w:p w14:paraId="360229CC" w14:textId="77777777" w:rsidR="00B57384" w:rsidRDefault="00B57384">
      <w:pPr>
        <w:spacing w:line="232" w:lineRule="auto"/>
        <w:sectPr w:rsidR="00B57384">
          <w:pgSz w:w="11900" w:h="16840"/>
          <w:pgMar w:top="1560" w:right="600" w:bottom="1360" w:left="620" w:header="708" w:footer="1178" w:gutter="0"/>
          <w:cols w:space="720"/>
        </w:sectPr>
      </w:pPr>
    </w:p>
    <w:p w14:paraId="0C0A3920" w14:textId="77777777" w:rsidR="00B57384" w:rsidRDefault="00B57384">
      <w:pPr>
        <w:pStyle w:val="Corpodetexto"/>
        <w:rPr>
          <w:sz w:val="20"/>
        </w:rPr>
      </w:pPr>
    </w:p>
    <w:p w14:paraId="7F3E3512" w14:textId="77777777" w:rsidR="00B57384" w:rsidRDefault="00B57384">
      <w:pPr>
        <w:pStyle w:val="Corpodetexto"/>
        <w:spacing w:before="5"/>
        <w:rPr>
          <w:sz w:val="23"/>
        </w:rPr>
      </w:pPr>
    </w:p>
    <w:p w14:paraId="1086F970" w14:textId="77777777" w:rsidR="00B57384" w:rsidRDefault="00000000">
      <w:pPr>
        <w:pStyle w:val="Ttulo7"/>
        <w:spacing w:before="89"/>
        <w:ind w:left="100"/>
      </w:pPr>
      <w:bookmarkStart w:id="7" w:name="Atividade_Principal:_Desenhar_um_Microrg"/>
      <w:bookmarkEnd w:id="7"/>
      <w:r>
        <w:t>Atividade</w:t>
      </w:r>
      <w:r>
        <w:rPr>
          <w:spacing w:val="-12"/>
        </w:rPr>
        <w:t xml:space="preserve"> </w:t>
      </w:r>
      <w:r>
        <w:t>Principal:</w:t>
      </w:r>
      <w:r>
        <w:rPr>
          <w:spacing w:val="-8"/>
        </w:rPr>
        <w:t xml:space="preserve"> </w:t>
      </w:r>
      <w:r>
        <w:t>Desenhar</w:t>
      </w:r>
      <w:r>
        <w:rPr>
          <w:spacing w:val="-8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Microrganismo</w:t>
      </w:r>
    </w:p>
    <w:p w14:paraId="251C07F2" w14:textId="77777777" w:rsidR="00B57384" w:rsidRDefault="00000000" w:rsidP="00552BFD">
      <w:pPr>
        <w:pStyle w:val="Corpodetexto"/>
        <w:spacing w:before="235"/>
        <w:ind w:left="498" w:right="680"/>
        <w:jc w:val="both"/>
      </w:pPr>
      <w:r>
        <w:t>Esta</w:t>
      </w:r>
      <w:r>
        <w:rPr>
          <w:spacing w:val="-7"/>
        </w:rPr>
        <w:t xml:space="preserve"> </w:t>
      </w:r>
      <w:r>
        <w:t>atividade</w:t>
      </w:r>
      <w:r>
        <w:rPr>
          <w:spacing w:val="-7"/>
        </w:rPr>
        <w:t xml:space="preserve"> </w:t>
      </w:r>
      <w:r>
        <w:t>permite</w:t>
      </w:r>
      <w:r>
        <w:rPr>
          <w:spacing w:val="-6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alunos</w:t>
      </w:r>
      <w:r>
        <w:rPr>
          <w:spacing w:val="-8"/>
        </w:rPr>
        <w:t xml:space="preserve"> </w:t>
      </w:r>
      <w:r>
        <w:t>explorem</w:t>
      </w:r>
      <w:r>
        <w:rPr>
          <w:spacing w:val="-15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tipos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microrganismos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rPr>
          <w:spacing w:val="-1"/>
        </w:rPr>
        <w:t>existem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mundo</w:t>
      </w:r>
      <w:r>
        <w:rPr>
          <w:spacing w:val="-8"/>
        </w:rPr>
        <w:t xml:space="preserve"> </w:t>
      </w:r>
      <w:r>
        <w:rPr>
          <w:spacing w:val="-1"/>
        </w:rPr>
        <w:t>ao</w:t>
      </w:r>
      <w:r>
        <w:rPr>
          <w:spacing w:val="-8"/>
        </w:rPr>
        <w:t xml:space="preserve"> </w:t>
      </w:r>
      <w:r>
        <w:rPr>
          <w:spacing w:val="-1"/>
        </w:rPr>
        <w:t>desenhar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seu</w:t>
      </w:r>
      <w:r>
        <w:rPr>
          <w:spacing w:val="-8"/>
        </w:rPr>
        <w:t xml:space="preserve"> </w:t>
      </w:r>
      <w:r>
        <w:rPr>
          <w:spacing w:val="-1"/>
        </w:rPr>
        <w:t>próprio</w:t>
      </w:r>
      <w:r>
        <w:rPr>
          <w:spacing w:val="-13"/>
        </w:rPr>
        <w:t xml:space="preserve"> </w:t>
      </w:r>
      <w:r>
        <w:rPr>
          <w:spacing w:val="-1"/>
        </w:rPr>
        <w:t>microrganismo.</w:t>
      </w:r>
      <w:r>
        <w:rPr>
          <w:spacing w:val="-8"/>
        </w:rPr>
        <w:t xml:space="preserve"> </w:t>
      </w:r>
      <w:r>
        <w:t>Pode</w:t>
      </w:r>
      <w:r>
        <w:rPr>
          <w:spacing w:val="-8"/>
        </w:rPr>
        <w:t xml:space="preserve"> </w:t>
      </w:r>
      <w:r>
        <w:t>encontrar</w:t>
      </w:r>
      <w:r>
        <w:rPr>
          <w:spacing w:val="-7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exemplo</w:t>
      </w:r>
      <w:r>
        <w:rPr>
          <w:spacing w:val="-64"/>
        </w:rPr>
        <w:t xml:space="preserve"> </w:t>
      </w:r>
      <w:r>
        <w:t>desta atividade na FI 2. Forneça a cada grupo a ficha DIA 1 e a cada aluno uma cópia da</w:t>
      </w:r>
      <w:r>
        <w:rPr>
          <w:spacing w:val="-65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2.</w:t>
      </w:r>
    </w:p>
    <w:p w14:paraId="3F69829D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10"/>
        </w:tabs>
        <w:spacing w:before="165" w:line="232" w:lineRule="auto"/>
        <w:ind w:right="1188"/>
        <w:jc w:val="both"/>
        <w:rPr>
          <w:sz w:val="24"/>
        </w:rPr>
      </w:pPr>
      <w:r>
        <w:rPr>
          <w:sz w:val="24"/>
        </w:rPr>
        <w:t>Peça</w:t>
      </w:r>
      <w:r>
        <w:rPr>
          <w:spacing w:val="-7"/>
          <w:sz w:val="24"/>
        </w:rPr>
        <w:t xml:space="preserve"> </w:t>
      </w:r>
      <w:r>
        <w:rPr>
          <w:sz w:val="24"/>
        </w:rPr>
        <w:t>aos</w:t>
      </w:r>
      <w:r>
        <w:rPr>
          <w:spacing w:val="-7"/>
          <w:sz w:val="24"/>
        </w:rPr>
        <w:t xml:space="preserve"> </w:t>
      </w:r>
      <w:r>
        <w:rPr>
          <w:sz w:val="24"/>
        </w:rPr>
        <w:t>alunos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decidam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microrganismo</w:t>
      </w:r>
      <w:r>
        <w:rPr>
          <w:spacing w:val="-6"/>
          <w:sz w:val="24"/>
        </w:rPr>
        <w:t xml:space="preserve"> </w:t>
      </w:r>
      <w:r>
        <w:rPr>
          <w:sz w:val="24"/>
        </w:rPr>
        <w:t>querem</w:t>
      </w:r>
      <w:r>
        <w:rPr>
          <w:spacing w:val="-15"/>
          <w:sz w:val="24"/>
        </w:rPr>
        <w:t xml:space="preserve"> </w:t>
      </w:r>
      <w:r>
        <w:rPr>
          <w:sz w:val="24"/>
        </w:rPr>
        <w:t>desenhar:</w:t>
      </w:r>
      <w:r>
        <w:rPr>
          <w:spacing w:val="-7"/>
          <w:sz w:val="24"/>
        </w:rPr>
        <w:t xml:space="preserve"> </w:t>
      </w:r>
      <w:r>
        <w:rPr>
          <w:sz w:val="24"/>
        </w:rPr>
        <w:t>bactéria,</w:t>
      </w:r>
      <w:r>
        <w:rPr>
          <w:spacing w:val="-64"/>
          <w:sz w:val="24"/>
        </w:rPr>
        <w:t xml:space="preserve"> </w:t>
      </w:r>
      <w:r>
        <w:rPr>
          <w:sz w:val="24"/>
        </w:rPr>
        <w:t>vírus</w:t>
      </w:r>
      <w:r>
        <w:rPr>
          <w:spacing w:val="-1"/>
          <w:sz w:val="24"/>
        </w:rPr>
        <w:t xml:space="preserve"> </w:t>
      </w:r>
      <w:r>
        <w:rPr>
          <w:sz w:val="24"/>
        </w:rPr>
        <w:t>ou fungo.</w:t>
      </w:r>
    </w:p>
    <w:p w14:paraId="4DC4A79D" w14:textId="7C8A1202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10"/>
        </w:tabs>
        <w:spacing w:before="5"/>
        <w:ind w:right="876"/>
        <w:jc w:val="both"/>
        <w:rPr>
          <w:sz w:val="24"/>
        </w:rPr>
      </w:pPr>
      <w:r>
        <w:rPr>
          <w:sz w:val="24"/>
        </w:rPr>
        <w:t>Depois, devem decidir a forma que gostariam que o microscópio tivesse. Use a</w:t>
      </w:r>
      <w:r>
        <w:rPr>
          <w:spacing w:val="1"/>
          <w:sz w:val="24"/>
        </w:rPr>
        <w:t xml:space="preserve"> </w:t>
      </w:r>
      <w:r>
        <w:rPr>
          <w:sz w:val="24"/>
        </w:rPr>
        <w:t>FI 1 para ajudar a escolher um microrganismo e forma, e a FI 4 para ajudar os</w:t>
      </w:r>
      <w:r>
        <w:rPr>
          <w:spacing w:val="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entender a</w:t>
      </w:r>
      <w:r>
        <w:rPr>
          <w:spacing w:val="1"/>
          <w:sz w:val="24"/>
        </w:rPr>
        <w:t xml:space="preserve"> </w:t>
      </w:r>
      <w:r>
        <w:rPr>
          <w:sz w:val="24"/>
        </w:rPr>
        <w:t>escala dos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</w:t>
      </w:r>
      <w:r w:rsidR="00552BFD">
        <w:rPr>
          <w:sz w:val="24"/>
        </w:rPr>
        <w:t>s</w:t>
      </w:r>
      <w:r>
        <w:rPr>
          <w:sz w:val="24"/>
        </w:rPr>
        <w:t>.</w:t>
      </w:r>
    </w:p>
    <w:p w14:paraId="0C5EFF11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10"/>
        </w:tabs>
        <w:spacing w:before="3"/>
        <w:ind w:right="747"/>
        <w:jc w:val="both"/>
        <w:rPr>
          <w:sz w:val="24"/>
        </w:rPr>
      </w:pPr>
      <w:r>
        <w:rPr>
          <w:sz w:val="24"/>
        </w:rPr>
        <w:t>Peça aos alunos que decidam se querem que o seu microrganismo seja útil ou</w:t>
      </w:r>
      <w:r>
        <w:rPr>
          <w:spacing w:val="1"/>
          <w:sz w:val="24"/>
        </w:rPr>
        <w:t xml:space="preserve"> </w:t>
      </w:r>
      <w:r>
        <w:rPr>
          <w:sz w:val="24"/>
        </w:rPr>
        <w:t>nocivo. Isto ajudará os alunos a entender que os microrganismos podem ser</w:t>
      </w:r>
      <w:r>
        <w:rPr>
          <w:spacing w:val="1"/>
          <w:sz w:val="24"/>
        </w:rPr>
        <w:t xml:space="preserve"> </w:t>
      </w:r>
      <w:r>
        <w:rPr>
          <w:sz w:val="24"/>
        </w:rPr>
        <w:t>encontrados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lado.</w:t>
      </w:r>
    </w:p>
    <w:p w14:paraId="336BD82A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20"/>
        </w:tabs>
        <w:spacing w:before="3"/>
        <w:ind w:left="1219" w:right="807" w:hanging="433"/>
        <w:jc w:val="both"/>
        <w:rPr>
          <w:sz w:val="24"/>
        </w:rPr>
      </w:pPr>
      <w:r>
        <w:rPr>
          <w:sz w:val="24"/>
        </w:rPr>
        <w:t>Peça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alunos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acrescentar</w:t>
      </w:r>
      <w:r>
        <w:rPr>
          <w:spacing w:val="1"/>
          <w:sz w:val="24"/>
        </w:rPr>
        <w:t xml:space="preserve"> </w:t>
      </w:r>
      <w:r>
        <w:rPr>
          <w:sz w:val="24"/>
        </w:rPr>
        <w:t>alguns</w:t>
      </w:r>
      <w:r>
        <w:rPr>
          <w:spacing w:val="1"/>
          <w:sz w:val="24"/>
        </w:rPr>
        <w:t xml:space="preserve"> </w:t>
      </w:r>
      <w:r>
        <w:rPr>
          <w:sz w:val="24"/>
        </w:rPr>
        <w:t>detalhes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microrganismo,</w:t>
      </w:r>
      <w:r>
        <w:rPr>
          <w:spacing w:val="1"/>
          <w:sz w:val="24"/>
        </w:rPr>
        <w:t xml:space="preserve"> </w:t>
      </w:r>
      <w:r>
        <w:rPr>
          <w:sz w:val="24"/>
        </w:rPr>
        <w:t>dependendo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escolheram</w:t>
      </w:r>
      <w:r>
        <w:rPr>
          <w:spacing w:val="1"/>
          <w:sz w:val="24"/>
        </w:rPr>
        <w:t xml:space="preserve"> </w:t>
      </w:r>
      <w:r>
        <w:rPr>
          <w:sz w:val="24"/>
        </w:rPr>
        <w:t>desenhar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</w:t>
      </w:r>
      <w:r>
        <w:rPr>
          <w:spacing w:val="1"/>
          <w:sz w:val="24"/>
        </w:rPr>
        <w:t xml:space="preserve"> </w:t>
      </w:r>
      <w:r>
        <w:rPr>
          <w:sz w:val="24"/>
        </w:rPr>
        <w:t>útil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nocivo.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detalhes</w:t>
      </w:r>
      <w:r>
        <w:rPr>
          <w:spacing w:val="-7"/>
          <w:sz w:val="24"/>
        </w:rPr>
        <w:t xml:space="preserve"> </w:t>
      </w:r>
      <w:r>
        <w:rPr>
          <w:sz w:val="24"/>
        </w:rPr>
        <w:t>podem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olhos,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14"/>
          <w:sz w:val="24"/>
        </w:rPr>
        <w:t xml:space="preserve"> </w:t>
      </w:r>
      <w:r>
        <w:rPr>
          <w:sz w:val="24"/>
        </w:rPr>
        <w:t>sorriso,</w:t>
      </w:r>
      <w:r>
        <w:rPr>
          <w:spacing w:val="-6"/>
          <w:sz w:val="24"/>
        </w:rPr>
        <w:t xml:space="preserve"> </w:t>
      </w:r>
      <w:r>
        <w:rPr>
          <w:sz w:val="24"/>
        </w:rPr>
        <w:t>grandes</w:t>
      </w:r>
      <w:r>
        <w:rPr>
          <w:spacing w:val="-6"/>
          <w:sz w:val="24"/>
        </w:rPr>
        <w:t xml:space="preserve"> </w:t>
      </w:r>
      <w:r>
        <w:rPr>
          <w:sz w:val="24"/>
        </w:rPr>
        <w:t>sobrancelhas</w:t>
      </w:r>
      <w:r>
        <w:rPr>
          <w:spacing w:val="-7"/>
          <w:sz w:val="24"/>
        </w:rPr>
        <w:t xml:space="preserve"> </w:t>
      </w:r>
      <w:r>
        <w:rPr>
          <w:sz w:val="24"/>
        </w:rPr>
        <w:t>espessas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braços</w:t>
      </w:r>
      <w:r>
        <w:rPr>
          <w:spacing w:val="-64"/>
          <w:sz w:val="24"/>
        </w:rPr>
        <w:t xml:space="preserve"> </w:t>
      </w:r>
      <w:r>
        <w:rPr>
          <w:sz w:val="24"/>
        </w:rPr>
        <w:t>longos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desengonçados.</w:t>
      </w:r>
    </w:p>
    <w:p w14:paraId="4B508472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20"/>
        </w:tabs>
        <w:spacing w:line="242" w:lineRule="auto"/>
        <w:ind w:left="1219" w:right="681" w:hanging="433"/>
        <w:jc w:val="both"/>
        <w:rPr>
          <w:sz w:val="24"/>
        </w:rPr>
      </w:pPr>
      <w:r>
        <w:rPr>
          <w:sz w:val="24"/>
        </w:rPr>
        <w:t>Peça aos alunos para dar ao seu microrganismo pelo menos duas 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especiais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uma força ou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fraqueza.</w:t>
      </w:r>
    </w:p>
    <w:p w14:paraId="6AF5E44D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19"/>
          <w:tab w:val="left" w:pos="1220"/>
        </w:tabs>
        <w:ind w:left="1219" w:right="1260" w:hanging="433"/>
        <w:jc w:val="both"/>
        <w:rPr>
          <w:sz w:val="24"/>
        </w:rPr>
      </w:pPr>
      <w:r>
        <w:rPr>
          <w:sz w:val="24"/>
        </w:rPr>
        <w:t>Peça aos alunos que façam uma história de enquadramento sobre o seu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microrganismo,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exemplo,</w:t>
      </w:r>
      <w:r>
        <w:rPr>
          <w:spacing w:val="-2"/>
          <w:sz w:val="24"/>
        </w:rPr>
        <w:t xml:space="preserve"> </w:t>
      </w:r>
      <w:r>
        <w:rPr>
          <w:sz w:val="24"/>
        </w:rPr>
        <w:t>onde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microrganismo</w:t>
      </w:r>
      <w:r>
        <w:rPr>
          <w:spacing w:val="-2"/>
          <w:sz w:val="24"/>
        </w:rPr>
        <w:t xml:space="preserve"> </w:t>
      </w:r>
      <w:r>
        <w:rPr>
          <w:sz w:val="24"/>
        </w:rPr>
        <w:t>vive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o que</w:t>
      </w:r>
      <w:r>
        <w:rPr>
          <w:spacing w:val="-6"/>
          <w:sz w:val="24"/>
        </w:rPr>
        <w:t xml:space="preserve"> </w:t>
      </w:r>
      <w:r>
        <w:rPr>
          <w:sz w:val="24"/>
        </w:rPr>
        <w:t>gosta</w:t>
      </w:r>
      <w:r>
        <w:rPr>
          <w:spacing w:val="-64"/>
          <w:sz w:val="24"/>
        </w:rPr>
        <w:t xml:space="preserve"> </w:t>
      </w:r>
      <w:r>
        <w:rPr>
          <w:sz w:val="24"/>
        </w:rPr>
        <w:t>de fazer.</w:t>
      </w:r>
    </w:p>
    <w:p w14:paraId="76444479" w14:textId="77777777" w:rsidR="00B57384" w:rsidRDefault="00000000" w:rsidP="00552BFD">
      <w:pPr>
        <w:pStyle w:val="PargrafodaLista"/>
        <w:numPr>
          <w:ilvl w:val="0"/>
          <w:numId w:val="15"/>
        </w:numPr>
        <w:tabs>
          <w:tab w:val="left" w:pos="1219"/>
          <w:tab w:val="left" w:pos="1220"/>
        </w:tabs>
        <w:ind w:left="1219" w:right="1796" w:hanging="433"/>
        <w:jc w:val="both"/>
        <w:rPr>
          <w:sz w:val="24"/>
        </w:rPr>
      </w:pP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fim,</w:t>
      </w:r>
      <w:r>
        <w:rPr>
          <w:spacing w:val="-1"/>
          <w:sz w:val="24"/>
        </w:rPr>
        <w:t xml:space="preserve"> </w:t>
      </w: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atribuam</w:t>
      </w:r>
      <w:r>
        <w:rPr>
          <w:spacing w:val="-9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seu</w:t>
      </w:r>
      <w:r>
        <w:rPr>
          <w:spacing w:val="4"/>
          <w:sz w:val="24"/>
        </w:rPr>
        <w:t xml:space="preserve"> </w:t>
      </w:r>
      <w:r>
        <w:rPr>
          <w:sz w:val="24"/>
        </w:rPr>
        <w:t>microrganismo.</w:t>
      </w:r>
      <w:r>
        <w:rPr>
          <w:spacing w:val="-64"/>
          <w:sz w:val="24"/>
        </w:rPr>
        <w:t xml:space="preserve"> </w:t>
      </w:r>
      <w:r>
        <w:rPr>
          <w:sz w:val="24"/>
        </w:rPr>
        <w:t>Pode ser uma combinação com o seu próprio nome e a forma do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microrganismo.</w:t>
      </w:r>
    </w:p>
    <w:p w14:paraId="3403C261" w14:textId="77777777" w:rsidR="00B57384" w:rsidRDefault="00B57384" w:rsidP="00552BFD">
      <w:pPr>
        <w:pStyle w:val="Corpodetexto"/>
        <w:spacing w:before="3"/>
        <w:jc w:val="both"/>
        <w:rPr>
          <w:sz w:val="22"/>
        </w:rPr>
      </w:pPr>
    </w:p>
    <w:p w14:paraId="0F44D6C9" w14:textId="77777777" w:rsidR="00B57384" w:rsidRDefault="00000000" w:rsidP="00552BFD">
      <w:pPr>
        <w:pStyle w:val="Corpodetexto"/>
        <w:spacing w:before="1" w:line="232" w:lineRule="auto"/>
        <w:ind w:left="782" w:right="967"/>
        <w:jc w:val="both"/>
      </w:pPr>
      <w:r>
        <w:t>No final da atividade, entregue aos alunos exemplos reais de microrganismos para</w:t>
      </w:r>
      <w:r>
        <w:rPr>
          <w:spacing w:val="1"/>
        </w:rPr>
        <w:t xml:space="preserve"> </w:t>
      </w:r>
      <w:r>
        <w:t>que possam comparar os seus microrganismos, por eles desenhados, com os</w:t>
      </w:r>
      <w:r>
        <w:rPr>
          <w:spacing w:val="1"/>
        </w:rPr>
        <w:t xml:space="preserve"> </w:t>
      </w:r>
      <w:r>
        <w:t>microrganismos reais que existem no mundo. Pode usar a FI 1 para exemplos reais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microrganismos.</w:t>
      </w:r>
    </w:p>
    <w:p w14:paraId="5EF0A4CD" w14:textId="77777777" w:rsidR="00B57384" w:rsidRDefault="00B57384">
      <w:pPr>
        <w:pStyle w:val="Corpodetexto"/>
        <w:spacing w:before="6"/>
        <w:rPr>
          <w:sz w:val="25"/>
        </w:rPr>
      </w:pPr>
    </w:p>
    <w:p w14:paraId="50EF26C3" w14:textId="77777777" w:rsidR="00B57384" w:rsidRDefault="00000000">
      <w:pPr>
        <w:pStyle w:val="Ttulo4"/>
      </w:pPr>
      <w:r>
        <w:t>Debate</w:t>
      </w:r>
    </w:p>
    <w:p w14:paraId="01AEDBF6" w14:textId="77777777" w:rsidR="00B57384" w:rsidRDefault="00000000" w:rsidP="00552BFD">
      <w:pPr>
        <w:pStyle w:val="Corpodetexto"/>
        <w:spacing w:before="198" w:line="256" w:lineRule="auto"/>
        <w:ind w:left="498" w:right="850"/>
        <w:jc w:val="both"/>
      </w:pPr>
      <w:r>
        <w:t>No final da atividade, explique aos participantes que os microrganismos podem ser</w:t>
      </w:r>
      <w:r>
        <w:rPr>
          <w:spacing w:val="1"/>
        </w:rPr>
        <w:t xml:space="preserve"> </w:t>
      </w:r>
      <w:r>
        <w:t>encontrados em todas as partes, mesmo na revista que estavam a folhear. Realce que</w:t>
      </w:r>
      <w:r>
        <w:rPr>
          <w:spacing w:val="1"/>
        </w:rPr>
        <w:t xml:space="preserve"> </w:t>
      </w:r>
      <w:r>
        <w:t>os microrganismos estão presentes em toda a nossa pele, na boca, intestino e mãos. A</w:t>
      </w:r>
      <w:r>
        <w:rPr>
          <w:spacing w:val="-64"/>
        </w:rPr>
        <w:t xml:space="preserve"> </w:t>
      </w:r>
      <w:r>
        <w:t>maioria, que transportamos sem saber, é completamente inofensiva que carregamos</w:t>
      </w:r>
      <w:r>
        <w:rPr>
          <w:spacing w:val="1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saber.</w:t>
      </w:r>
    </w:p>
    <w:p w14:paraId="2C392D08" w14:textId="77777777" w:rsidR="00B57384" w:rsidRDefault="00000000" w:rsidP="00552BFD">
      <w:pPr>
        <w:pStyle w:val="Corpodetexto"/>
        <w:spacing w:before="156" w:line="256" w:lineRule="auto"/>
        <w:ind w:left="498" w:right="1182"/>
        <w:jc w:val="both"/>
      </w:pPr>
      <w:r>
        <w:t>Converse</w:t>
      </w:r>
      <w:r>
        <w:rPr>
          <w:spacing w:val="-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alunos</w:t>
      </w:r>
      <w:r>
        <w:rPr>
          <w:spacing w:val="-1"/>
        </w:rPr>
        <w:t xml:space="preserve"> </w:t>
      </w:r>
      <w:r>
        <w:t>e discuta sobre</w:t>
      </w:r>
      <w:r>
        <w:rPr>
          <w:spacing w:val="-1"/>
        </w:rPr>
        <w:t xml:space="preserve"> </w:t>
      </w:r>
      <w:r>
        <w:t>o facto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bactérias</w:t>
      </w:r>
      <w:r>
        <w:rPr>
          <w:spacing w:val="-5"/>
        </w:rPr>
        <w:t xml:space="preserve"> </w:t>
      </w:r>
      <w:r>
        <w:t>existentes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nosso</w:t>
      </w:r>
      <w:r>
        <w:rPr>
          <w:spacing w:val="-65"/>
        </w:rPr>
        <w:t xml:space="preserve"> </w:t>
      </w:r>
      <w:r>
        <w:t>corpo serem tão importantes, pois atuam como uma barreira que impede que outras</w:t>
      </w:r>
      <w:r>
        <w:rPr>
          <w:spacing w:val="-64"/>
        </w:rPr>
        <w:t xml:space="preserve"> </w:t>
      </w:r>
      <w:r>
        <w:t>bactérias mais nocivas</w:t>
      </w:r>
      <w:r>
        <w:rPr>
          <w:spacing w:val="-5"/>
        </w:rPr>
        <w:t xml:space="preserve"> </w:t>
      </w:r>
      <w:r>
        <w:t>entrem</w:t>
      </w:r>
      <w:r>
        <w:rPr>
          <w:spacing w:val="-8"/>
        </w:rPr>
        <w:t xml:space="preserve"> </w:t>
      </w:r>
      <w:r>
        <w:t>no corpo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ponham</w:t>
      </w:r>
      <w:r>
        <w:rPr>
          <w:spacing w:val="-8"/>
        </w:rPr>
        <w:t xml:space="preserve"> </w:t>
      </w:r>
      <w:r>
        <w:t>doentes.</w:t>
      </w:r>
    </w:p>
    <w:p w14:paraId="28815C62" w14:textId="77777777" w:rsidR="00B57384" w:rsidRDefault="00B57384">
      <w:pPr>
        <w:spacing w:line="256" w:lineRule="auto"/>
        <w:jc w:val="both"/>
        <w:sectPr w:rsidR="00B57384">
          <w:pgSz w:w="11900" w:h="16840"/>
          <w:pgMar w:top="1560" w:right="600" w:bottom="1360" w:left="620" w:header="708" w:footer="1178" w:gutter="0"/>
          <w:cols w:space="720"/>
        </w:sectPr>
      </w:pPr>
    </w:p>
    <w:p w14:paraId="05C1E93B" w14:textId="77777777" w:rsidR="00B57384" w:rsidRDefault="00000000" w:rsidP="00552BFD">
      <w:pPr>
        <w:pStyle w:val="Ttulo7"/>
        <w:spacing w:line="320" w:lineRule="exact"/>
        <w:ind w:left="100"/>
        <w:jc w:val="both"/>
      </w:pPr>
      <w:bookmarkStart w:id="8" w:name="Facto_Surpreendente"/>
      <w:bookmarkEnd w:id="8"/>
      <w:r>
        <w:lastRenderedPageBreak/>
        <w:t>Facto</w:t>
      </w:r>
      <w:r>
        <w:rPr>
          <w:spacing w:val="-19"/>
        </w:rPr>
        <w:t xml:space="preserve"> </w:t>
      </w:r>
      <w:r>
        <w:t>Surpreendente</w:t>
      </w:r>
    </w:p>
    <w:p w14:paraId="7B1D36CD" w14:textId="77777777" w:rsidR="00B57384" w:rsidRDefault="00000000" w:rsidP="00552BFD">
      <w:pPr>
        <w:pStyle w:val="Corpodetexto"/>
        <w:spacing w:before="205" w:line="256" w:lineRule="auto"/>
        <w:ind w:left="498" w:right="583"/>
        <w:jc w:val="both"/>
      </w:pPr>
      <w:proofErr w:type="spellStart"/>
      <w:r>
        <w:t>Antonie</w:t>
      </w:r>
      <w:proofErr w:type="spellEnd"/>
      <w:r>
        <w:t xml:space="preserve"> van </w:t>
      </w:r>
      <w:proofErr w:type="spellStart"/>
      <w:r>
        <w:t>Leeuwenhoek</w:t>
      </w:r>
      <w:proofErr w:type="spellEnd"/>
      <w:r>
        <w:t xml:space="preserve"> criou o primeiro microscópio em 1676. Foi usado para</w:t>
      </w:r>
      <w:r>
        <w:rPr>
          <w:spacing w:val="1"/>
        </w:rPr>
        <w:t xml:space="preserve"> </w:t>
      </w:r>
      <w:r>
        <w:t>examinar</w:t>
      </w:r>
      <w:r>
        <w:rPr>
          <w:spacing w:val="-2"/>
        </w:rPr>
        <w:t xml:space="preserve"> </w:t>
      </w:r>
      <w:r>
        <w:t>vários</w:t>
      </w:r>
      <w:r>
        <w:rPr>
          <w:spacing w:val="-3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redor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atribuiu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criaturas</w:t>
      </w:r>
      <w:r>
        <w:rPr>
          <w:spacing w:val="-2"/>
        </w:rPr>
        <w:t xml:space="preserve"> </w:t>
      </w:r>
      <w:r>
        <w:t>vivas</w:t>
      </w:r>
      <w:r>
        <w:rPr>
          <w:spacing w:val="-3"/>
        </w:rPr>
        <w:t xml:space="preserve"> </w:t>
      </w:r>
      <w:r>
        <w:t>(bactérias)</w:t>
      </w:r>
      <w:r>
        <w:rPr>
          <w:spacing w:val="-6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encontrou</w:t>
      </w:r>
      <w:r>
        <w:rPr>
          <w:spacing w:val="-4"/>
        </w:rPr>
        <w:t xml:space="preserve"> </w:t>
      </w:r>
      <w:r>
        <w:t>nas raspas dos</w:t>
      </w:r>
      <w:r>
        <w:rPr>
          <w:spacing w:val="-5"/>
        </w:rPr>
        <w:t xml:space="preserve"> </w:t>
      </w:r>
      <w:r>
        <w:t>seus dentes o</w:t>
      </w:r>
      <w:r>
        <w:rPr>
          <w:spacing w:val="-4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de "</w:t>
      </w:r>
      <w:proofErr w:type="spellStart"/>
      <w:r>
        <w:rPr>
          <w:rFonts w:ascii="Arial" w:hAnsi="Arial"/>
          <w:i/>
        </w:rPr>
        <w:t>animalcules</w:t>
      </w:r>
      <w:proofErr w:type="spellEnd"/>
      <w:r>
        <w:t>".</w:t>
      </w:r>
    </w:p>
    <w:p w14:paraId="2ACC436C" w14:textId="77777777" w:rsidR="00B57384" w:rsidRDefault="00B57384" w:rsidP="00552BFD">
      <w:pPr>
        <w:pStyle w:val="Corpodetexto"/>
        <w:jc w:val="both"/>
        <w:rPr>
          <w:sz w:val="26"/>
        </w:rPr>
      </w:pPr>
    </w:p>
    <w:p w14:paraId="79433DE7" w14:textId="77777777" w:rsidR="00B57384" w:rsidRDefault="00000000" w:rsidP="00552BFD">
      <w:pPr>
        <w:pStyle w:val="Ttulo4"/>
        <w:spacing w:before="205"/>
        <w:jc w:val="both"/>
      </w:pPr>
      <w:r>
        <w:t>Atividades</w:t>
      </w:r>
      <w:r>
        <w:rPr>
          <w:spacing w:val="-5"/>
        </w:rPr>
        <w:t xml:space="preserve"> </w:t>
      </w:r>
      <w:r>
        <w:t>Suplementares</w:t>
      </w:r>
    </w:p>
    <w:p w14:paraId="23AAC58D" w14:textId="77777777" w:rsidR="00B57384" w:rsidRDefault="00000000" w:rsidP="00552BFD">
      <w:pPr>
        <w:pStyle w:val="Ttulo7"/>
        <w:spacing w:before="80"/>
        <w:ind w:left="100"/>
        <w:jc w:val="both"/>
      </w:pPr>
      <w:bookmarkStart w:id="9" w:name="Que_microrganismo_sou_eu?"/>
      <w:bookmarkEnd w:id="9"/>
      <w:r>
        <w:t>Que</w:t>
      </w:r>
      <w:r>
        <w:rPr>
          <w:spacing w:val="-5"/>
        </w:rPr>
        <w:t xml:space="preserve"> </w:t>
      </w:r>
      <w:r>
        <w:t>microrganismo</w:t>
      </w:r>
      <w:r>
        <w:rPr>
          <w:spacing w:val="-5"/>
        </w:rPr>
        <w:t xml:space="preserve"> </w:t>
      </w:r>
      <w:r>
        <w:t>sou</w:t>
      </w:r>
      <w:r>
        <w:rPr>
          <w:spacing w:val="-2"/>
        </w:rPr>
        <w:t xml:space="preserve"> </w:t>
      </w:r>
      <w:r>
        <w:t>eu?</w:t>
      </w:r>
    </w:p>
    <w:p w14:paraId="696964CC" w14:textId="77777777" w:rsidR="00B57384" w:rsidRDefault="00B57384" w:rsidP="00552BFD">
      <w:pPr>
        <w:pStyle w:val="Corpodetexto"/>
        <w:spacing w:before="10"/>
        <w:jc w:val="both"/>
        <w:rPr>
          <w:rFonts w:ascii="Arial"/>
          <w:b/>
        </w:rPr>
      </w:pPr>
    </w:p>
    <w:p w14:paraId="0B4CD741" w14:textId="77777777" w:rsidR="00B57384" w:rsidRDefault="00000000" w:rsidP="00552BFD">
      <w:pPr>
        <w:pStyle w:val="Corpodetexto"/>
        <w:spacing w:line="256" w:lineRule="auto"/>
        <w:ind w:left="498" w:right="583"/>
        <w:jc w:val="both"/>
      </w:pPr>
      <w:r>
        <w:t>Entregue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 participante uma cópia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FT2 e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3. Peça</w:t>
      </w:r>
      <w:r>
        <w:rPr>
          <w:spacing w:val="-1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alunos que</w:t>
      </w:r>
      <w:r>
        <w:rPr>
          <w:spacing w:val="-4"/>
        </w:rPr>
        <w:t xml:space="preserve"> </w:t>
      </w:r>
      <w:r>
        <w:t>leiam</w:t>
      </w:r>
      <w:r>
        <w:rPr>
          <w:spacing w:val="-9"/>
        </w:rPr>
        <w:t xml:space="preserve"> </w:t>
      </w:r>
      <w:r>
        <w:t>as</w:t>
      </w:r>
      <w:r>
        <w:rPr>
          <w:spacing w:val="-63"/>
        </w:rPr>
        <w:t xml:space="preserve"> </w:t>
      </w:r>
      <w:r>
        <w:t>descrições e, usando as informações da FI 3, os alunos devem decidir se os</w:t>
      </w:r>
      <w:r>
        <w:rPr>
          <w:spacing w:val="1"/>
        </w:rPr>
        <w:t xml:space="preserve"> </w:t>
      </w:r>
      <w:r>
        <w:t>microrganismos</w:t>
      </w:r>
      <w:r>
        <w:rPr>
          <w:spacing w:val="-1"/>
        </w:rPr>
        <w:t xml:space="preserve"> </w:t>
      </w:r>
      <w:r>
        <w:t>são bactérias, vírus ou</w:t>
      </w:r>
      <w:r>
        <w:rPr>
          <w:spacing w:val="-4"/>
        </w:rPr>
        <w:t xml:space="preserve"> </w:t>
      </w:r>
      <w:r>
        <w:t>fungos.</w:t>
      </w:r>
    </w:p>
    <w:p w14:paraId="1DEA96BB" w14:textId="77777777" w:rsidR="00B57384" w:rsidRDefault="00000000" w:rsidP="00552BFD">
      <w:pPr>
        <w:pStyle w:val="Corpodetexto"/>
        <w:spacing w:before="157"/>
        <w:ind w:left="498"/>
        <w:jc w:val="both"/>
      </w:pPr>
      <w:r>
        <w:t>As</w:t>
      </w:r>
      <w:r>
        <w:rPr>
          <w:spacing w:val="-2"/>
        </w:rPr>
        <w:t xml:space="preserve"> </w:t>
      </w:r>
      <w:r>
        <w:t>respostas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seguintes:</w:t>
      </w:r>
    </w:p>
    <w:p w14:paraId="4BA54DAA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20"/>
        </w:tabs>
        <w:spacing w:before="189"/>
        <w:ind w:hanging="362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Staphylococcus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bactéria</w:t>
      </w:r>
    </w:p>
    <w:p w14:paraId="1FA14269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20"/>
        </w:tabs>
        <w:spacing w:before="118"/>
        <w:ind w:hanging="362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Lactobacillus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bactéria</w:t>
      </w:r>
    </w:p>
    <w:p w14:paraId="087D6CD9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20"/>
        </w:tabs>
        <w:spacing w:before="122"/>
        <w:ind w:hanging="362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dermatófitos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fungos</w:t>
      </w:r>
    </w:p>
    <w:p w14:paraId="4EC564DF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20"/>
        </w:tabs>
        <w:spacing w:before="118"/>
        <w:ind w:hanging="362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SARS-CoV-2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vírus</w:t>
      </w:r>
    </w:p>
    <w:p w14:paraId="05BBA704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20"/>
        </w:tabs>
        <w:spacing w:before="123"/>
        <w:ind w:hanging="362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Penicillium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fungo</w:t>
      </w:r>
    </w:p>
    <w:p w14:paraId="0B02FC6E" w14:textId="77777777" w:rsidR="00B57384" w:rsidRDefault="00000000" w:rsidP="00552BFD">
      <w:pPr>
        <w:pStyle w:val="PargrafodaLista"/>
        <w:numPr>
          <w:ilvl w:val="0"/>
          <w:numId w:val="14"/>
        </w:numPr>
        <w:tabs>
          <w:tab w:val="left" w:pos="1219"/>
          <w:tab w:val="left" w:pos="1220"/>
        </w:tabs>
        <w:spacing w:before="117"/>
        <w:ind w:hanging="362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Campylobacter</w:t>
      </w:r>
      <w:proofErr w:type="spellEnd"/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bactéria</w:t>
      </w:r>
    </w:p>
    <w:p w14:paraId="0C9AAF60" w14:textId="77777777" w:rsidR="00B57384" w:rsidRDefault="00B57384" w:rsidP="00552BFD">
      <w:pPr>
        <w:pStyle w:val="Corpodetexto"/>
        <w:jc w:val="both"/>
        <w:rPr>
          <w:sz w:val="26"/>
        </w:rPr>
      </w:pPr>
    </w:p>
    <w:p w14:paraId="2546BE2F" w14:textId="77777777" w:rsidR="00B57384" w:rsidRDefault="00000000" w:rsidP="00552BFD">
      <w:pPr>
        <w:pStyle w:val="Ttulo7"/>
        <w:spacing w:before="165" w:line="256" w:lineRule="auto"/>
        <w:ind w:left="100"/>
        <w:jc w:val="both"/>
      </w:pPr>
      <w:bookmarkStart w:id="10" w:name="O_que_são_microrganismos?_Ficha_de_Aluno"/>
      <w:bookmarkEnd w:id="10"/>
      <w:r>
        <w:t>O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microrganismos?</w:t>
      </w:r>
      <w:r>
        <w:rPr>
          <w:spacing w:val="-7"/>
        </w:rPr>
        <w:t xml:space="preserve"> </w:t>
      </w:r>
      <w:r>
        <w:t>Ficha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Aluno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Preencher</w:t>
      </w:r>
      <w:r>
        <w:rPr>
          <w:spacing w:val="-4"/>
        </w:rPr>
        <w:t xml:space="preserve"> </w:t>
      </w:r>
      <w:r>
        <w:t>Espaços</w:t>
      </w:r>
      <w:r>
        <w:rPr>
          <w:spacing w:val="-3"/>
        </w:rPr>
        <w:t xml:space="preserve"> </w:t>
      </w:r>
      <w:r>
        <w:t>em</w:t>
      </w:r>
      <w:r>
        <w:rPr>
          <w:spacing w:val="-74"/>
        </w:rPr>
        <w:t xml:space="preserve"> </w:t>
      </w:r>
      <w:r>
        <w:t>Branco</w:t>
      </w:r>
    </w:p>
    <w:p w14:paraId="25FACF6B" w14:textId="77777777" w:rsidR="00B57384" w:rsidRDefault="00000000" w:rsidP="00552BFD">
      <w:pPr>
        <w:pStyle w:val="Corpodetexto"/>
        <w:spacing w:before="194" w:line="256" w:lineRule="auto"/>
        <w:ind w:left="498" w:right="674"/>
        <w:jc w:val="both"/>
      </w:pPr>
      <w:r>
        <w:t>Entregue a cada aluno uma cópia da FT3. Peça aos alunos que preencham os espaços</w:t>
      </w:r>
      <w:r>
        <w:rPr>
          <w:spacing w:val="1"/>
        </w:rPr>
        <w:t xml:space="preserve"> </w:t>
      </w:r>
      <w:r>
        <w:t>em branco usando as palavras corretas fornecidas. Os alunos podem fazê-lo na sala de</w:t>
      </w:r>
      <w:r>
        <w:rPr>
          <w:spacing w:val="1"/>
        </w:rPr>
        <w:t xml:space="preserve"> </w:t>
      </w:r>
      <w:r>
        <w:t>aula</w:t>
      </w:r>
      <w:r>
        <w:rPr>
          <w:spacing w:val="-5"/>
        </w:rPr>
        <w:t xml:space="preserve"> </w:t>
      </w:r>
      <w:r>
        <w:t>ou como atividade de</w:t>
      </w:r>
      <w:r>
        <w:rPr>
          <w:spacing w:val="-4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 casa.</w:t>
      </w:r>
    </w:p>
    <w:p w14:paraId="21F3F425" w14:textId="77777777" w:rsidR="00B57384" w:rsidRDefault="00B57384" w:rsidP="00552BFD">
      <w:pPr>
        <w:pStyle w:val="Corpodetexto"/>
        <w:spacing w:before="1"/>
        <w:jc w:val="both"/>
        <w:rPr>
          <w:sz w:val="30"/>
        </w:rPr>
      </w:pPr>
    </w:p>
    <w:p w14:paraId="26E9F2BB" w14:textId="77777777" w:rsidR="00B57384" w:rsidRDefault="00000000" w:rsidP="00552BFD">
      <w:pPr>
        <w:pStyle w:val="Ttulo4"/>
        <w:jc w:val="both"/>
      </w:pPr>
      <w:r>
        <w:t>Consolidação</w:t>
      </w:r>
      <w:r>
        <w:rPr>
          <w:spacing w:val="-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Aprendizagem</w:t>
      </w:r>
    </w:p>
    <w:p w14:paraId="7811A7C1" w14:textId="77777777" w:rsidR="00B57384" w:rsidRDefault="00000000" w:rsidP="00552BFD">
      <w:pPr>
        <w:pStyle w:val="Corpodetexto"/>
        <w:spacing w:before="299"/>
        <w:ind w:left="498"/>
        <w:jc w:val="both"/>
      </w:pPr>
      <w:r>
        <w:t>No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aula,</w:t>
      </w:r>
      <w:r>
        <w:rPr>
          <w:spacing w:val="-1"/>
        </w:rPr>
        <w:t xml:space="preserve"> </w:t>
      </w:r>
      <w:r>
        <w:t>faça</w:t>
      </w:r>
      <w:r>
        <w:rPr>
          <w:spacing w:val="-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perguntas</w:t>
      </w:r>
      <w:r>
        <w:rPr>
          <w:spacing w:val="-7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turma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verificar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compreensão:</w:t>
      </w:r>
    </w:p>
    <w:p w14:paraId="585D7D50" w14:textId="77777777" w:rsidR="00B57384" w:rsidRDefault="00B57384" w:rsidP="00552BFD">
      <w:pPr>
        <w:pStyle w:val="Corpodetexto"/>
        <w:spacing w:before="8"/>
        <w:jc w:val="both"/>
        <w:rPr>
          <w:sz w:val="27"/>
        </w:rPr>
      </w:pPr>
    </w:p>
    <w:p w14:paraId="159D5CFA" w14:textId="77777777" w:rsidR="00B57384" w:rsidRDefault="00000000" w:rsidP="00552BFD">
      <w:pPr>
        <w:pStyle w:val="PargrafodaLista"/>
        <w:numPr>
          <w:ilvl w:val="0"/>
          <w:numId w:val="13"/>
        </w:numPr>
        <w:tabs>
          <w:tab w:val="left" w:pos="1219"/>
          <w:tab w:val="left" w:pos="1220"/>
        </w:tabs>
        <w:spacing w:before="1" w:line="254" w:lineRule="auto"/>
        <w:ind w:right="3988"/>
        <w:jc w:val="both"/>
        <w:rPr>
          <w:sz w:val="24"/>
        </w:rPr>
      </w:pPr>
      <w:r>
        <w:rPr>
          <w:sz w:val="24"/>
        </w:rPr>
        <w:t>Quais</w:t>
      </w:r>
      <w:r>
        <w:rPr>
          <w:spacing w:val="-7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principais</w:t>
      </w:r>
      <w:r>
        <w:rPr>
          <w:spacing w:val="-6"/>
          <w:sz w:val="24"/>
        </w:rPr>
        <w:t xml:space="preserve"> </w:t>
      </w: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microrganismos?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Bactérias, vírus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fungos</w:t>
      </w:r>
    </w:p>
    <w:p w14:paraId="5104A069" w14:textId="77777777" w:rsidR="00B57384" w:rsidRDefault="00000000" w:rsidP="00552BFD">
      <w:pPr>
        <w:pStyle w:val="PargrafodaLista"/>
        <w:numPr>
          <w:ilvl w:val="0"/>
          <w:numId w:val="13"/>
        </w:numPr>
        <w:tabs>
          <w:tab w:val="left" w:pos="1219"/>
          <w:tab w:val="left" w:pos="1220"/>
        </w:tabs>
        <w:spacing w:line="237" w:lineRule="auto"/>
        <w:ind w:right="1686"/>
        <w:jc w:val="both"/>
        <w:rPr>
          <w:sz w:val="24"/>
        </w:rPr>
      </w:pP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9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vistos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olho</w:t>
      </w:r>
      <w:r>
        <w:rPr>
          <w:spacing w:val="-5"/>
          <w:sz w:val="24"/>
        </w:rPr>
        <w:t xml:space="preserve"> </w:t>
      </w:r>
      <w:r>
        <w:rPr>
          <w:sz w:val="24"/>
        </w:rPr>
        <w:t>nu,</w:t>
      </w:r>
      <w:r>
        <w:rPr>
          <w:spacing w:val="-2"/>
          <w:sz w:val="24"/>
        </w:rPr>
        <w:t xml:space="preserve"> </w:t>
      </w:r>
      <w:r>
        <w:rPr>
          <w:sz w:val="24"/>
        </w:rPr>
        <w:t>Verdadeiro/Falso?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Falso</w:t>
      </w:r>
    </w:p>
    <w:p w14:paraId="398AC1D3" w14:textId="77777777" w:rsidR="00B57384" w:rsidRDefault="00000000" w:rsidP="00552BFD">
      <w:pPr>
        <w:pStyle w:val="PargrafodaLista"/>
        <w:numPr>
          <w:ilvl w:val="0"/>
          <w:numId w:val="13"/>
        </w:numPr>
        <w:tabs>
          <w:tab w:val="left" w:pos="1209"/>
          <w:tab w:val="left" w:pos="1210"/>
        </w:tabs>
        <w:spacing w:line="254" w:lineRule="auto"/>
        <w:ind w:left="1209" w:right="2601" w:hanging="428"/>
        <w:jc w:val="both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objetos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podem</w:t>
      </w:r>
      <w:r>
        <w:rPr>
          <w:spacing w:val="2"/>
          <w:sz w:val="24"/>
        </w:rPr>
        <w:t xml:space="preserve"> </w:t>
      </w:r>
      <w:r>
        <w:rPr>
          <w:sz w:val="24"/>
        </w:rPr>
        <w:t>encontrar</w:t>
      </w:r>
      <w:r>
        <w:rPr>
          <w:spacing w:val="7"/>
          <w:sz w:val="24"/>
        </w:rPr>
        <w:t xml:space="preserve"> </w:t>
      </w:r>
      <w:r>
        <w:rPr>
          <w:sz w:val="24"/>
        </w:rPr>
        <w:t>microrganismos?</w:t>
      </w:r>
      <w:r>
        <w:rPr>
          <w:spacing w:val="1"/>
          <w:sz w:val="24"/>
        </w:rPr>
        <w:t xml:space="preserve"> </w:t>
      </w:r>
      <w:r>
        <w:rPr>
          <w:sz w:val="24"/>
        </w:rPr>
        <w:t>Resposta: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encontrados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toda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parte.</w:t>
      </w:r>
    </w:p>
    <w:p w14:paraId="1B3A81CA" w14:textId="77777777" w:rsidR="00B57384" w:rsidRDefault="00000000" w:rsidP="00552BFD">
      <w:pPr>
        <w:pStyle w:val="PargrafodaLista"/>
        <w:numPr>
          <w:ilvl w:val="0"/>
          <w:numId w:val="13"/>
        </w:numPr>
        <w:tabs>
          <w:tab w:val="left" w:pos="1209"/>
          <w:tab w:val="left" w:pos="1210"/>
        </w:tabs>
        <w:spacing w:before="2" w:line="254" w:lineRule="auto"/>
        <w:ind w:left="1209" w:right="3796" w:hanging="428"/>
        <w:jc w:val="both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4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úteis,</w:t>
      </w:r>
      <w:r>
        <w:rPr>
          <w:spacing w:val="-4"/>
          <w:sz w:val="24"/>
        </w:rPr>
        <w:t xml:space="preserve"> </w:t>
      </w:r>
      <w:r>
        <w:rPr>
          <w:sz w:val="24"/>
        </w:rPr>
        <w:t>prejudiciais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ambos?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Ambos</w:t>
      </w:r>
    </w:p>
    <w:p w14:paraId="2E91D676" w14:textId="77777777" w:rsidR="00B57384" w:rsidRDefault="00B57384">
      <w:pPr>
        <w:spacing w:line="254" w:lineRule="auto"/>
        <w:rPr>
          <w:sz w:val="24"/>
        </w:rPr>
        <w:sectPr w:rsidR="00B57384">
          <w:pgSz w:w="11900" w:h="16840"/>
          <w:pgMar w:top="1560" w:right="600" w:bottom="1360" w:left="620" w:header="708" w:footer="1178" w:gutter="0"/>
          <w:cols w:space="720"/>
        </w:sectPr>
      </w:pPr>
    </w:p>
    <w:p w14:paraId="2BDD2990" w14:textId="77777777" w:rsidR="00B57384" w:rsidRDefault="00000000">
      <w:pPr>
        <w:spacing w:before="115"/>
        <w:ind w:left="964"/>
        <w:rPr>
          <w:rFonts w:ascii="Arial" w:hAnsi="Arial"/>
          <w:b/>
          <w:sz w:val="36"/>
        </w:rPr>
      </w:pPr>
      <w:bookmarkStart w:id="11" w:name="FI1_–_Desenha_o_Microrganismo"/>
      <w:bookmarkEnd w:id="11"/>
      <w:r>
        <w:rPr>
          <w:rFonts w:ascii="Arial" w:hAnsi="Arial"/>
          <w:b/>
          <w:sz w:val="36"/>
        </w:rPr>
        <w:lastRenderedPageBreak/>
        <w:t>FI1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– Desenha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o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Microrganismo</w:t>
      </w:r>
    </w:p>
    <w:p w14:paraId="5E9031BB" w14:textId="77777777" w:rsidR="00B57384" w:rsidRDefault="00000000">
      <w:pPr>
        <w:pStyle w:val="Ttulo1"/>
        <w:spacing w:before="272"/>
      </w:pPr>
      <w:r>
        <w:t>Desenha</w:t>
      </w:r>
      <w:r>
        <w:rPr>
          <w:spacing w:val="-2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micróbio</w:t>
      </w:r>
    </w:p>
    <w:p w14:paraId="5CD0CA85" w14:textId="77777777" w:rsidR="00B57384" w:rsidRDefault="00000000">
      <w:pPr>
        <w:pStyle w:val="Ttulo3"/>
        <w:spacing w:before="34"/>
        <w:ind w:left="772"/>
      </w:pPr>
      <w:bookmarkStart w:id="12" w:name="Tipos_de_Micróbios_e_as_suas_formas"/>
      <w:bookmarkEnd w:id="12"/>
      <w:r>
        <w:t>Tipos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Micróbios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formas</w:t>
      </w:r>
    </w:p>
    <w:p w14:paraId="50F62642" w14:textId="77777777" w:rsidR="00B57384" w:rsidRPr="00552BFD" w:rsidRDefault="00000000">
      <w:pPr>
        <w:pStyle w:val="Ttulo5"/>
        <w:rPr>
          <w:lang w:val="en-GB"/>
        </w:rPr>
      </w:pPr>
      <w:bookmarkStart w:id="13" w:name="Vírus"/>
      <w:bookmarkEnd w:id="13"/>
      <w:proofErr w:type="spellStart"/>
      <w:r w:rsidRPr="00552BFD">
        <w:rPr>
          <w:lang w:val="en-GB"/>
        </w:rPr>
        <w:t>Vírus</w:t>
      </w:r>
      <w:proofErr w:type="spellEnd"/>
    </w:p>
    <w:p w14:paraId="0E2698EE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79C5ABF6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2F6303D7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0497122C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32A0C4E7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5CAE9E1E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31F4DAB0" w14:textId="77777777" w:rsidR="00B57384" w:rsidRPr="00552BFD" w:rsidRDefault="00B57384">
      <w:pPr>
        <w:pStyle w:val="Corpodetexto"/>
        <w:rPr>
          <w:rFonts w:ascii="Arial"/>
          <w:b/>
          <w:sz w:val="20"/>
          <w:lang w:val="en-GB"/>
        </w:rPr>
      </w:pPr>
    </w:p>
    <w:p w14:paraId="19765A19" w14:textId="77777777" w:rsidR="00B57384" w:rsidRPr="00552BFD" w:rsidRDefault="00B57384">
      <w:pPr>
        <w:pStyle w:val="Corpodetexto"/>
        <w:rPr>
          <w:rFonts w:ascii="Arial"/>
          <w:b/>
          <w:sz w:val="22"/>
          <w:lang w:val="en-GB"/>
        </w:rPr>
      </w:pPr>
    </w:p>
    <w:p w14:paraId="6C6B217C" w14:textId="77777777" w:rsidR="00B57384" w:rsidRPr="00552BFD" w:rsidRDefault="00000000">
      <w:pPr>
        <w:pStyle w:val="Corpodetexto"/>
        <w:tabs>
          <w:tab w:val="left" w:pos="5848"/>
          <w:tab w:val="left" w:pos="8186"/>
        </w:tabs>
        <w:ind w:left="3466"/>
        <w:rPr>
          <w:lang w:val="en-GB"/>
        </w:rPr>
      </w:pPr>
      <w:proofErr w:type="spellStart"/>
      <w:r w:rsidRPr="00552BFD">
        <w:rPr>
          <w:lang w:val="en-GB"/>
        </w:rPr>
        <w:t>Poliédrico</w:t>
      </w:r>
      <w:proofErr w:type="spellEnd"/>
      <w:r w:rsidRPr="00552BFD">
        <w:rPr>
          <w:lang w:val="en-GB"/>
        </w:rPr>
        <w:tab/>
      </w:r>
      <w:proofErr w:type="spellStart"/>
      <w:r w:rsidRPr="00552BFD">
        <w:rPr>
          <w:lang w:val="en-GB"/>
        </w:rPr>
        <w:t>Envelopado</w:t>
      </w:r>
      <w:proofErr w:type="spellEnd"/>
      <w:r w:rsidRPr="00552BFD">
        <w:rPr>
          <w:lang w:val="en-GB"/>
        </w:rPr>
        <w:tab/>
      </w:r>
      <w:proofErr w:type="spellStart"/>
      <w:r w:rsidRPr="00552BFD">
        <w:rPr>
          <w:lang w:val="en-GB"/>
        </w:rPr>
        <w:t>Complexo</w:t>
      </w:r>
      <w:proofErr w:type="spellEnd"/>
    </w:p>
    <w:p w14:paraId="64F078EC" w14:textId="77777777" w:rsidR="00B57384" w:rsidRPr="00552BFD" w:rsidRDefault="00B57384">
      <w:pPr>
        <w:pStyle w:val="Corpodetexto"/>
        <w:rPr>
          <w:sz w:val="20"/>
          <w:lang w:val="en-GB"/>
        </w:rPr>
      </w:pPr>
    </w:p>
    <w:p w14:paraId="785BDEB5" w14:textId="77777777" w:rsidR="00B57384" w:rsidRPr="00552BFD" w:rsidRDefault="00B57384">
      <w:pPr>
        <w:pStyle w:val="Corpodetexto"/>
        <w:rPr>
          <w:sz w:val="20"/>
          <w:lang w:val="en-GB"/>
        </w:rPr>
      </w:pPr>
    </w:p>
    <w:p w14:paraId="777BB1F3" w14:textId="77777777" w:rsidR="00B57384" w:rsidRPr="00552BFD" w:rsidRDefault="00000000">
      <w:pPr>
        <w:pStyle w:val="Ttulo5"/>
        <w:spacing w:before="212"/>
        <w:rPr>
          <w:lang w:val="en-GB"/>
        </w:rPr>
      </w:pPr>
      <w:bookmarkStart w:id="14" w:name="Fungos"/>
      <w:bookmarkEnd w:id="14"/>
      <w:proofErr w:type="spellStart"/>
      <w:r w:rsidRPr="00552BFD">
        <w:rPr>
          <w:lang w:val="en-GB"/>
        </w:rPr>
        <w:t>Fungos</w:t>
      </w:r>
      <w:proofErr w:type="spellEnd"/>
    </w:p>
    <w:p w14:paraId="5F669C34" w14:textId="77777777" w:rsidR="00B57384" w:rsidRPr="00552BFD" w:rsidRDefault="00000000">
      <w:pPr>
        <w:spacing w:before="203"/>
        <w:ind w:left="964"/>
        <w:rPr>
          <w:sz w:val="28"/>
          <w:lang w:val="en-GB"/>
        </w:rPr>
      </w:pPr>
      <w:r w:rsidRPr="00552BFD">
        <w:rPr>
          <w:sz w:val="28"/>
          <w:lang w:val="en-GB"/>
        </w:rPr>
        <w:t>The</w:t>
      </w:r>
      <w:r w:rsidRPr="00552BFD">
        <w:rPr>
          <w:spacing w:val="-6"/>
          <w:sz w:val="28"/>
          <w:lang w:val="en-GB"/>
        </w:rPr>
        <w:t xml:space="preserve"> </w:t>
      </w:r>
      <w:r w:rsidRPr="00552BFD">
        <w:rPr>
          <w:sz w:val="28"/>
          <w:lang w:val="en-GB"/>
        </w:rPr>
        <w:t>life</w:t>
      </w:r>
      <w:r w:rsidRPr="00552BFD">
        <w:rPr>
          <w:spacing w:val="-2"/>
          <w:sz w:val="28"/>
          <w:lang w:val="en-GB"/>
        </w:rPr>
        <w:t xml:space="preserve"> </w:t>
      </w:r>
      <w:r w:rsidRPr="00552BFD">
        <w:rPr>
          <w:sz w:val="28"/>
          <w:lang w:val="en-GB"/>
        </w:rPr>
        <w:t>cycle</w:t>
      </w:r>
      <w:r w:rsidRPr="00552BFD">
        <w:rPr>
          <w:spacing w:val="-1"/>
          <w:sz w:val="28"/>
          <w:lang w:val="en-GB"/>
        </w:rPr>
        <w:t xml:space="preserve"> </w:t>
      </w:r>
      <w:r w:rsidRPr="00552BFD">
        <w:rPr>
          <w:sz w:val="28"/>
          <w:lang w:val="en-GB"/>
        </w:rPr>
        <w:t>of</w:t>
      </w:r>
      <w:r w:rsidRPr="00552BFD">
        <w:rPr>
          <w:spacing w:val="-1"/>
          <w:sz w:val="28"/>
          <w:lang w:val="en-GB"/>
        </w:rPr>
        <w:t xml:space="preserve"> </w:t>
      </w:r>
      <w:r w:rsidRPr="00552BFD">
        <w:rPr>
          <w:sz w:val="28"/>
          <w:lang w:val="en-GB"/>
        </w:rPr>
        <w:t>a</w:t>
      </w:r>
      <w:r w:rsidRPr="00552BFD">
        <w:rPr>
          <w:spacing w:val="-5"/>
          <w:sz w:val="28"/>
          <w:lang w:val="en-GB"/>
        </w:rPr>
        <w:t xml:space="preserve"> </w:t>
      </w:r>
      <w:r w:rsidRPr="00552BFD">
        <w:rPr>
          <w:sz w:val="28"/>
          <w:lang w:val="en-GB"/>
        </w:rPr>
        <w:t>mushroom</w:t>
      </w:r>
    </w:p>
    <w:p w14:paraId="7E836A80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1299BB1F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2EAC493D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22826CBF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0092AF16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16538E5A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1E88BE62" w14:textId="77777777" w:rsidR="00B57384" w:rsidRPr="00552BFD" w:rsidRDefault="00B57384">
      <w:pPr>
        <w:pStyle w:val="Corpodetexto"/>
        <w:rPr>
          <w:sz w:val="30"/>
          <w:lang w:val="en-GB"/>
        </w:rPr>
      </w:pPr>
    </w:p>
    <w:p w14:paraId="7EFC709B" w14:textId="77777777" w:rsidR="00B57384" w:rsidRDefault="00000000">
      <w:pPr>
        <w:pStyle w:val="Ttulo5"/>
        <w:spacing w:before="221"/>
      </w:pPr>
      <w:bookmarkStart w:id="15" w:name="Bactérias"/>
      <w:bookmarkEnd w:id="15"/>
      <w:r>
        <w:t>Bactérias</w:t>
      </w:r>
    </w:p>
    <w:p w14:paraId="3578D8F1" w14:textId="77777777" w:rsidR="00B57384" w:rsidRDefault="00B57384">
      <w:pPr>
        <w:pStyle w:val="Corpodetexto"/>
        <w:rPr>
          <w:rFonts w:ascii="Arial"/>
          <w:b/>
          <w:sz w:val="36"/>
        </w:rPr>
      </w:pPr>
    </w:p>
    <w:p w14:paraId="782763B3" w14:textId="77777777" w:rsidR="00B57384" w:rsidRDefault="00B57384">
      <w:pPr>
        <w:pStyle w:val="Corpodetexto"/>
        <w:rPr>
          <w:rFonts w:ascii="Arial"/>
          <w:b/>
          <w:sz w:val="36"/>
        </w:rPr>
      </w:pPr>
    </w:p>
    <w:p w14:paraId="1A28B52D" w14:textId="77777777" w:rsidR="00B57384" w:rsidRDefault="00B57384">
      <w:pPr>
        <w:pStyle w:val="Corpodetexto"/>
        <w:spacing w:before="9"/>
        <w:rPr>
          <w:rFonts w:ascii="Arial"/>
          <w:b/>
          <w:sz w:val="32"/>
        </w:rPr>
      </w:pPr>
    </w:p>
    <w:p w14:paraId="26BB4F99" w14:textId="77777777" w:rsidR="00B57384" w:rsidRDefault="00000000">
      <w:pPr>
        <w:pStyle w:val="Corpodetexto"/>
        <w:tabs>
          <w:tab w:val="left" w:pos="2405"/>
          <w:tab w:val="left" w:pos="4849"/>
          <w:tab w:val="left" w:pos="7648"/>
        </w:tabs>
        <w:ind w:left="964"/>
      </w:pPr>
      <w:r>
        <w:t>Cocos</w:t>
      </w:r>
      <w:r>
        <w:tab/>
        <w:t>Diplococos</w:t>
      </w:r>
      <w:r>
        <w:tab/>
        <w:t>Estreptococos</w:t>
      </w:r>
      <w:r>
        <w:tab/>
      </w:r>
      <w:r>
        <w:rPr>
          <w:position w:val="-14"/>
        </w:rPr>
        <w:t>Estafilococos</w:t>
      </w:r>
    </w:p>
    <w:p w14:paraId="7AE968A9" w14:textId="77777777" w:rsidR="00B57384" w:rsidRDefault="00B57384">
      <w:pPr>
        <w:pStyle w:val="Corpodetexto"/>
        <w:rPr>
          <w:sz w:val="20"/>
        </w:rPr>
      </w:pPr>
    </w:p>
    <w:p w14:paraId="6761118E" w14:textId="77777777" w:rsidR="00B57384" w:rsidRDefault="00B57384">
      <w:pPr>
        <w:pStyle w:val="Corpodetexto"/>
        <w:rPr>
          <w:sz w:val="20"/>
        </w:rPr>
      </w:pPr>
    </w:p>
    <w:p w14:paraId="11EB5FA9" w14:textId="77777777" w:rsidR="00B57384" w:rsidRDefault="00B57384">
      <w:pPr>
        <w:pStyle w:val="Corpodetexto"/>
        <w:rPr>
          <w:sz w:val="20"/>
        </w:rPr>
      </w:pPr>
    </w:p>
    <w:p w14:paraId="0DC19F87" w14:textId="77777777" w:rsidR="00B57384" w:rsidRDefault="00B57384">
      <w:pPr>
        <w:pStyle w:val="Corpodetexto"/>
        <w:rPr>
          <w:sz w:val="19"/>
        </w:rPr>
      </w:pPr>
    </w:p>
    <w:p w14:paraId="5811BC4F" w14:textId="77777777" w:rsidR="00B57384" w:rsidRDefault="00B57384">
      <w:pPr>
        <w:rPr>
          <w:sz w:val="19"/>
        </w:rPr>
        <w:sectPr w:rsidR="00B57384">
          <w:pgSz w:w="11900" w:h="16840"/>
          <w:pgMar w:top="1560" w:right="600" w:bottom="1360" w:left="620" w:header="708" w:footer="1178" w:gutter="0"/>
          <w:cols w:space="720"/>
        </w:sectPr>
      </w:pPr>
    </w:p>
    <w:p w14:paraId="3B71FA5E" w14:textId="77777777" w:rsidR="00B57384" w:rsidRDefault="00000000">
      <w:pPr>
        <w:tabs>
          <w:tab w:val="left" w:pos="2131"/>
          <w:tab w:val="left" w:pos="4964"/>
        </w:tabs>
        <w:spacing w:before="342"/>
        <w:ind w:left="964"/>
        <w:rPr>
          <w:rFonts w:ascii="Arial"/>
          <w:i/>
          <w:sz w:val="24"/>
        </w:rPr>
      </w:pPr>
      <w:r>
        <w:rPr>
          <w:sz w:val="24"/>
        </w:rPr>
        <w:t>Bacilos</w:t>
      </w:r>
      <w:r>
        <w:rPr>
          <w:sz w:val="24"/>
        </w:rPr>
        <w:tab/>
      </w:r>
      <w:proofErr w:type="spellStart"/>
      <w:r>
        <w:rPr>
          <w:sz w:val="24"/>
        </w:rPr>
        <w:t>Diplobacilos</w:t>
      </w:r>
      <w:proofErr w:type="spellEnd"/>
      <w:r>
        <w:rPr>
          <w:sz w:val="24"/>
        </w:rPr>
        <w:tab/>
      </w:r>
      <w:proofErr w:type="spellStart"/>
      <w:r>
        <w:rPr>
          <w:rFonts w:ascii="Arial"/>
          <w:i/>
          <w:position w:val="-12"/>
          <w:sz w:val="24"/>
        </w:rPr>
        <w:t>Vibrio</w:t>
      </w:r>
      <w:proofErr w:type="spellEnd"/>
    </w:p>
    <w:p w14:paraId="1E9EAF8F" w14:textId="77777777" w:rsidR="00B57384" w:rsidRDefault="00000000">
      <w:pPr>
        <w:pStyle w:val="Corpodetexto"/>
        <w:spacing w:before="92"/>
        <w:ind w:left="964"/>
      </w:pPr>
      <w:r>
        <w:br w:type="column"/>
      </w:r>
      <w:r>
        <w:t>Formato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sacarolhas</w:t>
      </w:r>
      <w:proofErr w:type="spellEnd"/>
    </w:p>
    <w:p w14:paraId="48C1B865" w14:textId="77777777" w:rsidR="00B57384" w:rsidRDefault="00000000">
      <w:pPr>
        <w:pStyle w:val="Corpodetexto"/>
        <w:spacing w:before="185"/>
        <w:ind w:left="964"/>
      </w:pPr>
      <w:proofErr w:type="spellStart"/>
      <w:r>
        <w:t>Borrelia</w:t>
      </w:r>
      <w:proofErr w:type="spellEnd"/>
      <w:r>
        <w:rPr>
          <w:spacing w:val="-6"/>
        </w:rPr>
        <w:t xml:space="preserve"> </w:t>
      </w:r>
      <w:proofErr w:type="spellStart"/>
      <w:r>
        <w:t>burgdorferi</w:t>
      </w:r>
      <w:proofErr w:type="spellEnd"/>
    </w:p>
    <w:p w14:paraId="4ACBE46A" w14:textId="77777777" w:rsidR="00B57384" w:rsidRDefault="00B57384">
      <w:pPr>
        <w:sectPr w:rsidR="00B57384">
          <w:type w:val="continuous"/>
          <w:pgSz w:w="11900" w:h="16840"/>
          <w:pgMar w:top="1660" w:right="600" w:bottom="1360" w:left="620" w:header="720" w:footer="720" w:gutter="0"/>
          <w:cols w:num="2" w:space="720" w:equalWidth="0">
            <w:col w:w="5609" w:space="153"/>
            <w:col w:w="4918"/>
          </w:cols>
        </w:sectPr>
      </w:pPr>
    </w:p>
    <w:p w14:paraId="0B069BAA" w14:textId="77777777" w:rsidR="00B57384" w:rsidRDefault="00000000">
      <w:pPr>
        <w:pStyle w:val="Corpodetexto"/>
        <w:spacing w:before="9"/>
        <w:rPr>
          <w:sz w:val="29"/>
        </w:rPr>
      </w:pPr>
      <w:r>
        <w:pict w14:anchorId="3218AB03">
          <v:group id="_x0000_s3072" style="position:absolute;margin-left:55.1pt;margin-top:111.85pt;width:484.75pt;height:657.05pt;z-index:-17582592;mso-position-horizontal-relative:page;mso-position-vertical-relative:page" coordorigin="1102,2237" coordsize="9695,131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090" type="#_x0000_t75" style="position:absolute;left:1440;top:8248;width:1315;height:1828">
              <v:imagedata r:id="rId14" o:title=""/>
            </v:shape>
            <v:shape id="_x0000_s3089" type="#_x0000_t75" style="position:absolute;left:3555;top:8578;width:1996;height:1488">
              <v:imagedata r:id="rId15" o:title=""/>
            </v:shape>
            <v:shape id="_x0000_s3088" type="#_x0000_t75" style="position:absolute;left:6107;top:8145;width:998;height:1933">
              <v:imagedata r:id="rId16" o:title=""/>
            </v:shape>
            <v:shape id="_x0000_s3087" type="#_x0000_t75" style="position:absolute;left:8375;top:8488;width:1286;height:1588">
              <v:imagedata r:id="rId17" o:title=""/>
            </v:shape>
            <v:shape id="_x0000_s3086" type="#_x0000_t75" style="position:absolute;left:3697;top:4251;width:1824;height:1756">
              <v:imagedata r:id="rId18" o:title=""/>
            </v:shape>
            <v:shape id="_x0000_s3085" type="#_x0000_t75" style="position:absolute;left:6107;top:4336;width:1747;height:1732">
              <v:imagedata r:id="rId19" o:title=""/>
            </v:shape>
            <v:shape id="_x0000_s3084" type="#_x0000_t75" style="position:absolute;left:8517;top:3966;width:1459;height:2016">
              <v:imagedata r:id="rId20" o:title=""/>
            </v:shape>
            <v:shape id="_x0000_s3083" type="#_x0000_t75" alt="Coccus" style="position:absolute;left:1668;top:11367;width:508;height:513">
              <v:imagedata r:id="rId21" o:title=""/>
            </v:shape>
            <v:shape id="_x0000_s3082" type="#_x0000_t75" alt="Diplococci" style="position:absolute;left:3036;top:11253;width:912;height:552">
              <v:imagedata r:id="rId22" o:title=""/>
            </v:shape>
            <v:shape id="_x0000_s3081" type="#_x0000_t75" alt="Streptococci" style="position:absolute;left:5040;top:11296;width:2016;height:724">
              <v:imagedata r:id="rId23" o:title=""/>
            </v:shape>
            <v:shape id="_x0000_s3080" type="#_x0000_t75" alt="Staphylococci" style="position:absolute;left:7920;top:11000;width:2025;height:1140">
              <v:imagedata r:id="rId24" o:title=""/>
            </v:shape>
            <v:shape id="_x0000_s3079" type="#_x0000_t75" alt="Bacillus" style="position:absolute;left:1525;top:13327;width:993;height:369">
              <v:imagedata r:id="rId25" o:title=""/>
            </v:shape>
            <v:shape id="_x0000_s3078" type="#_x0000_t75" alt="Diplobacilli" style="position:absolute;left:2520;top:13342;width:1785;height:360">
              <v:imagedata r:id="rId26" o:title=""/>
            </v:shape>
            <v:shape id="_x0000_s3077" type="#_x0000_t75" alt="Vibrio" style="position:absolute;left:5040;top:12843;width:1651;height:1025">
              <v:imagedata r:id="rId27" o:title=""/>
            </v:shape>
            <v:shape id="_x0000_s3076" type="#_x0000_t75" alt="Corkscrew’s form  Borrella burgorferi " style="position:absolute;left:7271;top:12618;width:1934;height:776">
              <v:imagedata r:id="rId28" o:title=""/>
            </v:shape>
            <v:shape id="_x0000_s3075" type="#_x0000_t75" alt="Streplobacilli" style="position:absolute;left:1440;top:14293;width:3480;height:349">
              <v:imagedata r:id="rId29" o:title=""/>
            </v:shape>
            <v:shape id="_x0000_s3074" style="position:absolute;left:1162;top:2296;width:9575;height:13021" coordorigin="1162,2297" coordsize="9575,13021" path="m1162,2543r13,-78l1210,2398r53,-54l1331,2309r78,-12l10490,2297r78,12l10636,2344r53,54l10724,2465r13,78l10737,15071r-13,78l10689,15217r-53,53l10568,15305r-78,13l1409,15318r-78,-13l1263,15270r-53,-53l1175,15149r-13,-78l1162,2543xe" filled="f" strokecolor="#117d61" strokeweight="6pt">
              <v:path arrowok="t"/>
            </v:shape>
            <v:shape id="_x0000_s3073" type="#_x0000_t75" alt="Vírus helicoidal" style="position:absolute;left:1470;top:4580;width:1588;height:1442">
              <v:imagedata r:id="rId30" o:title=""/>
            </v:shape>
            <w10:wrap anchorx="page" anchory="page"/>
          </v:group>
        </w:pict>
      </w:r>
    </w:p>
    <w:p w14:paraId="178E847A" w14:textId="77777777" w:rsidR="00B57384" w:rsidRDefault="00000000">
      <w:pPr>
        <w:pStyle w:val="Corpodetexto"/>
        <w:spacing w:before="92"/>
        <w:ind w:left="1920"/>
      </w:pPr>
      <w:proofErr w:type="spellStart"/>
      <w:r>
        <w:t>Estreptobacilo</w:t>
      </w:r>
      <w:proofErr w:type="spellEnd"/>
    </w:p>
    <w:p w14:paraId="517D0D3E" w14:textId="77777777" w:rsidR="00B57384" w:rsidRDefault="00B57384">
      <w:pPr>
        <w:sectPr w:rsidR="00B57384">
          <w:type w:val="continuous"/>
          <w:pgSz w:w="11900" w:h="16840"/>
          <w:pgMar w:top="1660" w:right="600" w:bottom="1360" w:left="620" w:header="720" w:footer="720" w:gutter="0"/>
          <w:cols w:space="720"/>
        </w:sectPr>
      </w:pPr>
    </w:p>
    <w:p w14:paraId="4571E3F5" w14:textId="77777777" w:rsidR="00B57384" w:rsidRDefault="00B57384">
      <w:pPr>
        <w:pStyle w:val="Corpodetexto"/>
        <w:spacing w:before="3"/>
        <w:rPr>
          <w:sz w:val="27"/>
        </w:rPr>
      </w:pPr>
    </w:p>
    <w:p w14:paraId="3D42FF14" w14:textId="77777777" w:rsidR="00B57384" w:rsidRDefault="00B57384">
      <w:pPr>
        <w:rPr>
          <w:sz w:val="27"/>
        </w:rPr>
        <w:sectPr w:rsidR="00B57384">
          <w:headerReference w:type="default" r:id="rId31"/>
          <w:footerReference w:type="default" r:id="rId32"/>
          <w:pgSz w:w="16840" w:h="11900" w:orient="landscape"/>
          <w:pgMar w:top="1080" w:right="600" w:bottom="280" w:left="620" w:header="0" w:footer="0" w:gutter="0"/>
          <w:cols w:space="720"/>
        </w:sectPr>
      </w:pPr>
    </w:p>
    <w:p w14:paraId="4E406A45" w14:textId="77777777" w:rsidR="00B57384" w:rsidRDefault="00000000">
      <w:pPr>
        <w:spacing w:before="85"/>
        <w:ind w:left="1453"/>
        <w:rPr>
          <w:rFonts w:ascii="Arial" w:hAnsi="Arial"/>
          <w:b/>
          <w:sz w:val="48"/>
        </w:rPr>
      </w:pPr>
      <w:bookmarkStart w:id="16" w:name="FI_2_–_Exemplo_de_Desenha_o_Micróbio"/>
      <w:bookmarkEnd w:id="16"/>
      <w:r>
        <w:rPr>
          <w:rFonts w:ascii="Arial" w:hAnsi="Arial"/>
          <w:b/>
          <w:sz w:val="48"/>
        </w:rPr>
        <w:t>Desenha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o</w:t>
      </w:r>
      <w:r>
        <w:rPr>
          <w:rFonts w:ascii="Arial" w:hAnsi="Arial"/>
          <w:b/>
          <w:spacing w:val="-11"/>
          <w:sz w:val="48"/>
        </w:rPr>
        <w:t xml:space="preserve"> </w:t>
      </w:r>
      <w:bookmarkStart w:id="17" w:name="Desenha_o_micróbio"/>
      <w:bookmarkEnd w:id="17"/>
      <w:r>
        <w:rPr>
          <w:rFonts w:ascii="Arial" w:hAnsi="Arial"/>
          <w:b/>
          <w:sz w:val="48"/>
        </w:rPr>
        <w:t>micróbio</w:t>
      </w:r>
    </w:p>
    <w:p w14:paraId="1839C843" w14:textId="77777777" w:rsidR="00B57384" w:rsidRDefault="00000000">
      <w:pPr>
        <w:tabs>
          <w:tab w:val="left" w:pos="2850"/>
        </w:tabs>
        <w:spacing w:before="184"/>
        <w:ind w:left="627"/>
        <w:rPr>
          <w:sz w:val="23"/>
        </w:rPr>
      </w:pPr>
      <w:r>
        <w:br w:type="column"/>
      </w:r>
      <w:r>
        <w:rPr>
          <w:position w:val="10"/>
          <w:sz w:val="24"/>
        </w:rPr>
        <w:t>Nome</w:t>
      </w:r>
      <w:r>
        <w:rPr>
          <w:spacing w:val="-1"/>
          <w:position w:val="10"/>
          <w:sz w:val="24"/>
        </w:rPr>
        <w:t xml:space="preserve"> </w:t>
      </w:r>
      <w:r>
        <w:rPr>
          <w:position w:val="10"/>
          <w:sz w:val="24"/>
        </w:rPr>
        <w:t>do</w:t>
      </w:r>
      <w:r>
        <w:rPr>
          <w:spacing w:val="1"/>
          <w:position w:val="10"/>
          <w:sz w:val="24"/>
        </w:rPr>
        <w:t xml:space="preserve"> </w:t>
      </w:r>
      <w:r>
        <w:rPr>
          <w:position w:val="10"/>
          <w:sz w:val="24"/>
        </w:rPr>
        <w:t>micróbio</w:t>
      </w:r>
      <w:r>
        <w:rPr>
          <w:position w:val="10"/>
          <w:sz w:val="24"/>
        </w:rPr>
        <w:tab/>
      </w:r>
      <w:r>
        <w:rPr>
          <w:sz w:val="23"/>
        </w:rPr>
        <w:t>Charlotte</w:t>
      </w:r>
      <w:r>
        <w:rPr>
          <w:spacing w:val="-9"/>
          <w:sz w:val="23"/>
        </w:rPr>
        <w:t xml:space="preserve"> </w:t>
      </w:r>
      <w:r>
        <w:rPr>
          <w:sz w:val="23"/>
        </w:rPr>
        <w:t>Viscosa</w:t>
      </w:r>
    </w:p>
    <w:p w14:paraId="7BC47B18" w14:textId="77777777" w:rsidR="00B57384" w:rsidRDefault="00B57384">
      <w:pPr>
        <w:rPr>
          <w:sz w:val="23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6046" w:space="40"/>
            <w:col w:w="9534"/>
          </w:cols>
        </w:sectPr>
      </w:pPr>
    </w:p>
    <w:p w14:paraId="3BB32FDF" w14:textId="77777777" w:rsidR="00B57384" w:rsidRDefault="00B57384">
      <w:pPr>
        <w:pStyle w:val="Corpodetexto"/>
        <w:rPr>
          <w:sz w:val="20"/>
        </w:rPr>
      </w:pPr>
    </w:p>
    <w:p w14:paraId="64404411" w14:textId="77777777" w:rsidR="00B57384" w:rsidRDefault="00B57384">
      <w:pPr>
        <w:pStyle w:val="Corpodetexto"/>
        <w:rPr>
          <w:sz w:val="20"/>
        </w:rPr>
      </w:pPr>
    </w:p>
    <w:p w14:paraId="10803A03" w14:textId="77777777" w:rsidR="00B57384" w:rsidRDefault="00B57384">
      <w:pPr>
        <w:pStyle w:val="Corpodetexto"/>
        <w:spacing w:before="1"/>
        <w:rPr>
          <w:sz w:val="21"/>
        </w:rPr>
      </w:pPr>
    </w:p>
    <w:p w14:paraId="223E45E8" w14:textId="77777777" w:rsidR="00B57384" w:rsidRDefault="00B57384">
      <w:pPr>
        <w:rPr>
          <w:sz w:val="21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4A0C8D54" w14:textId="77777777" w:rsidR="00B57384" w:rsidRDefault="00000000">
      <w:pPr>
        <w:pStyle w:val="Corpodetexto"/>
        <w:spacing w:before="93"/>
        <w:ind w:left="1071"/>
      </w:pPr>
      <w:r>
        <w:t>Tipo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Micróbio</w:t>
      </w:r>
    </w:p>
    <w:p w14:paraId="5E96A442" w14:textId="77777777" w:rsidR="00B57384" w:rsidRDefault="00000000">
      <w:pPr>
        <w:spacing w:before="230"/>
        <w:ind w:left="439"/>
        <w:rPr>
          <w:sz w:val="23"/>
        </w:rPr>
      </w:pPr>
      <w:r>
        <w:br w:type="column"/>
      </w:r>
      <w:r>
        <w:rPr>
          <w:sz w:val="23"/>
        </w:rPr>
        <w:t>Vírus</w:t>
      </w:r>
    </w:p>
    <w:p w14:paraId="54286286" w14:textId="77777777" w:rsidR="00B57384" w:rsidRDefault="00B57384">
      <w:pPr>
        <w:rPr>
          <w:sz w:val="23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2841" w:space="40"/>
            <w:col w:w="12739"/>
          </w:cols>
        </w:sectPr>
      </w:pPr>
    </w:p>
    <w:p w14:paraId="2C5893C2" w14:textId="77777777" w:rsidR="00B57384" w:rsidRDefault="00B57384">
      <w:pPr>
        <w:pStyle w:val="Corpodetexto"/>
        <w:rPr>
          <w:sz w:val="20"/>
        </w:rPr>
      </w:pPr>
    </w:p>
    <w:p w14:paraId="5D295497" w14:textId="77777777" w:rsidR="00B57384" w:rsidRDefault="00B57384">
      <w:pPr>
        <w:pStyle w:val="Corpodetexto"/>
        <w:spacing w:before="8"/>
        <w:rPr>
          <w:sz w:val="21"/>
        </w:rPr>
      </w:pPr>
    </w:p>
    <w:p w14:paraId="159EF9E7" w14:textId="77777777" w:rsidR="00B57384" w:rsidRDefault="00000000">
      <w:pPr>
        <w:tabs>
          <w:tab w:val="left" w:pos="3322"/>
        </w:tabs>
        <w:spacing w:before="93"/>
        <w:ind w:left="1073"/>
        <w:rPr>
          <w:sz w:val="23"/>
        </w:rPr>
      </w:pPr>
      <w:r>
        <w:rPr>
          <w:sz w:val="24"/>
        </w:rPr>
        <w:t>Útil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Nocivo</w:t>
      </w:r>
      <w:r>
        <w:rPr>
          <w:sz w:val="24"/>
        </w:rPr>
        <w:tab/>
      </w:r>
      <w:proofErr w:type="spellStart"/>
      <w:r>
        <w:rPr>
          <w:position w:val="-16"/>
          <w:sz w:val="23"/>
        </w:rPr>
        <w:t>Nocivo</w:t>
      </w:r>
      <w:proofErr w:type="spellEnd"/>
    </w:p>
    <w:p w14:paraId="0EE5CC9E" w14:textId="77777777" w:rsidR="00B57384" w:rsidRDefault="00B57384">
      <w:pPr>
        <w:pStyle w:val="Corpodetexto"/>
        <w:rPr>
          <w:sz w:val="20"/>
        </w:rPr>
      </w:pPr>
    </w:p>
    <w:p w14:paraId="20E777A2" w14:textId="77777777" w:rsidR="00B57384" w:rsidRDefault="00B57384">
      <w:pPr>
        <w:pStyle w:val="Corpodetexto"/>
        <w:rPr>
          <w:sz w:val="20"/>
        </w:rPr>
      </w:pPr>
    </w:p>
    <w:p w14:paraId="6AE53819" w14:textId="77777777" w:rsidR="00B57384" w:rsidRDefault="00B57384">
      <w:pPr>
        <w:pStyle w:val="Corpodetexto"/>
        <w:rPr>
          <w:sz w:val="20"/>
        </w:rPr>
      </w:pPr>
    </w:p>
    <w:p w14:paraId="76A60466" w14:textId="77777777" w:rsidR="00B57384" w:rsidRDefault="00B57384">
      <w:pPr>
        <w:pStyle w:val="Corpodetexto"/>
        <w:spacing w:before="3"/>
        <w:rPr>
          <w:sz w:val="16"/>
        </w:rPr>
      </w:pPr>
    </w:p>
    <w:p w14:paraId="5A03BDDB" w14:textId="77777777" w:rsidR="00B57384" w:rsidRDefault="00B57384">
      <w:pPr>
        <w:rPr>
          <w:sz w:val="16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5C975DB0" w14:textId="77777777" w:rsidR="00B57384" w:rsidRDefault="00000000">
      <w:pPr>
        <w:pStyle w:val="Corpodetexto"/>
        <w:spacing w:before="93"/>
        <w:ind w:left="1006"/>
      </w:pPr>
      <w:r>
        <w:t>História do</w:t>
      </w:r>
    </w:p>
    <w:p w14:paraId="35F20EB1" w14:textId="77777777" w:rsidR="00B57384" w:rsidRDefault="00000000">
      <w:pPr>
        <w:pStyle w:val="Corpodetexto"/>
        <w:spacing w:before="32"/>
        <w:ind w:left="1006"/>
      </w:pPr>
      <w:r>
        <w:t>Micróbio</w:t>
      </w:r>
    </w:p>
    <w:p w14:paraId="222A6967" w14:textId="77777777" w:rsidR="00B57384" w:rsidRDefault="00B57384">
      <w:pPr>
        <w:pStyle w:val="Corpodetexto"/>
        <w:rPr>
          <w:sz w:val="26"/>
        </w:rPr>
      </w:pPr>
    </w:p>
    <w:p w14:paraId="501A6ABC" w14:textId="77777777" w:rsidR="00B57384" w:rsidRDefault="00B57384">
      <w:pPr>
        <w:pStyle w:val="Corpodetexto"/>
        <w:rPr>
          <w:sz w:val="26"/>
        </w:rPr>
      </w:pPr>
    </w:p>
    <w:p w14:paraId="207D91BB" w14:textId="77777777" w:rsidR="00B57384" w:rsidRDefault="00B57384">
      <w:pPr>
        <w:pStyle w:val="Corpodetexto"/>
        <w:rPr>
          <w:sz w:val="26"/>
        </w:rPr>
      </w:pPr>
    </w:p>
    <w:p w14:paraId="0C4C67D6" w14:textId="77777777" w:rsidR="00B57384" w:rsidRDefault="00B57384">
      <w:pPr>
        <w:pStyle w:val="Corpodetexto"/>
        <w:rPr>
          <w:sz w:val="26"/>
        </w:rPr>
      </w:pPr>
    </w:p>
    <w:p w14:paraId="6A38395B" w14:textId="77777777" w:rsidR="00B57384" w:rsidRDefault="00B57384">
      <w:pPr>
        <w:pStyle w:val="Corpodetexto"/>
        <w:rPr>
          <w:sz w:val="26"/>
        </w:rPr>
      </w:pPr>
    </w:p>
    <w:p w14:paraId="09FD563E" w14:textId="77777777" w:rsidR="00B57384" w:rsidRDefault="00B57384">
      <w:pPr>
        <w:pStyle w:val="Corpodetexto"/>
        <w:spacing w:before="8"/>
        <w:rPr>
          <w:sz w:val="33"/>
        </w:rPr>
      </w:pPr>
    </w:p>
    <w:p w14:paraId="56E23781" w14:textId="77777777" w:rsidR="00B57384" w:rsidRDefault="00000000">
      <w:pPr>
        <w:pStyle w:val="Corpodetexto"/>
        <w:ind w:left="986"/>
      </w:pPr>
      <w:r>
        <w:rPr>
          <w:spacing w:val="-1"/>
        </w:rPr>
        <w:t>Características</w:t>
      </w:r>
    </w:p>
    <w:p w14:paraId="3F78256F" w14:textId="77777777" w:rsidR="00B57384" w:rsidRDefault="00000000">
      <w:pPr>
        <w:pStyle w:val="Corpodetexto"/>
        <w:spacing w:before="32"/>
        <w:ind w:left="986"/>
      </w:pPr>
      <w:r>
        <w:t>Especiais</w:t>
      </w:r>
    </w:p>
    <w:p w14:paraId="7F40D76E" w14:textId="77777777" w:rsidR="00B57384" w:rsidRDefault="00000000" w:rsidP="00552BFD">
      <w:pPr>
        <w:spacing w:before="192" w:line="364" w:lineRule="auto"/>
        <w:ind w:left="185" w:right="8486"/>
        <w:jc w:val="both"/>
        <w:rPr>
          <w:sz w:val="21"/>
        </w:rPr>
      </w:pPr>
      <w:r>
        <w:br w:type="column"/>
      </w:r>
      <w:r>
        <w:rPr>
          <w:sz w:val="21"/>
        </w:rPr>
        <w:t>Eu</w:t>
      </w:r>
      <w:r>
        <w:rPr>
          <w:spacing w:val="-1"/>
          <w:sz w:val="21"/>
        </w:rPr>
        <w:t xml:space="preserve"> </w:t>
      </w:r>
      <w:r>
        <w:rPr>
          <w:sz w:val="21"/>
        </w:rPr>
        <w:t>sou</w:t>
      </w:r>
      <w:r>
        <w:rPr>
          <w:spacing w:val="5"/>
          <w:sz w:val="21"/>
        </w:rPr>
        <w:t xml:space="preserve"> </w:t>
      </w:r>
      <w:r>
        <w:rPr>
          <w:sz w:val="21"/>
        </w:rPr>
        <w:t>um</w:t>
      </w:r>
      <w:r>
        <w:rPr>
          <w:spacing w:val="4"/>
          <w:sz w:val="21"/>
        </w:rPr>
        <w:t xml:space="preserve"> </w:t>
      </w:r>
      <w:r>
        <w:rPr>
          <w:sz w:val="21"/>
        </w:rPr>
        <w:t>vírus</w:t>
      </w:r>
      <w:r>
        <w:rPr>
          <w:spacing w:val="3"/>
          <w:sz w:val="21"/>
        </w:rPr>
        <w:t xml:space="preserve"> </w:t>
      </w:r>
      <w:r>
        <w:rPr>
          <w:sz w:val="21"/>
        </w:rPr>
        <w:t>nocivo e</w:t>
      </w:r>
      <w:r>
        <w:rPr>
          <w:spacing w:val="-1"/>
          <w:sz w:val="21"/>
        </w:rPr>
        <w:t xml:space="preserve"> </w:t>
      </w:r>
      <w:r>
        <w:rPr>
          <w:sz w:val="21"/>
        </w:rPr>
        <w:t>gosto de viver</w:t>
      </w:r>
      <w:r>
        <w:rPr>
          <w:spacing w:val="3"/>
          <w:sz w:val="21"/>
        </w:rPr>
        <w:t xml:space="preserve"> </w:t>
      </w:r>
      <w:r>
        <w:rPr>
          <w:sz w:val="21"/>
        </w:rPr>
        <w:t>no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teu nariz. As minhas garras </w:t>
      </w:r>
      <w:proofErr w:type="spellStart"/>
      <w:r>
        <w:rPr>
          <w:sz w:val="21"/>
        </w:rPr>
        <w:t>super</w:t>
      </w:r>
      <w:proofErr w:type="spellEnd"/>
      <w:r>
        <w:rPr>
          <w:sz w:val="21"/>
        </w:rPr>
        <w:t xml:space="preserve"> pegajosas</w:t>
      </w:r>
      <w:r>
        <w:rPr>
          <w:spacing w:val="1"/>
          <w:sz w:val="21"/>
        </w:rPr>
        <w:t xml:space="preserve"> </w:t>
      </w:r>
      <w:r>
        <w:rPr>
          <w:sz w:val="21"/>
        </w:rPr>
        <w:t>ajudam-me a colar-me às células do teu nariz.</w:t>
      </w:r>
      <w:r>
        <w:rPr>
          <w:spacing w:val="-56"/>
          <w:sz w:val="21"/>
        </w:rPr>
        <w:t xml:space="preserve"> </w:t>
      </w:r>
      <w:r>
        <w:rPr>
          <w:sz w:val="21"/>
        </w:rPr>
        <w:t>Tu não me queres lá porque te faço espirrar e</w:t>
      </w:r>
      <w:r>
        <w:rPr>
          <w:spacing w:val="-56"/>
          <w:sz w:val="21"/>
        </w:rPr>
        <w:t xml:space="preserve"> </w:t>
      </w:r>
      <w:r>
        <w:rPr>
          <w:sz w:val="21"/>
        </w:rPr>
        <w:t>tossir.</w:t>
      </w:r>
    </w:p>
    <w:p w14:paraId="75959B6E" w14:textId="77777777" w:rsidR="00B57384" w:rsidRDefault="00B57384">
      <w:pPr>
        <w:pStyle w:val="Corpodetexto"/>
      </w:pPr>
    </w:p>
    <w:p w14:paraId="0778D090" w14:textId="77777777" w:rsidR="00B57384" w:rsidRDefault="00B57384">
      <w:pPr>
        <w:pStyle w:val="Corpodetexto"/>
        <w:spacing w:before="3"/>
        <w:rPr>
          <w:sz w:val="25"/>
        </w:rPr>
      </w:pPr>
    </w:p>
    <w:p w14:paraId="40E5D2B2" w14:textId="244A3E6B" w:rsidR="00B57384" w:rsidRDefault="00552BFD" w:rsidP="00552BFD">
      <w:pPr>
        <w:pStyle w:val="Corpodetexto"/>
        <w:spacing w:line="264" w:lineRule="auto"/>
        <w:ind w:left="1031" w:right="8152"/>
        <w:jc w:val="both"/>
      </w:pPr>
      <w:r>
        <w:rPr>
          <w:position w:val="-11"/>
          <w:sz w:val="23"/>
        </w:rPr>
        <w:t>Muitas garras pegajosas à minha volta e sou muito pequeno</w:t>
      </w:r>
      <w:r>
        <w:rPr>
          <w:spacing w:val="-64"/>
        </w:rPr>
        <w:t xml:space="preserve"> </w:t>
      </w:r>
    </w:p>
    <w:p w14:paraId="4BD0BAD9" w14:textId="77777777" w:rsidR="00B57384" w:rsidRDefault="00B57384">
      <w:pPr>
        <w:spacing w:line="264" w:lineRule="auto"/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2588" w:space="40"/>
            <w:col w:w="12992"/>
          </w:cols>
        </w:sectPr>
      </w:pPr>
    </w:p>
    <w:p w14:paraId="219CFBEA" w14:textId="77777777" w:rsidR="00B57384" w:rsidRDefault="00000000">
      <w:pPr>
        <w:pStyle w:val="Corpodetexto"/>
        <w:rPr>
          <w:sz w:val="20"/>
        </w:rPr>
      </w:pPr>
      <w:r>
        <w:pict w14:anchorId="7765590B">
          <v:group id="_x0000_s3063" style="position:absolute;margin-left:36.45pt;margin-top:54.85pt;width:696.25pt;height:484.75pt;z-index:-17581568;mso-position-horizontal-relative:page;mso-position-vertical-relative:page" coordorigin="729,1097" coordsize="13925,9695">
            <v:shape id="_x0000_s3071" type="#_x0000_t75" style="position:absolute;left:729;top:2402;width:649;height:7017">
              <v:imagedata r:id="rId33" o:title=""/>
            </v:shape>
            <v:shape id="_x0000_s3070" style="position:absolute;left:9367;top:1439;width:4652;height:674" coordorigin="9367,1440" coordsize="4652,674" path="m9367,1552r33,-79l9480,1440r4426,l13950,1449r36,24l14010,1508r9,44l14019,2001r-33,79l13906,2113r-4426,l9436,2104r-36,-24l9376,2044r-9,-43l9367,1552xe" filled="f" strokecolor="#117d61" strokeweight="1pt">
              <v:path arrowok="t"/>
            </v:shape>
            <v:shape id="_x0000_s3069" style="position:absolute;left:1462;top:1157;width:13131;height:9575" coordorigin="1463,1157" coordsize="13131,9575" path="m14347,1157r78,13l14493,1205r53,53l14581,1326r13,78l14594,10485r-13,78l14546,10631r-53,53l14425,10719r-78,13l1709,10732r-78,-13l1564,10684r-54,-53l1475,10563r-12,-78l1463,1404r12,-78l1510,1258r54,-53l1631,1170r78,-13l14347,1157xe" filled="f" strokecolor="#117d61" strokeweight="6pt">
              <v:path arrowok="t"/>
            </v:shape>
            <v:shape id="_x0000_s3068" type="#_x0000_t75" style="position:absolute;left:8786;top:3938;width:5680;height:5324">
              <v:imagedata r:id="rId34" o:title=""/>
            </v:shape>
            <v:shape id="_x0000_s3067" style="position:absolute;left:3755;top:2717;width:4407;height:1684" coordorigin="3756,2717" coordsize="4407,1684" o:spt="100" adj="0,,0" path="m3757,3840r9,-43l3790,3761r36,-24l3869,3728r4181,l8093,3737r36,24l8153,3797r9,43l8162,4289r-9,43l8129,4368r-36,24l8050,4401r-4181,l3826,4392r-36,-24l3766,4332r-9,-43l3757,3840xm3756,2829r8,-43l3789,2750r35,-24l3868,2717r4136,l8047,2726r36,24l8107,2786r9,43l8116,3278r-9,43l8083,3357r-36,24l8004,3390r-4136,l3824,3381r-35,-24l3764,3321r-8,-43l3756,2829xe" filled="f" strokecolor="#117d61" strokeweight="1pt">
              <v:stroke joinstyle="round"/>
              <v:formulas/>
              <v:path arrowok="t" o:connecttype="segments"/>
            </v:shape>
            <v:shape id="_x0000_s3066" style="position:absolute;left:3168;top:4947;width:4884;height:2363" coordorigin="3168,4947" coordsize="4884,2363" path="m3168,5341r7,-71l3193,5203r29,-61l3261,5087r48,-47l3363,5001r62,-29l3491,4953r71,-6l7658,4947r71,6l7796,4972r61,29l7912,5040r47,47l7998,5142r29,61l8046,5270r6,71l8052,6916r-6,71l8027,7054r-29,61l7959,7170r-47,47l7857,7256r-61,29l7729,7304r-71,6l3562,7310r-71,-6l3425,7285r-62,-29l3309,7217r-48,-47l3222,7115r-29,-61l3175,6987r-7,-71l3168,5341xe" filled="f" strokecolor="#117d61" strokeweight="1pt">
              <v:path arrowok="t"/>
            </v:shape>
            <v:shape id="_x0000_s3065" style="position:absolute;left:3784;top:7569;width:4519;height:1143" coordorigin="3784,7569" coordsize="4519,1143" path="m3784,7760r15,-75l3840,7625r61,-41l3975,7569r4138,l8187,7584r60,41l8288,7685r15,75l8303,8521r-15,75l8247,8656r-60,41l8113,8712r-4138,l3901,8697r-61,-41l3799,8596r-15,-75l3784,7760e" filled="f" strokecolor="#117d61" strokeweight="1pt">
              <v:path arrowok="t"/>
            </v:shape>
            <v:shape id="_x0000_s3064" style="position:absolute;left:3258;top:8984;width:5331;height:1594" coordorigin="3259,8984" coordsize="5331,1594" path="m3259,9250r9,-71l3295,9115r42,-53l3390,9020r64,-27l3524,8984r4800,l8395,8993r63,27l8512,9062r42,53l8580,9179r10,71l8590,10312r-10,71l8554,10447r-42,53l8458,10542r-63,27l8324,10578r-4800,l3454,10569r-64,-27l3337,10500r-42,-53l3268,10383r-9,-71l3259,9250xe" filled="f" strokecolor="#117d61" strokeweight="1pt">
              <v:path arrowok="t"/>
            </v:shape>
            <w10:wrap anchorx="page" anchory="page"/>
          </v:group>
        </w:pict>
      </w:r>
    </w:p>
    <w:p w14:paraId="1E78F4C2" w14:textId="77777777" w:rsidR="00B57384" w:rsidRDefault="00B57384">
      <w:pPr>
        <w:pStyle w:val="Corpodetexto"/>
        <w:spacing w:before="7"/>
        <w:rPr>
          <w:sz w:val="26"/>
        </w:rPr>
      </w:pPr>
    </w:p>
    <w:p w14:paraId="21528B86" w14:textId="77777777" w:rsidR="00B57384" w:rsidRDefault="00000000">
      <w:pPr>
        <w:pStyle w:val="Corpodetexto"/>
        <w:spacing w:before="93" w:line="252" w:lineRule="exact"/>
        <w:ind w:left="1031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615FBBA" wp14:editId="1466C472">
            <wp:simplePos x="0" y="0"/>
            <wp:positionH relativeFrom="page">
              <wp:posOffset>9736835</wp:posOffset>
            </wp:positionH>
            <wp:positionV relativeFrom="paragraph">
              <wp:posOffset>51382</wp:posOffset>
            </wp:positionV>
            <wp:extent cx="504444" cy="462915"/>
            <wp:effectExtent l="0" t="0" r="0" b="0"/>
            <wp:wrapNone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8B13E5">
          <v:shape id="_x0000_s3062" type="#_x0000_t202" style="position:absolute;left:0;text-align:left;margin-left:736.05pt;margin-top:-371.5pt;width:22.15pt;height:330.05pt;z-index:15732224;mso-position-horizontal-relative:page;mso-position-vertical-relative:text" filled="f" stroked="f">
            <v:textbox style="layout-flow:vertical" inset="0,0,0,0">
              <w:txbxContent>
                <w:p w14:paraId="2EB7DD31" w14:textId="77777777" w:rsidR="00B57384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FI 2 – Exemplo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Desenha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Micróbio</w:t>
                  </w:r>
                </w:p>
              </w:txbxContent>
            </v:textbox>
            <w10:wrap anchorx="page"/>
          </v:shape>
        </w:pict>
      </w:r>
      <w:r>
        <w:t>Ponto</w:t>
      </w:r>
      <w:r>
        <w:rPr>
          <w:spacing w:val="-2"/>
        </w:rPr>
        <w:t xml:space="preserve"> </w:t>
      </w:r>
      <w:r>
        <w:t>forte/</w:t>
      </w:r>
    </w:p>
    <w:p w14:paraId="76BF4D5F" w14:textId="77777777" w:rsidR="00B57384" w:rsidRDefault="00000000" w:rsidP="00552BFD">
      <w:pPr>
        <w:tabs>
          <w:tab w:val="left" w:pos="2868"/>
        </w:tabs>
        <w:spacing w:line="204" w:lineRule="auto"/>
        <w:ind w:left="1031"/>
        <w:jc w:val="both"/>
        <w:rPr>
          <w:sz w:val="23"/>
        </w:rPr>
      </w:pPr>
      <w:proofErr w:type="gramStart"/>
      <w:r>
        <w:rPr>
          <w:position w:val="-7"/>
          <w:sz w:val="24"/>
        </w:rPr>
        <w:t>fraqueza</w:t>
      </w:r>
      <w:r>
        <w:rPr>
          <w:position w:val="-7"/>
          <w:sz w:val="24"/>
        </w:rPr>
        <w:tab/>
      </w:r>
      <w:r>
        <w:rPr>
          <w:sz w:val="23"/>
        </w:rPr>
        <w:t>Eu</w:t>
      </w:r>
      <w:proofErr w:type="gramEnd"/>
      <w:r>
        <w:rPr>
          <w:spacing w:val="-1"/>
          <w:sz w:val="23"/>
        </w:rPr>
        <w:t xml:space="preserve"> </w:t>
      </w:r>
      <w:r>
        <w:rPr>
          <w:sz w:val="23"/>
        </w:rPr>
        <w:t>preciso de</w:t>
      </w:r>
      <w:r>
        <w:rPr>
          <w:spacing w:val="-5"/>
          <w:sz w:val="23"/>
        </w:rPr>
        <w:t xml:space="preserve"> </w:t>
      </w:r>
      <w:r>
        <w:rPr>
          <w:sz w:val="23"/>
        </w:rPr>
        <w:t>viver</w:t>
      </w:r>
      <w:r>
        <w:rPr>
          <w:spacing w:val="-1"/>
          <w:sz w:val="23"/>
        </w:rPr>
        <w:t xml:space="preserve"> </w:t>
      </w:r>
      <w:r>
        <w:rPr>
          <w:sz w:val="23"/>
        </w:rPr>
        <w:t>nas</w:t>
      </w:r>
      <w:r>
        <w:rPr>
          <w:spacing w:val="-1"/>
          <w:sz w:val="23"/>
        </w:rPr>
        <w:t xml:space="preserve"> </w:t>
      </w:r>
      <w:r>
        <w:rPr>
          <w:sz w:val="23"/>
        </w:rPr>
        <w:t>tuas</w:t>
      </w:r>
      <w:r>
        <w:rPr>
          <w:spacing w:val="-2"/>
          <w:sz w:val="23"/>
        </w:rPr>
        <w:t xml:space="preserve"> </w:t>
      </w:r>
      <w:r>
        <w:rPr>
          <w:sz w:val="23"/>
        </w:rPr>
        <w:t>células,</w:t>
      </w:r>
      <w:r>
        <w:rPr>
          <w:spacing w:val="-3"/>
          <w:sz w:val="23"/>
        </w:rPr>
        <w:t xml:space="preserve"> </w:t>
      </w:r>
      <w:r>
        <w:rPr>
          <w:sz w:val="23"/>
        </w:rPr>
        <w:t>portanto,</w:t>
      </w:r>
    </w:p>
    <w:p w14:paraId="24083079" w14:textId="77777777" w:rsidR="00B57384" w:rsidRDefault="00000000" w:rsidP="00552BFD">
      <w:pPr>
        <w:spacing w:before="88" w:line="369" w:lineRule="auto"/>
        <w:ind w:left="2868" w:right="8103"/>
        <w:jc w:val="both"/>
        <w:rPr>
          <w:sz w:val="23"/>
        </w:rPr>
      </w:pPr>
      <w:r>
        <w:pict w14:anchorId="038700CD">
          <v:shape id="_x0000_s3061" type="#_x0000_t202" style="position:absolute;left:0;text-align:left;margin-left:762.5pt;margin-top:10.4pt;width:15.45pt;height:67.7pt;z-index:15731712;mso-position-horizontal-relative:page" filled="f" stroked="f">
            <v:textbox style="layout-flow:vertical" inset="0,0,0,0">
              <w:txbxContent>
                <w:p w14:paraId="402718AC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rPr>
          <w:sz w:val="23"/>
        </w:rPr>
        <w:t>não espirres para um lenço de papel nem me</w:t>
      </w:r>
      <w:r>
        <w:rPr>
          <w:spacing w:val="-61"/>
          <w:sz w:val="23"/>
        </w:rPr>
        <w:t xml:space="preserve"> </w:t>
      </w:r>
      <w:r>
        <w:rPr>
          <w:spacing w:val="-1"/>
          <w:sz w:val="23"/>
        </w:rPr>
        <w:t>deites</w:t>
      </w:r>
      <w:r>
        <w:rPr>
          <w:spacing w:val="-2"/>
          <w:sz w:val="23"/>
        </w:rPr>
        <w:t xml:space="preserve"> </w:t>
      </w:r>
      <w:r>
        <w:rPr>
          <w:sz w:val="23"/>
        </w:rPr>
        <w:t>fora</w:t>
      </w:r>
      <w:r>
        <w:rPr>
          <w:spacing w:val="-1"/>
          <w:sz w:val="23"/>
        </w:rPr>
        <w:t xml:space="preserve"> </w:t>
      </w:r>
      <w:r>
        <w:rPr>
          <w:sz w:val="23"/>
        </w:rPr>
        <w:t>para o</w:t>
      </w:r>
      <w:r>
        <w:rPr>
          <w:spacing w:val="-1"/>
          <w:sz w:val="23"/>
        </w:rPr>
        <w:t xml:space="preserve"> </w:t>
      </w:r>
      <w:r>
        <w:rPr>
          <w:sz w:val="23"/>
        </w:rPr>
        <w:t>lixo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16"/>
          <w:sz w:val="23"/>
        </w:rPr>
        <w:t xml:space="preserve"> </w:t>
      </w:r>
      <w:r>
        <w:rPr>
          <w:sz w:val="23"/>
        </w:rPr>
        <w:t>Assim,</w:t>
      </w:r>
      <w:r>
        <w:rPr>
          <w:spacing w:val="-2"/>
          <w:sz w:val="23"/>
        </w:rPr>
        <w:t xml:space="preserve"> </w:t>
      </w:r>
      <w:r>
        <w:rPr>
          <w:sz w:val="23"/>
        </w:rPr>
        <w:t>eu</w:t>
      </w:r>
      <w:r>
        <w:rPr>
          <w:spacing w:val="-1"/>
          <w:sz w:val="23"/>
        </w:rPr>
        <w:t xml:space="preserve"> </w:t>
      </w:r>
      <w:r>
        <w:rPr>
          <w:sz w:val="23"/>
        </w:rPr>
        <w:t>morro!</w:t>
      </w:r>
    </w:p>
    <w:p w14:paraId="69384847" w14:textId="77777777" w:rsidR="00B57384" w:rsidRDefault="00B57384">
      <w:pPr>
        <w:spacing w:line="369" w:lineRule="auto"/>
        <w:rPr>
          <w:sz w:val="23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2F39C015" w14:textId="77777777" w:rsidR="00B57384" w:rsidRDefault="00B57384">
      <w:pPr>
        <w:pStyle w:val="Corpodetexto"/>
        <w:spacing w:before="7"/>
        <w:rPr>
          <w:sz w:val="29"/>
        </w:rPr>
      </w:pPr>
    </w:p>
    <w:p w14:paraId="558ABBDF" w14:textId="77777777" w:rsidR="00B57384" w:rsidRDefault="00000000">
      <w:pPr>
        <w:pStyle w:val="Ttulo1"/>
        <w:ind w:left="1900"/>
      </w:pPr>
      <w:r>
        <w:pict w14:anchorId="6D366C52">
          <v:shape id="_x0000_s3060" type="#_x0000_t202" style="position:absolute;left:0;text-align:left;margin-left:736.05pt;margin-top:5.2pt;width:22.15pt;height:236.1pt;z-index:15734272;mso-position-horizontal-relative:page" filled="f" stroked="f">
            <v:textbox style="layout-flow:vertical" inset="0,0,0,0">
              <w:txbxContent>
                <w:p w14:paraId="58454E92" w14:textId="77777777" w:rsidR="00B57384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FI3 – O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são Micróbios?</w:t>
                  </w:r>
                </w:p>
              </w:txbxContent>
            </v:textbox>
            <w10:wrap anchorx="page"/>
          </v:shape>
        </w:pict>
      </w:r>
      <w:bookmarkStart w:id="18" w:name="FI3_–_O_que_são_Micróbios?"/>
      <w:bookmarkEnd w:id="18"/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são</w:t>
      </w:r>
      <w:r>
        <w:rPr>
          <w:spacing w:val="1"/>
        </w:rPr>
        <w:t xml:space="preserve"> </w:t>
      </w:r>
      <w:bookmarkStart w:id="19" w:name="O_que_são_Micróbios?"/>
      <w:bookmarkEnd w:id="19"/>
      <w:r>
        <w:t>Micróbios?</w:t>
      </w:r>
    </w:p>
    <w:p w14:paraId="46563679" w14:textId="77777777" w:rsidR="00B57384" w:rsidRDefault="00B57384">
      <w:pPr>
        <w:sectPr w:rsidR="00B57384">
          <w:headerReference w:type="default" r:id="rId36"/>
          <w:footerReference w:type="default" r:id="rId37"/>
          <w:pgSz w:w="16840" w:h="11900" w:orient="landscape"/>
          <w:pgMar w:top="1100" w:right="600" w:bottom="280" w:left="620" w:header="0" w:footer="0" w:gutter="0"/>
          <w:cols w:space="720"/>
        </w:sectPr>
      </w:pPr>
    </w:p>
    <w:p w14:paraId="74749F56" w14:textId="77777777" w:rsidR="00B57384" w:rsidRDefault="00000000">
      <w:pPr>
        <w:pStyle w:val="PargrafodaLista"/>
        <w:numPr>
          <w:ilvl w:val="0"/>
          <w:numId w:val="12"/>
        </w:numPr>
        <w:tabs>
          <w:tab w:val="left" w:pos="2186"/>
          <w:tab w:val="left" w:pos="2187"/>
        </w:tabs>
        <w:spacing w:before="94" w:line="275" w:lineRule="exact"/>
        <w:ind w:hanging="361"/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micróbios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</w:p>
    <w:p w14:paraId="3911AF36" w14:textId="77777777" w:rsidR="00B57384" w:rsidRDefault="00000000" w:rsidP="00552BFD">
      <w:pPr>
        <w:pStyle w:val="PargrafodaLista"/>
        <w:numPr>
          <w:ilvl w:val="0"/>
          <w:numId w:val="12"/>
        </w:numPr>
        <w:tabs>
          <w:tab w:val="left" w:pos="2186"/>
          <w:tab w:val="left" w:pos="218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São</w:t>
      </w:r>
      <w:r>
        <w:rPr>
          <w:spacing w:val="-4"/>
          <w:sz w:val="24"/>
        </w:rPr>
        <w:t xml:space="preserve"> </w:t>
      </w:r>
      <w:r>
        <w:rPr>
          <w:sz w:val="24"/>
        </w:rPr>
        <w:t>tão</w:t>
      </w:r>
      <w:r>
        <w:rPr>
          <w:spacing w:val="-3"/>
          <w:sz w:val="24"/>
        </w:rPr>
        <w:t xml:space="preserve"> </w:t>
      </w:r>
      <w:r>
        <w:rPr>
          <w:sz w:val="24"/>
        </w:rPr>
        <w:t>pequenos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precisamos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</w:p>
    <w:p w14:paraId="767B85F4" w14:textId="373C4B14" w:rsidR="00B57384" w:rsidRPr="00552BFD" w:rsidRDefault="00552BFD" w:rsidP="00552BFD">
      <w:pPr>
        <w:tabs>
          <w:tab w:val="left" w:pos="2186"/>
          <w:tab w:val="left" w:pos="2187"/>
        </w:tabs>
        <w:spacing w:before="12"/>
        <w:ind w:left="1826"/>
        <w:jc w:val="both"/>
        <w:rPr>
          <w:sz w:val="24"/>
        </w:rPr>
      </w:pPr>
      <w:r>
        <w:rPr>
          <w:sz w:val="24"/>
        </w:rPr>
        <w:tab/>
      </w:r>
      <w:r w:rsidRPr="00552BFD">
        <w:rPr>
          <w:sz w:val="24"/>
        </w:rPr>
        <w:t>um</w:t>
      </w:r>
      <w:r w:rsidRPr="00552BFD">
        <w:rPr>
          <w:spacing w:val="-6"/>
          <w:sz w:val="24"/>
        </w:rPr>
        <w:t xml:space="preserve"> </w:t>
      </w:r>
      <w:r w:rsidRPr="00552BFD">
        <w:rPr>
          <w:sz w:val="24"/>
        </w:rPr>
        <w:t>microscópio</w:t>
      </w:r>
      <w:r w:rsidRPr="00552BFD">
        <w:rPr>
          <w:spacing w:val="-3"/>
          <w:sz w:val="24"/>
        </w:rPr>
        <w:t xml:space="preserve"> </w:t>
      </w:r>
      <w:r w:rsidRPr="00552BFD">
        <w:rPr>
          <w:sz w:val="24"/>
        </w:rPr>
        <w:t>para</w:t>
      </w:r>
      <w:r w:rsidRPr="00552BFD">
        <w:rPr>
          <w:spacing w:val="-3"/>
          <w:sz w:val="24"/>
        </w:rPr>
        <w:t xml:space="preserve"> </w:t>
      </w:r>
      <w:r w:rsidRPr="00552BFD">
        <w:rPr>
          <w:sz w:val="24"/>
        </w:rPr>
        <w:t>os</w:t>
      </w:r>
      <w:r w:rsidRPr="00552BFD">
        <w:rPr>
          <w:spacing w:val="-4"/>
          <w:sz w:val="24"/>
        </w:rPr>
        <w:t xml:space="preserve"> </w:t>
      </w:r>
      <w:r w:rsidRPr="00552BFD">
        <w:rPr>
          <w:sz w:val="24"/>
        </w:rPr>
        <w:t>conseguirmos</w:t>
      </w:r>
      <w:r w:rsidRPr="00552BFD">
        <w:rPr>
          <w:spacing w:val="-3"/>
          <w:sz w:val="24"/>
        </w:rPr>
        <w:t xml:space="preserve"> </w:t>
      </w:r>
      <w:r w:rsidRPr="00552BFD">
        <w:rPr>
          <w:sz w:val="24"/>
        </w:rPr>
        <w:t>ver.</w:t>
      </w:r>
    </w:p>
    <w:p w14:paraId="7BCECB96" w14:textId="77777777" w:rsidR="00B57384" w:rsidRDefault="00000000">
      <w:pPr>
        <w:pStyle w:val="PargrafodaLista"/>
        <w:numPr>
          <w:ilvl w:val="0"/>
          <w:numId w:val="11"/>
        </w:numPr>
        <w:tabs>
          <w:tab w:val="left" w:pos="1055"/>
          <w:tab w:val="left" w:pos="1056"/>
        </w:tabs>
        <w:spacing w:before="53" w:line="275" w:lineRule="exact"/>
        <w:ind w:hanging="361"/>
      </w:pPr>
      <w:r>
        <w:rPr>
          <w:spacing w:val="-2"/>
          <w:sz w:val="24"/>
        </w:rPr>
        <w:br w:type="column"/>
      </w:r>
      <w:r>
        <w:rPr>
          <w:sz w:val="24"/>
        </w:rPr>
        <w:t>Encontram-se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TODO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LADO</w:t>
      </w:r>
    </w:p>
    <w:p w14:paraId="476533B3" w14:textId="77777777" w:rsidR="00B57384" w:rsidRDefault="00000000">
      <w:pPr>
        <w:pStyle w:val="PargrafodaLista"/>
        <w:numPr>
          <w:ilvl w:val="0"/>
          <w:numId w:val="11"/>
        </w:numPr>
        <w:tabs>
          <w:tab w:val="left" w:pos="1055"/>
          <w:tab w:val="left" w:pos="1056"/>
        </w:tabs>
        <w:spacing w:line="242" w:lineRule="auto"/>
        <w:ind w:right="2082"/>
        <w:rPr>
          <w:sz w:val="24"/>
        </w:rPr>
      </w:pPr>
      <w:r>
        <w:rPr>
          <w:sz w:val="24"/>
        </w:rPr>
        <w:t>Alguns micróbios são úteis ou mesmo benéficos para</w:t>
      </w:r>
      <w:r>
        <w:rPr>
          <w:spacing w:val="-64"/>
          <w:sz w:val="24"/>
        </w:rPr>
        <w:t xml:space="preserve"> </w:t>
      </w:r>
      <w:r>
        <w:rPr>
          <w:sz w:val="24"/>
        </w:rPr>
        <w:t>nós</w:t>
      </w:r>
    </w:p>
    <w:p w14:paraId="107D3DC3" w14:textId="77777777" w:rsidR="00B57384" w:rsidRDefault="00000000">
      <w:pPr>
        <w:pStyle w:val="PargrafodaLista"/>
        <w:numPr>
          <w:ilvl w:val="0"/>
          <w:numId w:val="11"/>
        </w:numPr>
        <w:tabs>
          <w:tab w:val="left" w:pos="1055"/>
          <w:tab w:val="left" w:pos="1056"/>
        </w:tabs>
        <w:spacing w:before="4"/>
        <w:ind w:hanging="361"/>
        <w:rPr>
          <w:sz w:val="24"/>
        </w:rPr>
      </w:pPr>
      <w:r>
        <w:rPr>
          <w:sz w:val="24"/>
        </w:rPr>
        <w:t>Alguns</w:t>
      </w:r>
      <w:r>
        <w:rPr>
          <w:spacing w:val="1"/>
          <w:sz w:val="24"/>
        </w:rPr>
        <w:t xml:space="preserve"> </w:t>
      </w:r>
      <w:r>
        <w:rPr>
          <w:sz w:val="24"/>
        </w:rPr>
        <w:t>micróbios</w:t>
      </w:r>
      <w:r>
        <w:rPr>
          <w:spacing w:val="-4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pôr-nos</w:t>
      </w:r>
      <w:r>
        <w:rPr>
          <w:spacing w:val="-4"/>
          <w:sz w:val="24"/>
        </w:rPr>
        <w:t xml:space="preserve"> </w:t>
      </w:r>
      <w:r>
        <w:rPr>
          <w:sz w:val="24"/>
        </w:rPr>
        <w:t>doentes</w:t>
      </w:r>
    </w:p>
    <w:p w14:paraId="2FB70C40" w14:textId="77777777" w:rsidR="00B57384" w:rsidRDefault="00B57384">
      <w:pPr>
        <w:rPr>
          <w:sz w:val="24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6756" w:space="40"/>
            <w:col w:w="8824"/>
          </w:cols>
        </w:sectPr>
      </w:pPr>
    </w:p>
    <w:p w14:paraId="1C5DC5C0" w14:textId="77777777" w:rsidR="00B57384" w:rsidRDefault="00B57384">
      <w:pPr>
        <w:pStyle w:val="Corpodetexto"/>
        <w:rPr>
          <w:sz w:val="36"/>
        </w:rPr>
      </w:pPr>
    </w:p>
    <w:p w14:paraId="547809B3" w14:textId="77777777" w:rsidR="00B57384" w:rsidRDefault="00000000">
      <w:pPr>
        <w:spacing w:before="321"/>
        <w:ind w:left="1107"/>
        <w:rPr>
          <w:sz w:val="32"/>
        </w:rPr>
      </w:pPr>
      <w:r>
        <w:rPr>
          <w:spacing w:val="-1"/>
          <w:sz w:val="32"/>
        </w:rPr>
        <w:t>Vírus</w:t>
      </w:r>
    </w:p>
    <w:p w14:paraId="1C1905A6" w14:textId="77777777" w:rsidR="00B57384" w:rsidRDefault="00000000">
      <w:pPr>
        <w:spacing w:before="151"/>
        <w:ind w:left="5"/>
        <w:rPr>
          <w:sz w:val="40"/>
        </w:rPr>
      </w:pPr>
      <w:r>
        <w:br w:type="column"/>
      </w:r>
      <w:r>
        <w:rPr>
          <w:sz w:val="40"/>
        </w:rPr>
        <w:t>Existem 3</w:t>
      </w:r>
      <w:r>
        <w:rPr>
          <w:spacing w:val="-9"/>
          <w:sz w:val="40"/>
        </w:rPr>
        <w:t xml:space="preserve"> </w:t>
      </w:r>
      <w:r>
        <w:rPr>
          <w:sz w:val="40"/>
        </w:rPr>
        <w:t>tipos</w:t>
      </w:r>
      <w:r>
        <w:rPr>
          <w:spacing w:val="-6"/>
          <w:sz w:val="40"/>
        </w:rPr>
        <w:t xml:space="preserve"> </w:t>
      </w:r>
      <w:r>
        <w:rPr>
          <w:sz w:val="40"/>
        </w:rPr>
        <w:t>diferentes</w:t>
      </w:r>
      <w:r>
        <w:rPr>
          <w:spacing w:val="-5"/>
          <w:sz w:val="40"/>
        </w:rPr>
        <w:t xml:space="preserve"> </w:t>
      </w:r>
      <w:r>
        <w:rPr>
          <w:sz w:val="40"/>
        </w:rPr>
        <w:t>de</w:t>
      </w:r>
      <w:r>
        <w:rPr>
          <w:spacing w:val="-8"/>
          <w:sz w:val="40"/>
        </w:rPr>
        <w:t xml:space="preserve"> </w:t>
      </w:r>
      <w:r>
        <w:rPr>
          <w:sz w:val="40"/>
        </w:rPr>
        <w:t>micróbios:</w:t>
      </w:r>
    </w:p>
    <w:p w14:paraId="06FA812F" w14:textId="77777777" w:rsidR="00B57384" w:rsidRDefault="00000000">
      <w:pPr>
        <w:pStyle w:val="Ttulo6"/>
        <w:spacing w:line="364" w:lineRule="exact"/>
        <w:ind w:left="2408" w:right="3285"/>
        <w:jc w:val="center"/>
      </w:pPr>
      <w:r>
        <w:t>Bactérias</w:t>
      </w:r>
    </w:p>
    <w:p w14:paraId="533A8D50" w14:textId="77777777" w:rsidR="00B57384" w:rsidRDefault="00000000">
      <w:pPr>
        <w:spacing w:line="249" w:lineRule="exact"/>
        <w:ind w:left="2580"/>
      </w:pPr>
      <w:r>
        <w:t>Existem</w:t>
      </w:r>
      <w:r>
        <w:rPr>
          <w:spacing w:val="-8"/>
        </w:rPr>
        <w:t xml:space="preserve"> </w:t>
      </w:r>
      <w:r>
        <w:t>3 tipos</w:t>
      </w:r>
      <w:r>
        <w:rPr>
          <w:spacing w:val="-5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bactérias.</w:t>
      </w:r>
    </w:p>
    <w:p w14:paraId="084C1A78" w14:textId="77777777" w:rsidR="00B57384" w:rsidRDefault="00000000">
      <w:pPr>
        <w:spacing w:before="2" w:line="166" w:lineRule="exact"/>
        <w:ind w:left="2580"/>
      </w:pP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é:</w:t>
      </w:r>
    </w:p>
    <w:p w14:paraId="6AA0305A" w14:textId="77777777" w:rsidR="00B57384" w:rsidRDefault="00000000">
      <w:pPr>
        <w:pStyle w:val="Corpodetexto"/>
        <w:rPr>
          <w:sz w:val="36"/>
        </w:rPr>
      </w:pPr>
      <w:r>
        <w:br w:type="column"/>
      </w:r>
    </w:p>
    <w:p w14:paraId="1E6BE6D5" w14:textId="77777777" w:rsidR="00B57384" w:rsidRDefault="00000000">
      <w:pPr>
        <w:pStyle w:val="Ttulo6"/>
        <w:spacing w:before="302"/>
        <w:ind w:left="1109"/>
      </w:pPr>
      <w:r>
        <w:t>Fungos</w:t>
      </w:r>
    </w:p>
    <w:p w14:paraId="2C832FB4" w14:textId="77777777" w:rsidR="00B57384" w:rsidRDefault="00000000">
      <w:pPr>
        <w:spacing w:before="129"/>
        <w:ind w:left="1107"/>
        <w:rPr>
          <w:rFonts w:ascii="Arial"/>
          <w:i/>
        </w:rPr>
      </w:pPr>
      <w:proofErr w:type="spellStart"/>
      <w:r>
        <w:rPr>
          <w:rFonts w:ascii="Arial"/>
          <w:i/>
        </w:rPr>
        <w:t>Penicillium</w:t>
      </w:r>
      <w:proofErr w:type="spellEnd"/>
    </w:p>
    <w:p w14:paraId="3FC9DA51" w14:textId="77777777" w:rsidR="00B57384" w:rsidRDefault="00000000">
      <w:pPr>
        <w:pStyle w:val="Corpodetexto"/>
        <w:rPr>
          <w:rFonts w:ascii="Arial"/>
          <w:i/>
        </w:rPr>
      </w:pPr>
      <w:r>
        <w:br w:type="column"/>
      </w:r>
    </w:p>
    <w:p w14:paraId="3DC92BAB" w14:textId="77777777" w:rsidR="00B57384" w:rsidRDefault="00B57384">
      <w:pPr>
        <w:pStyle w:val="Corpodetexto"/>
        <w:rPr>
          <w:rFonts w:ascii="Arial"/>
          <w:i/>
        </w:rPr>
      </w:pPr>
    </w:p>
    <w:p w14:paraId="699D1B95" w14:textId="77777777" w:rsidR="00B57384" w:rsidRDefault="00B57384">
      <w:pPr>
        <w:pStyle w:val="Corpodetexto"/>
        <w:rPr>
          <w:rFonts w:ascii="Arial"/>
          <w:i/>
        </w:rPr>
      </w:pPr>
    </w:p>
    <w:p w14:paraId="4B380283" w14:textId="77777777" w:rsidR="00B57384" w:rsidRDefault="00B57384">
      <w:pPr>
        <w:pStyle w:val="Corpodetexto"/>
        <w:spacing w:before="9"/>
        <w:rPr>
          <w:rFonts w:ascii="Arial"/>
          <w:i/>
          <w:sz w:val="18"/>
        </w:rPr>
      </w:pPr>
    </w:p>
    <w:p w14:paraId="3EC53E32" w14:textId="77777777" w:rsidR="00B57384" w:rsidRDefault="00000000">
      <w:pPr>
        <w:ind w:left="576"/>
      </w:pPr>
      <w:proofErr w:type="spellStart"/>
      <w:r>
        <w:t>Dermatófito</w:t>
      </w:r>
      <w:proofErr w:type="spellEnd"/>
    </w:p>
    <w:p w14:paraId="2FEFDF81" w14:textId="77777777" w:rsidR="00B57384" w:rsidRDefault="00B57384">
      <w:p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4" w:space="720" w:equalWidth="0">
            <w:col w:w="1855" w:space="40"/>
            <w:col w:w="7067" w:space="62"/>
            <w:col w:w="2178" w:space="39"/>
            <w:col w:w="4379"/>
          </w:cols>
        </w:sectPr>
      </w:pPr>
    </w:p>
    <w:p w14:paraId="205E1B73" w14:textId="0634A358" w:rsidR="00B57384" w:rsidRDefault="00000000" w:rsidP="00552BFD">
      <w:pPr>
        <w:pStyle w:val="Corpodetexto"/>
        <w:spacing w:line="259" w:lineRule="auto"/>
        <w:ind w:left="1440" w:right="-173" w:firstLine="720"/>
      </w:pPr>
      <w:r>
        <w:t>Influenz</w:t>
      </w:r>
      <w:r w:rsidR="00552BFD">
        <w:t>a</w:t>
      </w:r>
    </w:p>
    <w:p w14:paraId="554FDE79" w14:textId="77777777" w:rsidR="00B57384" w:rsidRDefault="00000000">
      <w:pPr>
        <w:pStyle w:val="Corpodetexto"/>
        <w:spacing w:before="2"/>
        <w:rPr>
          <w:sz w:val="25"/>
        </w:rPr>
      </w:pPr>
      <w:r>
        <w:br w:type="column"/>
      </w:r>
    </w:p>
    <w:p w14:paraId="74169DAC" w14:textId="77777777" w:rsidR="00B57384" w:rsidRDefault="00000000">
      <w:pPr>
        <w:spacing w:line="249" w:lineRule="exact"/>
        <w:ind w:left="906"/>
        <w:jc w:val="center"/>
      </w:pPr>
      <w:r>
        <w:t>Espiral</w:t>
      </w:r>
    </w:p>
    <w:p w14:paraId="22ABC7E5" w14:textId="77777777" w:rsidR="00B57384" w:rsidRDefault="00000000">
      <w:pPr>
        <w:spacing w:line="249" w:lineRule="exact"/>
        <w:ind w:left="907"/>
        <w:jc w:val="center"/>
      </w:pPr>
      <w:r>
        <w:t>(</w:t>
      </w:r>
      <w:proofErr w:type="spellStart"/>
      <w:r>
        <w:rPr>
          <w:rFonts w:ascii="Arial"/>
          <w:i/>
        </w:rPr>
        <w:t>Campylobacter</w:t>
      </w:r>
      <w:proofErr w:type="spellEnd"/>
      <w:r>
        <w:t>)</w:t>
      </w:r>
    </w:p>
    <w:p w14:paraId="33207223" w14:textId="77777777" w:rsidR="00B57384" w:rsidRDefault="00000000">
      <w:pPr>
        <w:pStyle w:val="Corpodetexto"/>
        <w:spacing w:before="5"/>
        <w:rPr>
          <w:sz w:val="22"/>
        </w:rPr>
      </w:pPr>
      <w:r>
        <w:br w:type="column"/>
      </w:r>
    </w:p>
    <w:p w14:paraId="7EC7694D" w14:textId="77777777" w:rsidR="00B57384" w:rsidRDefault="00000000">
      <w:pPr>
        <w:spacing w:line="237" w:lineRule="auto"/>
        <w:ind w:left="147" w:right="-15" w:firstLine="364"/>
      </w:pPr>
      <w:r>
        <w:t>Bastão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rFonts w:ascii="Arial" w:hAnsi="Arial"/>
          <w:i/>
        </w:rPr>
        <w:t>Lactobacillus</w:t>
      </w:r>
      <w:proofErr w:type="spellEnd"/>
      <w:r>
        <w:t>)</w:t>
      </w:r>
    </w:p>
    <w:p w14:paraId="431F9ED7" w14:textId="77777777" w:rsidR="00B57384" w:rsidRDefault="00000000">
      <w:pPr>
        <w:spacing w:before="179"/>
        <w:ind w:left="178" w:right="6115"/>
        <w:jc w:val="center"/>
      </w:pPr>
      <w:r>
        <w:br w:type="column"/>
      </w:r>
      <w:r>
        <w:t>Esférica</w:t>
      </w:r>
    </w:p>
    <w:p w14:paraId="2F1D7F4A" w14:textId="77777777" w:rsidR="00B57384" w:rsidRDefault="00000000">
      <w:pPr>
        <w:spacing w:before="11"/>
        <w:ind w:left="178" w:right="6115"/>
        <w:jc w:val="center"/>
      </w:pPr>
      <w:r>
        <w:t>(</w:t>
      </w:r>
      <w:proofErr w:type="spellStart"/>
      <w:r>
        <w:rPr>
          <w:rFonts w:ascii="Arial"/>
          <w:i/>
        </w:rPr>
        <w:t>Staphylococcus</w:t>
      </w:r>
      <w:proofErr w:type="spellEnd"/>
      <w:r>
        <w:t>)</w:t>
      </w:r>
    </w:p>
    <w:p w14:paraId="19A903EA" w14:textId="77777777" w:rsidR="00B57384" w:rsidRDefault="00B57384">
      <w:pPr>
        <w:jc w:val="center"/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4" w:space="720" w:equalWidth="0">
            <w:col w:w="3371" w:space="40"/>
            <w:col w:w="2538" w:space="39"/>
            <w:col w:w="1571" w:space="40"/>
            <w:col w:w="8021"/>
          </w:cols>
        </w:sectPr>
      </w:pPr>
    </w:p>
    <w:p w14:paraId="0407ED2C" w14:textId="77777777" w:rsidR="00B57384" w:rsidRDefault="00B57384">
      <w:pPr>
        <w:pStyle w:val="Corpodetexto"/>
        <w:rPr>
          <w:sz w:val="20"/>
        </w:rPr>
      </w:pPr>
    </w:p>
    <w:p w14:paraId="3F225733" w14:textId="77777777" w:rsidR="00B57384" w:rsidRDefault="00B57384">
      <w:pPr>
        <w:pStyle w:val="Corpodetexto"/>
        <w:rPr>
          <w:sz w:val="20"/>
        </w:rPr>
      </w:pPr>
    </w:p>
    <w:p w14:paraId="23780B6F" w14:textId="77777777" w:rsidR="00B57384" w:rsidRDefault="00B57384">
      <w:pPr>
        <w:pStyle w:val="Corpodetexto"/>
        <w:rPr>
          <w:sz w:val="20"/>
        </w:rPr>
      </w:pPr>
    </w:p>
    <w:p w14:paraId="4F5B54E0" w14:textId="77777777" w:rsidR="00B57384" w:rsidRDefault="00B57384">
      <w:pPr>
        <w:rPr>
          <w:sz w:val="20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7DD3EE03" w14:textId="77777777" w:rsidR="00B57384" w:rsidRDefault="00000000">
      <w:pPr>
        <w:pStyle w:val="Corpodetexto"/>
        <w:spacing w:before="5"/>
        <w:rPr>
          <w:sz w:val="22"/>
        </w:rPr>
      </w:pPr>
      <w:r>
        <w:pict w14:anchorId="5BE67A4D">
          <v:group id="_x0000_s3039" style="position:absolute;margin-left:36.45pt;margin-top:55.85pt;width:698.75pt;height:484.75pt;z-index:-17579520;mso-position-horizontal-relative:page;mso-position-vertical-relative:page" coordorigin="729,1117" coordsize="13975,9695">
            <v:shape id="_x0000_s3059" type="#_x0000_t75" style="position:absolute;left:729;top:2402;width:649;height:7017">
              <v:imagedata r:id="rId33" o:title=""/>
            </v:shape>
            <v:shape id="_x0000_s3058" style="position:absolute;left:1520;top:4195;width:3252;height:6213" coordorigin="1521,4195" coordsize="3252,6213" path="m4773,10302r,-6001l4742,4226r-75,-31l1626,4195r-41,8l1552,4226r-23,34l1521,4301r,6001l1529,10343r23,34l1585,10400r41,8l4667,10408r41,-8l4742,10377r22,-34l4773,10302xe" fillcolor="#99d4c6" stroked="f">
              <v:path arrowok="t"/>
            </v:shape>
            <v:shape id="_x0000_s3057" style="position:absolute;left:1520;top:4195;width:3252;height:6213" coordorigin="1521,4195" coordsize="3252,6213" path="m4667,4195r75,31l4773,4301r,6001l4764,10343r-22,34l4708,10400r-41,8l1626,10408r-74,-31l1521,10302r,-6001l1529,4260r23,-34l1585,4203r41,-8l4667,4195xe" filled="f" strokecolor="#99d4c6" strokeweight="1pt">
              <v:path arrowok="t"/>
            </v:shape>
            <v:shape id="_x0000_s3056" style="position:absolute;left:10710;top:4163;width:3623;height:6213" coordorigin="10711,4163" coordsize="3623,6213" path="m14334,10258r,-5977l14324,4235r-25,-38l14262,4172r-46,-9l10828,4163r-45,9l10745,4197r-25,38l10711,4281r,5977l10720,10304r25,37l10783,10367r45,9l14216,10376r46,-9l14299,10341r25,-37l14334,10258xe" fillcolor="#99d4c6" stroked="f">
              <v:path arrowok="t"/>
            </v:shape>
            <v:shape id="_x0000_s3055" style="position:absolute;left:10710;top:4163;width:3623;height:6213" coordorigin="10711,4163" coordsize="3623,6213" path="m14216,4163r46,9l14299,4197r25,38l14334,4281r,5977l14324,10304r-25,37l14262,10367r-46,9l10828,10376r-45,-9l10745,10341r-25,-37l10711,10258r,-5977l10745,4197r83,-34l14216,4163xe" filled="f" strokecolor="#99d4c6" strokeweight="1pt">
              <v:path arrowok="t"/>
            </v:shape>
            <v:shape id="_x0000_s3054" style="position:absolute;left:4908;top:4191;width:5689;height:6213" coordorigin="4909,4191" coordsize="5689,6213" path="m10598,10219r,-5843l10583,4304r-39,-59l10485,4206r-72,-15l5094,4191r-72,15l4963,4245r-40,59l4909,4376r,5843l4923,10291r40,59l5022,10389r72,15l10413,10404r72,-15l10544,10350r39,-59l10598,10219xe" fillcolor="#99d4c6" stroked="f">
              <v:path arrowok="t"/>
            </v:shape>
            <v:shape id="_x0000_s3053" style="position:absolute;left:4908;top:4191;width:5689;height:6213" coordorigin="4909,4191" coordsize="5689,6213" path="m10413,4191r72,15l10544,4245r39,59l10598,4376r,5843l10583,10291r-39,59l10485,10389r-72,15l5094,10404r-72,-15l4963,10350r-40,-59l4909,10219r,-5843l4923,4304r40,-59l5022,4206r72,-15l10413,4191xe" filled="f" strokecolor="#99d4c6" strokeweight="1pt">
              <v:path arrowok="t"/>
            </v:shape>
            <v:shape id="_x0000_s3052" style="position:absolute;left:1446;top:1177;width:13198;height:9575" coordorigin="1447,1177" coordsize="13198,9575" path="m14397,1177r78,13l14543,1225r53,53l14631,1346r13,78l14644,10505r-13,78l14596,10651r-53,53l14475,10739r-78,13l1693,10752r-78,-13l1547,10704r-53,-53l1459,10583r-12,-78l1447,1424r12,-78l1494,1278r53,-53l1615,1190r78,-13l14397,1177xe" filled="f" strokecolor="#117d61" strokeweight="6pt">
              <v:path arrowok="t"/>
            </v:shape>
            <v:shape id="_x0000_s3051" type="#_x0000_t75" style="position:absolute;left:12343;top:5083;width:1409;height:1057">
              <v:imagedata r:id="rId38" o:title=""/>
            </v:shape>
            <v:shape id="_x0000_s3050" type="#_x0000_t75" style="position:absolute;left:10785;top:5086;width:1444;height:1083">
              <v:imagedata r:id="rId39" o:title=""/>
            </v:shape>
            <v:shape id="_x0000_s3049" type="#_x0000_t75" style="position:absolute;left:10596;top:6124;width:1467;height:1250">
              <v:imagedata r:id="rId40" o:title=""/>
            </v:shape>
            <v:shape id="_x0000_s3048" type="#_x0000_t75" style="position:absolute;left:12732;top:6197;width:810;height:1225">
              <v:imagedata r:id="rId41" o:title=""/>
            </v:shape>
            <v:shape id="_x0000_s3047" type="#_x0000_t75" style="position:absolute;left:8806;top:5978;width:1286;height:963">
              <v:imagedata r:id="rId42" o:title=""/>
            </v:shape>
            <v:shape id="_x0000_s3046" type="#_x0000_t75" style="position:absolute;left:5488;top:6947;width:599;height:1160">
              <v:imagedata r:id="rId43" o:title=""/>
            </v:shape>
            <v:shape id="_x0000_s3045" type="#_x0000_t75" style="position:absolute;left:7454;top:6961;width:521;height:1190">
              <v:imagedata r:id="rId44" o:title=""/>
            </v:shape>
            <v:shape id="_x0000_s3044" type="#_x0000_t75" style="position:absolute;left:8898;top:7029;width:1257;height:1075">
              <v:imagedata r:id="rId45" o:title=""/>
            </v:shape>
            <v:shape id="_x0000_s3043" type="#_x0000_t75" style="position:absolute;left:7006;top:6011;width:1192;height:892">
              <v:imagedata r:id="rId46" o:title=""/>
            </v:shape>
            <v:shape id="_x0000_s3042" type="#_x0000_t75" style="position:absolute;left:5086;top:5964;width:1286;height:963">
              <v:imagedata r:id="rId47" o:title=""/>
            </v:shape>
            <v:shape id="_x0000_s3041" type="#_x0000_t75" style="position:absolute;left:2955;top:5383;width:1365;height:1121">
              <v:imagedata r:id="rId48" o:title=""/>
            </v:shape>
            <v:shape id="_x0000_s3040" type="#_x0000_t75" style="position:absolute;left:1656;top:5149;width:1248;height:1282">
              <v:imagedata r:id="rId49" o:title=""/>
            </v:shape>
            <w10:wrap anchorx="page" anchory="page"/>
          </v:group>
        </w:pict>
      </w:r>
    </w:p>
    <w:p w14:paraId="465EE4B9" w14:textId="77777777" w:rsidR="00B57384" w:rsidRDefault="00000000">
      <w:pPr>
        <w:spacing w:line="259" w:lineRule="auto"/>
        <w:ind w:left="1064"/>
      </w:pPr>
      <w:r>
        <w:t>Os vírus são ainda mais</w:t>
      </w:r>
      <w:r>
        <w:rPr>
          <w:spacing w:val="1"/>
        </w:rPr>
        <w:t xml:space="preserve"> </w:t>
      </w:r>
      <w:r>
        <w:t>pequenos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bactérias e, às vezes, podem</w:t>
      </w:r>
      <w:r>
        <w:rPr>
          <w:spacing w:val="-59"/>
        </w:rPr>
        <w:t xml:space="preserve"> </w:t>
      </w:r>
      <w:r>
        <w:t>viver</w:t>
      </w:r>
      <w:r>
        <w:rPr>
          <w:spacing w:val="-2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bactérias.</w:t>
      </w:r>
      <w:r>
        <w:rPr>
          <w:spacing w:val="-58"/>
        </w:rPr>
        <w:t xml:space="preserve"> </w:t>
      </w:r>
      <w:r>
        <w:t>Alguns vírus põem-nos</w:t>
      </w:r>
      <w:r>
        <w:rPr>
          <w:spacing w:val="1"/>
        </w:rPr>
        <w:t xml:space="preserve"> </w:t>
      </w:r>
      <w:r>
        <w:t>doentes.</w:t>
      </w:r>
    </w:p>
    <w:p w14:paraId="41795BF5" w14:textId="77777777" w:rsidR="00B57384" w:rsidRDefault="00000000">
      <w:pPr>
        <w:spacing w:line="251" w:lineRule="exact"/>
        <w:ind w:left="1064"/>
      </w:pPr>
      <w:r>
        <w:t>As</w:t>
      </w:r>
      <w:r>
        <w:rPr>
          <w:spacing w:val="-1"/>
        </w:rPr>
        <w:t xml:space="preserve"> </w:t>
      </w:r>
      <w:r>
        <w:t>doenças como</w:t>
      </w:r>
      <w:r>
        <w:rPr>
          <w:spacing w:val="-4"/>
        </w:rPr>
        <w:t xml:space="preserve"> </w:t>
      </w:r>
      <w:r>
        <w:t>a</w:t>
      </w:r>
    </w:p>
    <w:p w14:paraId="67C99C2B" w14:textId="77777777" w:rsidR="00B57384" w:rsidRDefault="00000000">
      <w:pPr>
        <w:spacing w:before="21"/>
        <w:ind w:left="1064"/>
      </w:pPr>
      <w:r>
        <w:t>VARICELA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GRIPE</w:t>
      </w:r>
      <w:r>
        <w:rPr>
          <w:spacing w:val="1"/>
        </w:rPr>
        <w:t xml:space="preserve"> </w:t>
      </w:r>
      <w:r>
        <w:t>são</w:t>
      </w:r>
    </w:p>
    <w:p w14:paraId="3C79197A" w14:textId="77777777" w:rsidR="00B57384" w:rsidRDefault="00000000">
      <w:pPr>
        <w:spacing w:before="21"/>
        <w:ind w:left="1064"/>
      </w:pPr>
      <w:r>
        <w:t>causadas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vírus.</w:t>
      </w:r>
    </w:p>
    <w:p w14:paraId="0CD340D4" w14:textId="77777777" w:rsidR="00B57384" w:rsidRDefault="00000000">
      <w:pPr>
        <w:spacing w:before="20" w:line="259" w:lineRule="auto"/>
        <w:ind w:left="1064" w:right="91"/>
      </w:pPr>
      <w:r>
        <w:t>Os vírus</w:t>
      </w:r>
      <w:r>
        <w:rPr>
          <w:spacing w:val="1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transmitidos de uma pessoa</w:t>
      </w:r>
      <w:r>
        <w:rPr>
          <w:spacing w:val="-59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outra,</w:t>
      </w:r>
      <w:r>
        <w:rPr>
          <w:spacing w:val="-4"/>
        </w:rPr>
        <w:t xml:space="preserve"> </w:t>
      </w:r>
      <w:r>
        <w:t>embora</w:t>
      </w:r>
      <w:r>
        <w:rPr>
          <w:spacing w:val="-4"/>
        </w:rPr>
        <w:t xml:space="preserve"> </w:t>
      </w:r>
      <w:r>
        <w:t>dependa</w:t>
      </w:r>
    </w:p>
    <w:p w14:paraId="1F6AC0E3" w14:textId="77777777" w:rsidR="00B57384" w:rsidRDefault="00000000">
      <w:pPr>
        <w:pStyle w:val="Corpodetexto"/>
      </w:pPr>
      <w:r>
        <w:br w:type="column"/>
      </w:r>
    </w:p>
    <w:p w14:paraId="5D767CF6" w14:textId="77777777" w:rsidR="00B57384" w:rsidRDefault="00B57384">
      <w:pPr>
        <w:pStyle w:val="Corpodetexto"/>
      </w:pPr>
    </w:p>
    <w:p w14:paraId="25A4C18F" w14:textId="77777777" w:rsidR="00B57384" w:rsidRDefault="00B57384">
      <w:pPr>
        <w:pStyle w:val="Corpodetexto"/>
      </w:pPr>
    </w:p>
    <w:p w14:paraId="3CA25CC5" w14:textId="77777777" w:rsidR="00B57384" w:rsidRDefault="00B57384">
      <w:pPr>
        <w:pStyle w:val="Corpodetexto"/>
      </w:pPr>
    </w:p>
    <w:p w14:paraId="3BCDD8E5" w14:textId="77777777" w:rsidR="00B57384" w:rsidRDefault="00B57384">
      <w:pPr>
        <w:pStyle w:val="Corpodetexto"/>
      </w:pPr>
    </w:p>
    <w:p w14:paraId="63068F2C" w14:textId="77777777" w:rsidR="00B57384" w:rsidRDefault="00B57384">
      <w:pPr>
        <w:pStyle w:val="Corpodetexto"/>
      </w:pPr>
    </w:p>
    <w:p w14:paraId="0DAF7DDA" w14:textId="77777777" w:rsidR="00B57384" w:rsidRDefault="00B57384">
      <w:pPr>
        <w:pStyle w:val="Corpodetexto"/>
        <w:spacing w:before="6"/>
        <w:rPr>
          <w:sz w:val="27"/>
        </w:rPr>
      </w:pPr>
    </w:p>
    <w:p w14:paraId="207BD922" w14:textId="77777777" w:rsidR="00B57384" w:rsidRDefault="00000000">
      <w:pPr>
        <w:spacing w:before="1"/>
        <w:ind w:left="630" w:right="-1"/>
      </w:pPr>
      <w:r>
        <w:t>As</w:t>
      </w:r>
      <w:r>
        <w:rPr>
          <w:spacing w:val="-3"/>
        </w:rPr>
        <w:t xml:space="preserve"> </w:t>
      </w:r>
      <w:r>
        <w:t>bactérias são</w:t>
      </w:r>
      <w:r>
        <w:rPr>
          <w:spacing w:val="-5"/>
        </w:rPr>
        <w:t xml:space="preserve"> </w:t>
      </w:r>
      <w:r>
        <w:t>tão</w:t>
      </w:r>
      <w:r>
        <w:rPr>
          <w:spacing w:val="-5"/>
        </w:rPr>
        <w:t xml:space="preserve"> </w:t>
      </w:r>
      <w:r>
        <w:t>pequenas</w:t>
      </w:r>
      <w:r>
        <w:rPr>
          <w:spacing w:val="-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1.000</w:t>
      </w:r>
      <w:r>
        <w:rPr>
          <w:spacing w:val="-2"/>
        </w:rPr>
        <w:t xml:space="preserve"> </w:t>
      </w:r>
      <w:r>
        <w:t>caberiam</w:t>
      </w:r>
      <w:r>
        <w:rPr>
          <w:spacing w:val="-58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ponto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frase.</w:t>
      </w:r>
    </w:p>
    <w:p w14:paraId="4A45A506" w14:textId="77777777" w:rsidR="00B57384" w:rsidRDefault="00000000">
      <w:pPr>
        <w:spacing w:line="251" w:lineRule="exact"/>
        <w:ind w:left="630"/>
      </w:pPr>
      <w:r>
        <w:t>Algumas</w:t>
      </w:r>
      <w:r>
        <w:rPr>
          <w:spacing w:val="-1"/>
        </w:rPr>
        <w:t xml:space="preserve"> </w:t>
      </w:r>
      <w:r>
        <w:t>bactérias</w:t>
      </w:r>
      <w:r>
        <w:rPr>
          <w:spacing w:val="-1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úteis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culinária,</w:t>
      </w:r>
      <w:r>
        <w:rPr>
          <w:spacing w:val="-5"/>
        </w:rPr>
        <w:t xml:space="preserve"> </w:t>
      </w:r>
      <w:r>
        <w:t>por</w:t>
      </w:r>
    </w:p>
    <w:p w14:paraId="6CD8AF71" w14:textId="77777777" w:rsidR="00B57384" w:rsidRDefault="00000000">
      <w:pPr>
        <w:spacing w:before="1"/>
        <w:ind w:left="630" w:right="600"/>
      </w:pPr>
      <w:r>
        <w:t>exemplo, para fabricar iogurte e queijo.</w:t>
      </w:r>
      <w:r>
        <w:rPr>
          <w:spacing w:val="1"/>
        </w:rPr>
        <w:t xml:space="preserve"> </w:t>
      </w:r>
      <w:r>
        <w:t>Algumas bactérias são prejudiciais e causam</w:t>
      </w:r>
      <w:r>
        <w:rPr>
          <w:spacing w:val="-59"/>
        </w:rPr>
        <w:t xml:space="preserve"> </w:t>
      </w:r>
      <w:r>
        <w:t>infeções. As bactérias multiplicam-se muito</w:t>
      </w:r>
      <w:r>
        <w:rPr>
          <w:spacing w:val="1"/>
        </w:rPr>
        <w:t xml:space="preserve"> </w:t>
      </w:r>
      <w:r>
        <w:t>rapidamente.</w:t>
      </w:r>
    </w:p>
    <w:p w14:paraId="4FCF8134" w14:textId="77777777" w:rsidR="00B57384" w:rsidRDefault="00000000">
      <w:pPr>
        <w:pStyle w:val="Corpodetexto"/>
      </w:pPr>
      <w:r>
        <w:br w:type="column"/>
      </w:r>
    </w:p>
    <w:p w14:paraId="669C8B2B" w14:textId="77777777" w:rsidR="00B57384" w:rsidRDefault="00B57384">
      <w:pPr>
        <w:pStyle w:val="Corpodetexto"/>
      </w:pPr>
    </w:p>
    <w:p w14:paraId="1E93E450" w14:textId="77777777" w:rsidR="00B57384" w:rsidRDefault="00B57384">
      <w:pPr>
        <w:pStyle w:val="Corpodetexto"/>
      </w:pPr>
    </w:p>
    <w:p w14:paraId="2AAA95EC" w14:textId="77777777" w:rsidR="00B57384" w:rsidRDefault="00B57384">
      <w:pPr>
        <w:pStyle w:val="Corpodetexto"/>
      </w:pPr>
    </w:p>
    <w:p w14:paraId="6D4655CC" w14:textId="77777777" w:rsidR="00B57384" w:rsidRDefault="00B57384">
      <w:pPr>
        <w:pStyle w:val="Corpodetexto"/>
        <w:spacing w:before="4"/>
        <w:rPr>
          <w:sz w:val="33"/>
        </w:rPr>
      </w:pPr>
    </w:p>
    <w:p w14:paraId="3E5675DC" w14:textId="77777777" w:rsidR="00B57384" w:rsidRDefault="00000000">
      <w:pPr>
        <w:ind w:left="659" w:right="2237"/>
      </w:pPr>
      <w:r>
        <w:t>Os fungos são os maiores de</w:t>
      </w:r>
      <w:r>
        <w:rPr>
          <w:spacing w:val="1"/>
        </w:rPr>
        <w:t xml:space="preserve"> </w:t>
      </w:r>
      <w:r>
        <w:t>todos os micróbios. Podem ser</w:t>
      </w:r>
      <w:r>
        <w:rPr>
          <w:spacing w:val="-59"/>
        </w:rPr>
        <w:t xml:space="preserve"> </w:t>
      </w:r>
      <w:r>
        <w:t>encontrados no ar, nas plantas</w:t>
      </w:r>
      <w:r>
        <w:rPr>
          <w:spacing w:val="-59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água.</w:t>
      </w:r>
    </w:p>
    <w:p w14:paraId="15F4516A" w14:textId="77777777" w:rsidR="00B57384" w:rsidRDefault="00000000">
      <w:pPr>
        <w:spacing w:before="2" w:line="251" w:lineRule="exact"/>
        <w:ind w:left="65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3EEC732" wp14:editId="6A5CA03A">
            <wp:simplePos x="0" y="0"/>
            <wp:positionH relativeFrom="page">
              <wp:posOffset>9736835</wp:posOffset>
            </wp:positionH>
            <wp:positionV relativeFrom="paragraph">
              <wp:posOffset>37438</wp:posOffset>
            </wp:positionV>
            <wp:extent cx="504444" cy="46291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spacing w:val="1"/>
        </w:rPr>
        <w:t xml:space="preserve"> </w:t>
      </w:r>
      <w:r>
        <w:t>bolor</w:t>
      </w:r>
      <w:r>
        <w:rPr>
          <w:spacing w:val="-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cresce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pão,</w:t>
      </w:r>
      <w:r>
        <w:rPr>
          <w:spacing w:val="-4"/>
        </w:rPr>
        <w:t xml:space="preserve"> </w:t>
      </w:r>
      <w:r>
        <w:t>é</w:t>
      </w:r>
    </w:p>
    <w:p w14:paraId="58E416D7" w14:textId="77777777" w:rsidR="00B57384" w:rsidRDefault="00000000">
      <w:pPr>
        <w:spacing w:line="249" w:lineRule="auto"/>
        <w:ind w:left="659" w:right="3007"/>
      </w:pPr>
      <w:r>
        <w:pict w14:anchorId="7E7BD3D1">
          <v:shape id="_x0000_s3038" type="#_x0000_t202" style="position:absolute;left:0;text-align:left;margin-left:762.5pt;margin-top:29.25pt;width:15.45pt;height:67.7pt;z-index:15733760;mso-position-horizontal-relative:page" filled="f" stroked="f">
            <v:textbox style="layout-flow:vertical" inset="0,0,0,0">
              <w:txbxContent>
                <w:p w14:paraId="4D1A0EDD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t>um tipo de fungo.</w:t>
      </w:r>
      <w:r>
        <w:rPr>
          <w:spacing w:val="1"/>
        </w:rPr>
        <w:t xml:space="preserve"> </w:t>
      </w:r>
      <w:r>
        <w:t>Alguns antibióticos são</w:t>
      </w:r>
      <w:r>
        <w:rPr>
          <w:spacing w:val="-59"/>
        </w:rPr>
        <w:t xml:space="preserve"> </w:t>
      </w:r>
      <w:r>
        <w:t>produzidos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fungos.</w:t>
      </w:r>
    </w:p>
    <w:p w14:paraId="414D0CF3" w14:textId="77777777" w:rsidR="00B57384" w:rsidRDefault="00B57384">
      <w:pPr>
        <w:spacing w:line="249" w:lineRule="auto"/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3" w:space="720" w:equalWidth="0">
            <w:col w:w="3951" w:space="40"/>
            <w:col w:w="5653" w:space="39"/>
            <w:col w:w="5937"/>
          </w:cols>
        </w:sectPr>
      </w:pPr>
    </w:p>
    <w:p w14:paraId="43F68DC2" w14:textId="77777777" w:rsidR="00B57384" w:rsidRDefault="00B57384">
      <w:pPr>
        <w:pStyle w:val="Corpodetexto"/>
        <w:spacing w:before="10"/>
        <w:rPr>
          <w:sz w:val="17"/>
        </w:rPr>
      </w:pPr>
    </w:p>
    <w:p w14:paraId="64A93041" w14:textId="77777777" w:rsidR="00B57384" w:rsidRDefault="00000000">
      <w:pPr>
        <w:spacing w:before="84"/>
        <w:ind w:left="3364" w:right="2737"/>
        <w:jc w:val="center"/>
        <w:rPr>
          <w:rFonts w:ascii="Arial" w:hAnsi="Arial"/>
          <w:b/>
          <w:sz w:val="56"/>
        </w:rPr>
      </w:pPr>
      <w:r>
        <w:pict w14:anchorId="6F79F7B4">
          <v:shape id="_x0000_s3037" type="#_x0000_t202" style="position:absolute;left:0;text-align:left;margin-left:736.05pt;margin-top:10.75pt;width:22.15pt;height:353.15pt;z-index:15736832;mso-position-horizontal-relative:page" filled="f" stroked="f">
            <v:textbox style="layout-flow:vertical;mso-next-textbox:#_x0000_s3037" inset="0,0,0,0">
              <w:txbxContent>
                <w:p w14:paraId="035A4A94" w14:textId="77777777" w:rsidR="00B57384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FI4 –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Qual é</w:t>
                  </w:r>
                  <w:r>
                    <w:rPr>
                      <w:rFonts w:ascii="Arial" w:hAnsi="Arial"/>
                      <w:b/>
                      <w:spacing w:val="2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o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Tamanho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um Micróbio?</w:t>
                  </w:r>
                </w:p>
              </w:txbxContent>
            </v:textbox>
            <w10:wrap anchorx="page"/>
          </v:shape>
        </w:pict>
      </w:r>
      <w:bookmarkStart w:id="20" w:name="FI4_–_Qual_é_o_Tamanho_de_um_Micróbio?"/>
      <w:bookmarkEnd w:id="20"/>
      <w:r>
        <w:rPr>
          <w:rFonts w:ascii="Arial" w:hAnsi="Arial"/>
          <w:b/>
          <w:sz w:val="56"/>
        </w:rPr>
        <w:t>Qual</w:t>
      </w:r>
      <w:r>
        <w:rPr>
          <w:rFonts w:ascii="Arial" w:hAnsi="Arial"/>
          <w:b/>
          <w:spacing w:val="3"/>
          <w:sz w:val="56"/>
        </w:rPr>
        <w:t xml:space="preserve"> </w:t>
      </w:r>
      <w:r>
        <w:rPr>
          <w:rFonts w:ascii="Arial" w:hAnsi="Arial"/>
          <w:b/>
          <w:sz w:val="56"/>
        </w:rPr>
        <w:t>é</w:t>
      </w:r>
      <w:r>
        <w:rPr>
          <w:rFonts w:ascii="Arial" w:hAnsi="Arial"/>
          <w:b/>
          <w:spacing w:val="-3"/>
          <w:sz w:val="56"/>
        </w:rPr>
        <w:t xml:space="preserve"> </w:t>
      </w:r>
      <w:r>
        <w:rPr>
          <w:rFonts w:ascii="Arial" w:hAnsi="Arial"/>
          <w:b/>
          <w:sz w:val="56"/>
        </w:rPr>
        <w:t>o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Tamanho</w:t>
      </w:r>
      <w:r>
        <w:rPr>
          <w:rFonts w:ascii="Arial" w:hAnsi="Arial"/>
          <w:b/>
          <w:spacing w:val="-1"/>
          <w:sz w:val="56"/>
        </w:rPr>
        <w:t xml:space="preserve"> </w:t>
      </w:r>
      <w:bookmarkStart w:id="21" w:name="Qual_é_o_Tamanho_de_um_Micróbio?"/>
      <w:bookmarkEnd w:id="21"/>
      <w:r>
        <w:rPr>
          <w:rFonts w:ascii="Arial" w:hAnsi="Arial"/>
          <w:b/>
          <w:sz w:val="56"/>
        </w:rPr>
        <w:t>de um</w:t>
      </w:r>
      <w:r>
        <w:rPr>
          <w:rFonts w:ascii="Arial" w:hAnsi="Arial"/>
          <w:b/>
          <w:spacing w:val="-9"/>
          <w:sz w:val="56"/>
        </w:rPr>
        <w:t xml:space="preserve"> </w:t>
      </w:r>
      <w:r>
        <w:rPr>
          <w:rFonts w:ascii="Arial" w:hAnsi="Arial"/>
          <w:b/>
          <w:sz w:val="56"/>
        </w:rPr>
        <w:t>Micróbio?</w:t>
      </w:r>
    </w:p>
    <w:p w14:paraId="49AD133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FC70A8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1EAFBC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ECA30B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DBB255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F9413B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EC4DAE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10E82B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4B9AC8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21C8F2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CACE2C0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F83A4D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8576B5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CBE2BB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6A00B6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E18AC4" w14:textId="77777777" w:rsidR="00B57384" w:rsidRDefault="00B57384">
      <w:pPr>
        <w:pStyle w:val="Corpodetexto"/>
        <w:spacing w:before="1"/>
        <w:rPr>
          <w:rFonts w:ascii="Arial"/>
          <w:b/>
          <w:sz w:val="16"/>
        </w:rPr>
      </w:pPr>
    </w:p>
    <w:p w14:paraId="5B9544B6" w14:textId="77777777" w:rsidR="00B57384" w:rsidRDefault="00B57384">
      <w:pPr>
        <w:rPr>
          <w:rFonts w:ascii="Arial"/>
          <w:sz w:val="16"/>
        </w:rPr>
        <w:sectPr w:rsidR="00B57384">
          <w:headerReference w:type="default" r:id="rId50"/>
          <w:footerReference w:type="default" r:id="rId51"/>
          <w:pgSz w:w="16840" w:h="11900" w:orient="landscape"/>
          <w:pgMar w:top="1000" w:right="600" w:bottom="280" w:left="620" w:header="0" w:footer="0" w:gutter="0"/>
          <w:cols w:space="720"/>
        </w:sectPr>
      </w:pPr>
    </w:p>
    <w:p w14:paraId="0879ED36" w14:textId="32940874" w:rsidR="00B57384" w:rsidRPr="00552BFD" w:rsidRDefault="00000000">
      <w:pPr>
        <w:pStyle w:val="Ttulo8"/>
        <w:numPr>
          <w:ilvl w:val="0"/>
          <w:numId w:val="10"/>
        </w:numPr>
        <w:tabs>
          <w:tab w:val="left" w:pos="1118"/>
        </w:tabs>
        <w:spacing w:before="91"/>
        <w:jc w:val="left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5209B1E" wp14:editId="3EEBA8F0">
            <wp:simplePos x="0" y="0"/>
            <wp:positionH relativeFrom="page">
              <wp:posOffset>462930</wp:posOffset>
            </wp:positionH>
            <wp:positionV relativeFrom="paragraph">
              <wp:posOffset>-2022943</wp:posOffset>
            </wp:positionV>
            <wp:extent cx="411956" cy="4455607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6" cy="4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BCCD43">
          <v:group id="_x0000_s3034" style="position:absolute;left:0;text-align:left;margin-left:73.1pt;margin-top:50.85pt;width:659.7pt;height:484.75pt;z-index:-17576960;mso-position-horizontal-relative:page;mso-position-vertical-relative:page" coordorigin="1462,1017" coordsize="13194,9695">
            <v:shape id="_x0000_s3036" type="#_x0000_t75" style="position:absolute;left:1639;top:2127;width:12816;height:8441">
              <v:imagedata r:id="rId53" o:title=""/>
            </v:shape>
            <v:shape id="_x0000_s3035" style="position:absolute;left:1521;top:1077;width:13074;height:9575" coordorigin="1522,1077" coordsize="13074,9575" path="m14348,1077r78,13l14494,1125r53,53l14582,1246r13,78l14595,10405r-13,78l14547,10551r-53,53l14426,10639r-78,13l1768,10652r-78,-13l1623,10604r-54,-53l1534,10483r-12,-78l1522,1324r12,-78l1569,1178r54,-53l1690,1090r78,-13l14348,1077xe" filled="f" strokecolor="#117d61" strokeweight="6pt">
              <v:path arrowok="t"/>
            </v:shape>
            <w10:wrap anchorx="page" anchory="page"/>
          </v:group>
        </w:pict>
      </w:r>
      <w:r>
        <w:t>S</w:t>
      </w:r>
      <w:r w:rsidRPr="00552BFD">
        <w:t>e</w:t>
      </w:r>
      <w:r w:rsidRPr="00552BFD">
        <w:rPr>
          <w:spacing w:val="-1"/>
        </w:rPr>
        <w:t xml:space="preserve"> </w:t>
      </w:r>
      <w:r w:rsidRPr="00552BFD">
        <w:t>fosses</w:t>
      </w:r>
      <w:r w:rsidRPr="00552BFD">
        <w:rPr>
          <w:spacing w:val="-4"/>
        </w:rPr>
        <w:t xml:space="preserve"> </w:t>
      </w:r>
      <w:r w:rsidRPr="00552BFD">
        <w:t>tão grande</w:t>
      </w:r>
      <w:r w:rsidRPr="00552BFD">
        <w:rPr>
          <w:spacing w:val="-5"/>
        </w:rPr>
        <w:t xml:space="preserve"> </w:t>
      </w:r>
      <w:r w:rsidRPr="00552BFD">
        <w:t>como</w:t>
      </w:r>
      <w:r w:rsidRPr="00552BFD">
        <w:rPr>
          <w:spacing w:val="2"/>
        </w:rPr>
        <w:t xml:space="preserve"> </w:t>
      </w:r>
      <w:r w:rsidRPr="00552BFD">
        <w:t>a</w:t>
      </w:r>
      <w:r w:rsidRPr="00552BFD">
        <w:rPr>
          <w:spacing w:val="-3"/>
        </w:rPr>
        <w:t xml:space="preserve"> </w:t>
      </w:r>
      <w:r w:rsidRPr="00552BFD">
        <w:t>Europa</w:t>
      </w:r>
      <w:r w:rsidR="00552BFD">
        <w:t>…</w:t>
      </w:r>
    </w:p>
    <w:p w14:paraId="488DE418" w14:textId="77777777" w:rsidR="00B57384" w:rsidRDefault="00B57384">
      <w:pPr>
        <w:pStyle w:val="Corpodetexto"/>
        <w:rPr>
          <w:sz w:val="30"/>
        </w:rPr>
      </w:pPr>
    </w:p>
    <w:p w14:paraId="06743E65" w14:textId="77777777" w:rsidR="00B57384" w:rsidRDefault="00B57384">
      <w:pPr>
        <w:pStyle w:val="Corpodetexto"/>
        <w:rPr>
          <w:sz w:val="30"/>
        </w:rPr>
      </w:pPr>
    </w:p>
    <w:p w14:paraId="348A5BB8" w14:textId="77777777" w:rsidR="00B57384" w:rsidRDefault="00B57384">
      <w:pPr>
        <w:pStyle w:val="Corpodetexto"/>
        <w:rPr>
          <w:sz w:val="30"/>
        </w:rPr>
      </w:pPr>
    </w:p>
    <w:p w14:paraId="3AED7012" w14:textId="77777777" w:rsidR="00B57384" w:rsidRDefault="00B57384">
      <w:pPr>
        <w:pStyle w:val="Corpodetexto"/>
        <w:rPr>
          <w:sz w:val="30"/>
        </w:rPr>
      </w:pPr>
    </w:p>
    <w:p w14:paraId="41F12E4B" w14:textId="77777777" w:rsidR="00B57384" w:rsidRDefault="00B57384">
      <w:pPr>
        <w:pStyle w:val="Corpodetexto"/>
        <w:rPr>
          <w:sz w:val="30"/>
        </w:rPr>
      </w:pPr>
    </w:p>
    <w:p w14:paraId="5C89BF39" w14:textId="77777777" w:rsidR="00B57384" w:rsidRDefault="00B57384">
      <w:pPr>
        <w:pStyle w:val="Corpodetexto"/>
        <w:rPr>
          <w:sz w:val="30"/>
        </w:rPr>
      </w:pPr>
    </w:p>
    <w:p w14:paraId="2B79CE97" w14:textId="77777777" w:rsidR="00B57384" w:rsidRDefault="00B57384">
      <w:pPr>
        <w:pStyle w:val="Corpodetexto"/>
        <w:rPr>
          <w:sz w:val="30"/>
        </w:rPr>
      </w:pPr>
    </w:p>
    <w:p w14:paraId="7AF74B5F" w14:textId="77777777" w:rsidR="00B57384" w:rsidRDefault="00B57384">
      <w:pPr>
        <w:pStyle w:val="Corpodetexto"/>
        <w:rPr>
          <w:sz w:val="30"/>
        </w:rPr>
      </w:pPr>
    </w:p>
    <w:p w14:paraId="7C137784" w14:textId="77777777" w:rsidR="00B57384" w:rsidRDefault="00B57384">
      <w:pPr>
        <w:pStyle w:val="Corpodetexto"/>
        <w:rPr>
          <w:sz w:val="30"/>
        </w:rPr>
      </w:pPr>
    </w:p>
    <w:p w14:paraId="11DCF479" w14:textId="77777777" w:rsidR="00B57384" w:rsidRDefault="00B57384">
      <w:pPr>
        <w:pStyle w:val="Corpodetexto"/>
        <w:rPr>
          <w:sz w:val="30"/>
        </w:rPr>
      </w:pPr>
    </w:p>
    <w:p w14:paraId="649B80A0" w14:textId="77777777" w:rsidR="00B57384" w:rsidRDefault="00B57384">
      <w:pPr>
        <w:pStyle w:val="Corpodetexto"/>
        <w:rPr>
          <w:sz w:val="30"/>
        </w:rPr>
      </w:pPr>
    </w:p>
    <w:p w14:paraId="3CA25C95" w14:textId="77777777" w:rsidR="00B57384" w:rsidRPr="00552BFD" w:rsidRDefault="00000000" w:rsidP="00552BFD">
      <w:pPr>
        <w:spacing w:before="250"/>
        <w:ind w:left="783" w:firstLine="657"/>
        <w:rPr>
          <w:sz w:val="24"/>
          <w:szCs w:val="18"/>
        </w:rPr>
      </w:pPr>
      <w:r w:rsidRPr="00552BFD">
        <w:rPr>
          <w:sz w:val="24"/>
          <w:szCs w:val="18"/>
        </w:rPr>
        <w:t>3.</w:t>
      </w:r>
      <w:r w:rsidRPr="00552BFD">
        <w:rPr>
          <w:spacing w:val="-6"/>
          <w:sz w:val="24"/>
          <w:szCs w:val="18"/>
        </w:rPr>
        <w:t xml:space="preserve"> </w:t>
      </w:r>
      <w:r w:rsidRPr="00552BFD">
        <w:rPr>
          <w:sz w:val="24"/>
          <w:szCs w:val="18"/>
        </w:rPr>
        <w:t>Uma</w:t>
      </w:r>
      <w:r w:rsidRPr="00552BFD">
        <w:rPr>
          <w:spacing w:val="-1"/>
          <w:sz w:val="24"/>
          <w:szCs w:val="18"/>
        </w:rPr>
        <w:t xml:space="preserve"> </w:t>
      </w:r>
      <w:r w:rsidRPr="00552BFD">
        <w:rPr>
          <w:sz w:val="24"/>
          <w:szCs w:val="18"/>
        </w:rPr>
        <w:t>bactéria</w:t>
      </w:r>
      <w:r w:rsidRPr="00552BFD">
        <w:rPr>
          <w:spacing w:val="-5"/>
          <w:sz w:val="24"/>
          <w:szCs w:val="18"/>
        </w:rPr>
        <w:t xml:space="preserve"> </w:t>
      </w:r>
      <w:r w:rsidRPr="00552BFD">
        <w:rPr>
          <w:sz w:val="24"/>
          <w:szCs w:val="18"/>
        </w:rPr>
        <w:t>seria</w:t>
      </w:r>
      <w:r w:rsidRPr="00552BFD">
        <w:rPr>
          <w:spacing w:val="-1"/>
          <w:sz w:val="24"/>
          <w:szCs w:val="18"/>
        </w:rPr>
        <w:t xml:space="preserve"> </w:t>
      </w:r>
      <w:r w:rsidRPr="00552BFD">
        <w:rPr>
          <w:sz w:val="24"/>
          <w:szCs w:val="18"/>
        </w:rPr>
        <w:t>do</w:t>
      </w:r>
      <w:r w:rsidRPr="00552BFD">
        <w:rPr>
          <w:spacing w:val="-1"/>
          <w:sz w:val="24"/>
          <w:szCs w:val="18"/>
        </w:rPr>
        <w:t xml:space="preserve"> </w:t>
      </w:r>
      <w:r w:rsidRPr="00552BFD">
        <w:rPr>
          <w:sz w:val="24"/>
          <w:szCs w:val="18"/>
        </w:rPr>
        <w:t>tamanho</w:t>
      </w:r>
      <w:r w:rsidRPr="00552BFD">
        <w:rPr>
          <w:spacing w:val="-5"/>
          <w:sz w:val="24"/>
          <w:szCs w:val="18"/>
        </w:rPr>
        <w:t xml:space="preserve"> </w:t>
      </w:r>
      <w:r w:rsidRPr="00552BFD">
        <w:rPr>
          <w:sz w:val="24"/>
          <w:szCs w:val="18"/>
        </w:rPr>
        <w:t>de</w:t>
      </w:r>
      <w:r w:rsidRPr="00552BFD">
        <w:rPr>
          <w:spacing w:val="-5"/>
          <w:sz w:val="24"/>
          <w:szCs w:val="18"/>
        </w:rPr>
        <w:t xml:space="preserve"> </w:t>
      </w:r>
      <w:r w:rsidRPr="00552BFD">
        <w:rPr>
          <w:sz w:val="24"/>
          <w:szCs w:val="18"/>
        </w:rPr>
        <w:t>um</w:t>
      </w:r>
      <w:r w:rsidRPr="00552BFD">
        <w:rPr>
          <w:spacing w:val="-2"/>
          <w:sz w:val="24"/>
          <w:szCs w:val="18"/>
        </w:rPr>
        <w:t xml:space="preserve"> </w:t>
      </w:r>
      <w:r w:rsidRPr="00552BFD">
        <w:rPr>
          <w:sz w:val="24"/>
          <w:szCs w:val="18"/>
        </w:rPr>
        <w:t>autocarro</w:t>
      </w:r>
    </w:p>
    <w:p w14:paraId="3BC68D88" w14:textId="77777777" w:rsidR="00B57384" w:rsidRDefault="00000000">
      <w:pPr>
        <w:pStyle w:val="PargrafodaLista"/>
        <w:numPr>
          <w:ilvl w:val="0"/>
          <w:numId w:val="10"/>
        </w:numPr>
        <w:tabs>
          <w:tab w:val="left" w:pos="378"/>
        </w:tabs>
        <w:spacing w:before="93"/>
        <w:ind w:left="377" w:hanging="269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fungo seria</w:t>
      </w:r>
      <w:r>
        <w:rPr>
          <w:spacing w:val="-5"/>
          <w:sz w:val="24"/>
        </w:rPr>
        <w:t xml:space="preserve"> </w:t>
      </w:r>
      <w:r>
        <w:rPr>
          <w:sz w:val="24"/>
        </w:rPr>
        <w:t>do tamanho de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8"/>
          <w:sz w:val="24"/>
        </w:rPr>
        <w:t xml:space="preserve"> </w:t>
      </w:r>
      <w:r>
        <w:rPr>
          <w:sz w:val="24"/>
        </w:rPr>
        <w:t>campo</w:t>
      </w:r>
      <w:r>
        <w:rPr>
          <w:spacing w:val="-1"/>
          <w:sz w:val="24"/>
        </w:rPr>
        <w:t xml:space="preserve"> </w:t>
      </w:r>
      <w:r>
        <w:rPr>
          <w:sz w:val="24"/>
        </w:rPr>
        <w:t>de futebol</w:t>
      </w:r>
    </w:p>
    <w:p w14:paraId="4B30663C" w14:textId="77777777" w:rsidR="00B57384" w:rsidRDefault="00B57384">
      <w:pPr>
        <w:pStyle w:val="Corpodetexto"/>
        <w:rPr>
          <w:sz w:val="20"/>
        </w:rPr>
      </w:pPr>
    </w:p>
    <w:p w14:paraId="1ACEDEBF" w14:textId="77777777" w:rsidR="00B57384" w:rsidRDefault="00B57384">
      <w:pPr>
        <w:pStyle w:val="Corpodetexto"/>
        <w:rPr>
          <w:sz w:val="20"/>
        </w:rPr>
      </w:pPr>
    </w:p>
    <w:p w14:paraId="0D43FBCA" w14:textId="77777777" w:rsidR="00B57384" w:rsidRDefault="00B57384">
      <w:pPr>
        <w:pStyle w:val="Corpodetexto"/>
        <w:rPr>
          <w:sz w:val="20"/>
        </w:rPr>
      </w:pPr>
    </w:p>
    <w:p w14:paraId="041F22EB" w14:textId="77777777" w:rsidR="00B57384" w:rsidRDefault="00B57384">
      <w:pPr>
        <w:pStyle w:val="Corpodetexto"/>
        <w:rPr>
          <w:sz w:val="20"/>
        </w:rPr>
      </w:pPr>
    </w:p>
    <w:p w14:paraId="398B3D21" w14:textId="77777777" w:rsidR="00B57384" w:rsidRDefault="00B57384">
      <w:pPr>
        <w:pStyle w:val="Corpodetexto"/>
        <w:rPr>
          <w:sz w:val="20"/>
        </w:rPr>
      </w:pPr>
    </w:p>
    <w:p w14:paraId="2DB4F7D3" w14:textId="77777777" w:rsidR="00B57384" w:rsidRDefault="00B57384">
      <w:pPr>
        <w:pStyle w:val="Corpodetexto"/>
        <w:rPr>
          <w:sz w:val="20"/>
        </w:rPr>
      </w:pPr>
    </w:p>
    <w:p w14:paraId="12943584" w14:textId="77777777" w:rsidR="00B57384" w:rsidRDefault="00B57384">
      <w:pPr>
        <w:pStyle w:val="Corpodetexto"/>
        <w:rPr>
          <w:sz w:val="20"/>
        </w:rPr>
      </w:pPr>
    </w:p>
    <w:p w14:paraId="5AD5D6F4" w14:textId="77777777" w:rsidR="00B57384" w:rsidRDefault="00B57384">
      <w:pPr>
        <w:pStyle w:val="Corpodetexto"/>
        <w:rPr>
          <w:sz w:val="20"/>
        </w:rPr>
      </w:pPr>
    </w:p>
    <w:p w14:paraId="58A42BDA" w14:textId="77777777" w:rsidR="00B57384" w:rsidRDefault="00B57384">
      <w:pPr>
        <w:pStyle w:val="Corpodetexto"/>
        <w:rPr>
          <w:sz w:val="20"/>
        </w:rPr>
      </w:pPr>
    </w:p>
    <w:p w14:paraId="2D33228A" w14:textId="77777777" w:rsidR="00B57384" w:rsidRDefault="00B57384">
      <w:pPr>
        <w:pStyle w:val="Corpodetexto"/>
        <w:rPr>
          <w:sz w:val="20"/>
        </w:rPr>
      </w:pPr>
    </w:p>
    <w:p w14:paraId="1DC0C188" w14:textId="77777777" w:rsidR="00B57384" w:rsidRDefault="00B57384">
      <w:pPr>
        <w:pStyle w:val="Corpodetexto"/>
        <w:rPr>
          <w:sz w:val="20"/>
        </w:rPr>
      </w:pPr>
    </w:p>
    <w:p w14:paraId="06CD3721" w14:textId="77777777" w:rsidR="00B57384" w:rsidRDefault="00B57384">
      <w:pPr>
        <w:pStyle w:val="Corpodetexto"/>
        <w:rPr>
          <w:sz w:val="20"/>
        </w:rPr>
      </w:pPr>
    </w:p>
    <w:p w14:paraId="09C8B3B9" w14:textId="77777777" w:rsidR="00B57384" w:rsidRDefault="00000000">
      <w:pPr>
        <w:pStyle w:val="Corpodetexto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31B6784" wp14:editId="7D5F2D9B">
            <wp:simplePos x="0" y="0"/>
            <wp:positionH relativeFrom="page">
              <wp:posOffset>9736835</wp:posOffset>
            </wp:positionH>
            <wp:positionV relativeFrom="paragraph">
              <wp:posOffset>228052</wp:posOffset>
            </wp:positionV>
            <wp:extent cx="504859" cy="463295"/>
            <wp:effectExtent l="0" t="0" r="0" b="0"/>
            <wp:wrapTopAndBottom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9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385AA" w14:textId="77777777" w:rsidR="00B57384" w:rsidRDefault="00B57384">
      <w:pPr>
        <w:pStyle w:val="Corpodetexto"/>
        <w:rPr>
          <w:sz w:val="21"/>
        </w:rPr>
      </w:pPr>
    </w:p>
    <w:p w14:paraId="634BB335" w14:textId="77777777" w:rsidR="00B57384" w:rsidRDefault="00000000">
      <w:pPr>
        <w:pStyle w:val="PargrafodaLista"/>
        <w:numPr>
          <w:ilvl w:val="1"/>
          <w:numId w:val="10"/>
        </w:numPr>
        <w:tabs>
          <w:tab w:val="left" w:pos="483"/>
        </w:tabs>
        <w:rPr>
          <w:sz w:val="24"/>
        </w:rPr>
      </w:pPr>
      <w:r>
        <w:pict w14:anchorId="4765A0D9">
          <v:shape id="_x0000_s3033" type="#_x0000_t202" style="position:absolute;left:0;text-align:left;margin-left:762.5pt;margin-top:-11.15pt;width:15.45pt;height:67.7pt;z-index:15736320;mso-position-horizontal-relative:page" filled="f" stroked="f">
            <v:textbox style="layout-flow:vertical" inset="0,0,0,0">
              <w:txbxContent>
                <w:p w14:paraId="2690DD78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vírus</w:t>
      </w:r>
      <w:r>
        <w:rPr>
          <w:spacing w:val="-1"/>
          <w:sz w:val="24"/>
        </w:rPr>
        <w:t xml:space="preserve"> </w:t>
      </w:r>
      <w:r>
        <w:rPr>
          <w:sz w:val="24"/>
        </w:rPr>
        <w:t>seria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tamanho de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bola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futebol</w:t>
      </w:r>
    </w:p>
    <w:p w14:paraId="6A26DA2F" w14:textId="77777777" w:rsidR="00B57384" w:rsidRDefault="00B57384">
      <w:pPr>
        <w:rPr>
          <w:sz w:val="24"/>
        </w:r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7149" w:space="427"/>
            <w:col w:w="8044"/>
          </w:cols>
        </w:sectPr>
      </w:pPr>
    </w:p>
    <w:p w14:paraId="6F8D266C" w14:textId="77777777" w:rsidR="00B57384" w:rsidRDefault="00B57384">
      <w:pPr>
        <w:pStyle w:val="Corpodetexto"/>
        <w:rPr>
          <w:sz w:val="20"/>
        </w:rPr>
      </w:pPr>
    </w:p>
    <w:p w14:paraId="1507E5EA" w14:textId="77777777" w:rsidR="00B57384" w:rsidRDefault="00B57384">
      <w:pPr>
        <w:pStyle w:val="Corpodetexto"/>
        <w:spacing w:before="4"/>
        <w:rPr>
          <w:sz w:val="26"/>
        </w:rPr>
      </w:pPr>
    </w:p>
    <w:p w14:paraId="6B0BEC0A" w14:textId="77777777" w:rsidR="00B57384" w:rsidRDefault="00B57384">
      <w:pPr>
        <w:rPr>
          <w:sz w:val="26"/>
        </w:rPr>
        <w:sectPr w:rsidR="00B57384">
          <w:headerReference w:type="default" r:id="rId54"/>
          <w:footerReference w:type="default" r:id="rId55"/>
          <w:pgSz w:w="16840" w:h="11900" w:orient="landscape"/>
          <w:pgMar w:top="1100" w:right="600" w:bottom="280" w:left="620" w:header="0" w:footer="0" w:gutter="0"/>
          <w:cols w:space="720"/>
        </w:sectPr>
      </w:pPr>
    </w:p>
    <w:p w14:paraId="436B3804" w14:textId="77777777" w:rsidR="00B57384" w:rsidRDefault="00000000">
      <w:pPr>
        <w:spacing w:before="95"/>
        <w:ind w:left="1189"/>
        <w:rPr>
          <w:rFonts w:ascii="Arial" w:hAnsi="Arial"/>
          <w:b/>
          <w:sz w:val="48"/>
        </w:rPr>
      </w:pPr>
      <w:bookmarkStart w:id="22" w:name="FT1_–_Desenha_um_micróbio"/>
      <w:bookmarkEnd w:id="22"/>
      <w:r>
        <w:rPr>
          <w:rFonts w:ascii="Arial" w:hAnsi="Arial"/>
          <w:b/>
          <w:sz w:val="48"/>
        </w:rPr>
        <w:t>Desenha</w:t>
      </w:r>
      <w:r>
        <w:rPr>
          <w:rFonts w:ascii="Arial" w:hAnsi="Arial"/>
          <w:b/>
          <w:spacing w:val="-10"/>
          <w:sz w:val="48"/>
        </w:rPr>
        <w:t xml:space="preserve"> </w:t>
      </w:r>
      <w:bookmarkStart w:id="23" w:name="Desenha_um_micróbio"/>
      <w:bookmarkEnd w:id="23"/>
      <w:r>
        <w:rPr>
          <w:rFonts w:ascii="Arial" w:hAnsi="Arial"/>
          <w:b/>
          <w:sz w:val="48"/>
        </w:rPr>
        <w:t>um</w:t>
      </w:r>
      <w:r>
        <w:rPr>
          <w:rFonts w:ascii="Arial" w:hAnsi="Arial"/>
          <w:b/>
          <w:spacing w:val="-16"/>
          <w:sz w:val="48"/>
        </w:rPr>
        <w:t xml:space="preserve"> </w:t>
      </w:r>
      <w:r>
        <w:rPr>
          <w:rFonts w:ascii="Arial" w:hAnsi="Arial"/>
          <w:b/>
          <w:sz w:val="48"/>
        </w:rPr>
        <w:t>micróbio</w:t>
      </w:r>
    </w:p>
    <w:p w14:paraId="0350B904" w14:textId="77777777" w:rsidR="00B57384" w:rsidRDefault="00000000">
      <w:pPr>
        <w:pStyle w:val="Corpodetexto"/>
        <w:spacing w:before="92"/>
        <w:ind w:left="505"/>
      </w:pPr>
      <w:r>
        <w:br w:type="column"/>
      </w:r>
      <w:r>
        <w:t>Nome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micróbio</w:t>
      </w:r>
    </w:p>
    <w:p w14:paraId="4AD66D79" w14:textId="77777777" w:rsidR="00B57384" w:rsidRDefault="00B57384">
      <w:p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2" w:space="720" w:equalWidth="0">
            <w:col w:w="6199" w:space="40"/>
            <w:col w:w="9381"/>
          </w:cols>
        </w:sectPr>
      </w:pPr>
    </w:p>
    <w:p w14:paraId="1F329C72" w14:textId="77777777" w:rsidR="00B57384" w:rsidRDefault="00000000">
      <w:pPr>
        <w:pStyle w:val="Corpodetexto"/>
        <w:rPr>
          <w:sz w:val="20"/>
        </w:rPr>
      </w:pPr>
      <w:r>
        <w:pict w14:anchorId="20D88352">
          <v:group id="_x0000_s3026" style="position:absolute;margin-left:36.45pt;margin-top:55.85pt;width:692.55pt;height:484.75pt;z-index:-17574912;mso-position-horizontal-relative:page;mso-position-vertical-relative:page" coordorigin="729,1117" coordsize="13851,9695">
            <v:shape id="_x0000_s3032" type="#_x0000_t75" style="position:absolute;left:729;top:2402;width:649;height:7017">
              <v:imagedata r:id="rId33" o:title=""/>
            </v:shape>
            <v:shape id="_x0000_s3031" style="position:absolute;left:9365;top:1440;width:4655;height:674" coordorigin="9366,1440" coordsize="4655,674" path="m9366,1552r33,-79l9478,1440r4430,l13952,1449r35,24l14011,1509r9,43l14020,2001r-33,79l13908,2113r-4430,l9434,2104r-35,-24l9375,2045r-9,-44l9366,1552xe" filled="f" strokecolor="#117d61" strokeweight="1pt">
              <v:path arrowok="t"/>
            </v:shape>
            <v:shape id="_x0000_s3030" style="position:absolute;left:1495;top:1177;width:13024;height:9575" coordorigin="1496,1177" coordsize="13024,9575" path="m14273,1177r78,13l14419,1225r53,53l14507,1346r13,78l14520,10505r-13,78l14472,10651r-53,53l14351,10739r-78,13l1742,10752r-78,-13l1597,10704r-54,-53l1508,10583r-12,-78l1496,1424r12,-78l1543,1278r54,-53l1664,1190r78,-13l14273,1177xe" filled="f" strokecolor="#117d61" strokeweight="6pt">
              <v:path arrowok="t"/>
            </v:shape>
            <v:shape id="_x0000_s3029" type="#_x0000_t75" style="position:absolute;left:7877;top:3323;width:6494;height:6087">
              <v:imagedata r:id="rId34" o:title=""/>
            </v:shape>
            <v:shape id="_x0000_s3028" style="position:absolute;left:3728;top:2819;width:4360;height:674" coordorigin="3728,2820" coordsize="4360,674" path="m3728,2932r33,-79l3840,2820r4135,l8019,2829r35,24l8078,2888r9,44l8087,3381r-33,79l7975,3493r-4135,l3797,3484r-36,-24l3737,3425r-9,-44l3728,2932e" filled="f" strokecolor="#117d61" strokeweight="1pt">
              <v:path arrowok="t"/>
            </v:shape>
            <v:shape id="_x0000_s3027" style="position:absolute;left:3307;top:3748;width:4767;height:6858" coordorigin="3307,3748" coordsize="4767,6858" o:spt="100" adj="0,,0" path="m3669,3860r9,-43l3702,3781r36,-24l3781,3748r4181,l8005,3757r36,24l8065,3817r9,43l8074,4309r-9,43l8041,4388r-36,24l7962,4421r-4181,l3738,4412r-36,-24l3678,4352r-9,-43l3669,3860xm3307,5358r7,-71l3332,5221r29,-61l3400,5105r47,-48l3502,5019r61,-29l3630,4971r70,-6l6837,4965r71,6l6974,4990r61,29l7090,5057r48,48l7176,5160r29,61l7224,5287r6,71l7230,6930r-6,71l7205,7067r-29,61l7138,7183r-48,48l7035,7269r-61,29l6908,7317r-71,6l3700,7323r-70,-6l3563,7298r-61,-29l3447,7231r-47,-48l3361,7128r-29,-61l3314,7001r-7,-71l3307,5358xm3646,7933r15,-75l3702,7798r60,-41l3837,7742r3809,l7720,7757r60,41l7821,7858r15,75l7836,8694r-15,75l7780,8829r-60,41l7646,8885r-3809,l3762,8870r-60,-41l3661,8769r-15,-75l3646,7933xm3796,9336r9,-67l3831,9208r40,-52l3922,9117r61,-26l4050,9082r3732,l7850,9091r60,26l7962,9156r39,52l8027,9269r9,67l8036,10352r-9,67l8001,10480r-39,52l7910,10571r-60,26l7782,10606r-3732,l3983,10597r-61,-26l3871,10532r-40,-52l3805,10419r-9,-67l3796,9336xe" filled="f" strokecolor="#117d61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D329624">
          <v:shape id="_x0000_s3025" type="#_x0000_t202" style="position:absolute;margin-left:736.05pt;margin-top:78.2pt;width:22.15pt;height:242.1pt;z-index:15738880;mso-position-horizontal-relative:page;mso-position-vertical-relative:page" filled="f" stroked="f">
            <v:textbox style="layout-flow:vertical" inset="0,0,0,0">
              <w:txbxContent>
                <w:p w14:paraId="267F1DE1" w14:textId="77777777" w:rsidR="00B57384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FT1 – Desenha um</w:t>
                  </w:r>
                  <w:r>
                    <w:rPr>
                      <w:rFonts w:ascii="Arial" w:hAnsi="Arial"/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micróbio</w:t>
                  </w:r>
                </w:p>
              </w:txbxContent>
            </v:textbox>
            <w10:wrap anchorx="page" anchory="page"/>
          </v:shape>
        </w:pict>
      </w:r>
    </w:p>
    <w:p w14:paraId="73A87197" w14:textId="77777777" w:rsidR="00B57384" w:rsidRDefault="00B57384">
      <w:pPr>
        <w:pStyle w:val="Corpodetexto"/>
        <w:spacing w:before="3"/>
        <w:rPr>
          <w:sz w:val="23"/>
        </w:rPr>
      </w:pPr>
    </w:p>
    <w:p w14:paraId="201AA631" w14:textId="77777777" w:rsidR="00B57384" w:rsidRDefault="00000000">
      <w:pPr>
        <w:pStyle w:val="Corpodetexto"/>
        <w:spacing w:before="93" w:line="259" w:lineRule="auto"/>
        <w:ind w:left="1039" w:right="13654"/>
      </w:pPr>
      <w:r>
        <w:t>Tipo de</w:t>
      </w:r>
      <w:r>
        <w:rPr>
          <w:spacing w:val="1"/>
        </w:rPr>
        <w:t xml:space="preserve"> </w:t>
      </w:r>
      <w:r>
        <w:t>micróbio</w:t>
      </w:r>
    </w:p>
    <w:p w14:paraId="396674DA" w14:textId="77777777" w:rsidR="00B57384" w:rsidRDefault="00B57384">
      <w:pPr>
        <w:pStyle w:val="Corpodetexto"/>
        <w:spacing w:before="5"/>
        <w:rPr>
          <w:sz w:val="30"/>
        </w:rPr>
      </w:pPr>
    </w:p>
    <w:p w14:paraId="2A9D9AE0" w14:textId="77777777" w:rsidR="00B57384" w:rsidRDefault="00000000">
      <w:pPr>
        <w:pStyle w:val="Corpodetexto"/>
        <w:ind w:left="984"/>
      </w:pPr>
      <w:r>
        <w:t xml:space="preserve">Útil </w:t>
      </w:r>
      <w:proofErr w:type="gramStart"/>
      <w:r>
        <w:t>ou</w:t>
      </w:r>
      <w:r>
        <w:rPr>
          <w:spacing w:val="-3"/>
        </w:rPr>
        <w:t xml:space="preserve"> </w:t>
      </w:r>
      <w:r>
        <w:t>Nocivo</w:t>
      </w:r>
      <w:proofErr w:type="gramEnd"/>
    </w:p>
    <w:p w14:paraId="7B4B4861" w14:textId="77777777" w:rsidR="00B57384" w:rsidRDefault="00B57384">
      <w:pPr>
        <w:pStyle w:val="Corpodetexto"/>
        <w:rPr>
          <w:sz w:val="20"/>
        </w:rPr>
      </w:pPr>
    </w:p>
    <w:p w14:paraId="1224BC9C" w14:textId="77777777" w:rsidR="00B57384" w:rsidRDefault="00B57384">
      <w:pPr>
        <w:pStyle w:val="Corpodetexto"/>
        <w:rPr>
          <w:sz w:val="20"/>
        </w:rPr>
      </w:pPr>
    </w:p>
    <w:p w14:paraId="26645A74" w14:textId="77777777" w:rsidR="00B57384" w:rsidRDefault="00B57384">
      <w:pPr>
        <w:pStyle w:val="Corpodetexto"/>
        <w:rPr>
          <w:sz w:val="20"/>
        </w:rPr>
      </w:pPr>
    </w:p>
    <w:p w14:paraId="72EEED4D" w14:textId="77777777" w:rsidR="00B57384" w:rsidRDefault="00B57384">
      <w:pPr>
        <w:pStyle w:val="Corpodetexto"/>
        <w:spacing w:before="7"/>
        <w:rPr>
          <w:sz w:val="28"/>
        </w:rPr>
      </w:pPr>
    </w:p>
    <w:p w14:paraId="5312A905" w14:textId="77777777" w:rsidR="00B57384" w:rsidRDefault="00000000">
      <w:pPr>
        <w:pStyle w:val="Corpodetexto"/>
        <w:spacing w:before="92"/>
        <w:ind w:left="991"/>
      </w:pPr>
      <w:r>
        <w:t>História</w:t>
      </w:r>
      <w:r>
        <w:rPr>
          <w:spacing w:val="-1"/>
        </w:rPr>
        <w:t xml:space="preserve"> </w:t>
      </w:r>
      <w:r>
        <w:t>do</w:t>
      </w:r>
    </w:p>
    <w:p w14:paraId="0DEAFD03" w14:textId="77777777" w:rsidR="00B57384" w:rsidRDefault="00000000">
      <w:pPr>
        <w:pStyle w:val="Corpodetexto"/>
        <w:spacing w:before="31"/>
        <w:ind w:left="991"/>
      </w:pPr>
      <w:r>
        <w:t>Micróbio</w:t>
      </w:r>
    </w:p>
    <w:p w14:paraId="0AF9078D" w14:textId="77777777" w:rsidR="00B57384" w:rsidRDefault="00B57384">
      <w:pPr>
        <w:pStyle w:val="Corpodetexto"/>
        <w:rPr>
          <w:sz w:val="26"/>
        </w:rPr>
      </w:pPr>
    </w:p>
    <w:p w14:paraId="0EA36D30" w14:textId="77777777" w:rsidR="00B57384" w:rsidRDefault="00B57384">
      <w:pPr>
        <w:pStyle w:val="Corpodetexto"/>
        <w:rPr>
          <w:sz w:val="26"/>
        </w:rPr>
      </w:pPr>
    </w:p>
    <w:p w14:paraId="2EA0906C" w14:textId="77777777" w:rsidR="00B57384" w:rsidRDefault="00B57384">
      <w:pPr>
        <w:pStyle w:val="Corpodetexto"/>
        <w:rPr>
          <w:sz w:val="26"/>
        </w:rPr>
      </w:pPr>
    </w:p>
    <w:p w14:paraId="60D14BBC" w14:textId="77777777" w:rsidR="00B57384" w:rsidRDefault="00B57384">
      <w:pPr>
        <w:pStyle w:val="Corpodetexto"/>
        <w:rPr>
          <w:sz w:val="26"/>
        </w:rPr>
      </w:pPr>
    </w:p>
    <w:p w14:paraId="58535698" w14:textId="77777777" w:rsidR="00B57384" w:rsidRDefault="00B57384">
      <w:pPr>
        <w:pStyle w:val="Corpodetexto"/>
        <w:rPr>
          <w:sz w:val="26"/>
        </w:rPr>
      </w:pPr>
    </w:p>
    <w:p w14:paraId="102DE342" w14:textId="77777777" w:rsidR="00B57384" w:rsidRDefault="00B57384">
      <w:pPr>
        <w:pStyle w:val="Corpodetexto"/>
        <w:rPr>
          <w:sz w:val="26"/>
        </w:rPr>
      </w:pPr>
    </w:p>
    <w:p w14:paraId="4B740CE1" w14:textId="77777777" w:rsidR="00B57384" w:rsidRDefault="00B57384">
      <w:pPr>
        <w:pStyle w:val="Corpodetexto"/>
        <w:spacing w:before="2"/>
        <w:rPr>
          <w:sz w:val="26"/>
        </w:rPr>
      </w:pPr>
    </w:p>
    <w:p w14:paraId="3E1EEC87" w14:textId="77777777" w:rsidR="00B57384" w:rsidRDefault="00000000">
      <w:pPr>
        <w:pStyle w:val="Corpodetexto"/>
        <w:spacing w:before="1"/>
        <w:ind w:left="1018"/>
      </w:pPr>
      <w:r>
        <w:t>Características</w:t>
      </w:r>
    </w:p>
    <w:p w14:paraId="4364DA40" w14:textId="77777777" w:rsidR="00B57384" w:rsidRDefault="00000000">
      <w:pPr>
        <w:pStyle w:val="Corpodetexto"/>
        <w:spacing w:before="21"/>
        <w:ind w:left="1018"/>
      </w:pPr>
      <w:r>
        <w:t>Especiais</w:t>
      </w:r>
    </w:p>
    <w:p w14:paraId="0F158F9C" w14:textId="77777777" w:rsidR="00B57384" w:rsidRDefault="00B57384">
      <w:pPr>
        <w:pStyle w:val="Corpodetexto"/>
        <w:rPr>
          <w:sz w:val="20"/>
        </w:rPr>
      </w:pPr>
    </w:p>
    <w:p w14:paraId="49331CA7" w14:textId="77777777" w:rsidR="00B57384" w:rsidRDefault="00B57384">
      <w:pPr>
        <w:pStyle w:val="Corpodetexto"/>
        <w:rPr>
          <w:sz w:val="20"/>
        </w:rPr>
      </w:pPr>
    </w:p>
    <w:p w14:paraId="48DF095C" w14:textId="77777777" w:rsidR="00B57384" w:rsidRDefault="00B57384">
      <w:pPr>
        <w:pStyle w:val="Corpodetexto"/>
        <w:spacing w:before="2"/>
        <w:rPr>
          <w:sz w:val="18"/>
        </w:rPr>
      </w:pPr>
    </w:p>
    <w:p w14:paraId="2F76EE55" w14:textId="77777777" w:rsidR="00B57384" w:rsidRDefault="00000000">
      <w:pPr>
        <w:pStyle w:val="Corpodetexto"/>
        <w:spacing w:before="93" w:line="259" w:lineRule="auto"/>
        <w:ind w:left="1067" w:right="13292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8B6A325" wp14:editId="619D8188">
            <wp:simplePos x="0" y="0"/>
            <wp:positionH relativeFrom="page">
              <wp:posOffset>9736835</wp:posOffset>
            </wp:positionH>
            <wp:positionV relativeFrom="paragraph">
              <wp:posOffset>-43105</wp:posOffset>
            </wp:positionV>
            <wp:extent cx="504444" cy="462915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7F15FF">
          <v:shape id="_x0000_s3024" type="#_x0000_t202" style="position:absolute;left:0;text-align:left;margin-left:762.5pt;margin-top:35.5pt;width:15.45pt;height:67.7pt;z-index:15738368;mso-position-horizontal-relative:page;mso-position-vertical-relative:text" filled="f" stroked="f">
            <v:textbox style="layout-flow:vertical" inset="0,0,0,0">
              <w:txbxContent>
                <w:p w14:paraId="154125B0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t>Ponto forte/</w:t>
      </w:r>
      <w:r>
        <w:rPr>
          <w:spacing w:val="-64"/>
        </w:rPr>
        <w:t xml:space="preserve"> </w:t>
      </w:r>
      <w:r>
        <w:t>fraqueza</w:t>
      </w:r>
    </w:p>
    <w:p w14:paraId="00A1F98A" w14:textId="77777777" w:rsidR="00B57384" w:rsidRDefault="00B57384">
      <w:pPr>
        <w:spacing w:line="259" w:lineRule="auto"/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60EEE19F" w14:textId="77777777" w:rsidR="00B57384" w:rsidRDefault="00000000">
      <w:pPr>
        <w:pStyle w:val="Ttulo2"/>
        <w:spacing w:before="142" w:line="264" w:lineRule="auto"/>
        <w:ind w:left="921" w:right="-17"/>
      </w:pPr>
      <w:bookmarkStart w:id="24" w:name="FT2_–_Que_micróbio_sou_eu?"/>
      <w:bookmarkEnd w:id="24"/>
      <w:r>
        <w:lastRenderedPageBreak/>
        <w:t>Que</w:t>
      </w:r>
      <w:r>
        <w:rPr>
          <w:spacing w:val="1"/>
        </w:rPr>
        <w:t xml:space="preserve"> </w:t>
      </w:r>
      <w:r>
        <w:t>Micróbio</w:t>
      </w:r>
      <w:r>
        <w:rPr>
          <w:spacing w:val="-131"/>
        </w:rPr>
        <w:t xml:space="preserve"> </w:t>
      </w:r>
      <w:r>
        <w:t>sou eu?</w:t>
      </w:r>
    </w:p>
    <w:p w14:paraId="47527D55" w14:textId="77777777" w:rsidR="00B57384" w:rsidRDefault="00000000">
      <w:pPr>
        <w:pStyle w:val="Corpodetexto"/>
        <w:spacing w:before="273" w:line="259" w:lineRule="auto"/>
        <w:ind w:left="1007" w:right="269"/>
      </w:pPr>
      <w:r>
        <w:t>Existem 3 tipos</w:t>
      </w:r>
      <w:r>
        <w:rPr>
          <w:spacing w:val="-64"/>
        </w:rPr>
        <w:t xml:space="preserve"> </w:t>
      </w:r>
      <w:r>
        <w:t>diferentes de</w:t>
      </w:r>
      <w:r>
        <w:rPr>
          <w:spacing w:val="1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–</w:t>
      </w:r>
    </w:p>
    <w:p w14:paraId="429F12C0" w14:textId="77777777" w:rsidR="00B57384" w:rsidRDefault="00000000">
      <w:pPr>
        <w:pStyle w:val="Corpodetexto"/>
        <w:spacing w:before="157" w:line="259" w:lineRule="auto"/>
        <w:ind w:left="1007" w:right="69"/>
      </w:pPr>
      <w:r>
        <w:t>bactérias, vírus e</w:t>
      </w:r>
      <w:r>
        <w:rPr>
          <w:spacing w:val="-64"/>
        </w:rPr>
        <w:t xml:space="preserve"> </w:t>
      </w:r>
      <w:r>
        <w:rPr>
          <w:spacing w:val="-1"/>
        </w:rPr>
        <w:t xml:space="preserve">fungos. </w:t>
      </w:r>
      <w:r>
        <w:t>A partir</w:t>
      </w:r>
      <w:r>
        <w:rPr>
          <w:spacing w:val="1"/>
        </w:rPr>
        <w:t xml:space="preserve"> </w:t>
      </w:r>
      <w:r>
        <w:t>das fotos e</w:t>
      </w:r>
      <w:r>
        <w:rPr>
          <w:spacing w:val="1"/>
        </w:rPr>
        <w:t xml:space="preserve"> </w:t>
      </w:r>
      <w:r>
        <w:t>descrições,</w:t>
      </w:r>
      <w:r>
        <w:rPr>
          <w:spacing w:val="1"/>
        </w:rPr>
        <w:t xml:space="preserve"> </w:t>
      </w:r>
      <w:r>
        <w:t>consegues</w:t>
      </w:r>
    </w:p>
    <w:p w14:paraId="6B9F26AA" w14:textId="77777777" w:rsidR="00B57384" w:rsidRDefault="00000000">
      <w:pPr>
        <w:pStyle w:val="Corpodetexto"/>
      </w:pPr>
      <w:r>
        <w:br w:type="column"/>
      </w:r>
    </w:p>
    <w:p w14:paraId="539B3C92" w14:textId="77777777" w:rsidR="00B57384" w:rsidRDefault="00B57384">
      <w:pPr>
        <w:pStyle w:val="Corpodetexto"/>
      </w:pPr>
    </w:p>
    <w:p w14:paraId="056F8DC6" w14:textId="77777777" w:rsidR="00B57384" w:rsidRDefault="00B57384">
      <w:pPr>
        <w:pStyle w:val="Corpodetexto"/>
      </w:pPr>
    </w:p>
    <w:p w14:paraId="239EAB84" w14:textId="77777777" w:rsidR="00B57384" w:rsidRDefault="00B57384">
      <w:pPr>
        <w:pStyle w:val="Corpodetexto"/>
      </w:pPr>
    </w:p>
    <w:p w14:paraId="19269E7A" w14:textId="77777777" w:rsidR="00B57384" w:rsidRDefault="00B57384">
      <w:pPr>
        <w:pStyle w:val="Corpodetexto"/>
      </w:pPr>
    </w:p>
    <w:p w14:paraId="799A78A5" w14:textId="77777777" w:rsidR="00B57384" w:rsidRDefault="00B57384">
      <w:pPr>
        <w:pStyle w:val="Corpodetexto"/>
        <w:spacing w:before="7"/>
        <w:rPr>
          <w:sz w:val="22"/>
        </w:rPr>
      </w:pPr>
    </w:p>
    <w:p w14:paraId="36135956" w14:textId="77777777" w:rsidR="00B57384" w:rsidRDefault="00000000" w:rsidP="00FD40DC">
      <w:pPr>
        <w:ind w:left="224"/>
        <w:jc w:val="both"/>
      </w:pPr>
      <w:bookmarkStart w:id="25" w:name="Que_Micróbio_sou_eu?"/>
      <w:bookmarkEnd w:id="25"/>
      <w:r>
        <w:t>O meu nome é</w:t>
      </w:r>
      <w:r>
        <w:rPr>
          <w:spacing w:val="1"/>
        </w:rPr>
        <w:t xml:space="preserve"> </w:t>
      </w:r>
      <w:proofErr w:type="spellStart"/>
      <w:r>
        <w:t>Staphylococcus</w:t>
      </w:r>
      <w:proofErr w:type="spellEnd"/>
      <w:r>
        <w:t>.(Estafilococo</w:t>
      </w:r>
      <w:r>
        <w:rPr>
          <w:spacing w:val="1"/>
        </w:rPr>
        <w:t xml:space="preserve"> </w:t>
      </w:r>
      <w:r>
        <w:t>s), tenho uma forma esférica e</w:t>
      </w:r>
      <w:r>
        <w:rPr>
          <w:spacing w:val="1"/>
        </w:rPr>
        <w:t xml:space="preserve"> </w:t>
      </w:r>
      <w:r>
        <w:t>gosto de viver no teu nariz ou</w:t>
      </w:r>
      <w:r>
        <w:rPr>
          <w:spacing w:val="1"/>
        </w:rPr>
        <w:t xml:space="preserve"> </w:t>
      </w:r>
      <w:r>
        <w:t>nas axilas. Se viver na tua pele</w:t>
      </w:r>
      <w:r>
        <w:rPr>
          <w:spacing w:val="1"/>
        </w:rPr>
        <w:t xml:space="preserve"> </w:t>
      </w:r>
      <w:r>
        <w:t>posso causar-te manchas. Se</w:t>
      </w:r>
      <w:r>
        <w:rPr>
          <w:spacing w:val="1"/>
        </w:rPr>
        <w:t xml:space="preserve"> </w:t>
      </w:r>
      <w:r>
        <w:t>entrar na tua corrente</w:t>
      </w:r>
      <w:r>
        <w:rPr>
          <w:spacing w:val="1"/>
        </w:rPr>
        <w:t xml:space="preserve"> </w:t>
      </w:r>
      <w:r>
        <w:t>sanguínea posso pôr-te doente.</w:t>
      </w:r>
      <w:r>
        <w:rPr>
          <w:spacing w:val="-59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sou?</w:t>
      </w:r>
    </w:p>
    <w:p w14:paraId="1F571AC6" w14:textId="77777777" w:rsidR="00B57384" w:rsidRDefault="00000000" w:rsidP="00FD40DC">
      <w:pPr>
        <w:spacing w:before="163"/>
        <w:ind w:left="224"/>
        <w:jc w:val="both"/>
      </w:pPr>
      <w:proofErr w:type="spellStart"/>
      <w:r>
        <w:t>Staphylococcus</w:t>
      </w:r>
      <w:proofErr w:type="spellEnd"/>
      <w:r>
        <w:rPr>
          <w:spacing w:val="-5"/>
        </w:rPr>
        <w:t xml:space="preserve"> </w:t>
      </w:r>
      <w:r>
        <w:t>é:</w:t>
      </w:r>
    </w:p>
    <w:p w14:paraId="6BAAF24C" w14:textId="77777777" w:rsidR="00B57384" w:rsidRDefault="00000000">
      <w:pPr>
        <w:pStyle w:val="Corpodetexto"/>
        <w:rPr>
          <w:sz w:val="26"/>
        </w:rPr>
      </w:pPr>
      <w:r>
        <w:br w:type="column"/>
      </w:r>
    </w:p>
    <w:p w14:paraId="181E3BAF" w14:textId="77777777" w:rsidR="00B57384" w:rsidRDefault="00B57384">
      <w:pPr>
        <w:pStyle w:val="Corpodetexto"/>
        <w:rPr>
          <w:sz w:val="26"/>
        </w:rPr>
      </w:pPr>
    </w:p>
    <w:p w14:paraId="5AE4559B" w14:textId="77777777" w:rsidR="00B57384" w:rsidRDefault="00B57384">
      <w:pPr>
        <w:pStyle w:val="Corpodetexto"/>
        <w:rPr>
          <w:sz w:val="26"/>
        </w:rPr>
      </w:pPr>
    </w:p>
    <w:p w14:paraId="04B4FB85" w14:textId="77777777" w:rsidR="00B57384" w:rsidRDefault="00B57384">
      <w:pPr>
        <w:pStyle w:val="Corpodetexto"/>
        <w:rPr>
          <w:sz w:val="26"/>
        </w:rPr>
      </w:pPr>
    </w:p>
    <w:p w14:paraId="2E21D97C" w14:textId="77777777" w:rsidR="00B57384" w:rsidRDefault="00B57384">
      <w:pPr>
        <w:pStyle w:val="Corpodetexto"/>
        <w:spacing w:before="7"/>
        <w:rPr>
          <w:sz w:val="37"/>
        </w:rPr>
      </w:pPr>
    </w:p>
    <w:p w14:paraId="63A13E6A" w14:textId="77777777" w:rsidR="00B57384" w:rsidRDefault="00000000" w:rsidP="00FD40DC">
      <w:pPr>
        <w:pStyle w:val="Corpodetexto"/>
        <w:ind w:left="405" w:right="-10"/>
        <w:jc w:val="both"/>
      </w:pPr>
      <w:r>
        <w:t>O</w:t>
      </w:r>
      <w:r>
        <w:rPr>
          <w:spacing w:val="-4"/>
        </w:rPr>
        <w:t xml:space="preserve"> </w:t>
      </w:r>
      <w:r>
        <w:t>meu</w:t>
      </w:r>
      <w:r>
        <w:rPr>
          <w:spacing w:val="-4"/>
        </w:rPr>
        <w:t xml:space="preserve"> </w:t>
      </w:r>
      <w:r>
        <w:t>nome</w:t>
      </w:r>
      <w:r>
        <w:rPr>
          <w:spacing w:val="-4"/>
        </w:rPr>
        <w:t xml:space="preserve"> </w:t>
      </w:r>
      <w:r>
        <w:t xml:space="preserve">é </w:t>
      </w:r>
      <w:proofErr w:type="spellStart"/>
      <w:r>
        <w:rPr>
          <w:rFonts w:ascii="Arial" w:hAnsi="Arial"/>
          <w:i/>
        </w:rPr>
        <w:t>Lactobacillus</w:t>
      </w:r>
      <w:proofErr w:type="spellEnd"/>
      <w:r>
        <w:t>.</w:t>
      </w:r>
      <w:r>
        <w:rPr>
          <w:spacing w:val="-64"/>
        </w:rPr>
        <w:t xml:space="preserve"> </w:t>
      </w:r>
      <w:r>
        <w:t>As pessoas dizem que sou</w:t>
      </w:r>
      <w:r>
        <w:rPr>
          <w:spacing w:val="1"/>
        </w:rPr>
        <w:t xml:space="preserve"> </w:t>
      </w:r>
      <w:r>
        <w:t>"amigável"'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transformo leite em iogurte.</w:t>
      </w:r>
      <w:r>
        <w:rPr>
          <w:spacing w:val="1"/>
        </w:rPr>
        <w:t xml:space="preserve"> </w:t>
      </w:r>
      <w:r>
        <w:t>Quando me comes com</w:t>
      </w:r>
      <w:r>
        <w:rPr>
          <w:spacing w:val="1"/>
        </w:rPr>
        <w:t xml:space="preserve"> </w:t>
      </w:r>
      <w:r>
        <w:t>iogurte passo a viver o teu</w:t>
      </w:r>
      <w:r>
        <w:rPr>
          <w:spacing w:val="1"/>
        </w:rPr>
        <w:t xml:space="preserve"> </w:t>
      </w:r>
      <w:r>
        <w:t>intestino e ajudo-te a digerir</w:t>
      </w:r>
      <w:r>
        <w:rPr>
          <w:spacing w:val="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alimentos.</w:t>
      </w:r>
    </w:p>
    <w:p w14:paraId="3BE45694" w14:textId="77777777" w:rsidR="00B57384" w:rsidRDefault="00000000" w:rsidP="00FD40DC">
      <w:pPr>
        <w:pStyle w:val="Corpodetexto"/>
        <w:spacing w:before="11"/>
        <w:ind w:left="405"/>
        <w:jc w:val="both"/>
      </w:pP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sou?</w:t>
      </w:r>
    </w:p>
    <w:p w14:paraId="41DA3F16" w14:textId="77777777" w:rsidR="00B57384" w:rsidRDefault="00000000" w:rsidP="00FD40DC">
      <w:pPr>
        <w:spacing w:before="21"/>
        <w:ind w:left="405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Lactobacillus</w:t>
      </w:r>
      <w:proofErr w:type="spellEnd"/>
      <w:r>
        <w:rPr>
          <w:rFonts w:ascii="Arial" w:hAnsi="Arial"/>
          <w:i/>
          <w:spacing w:val="-1"/>
          <w:sz w:val="24"/>
        </w:rPr>
        <w:t xml:space="preserve"> </w:t>
      </w:r>
      <w:r>
        <w:rPr>
          <w:sz w:val="24"/>
        </w:rPr>
        <w:t>é:</w:t>
      </w:r>
    </w:p>
    <w:p w14:paraId="6CB3083B" w14:textId="77777777" w:rsidR="00B57384" w:rsidRDefault="00000000">
      <w:pPr>
        <w:pStyle w:val="Corpodetexto"/>
        <w:rPr>
          <w:sz w:val="26"/>
        </w:rPr>
      </w:pPr>
      <w:r>
        <w:br w:type="column"/>
      </w:r>
    </w:p>
    <w:p w14:paraId="2B4FA616" w14:textId="77777777" w:rsidR="00B57384" w:rsidRDefault="00B57384">
      <w:pPr>
        <w:pStyle w:val="Corpodetexto"/>
        <w:rPr>
          <w:sz w:val="26"/>
        </w:rPr>
      </w:pPr>
    </w:p>
    <w:p w14:paraId="29A36E23" w14:textId="77777777" w:rsidR="00B57384" w:rsidRDefault="00B57384">
      <w:pPr>
        <w:pStyle w:val="Corpodetexto"/>
        <w:rPr>
          <w:sz w:val="26"/>
        </w:rPr>
      </w:pPr>
    </w:p>
    <w:p w14:paraId="7DC50DE0" w14:textId="77777777" w:rsidR="00B57384" w:rsidRDefault="00B57384">
      <w:pPr>
        <w:pStyle w:val="Corpodetexto"/>
        <w:rPr>
          <w:sz w:val="26"/>
        </w:rPr>
      </w:pPr>
    </w:p>
    <w:p w14:paraId="0BB2506D" w14:textId="77777777" w:rsidR="00B57384" w:rsidRDefault="00B57384">
      <w:pPr>
        <w:pStyle w:val="Corpodetexto"/>
        <w:spacing w:before="2"/>
        <w:rPr>
          <w:sz w:val="37"/>
        </w:rPr>
      </w:pPr>
    </w:p>
    <w:p w14:paraId="52C4176D" w14:textId="77777777" w:rsidR="00B57384" w:rsidRDefault="00000000" w:rsidP="00FD40DC">
      <w:pPr>
        <w:pStyle w:val="Corpodetexto"/>
        <w:spacing w:before="1"/>
        <w:ind w:left="450" w:right="2367"/>
        <w:jc w:val="both"/>
      </w:pPr>
      <w:r>
        <w:t xml:space="preserve">O meu nome é </w:t>
      </w:r>
      <w:proofErr w:type="spellStart"/>
      <w:r>
        <w:t>Dermatófito</w:t>
      </w:r>
      <w:proofErr w:type="spellEnd"/>
      <w:r>
        <w:rPr>
          <w:spacing w:val="-64"/>
        </w:rPr>
        <w:t xml:space="preserve"> </w:t>
      </w:r>
      <w:r>
        <w:t>e gosto de viver na tua</w:t>
      </w:r>
      <w:r>
        <w:rPr>
          <w:spacing w:val="1"/>
        </w:rPr>
        <w:t xml:space="preserve"> </w:t>
      </w:r>
      <w:r>
        <w:t>pele. Gosto especialmente</w:t>
      </w:r>
      <w:r>
        <w:rPr>
          <w:spacing w:val="-64"/>
        </w:rPr>
        <w:t xml:space="preserve"> </w:t>
      </w:r>
      <w:r>
        <w:t>de viver em lugares</w:t>
      </w:r>
      <w:r>
        <w:rPr>
          <w:spacing w:val="1"/>
        </w:rPr>
        <w:t xml:space="preserve"> </w:t>
      </w:r>
      <w:r>
        <w:t>húmidos, como entre os</w:t>
      </w:r>
      <w:r>
        <w:rPr>
          <w:spacing w:val="1"/>
        </w:rPr>
        <w:t xml:space="preserve"> </w:t>
      </w:r>
      <w:r>
        <w:t>dedos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pés suados.</w:t>
      </w:r>
    </w:p>
    <w:p w14:paraId="47C3826B" w14:textId="77777777" w:rsidR="00B57384" w:rsidRDefault="00000000" w:rsidP="00FD40DC">
      <w:pPr>
        <w:pStyle w:val="Corpodetexto"/>
        <w:spacing w:line="242" w:lineRule="auto"/>
        <w:ind w:left="450" w:right="2339"/>
        <w:jc w:val="both"/>
      </w:pPr>
      <w:r>
        <w:pict w14:anchorId="107BBE71">
          <v:shape id="_x0000_s3023" type="#_x0000_t202" style="position:absolute;left:0;text-align:left;margin-left:736.75pt;margin-top:-119.8pt;width:22.15pt;height:244.05pt;z-index:15740928;mso-position-horizontal-relative:page" filled="f" stroked="f">
            <v:textbox style="layout-flow:vertical" inset="0,0,0,0">
              <w:txbxContent>
                <w:p w14:paraId="2AD68E51" w14:textId="77777777" w:rsidR="00B57384" w:rsidRDefault="00000000">
                  <w:pPr>
                    <w:spacing w:before="8"/>
                    <w:ind w:left="20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FT2 – Que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micróbio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sou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eu?</w:t>
                  </w:r>
                </w:p>
              </w:txbxContent>
            </v:textbox>
            <w10:wrap anchorx="page"/>
          </v:shape>
        </w:pict>
      </w:r>
      <w:r>
        <w:t>Quando moro lá, dou pé de</w:t>
      </w:r>
      <w:r>
        <w:rPr>
          <w:spacing w:val="-64"/>
        </w:rPr>
        <w:t xml:space="preserve"> </w:t>
      </w:r>
      <w:r>
        <w:t>atleta às pessoas.</w:t>
      </w:r>
    </w:p>
    <w:p w14:paraId="326F2A33" w14:textId="77777777" w:rsidR="00B57384" w:rsidRDefault="00000000" w:rsidP="00FD40DC">
      <w:pPr>
        <w:spacing w:line="271" w:lineRule="exact"/>
        <w:ind w:left="450"/>
        <w:jc w:val="both"/>
        <w:rPr>
          <w:rFonts w:ascii="Arial" w:hAnsi="Arial"/>
          <w:i/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sou?</w:t>
      </w:r>
      <w:r>
        <w:rPr>
          <w:spacing w:val="-1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Dermatófitos</w:t>
      </w:r>
      <w:proofErr w:type="spellEnd"/>
    </w:p>
    <w:p w14:paraId="6DB2AC82" w14:textId="77777777" w:rsidR="00B57384" w:rsidRDefault="00000000" w:rsidP="00FD40DC">
      <w:pPr>
        <w:pStyle w:val="Corpodetexto"/>
        <w:spacing w:before="3"/>
        <w:ind w:left="450"/>
        <w:jc w:val="both"/>
      </w:pPr>
      <w:r>
        <w:t>são:</w:t>
      </w:r>
    </w:p>
    <w:p w14:paraId="7A90EA17" w14:textId="77777777" w:rsidR="00B57384" w:rsidRDefault="00B57384">
      <w:pPr>
        <w:sectPr w:rsidR="00B57384">
          <w:headerReference w:type="default" r:id="rId56"/>
          <w:footerReference w:type="default" r:id="rId57"/>
          <w:pgSz w:w="16840" w:h="11900" w:orient="landscape"/>
          <w:pgMar w:top="660" w:right="600" w:bottom="280" w:left="620" w:header="0" w:footer="0" w:gutter="0"/>
          <w:cols w:num="4" w:space="720" w:equalWidth="0">
            <w:col w:w="2924" w:space="40"/>
            <w:col w:w="3334" w:space="39"/>
            <w:col w:w="3512" w:space="39"/>
            <w:col w:w="5732"/>
          </w:cols>
        </w:sectPr>
      </w:pPr>
    </w:p>
    <w:p w14:paraId="24715FBB" w14:textId="77777777" w:rsidR="00B57384" w:rsidRDefault="00000000">
      <w:pPr>
        <w:pStyle w:val="Corpodetexto"/>
        <w:tabs>
          <w:tab w:val="left" w:pos="3186"/>
          <w:tab w:val="left" w:pos="6431"/>
          <w:tab w:val="left" w:pos="9931"/>
        </w:tabs>
        <w:spacing w:line="275" w:lineRule="exact"/>
        <w:ind w:left="1007"/>
        <w:rPr>
          <w:rFonts w:ascii="Times New Roman" w:hAnsi="Times New Roman"/>
        </w:rPr>
      </w:pPr>
      <w:r>
        <w:t>descobrir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é</w:t>
      </w:r>
      <w:r>
        <w:tab/>
      </w:r>
      <w:r>
        <w:rPr>
          <w:rFonts w:ascii="Times New Roman" w:hAnsi="Times New Roman"/>
          <w:u w:val="single" w:color="FFFFFF"/>
        </w:rPr>
        <w:t xml:space="preserve"> </w:t>
      </w:r>
      <w:r>
        <w:rPr>
          <w:rFonts w:ascii="Times New Roman" w:hAnsi="Times New Roman"/>
          <w:u w:val="single" w:color="FFFFFF"/>
        </w:rPr>
        <w:tab/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u w:val="single" w:color="FFFFFF"/>
        </w:rPr>
        <w:t xml:space="preserve"> </w:t>
      </w:r>
      <w:r>
        <w:rPr>
          <w:rFonts w:ascii="Times New Roman" w:hAnsi="Times New Roman"/>
          <w:u w:val="single" w:color="FFFFFF"/>
        </w:rPr>
        <w:tab/>
      </w:r>
    </w:p>
    <w:p w14:paraId="2C7247A6" w14:textId="77777777" w:rsidR="00B57384" w:rsidRDefault="00000000">
      <w:pPr>
        <w:pStyle w:val="Corpodetexto"/>
        <w:spacing w:before="27"/>
        <w:ind w:left="1007"/>
      </w:pPr>
      <w:r>
        <w:t>cada</w:t>
      </w:r>
      <w:r>
        <w:rPr>
          <w:spacing w:val="1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deles?</w:t>
      </w:r>
    </w:p>
    <w:p w14:paraId="3733866B" w14:textId="77777777" w:rsidR="00B57384" w:rsidRDefault="00B57384">
      <w:pPr>
        <w:pStyle w:val="Corpodetexto"/>
        <w:rPr>
          <w:sz w:val="20"/>
        </w:rPr>
      </w:pPr>
    </w:p>
    <w:p w14:paraId="4EB88BEA" w14:textId="77777777" w:rsidR="00B57384" w:rsidRDefault="00B57384">
      <w:pPr>
        <w:pStyle w:val="Corpodetexto"/>
        <w:rPr>
          <w:sz w:val="20"/>
        </w:rPr>
      </w:pPr>
    </w:p>
    <w:p w14:paraId="18DC7012" w14:textId="77777777" w:rsidR="00B57384" w:rsidRDefault="00B57384">
      <w:pPr>
        <w:pStyle w:val="Corpodetexto"/>
        <w:spacing w:before="4"/>
      </w:pPr>
    </w:p>
    <w:p w14:paraId="5BC410C5" w14:textId="77777777" w:rsidR="00B57384" w:rsidRDefault="00B57384">
      <w:pPr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space="720"/>
        </w:sectPr>
      </w:pPr>
    </w:p>
    <w:p w14:paraId="0BC4322E" w14:textId="74150F5F" w:rsidR="00B57384" w:rsidRDefault="00000000" w:rsidP="00FD40DC">
      <w:pPr>
        <w:pStyle w:val="Corpodetexto"/>
        <w:spacing w:before="105" w:line="259" w:lineRule="auto"/>
        <w:ind w:left="3204" w:right="5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645B09E" wp14:editId="6A9586BF">
            <wp:simplePos x="0" y="0"/>
            <wp:positionH relativeFrom="page">
              <wp:posOffset>9736835</wp:posOffset>
            </wp:positionH>
            <wp:positionV relativeFrom="page">
              <wp:posOffset>5762752</wp:posOffset>
            </wp:positionV>
            <wp:extent cx="504444" cy="462915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55F3637">
          <v:group id="_x0000_s2993" style="position:absolute;left:0;text-align:left;margin-left:36.45pt;margin-top:33.5pt;width:686.35pt;height:511.3pt;z-index:-17572864;mso-position-horizontal-relative:page;mso-position-vertical-relative:page" coordorigin="729,670" coordsize="13727,10226">
            <v:shape id="_x0000_s3022" type="#_x0000_t75" style="position:absolute;left:729;top:2402;width:649;height:7017">
              <v:imagedata r:id="rId33" o:title=""/>
            </v:shape>
            <v:shape id="_x0000_s3021" style="position:absolute;left:3730;top:918;width:10526;height:9711" coordorigin="3731,918" coordsize="10526,9711" path="m14257,10522r,-9497l14248,984r-23,-35l14191,926r-42,-8l3838,918r-42,8l3762,949r-23,35l3731,1025r,9497l3739,10563r23,35l3796,10621r42,8l14149,10629r42,-8l14225,10598r23,-35l14257,10522xe" fillcolor="#99d4c6" stroked="f">
              <v:path arrowok="t"/>
            </v:shape>
            <v:shape id="_x0000_s3020" style="position:absolute;left:3730;top:918;width:10526;height:9711" coordorigin="3731,918" coordsize="10526,9711" path="m14149,918r42,8l14225,949r23,35l14257,1025r,9497l14248,10563r-23,35l14191,10621r-42,8l3838,10629r-76,-31l3731,10522r,-9497l3739,984r23,-35l3796,926r42,-8l14149,918xe" filled="f" strokecolor="#99d4c6" strokeweight="1pt">
              <v:path arrowok="t"/>
            </v:shape>
            <v:shape id="_x0000_s3019" style="position:absolute;left:1446;top:730;width:12949;height:10106" coordorigin="1447,730" coordsize="12949,10106" path="m14135,730r70,9l14267,766r52,40l14360,859r26,62l14396,990r,9586l14386,10645r-26,62l14319,10760r-52,40l14205,10827r-70,9l1707,10836r-69,-9l1576,10800r-53,-40l1482,10707r-26,-62l1447,10576r,-9586l1456,921r26,-62l1523,806r53,-40l1638,739r69,-9l14135,730xe" filled="f" strokecolor="#117d61" strokeweight="6pt">
              <v:path arrowok="t"/>
            </v:shape>
            <v:shape id="_x0000_s3018" type="#_x0000_t75" style="position:absolute;left:1650;top:7445;width:2228;height:1733">
              <v:imagedata r:id="rId58" o:title=""/>
            </v:shape>
            <v:shape id="_x0000_s3017" type="#_x0000_t75" style="position:absolute;left:1907;top:9285;width:1507;height:1549">
              <v:imagedata r:id="rId59" o:title=""/>
            </v:shape>
            <v:shape id="_x0000_s3016" type="#_x0000_t75" style="position:absolute;left:1757;top:6015;width:1460;height:1517">
              <v:imagedata r:id="rId60" o:title=""/>
            </v:shape>
            <v:shape id="_x0000_s3015" style="position:absolute;left:10767;top:5635;width:3374;height:4840" coordorigin="10768,5635" coordsize="3374,4840" path="m14141,10375r,-4640l14133,5696r-21,-32l14080,5643r-39,-8l10868,5635r-39,8l10797,5664r-22,32l10768,5735r,4640l10775,10414r22,32l10829,10467r39,8l14041,10475r39,-8l14112,10446r21,-32l14141,10375xe" stroked="f">
              <v:path arrowok="t"/>
            </v:shape>
            <v:shape id="_x0000_s3014" style="position:absolute;left:10767;top:5635;width:3374;height:4840" coordorigin="10768,5635" coordsize="3374,4840" path="m14041,5635r39,8l14112,5664r21,32l14141,5735r,4640l14133,10414r-21,32l14080,10467r-39,8l10868,10475r-39,-8l10797,10446r-22,-32l10768,10375r,-4640l10775,5696r22,-32l10829,5643r39,-8l14041,5635xe" filled="f" strokecolor="white" strokeweight="1pt">
              <v:path arrowok="t"/>
            </v:shape>
            <v:line id="_x0000_s3013" style="position:absolute" from="10890,10210" to="13827,10210" strokeweight=".26669mm"/>
            <v:shape id="_x0000_s3012" type="#_x0000_t75" style="position:absolute;left:11573;top:5820;width:1557;height:1195">
              <v:imagedata r:id="rId61" o:title=""/>
            </v:shape>
            <v:shape id="_x0000_s3011" style="position:absolute;left:10759;top:1117;width:3373;height:4382" coordorigin="10760,1117" coordsize="3373,4382" path="m14133,5399r,-4182l14125,1178r-22,-32l14072,1125r-39,-8l10860,1117r-39,8l10789,1146r-21,32l10760,1217r,4182l10768,5438r21,31l10821,5491r39,8l14033,5499r39,-8l14103,5469r22,-31l14133,5399xe" stroked="f">
              <v:path arrowok="t"/>
            </v:shape>
            <v:shape id="_x0000_s3010" style="position:absolute;left:10759;top:1117;width:3373;height:4382" coordorigin="10760,1117" coordsize="3373,4382" path="m14033,1117r39,8l14103,1146r22,32l14133,1217r,4182l14125,5438r-22,31l14072,5491r-39,8l10860,5499r-39,-8l10789,5469r-21,-31l10760,5399r,-4182l10789,1146r71,-29l14033,1117xe" filled="f" strokecolor="white" strokeweight="1pt">
              <v:path arrowok="t"/>
            </v:shape>
            <v:shape id="_x0000_s3009" style="position:absolute;left:10958;top:5339;width:2943;height:2" coordorigin="10959,5339" coordsize="2943,0" o:spt="100" adj="0,,0" path="m10959,5339r2669,m13633,5339r269,e" filled="f" strokeweight=".26669mm">
              <v:stroke joinstyle="round"/>
              <v:formulas/>
              <v:path arrowok="t" o:connecttype="segments"/>
            </v:shape>
            <v:shape id="_x0000_s3008" type="#_x0000_t75" style="position:absolute;left:11581;top:1177;width:1429;height:1098">
              <v:imagedata r:id="rId62" o:title=""/>
            </v:shape>
            <v:shape id="_x0000_s3007" style="position:absolute;left:7220;top:1177;width:3374;height:4365" coordorigin="7220,1177" coordsize="3374,4365" path="m10594,5441r,-4164l10586,1238r-22,-32l10533,1185r-39,-8l7320,1177r-39,8l7250,1206r-22,32l7220,1277r,4164l7228,5480r22,32l7281,5533r39,8l10494,5541r39,-8l10564,5512r22,-32l10594,5441xe" stroked="f">
              <v:path arrowok="t"/>
            </v:shape>
            <v:shape id="_x0000_s3006" style="position:absolute;left:7220;top:1177;width:3374;height:4365" coordorigin="7220,1177" coordsize="3374,4365" path="m10494,1177r39,8l10564,1206r22,32l10594,1277r,4164l10564,5512r-70,29l7320,5541r-39,-8l7250,5512r-22,-32l7220,5441r,-4164l7250,1206r70,-29l10494,1177xe" filled="f" strokecolor="white" strokeweight="1pt">
              <v:path arrowok="t"/>
            </v:shape>
            <v:line id="_x0000_s3005" style="position:absolute" from="7363,5363" to="10433,5363" strokeweight=".26722mm"/>
            <v:shape id="_x0000_s3004" type="#_x0000_t75" style="position:absolute;left:8244;top:1375;width:1170;height:895">
              <v:imagedata r:id="rId63" o:title=""/>
            </v:shape>
            <v:shape id="_x0000_s3003" style="position:absolute;left:7184;top:5657;width:3374;height:4852" coordorigin="7185,5657" coordsize="3374,4852" path="m10558,10409r,-4652l10550,5718r-21,-32l10497,5665r-39,-8l7285,5657r-39,8l7214,5686r-21,32l7185,5757r,4652l7193,10448r21,32l7246,10501r39,8l10458,10509r39,-8l10529,10480r21,-32l10558,10409xe" stroked="f">
              <v:path arrowok="t"/>
            </v:shape>
            <v:line id="_x0000_s3002" style="position:absolute" from="7260,10432" to="10197,10432" strokeweight=".26669mm"/>
            <v:shape id="_x0000_s3001" type="#_x0000_t75" style="position:absolute;left:8131;top:5728;width:1564;height:1208">
              <v:imagedata r:id="rId64" o:title=""/>
            </v:shape>
            <v:shape id="_x0000_s3000" style="position:absolute;left:3747;top:1184;width:3373;height:4381" coordorigin="3748,1184" coordsize="3373,4381" path="m7121,5464r,-4180l7113,1245r-22,-32l7059,1192r-39,-8l3848,1184r-39,8l3777,1213r-22,32l3748,1284r,4180l3755,5503r22,32l3809,5557r39,7l7020,5564r39,-7l7091,5535r22,-32l7121,5464xe" stroked="f">
              <v:path arrowok="t"/>
            </v:shape>
            <v:shape id="_x0000_s2999" style="position:absolute;left:3747;top:1184;width:3373;height:4381" coordorigin="3748,1184" coordsize="3373,4381" path="m7020,1184r39,8l7091,1213r22,32l7121,1284r,4180l7113,5503r-22,32l7059,5557r-39,7l3848,5564r-71,-29l3748,5464r,-4180l3755,1245r22,-32l3809,1192r39,-8l7020,1184xe" filled="f" strokecolor="white" strokeweight="1pt">
              <v:path arrowok="t"/>
            </v:shape>
            <v:line id="_x0000_s2998" style="position:absolute" from="3808,5420" to="6499,5420" strokeweight=".24536mm"/>
            <v:shape id="_x0000_s2997" type="#_x0000_t75" style="position:absolute;left:4728;top:1312;width:1358;height:1042">
              <v:imagedata r:id="rId65" o:title=""/>
            </v:shape>
            <v:shape id="_x0000_s2996" style="position:absolute;left:3746;top:5660;width:3310;height:4828" coordorigin="3747,5660" coordsize="3310,4828" path="m7056,10390r,-4632l7028,5689r-70,-29l3845,5660r-38,8l3775,5689r-21,31l3747,5758r,4632l3754,10428r21,31l3807,10480r38,8l6958,10488r38,-8l7028,10459r21,-31l7056,10390xe" stroked="f">
              <v:path arrowok="t"/>
            </v:shape>
            <v:line id="_x0000_s2995" style="position:absolute" from="3825,10425" to="6762,10425" strokeweight=".26669mm"/>
            <v:shape id="_x0000_s2994" type="#_x0000_t75" style="position:absolute;left:4791;top:5702;width:1498;height:1103">
              <v:imagedata r:id="rId66" o:title=""/>
            </v:shape>
            <w10:wrap anchorx="page" anchory="page"/>
          </v:group>
        </w:pict>
      </w:r>
      <w:r>
        <w:pict w14:anchorId="30AF93E1">
          <v:shape id="_x0000_s2992" type="#_x0000_t202" style="position:absolute;left:0;text-align:left;margin-left:762.5pt;margin-top:492.65pt;width:15.45pt;height:67.7pt;z-index:15740416;mso-position-horizontal-relative:page;mso-position-vertical-relative:page" filled="f" stroked="f">
            <v:textbox style="layout-flow:vertical" inset="0,0,0,0">
              <w:txbxContent>
                <w:p w14:paraId="213009F8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 anchory="page"/>
          </v:shape>
        </w:pict>
      </w:r>
      <w:r>
        <w:t>O meu nome é SARS-</w:t>
      </w:r>
      <w:proofErr w:type="spellStart"/>
      <w:r>
        <w:t>CoV</w:t>
      </w:r>
      <w:proofErr w:type="spellEnd"/>
      <w:r>
        <w:t>-</w:t>
      </w:r>
      <w:r>
        <w:rPr>
          <w:spacing w:val="1"/>
        </w:rPr>
        <w:t xml:space="preserve"> </w:t>
      </w:r>
      <w:r>
        <w:t>2, embora algumas pessoas</w:t>
      </w:r>
      <w:r>
        <w:rPr>
          <w:spacing w:val="-64"/>
        </w:rPr>
        <w:t xml:space="preserve"> </w:t>
      </w:r>
      <w:r>
        <w:t>me chamem Covid-19. As</w:t>
      </w:r>
      <w:r>
        <w:rPr>
          <w:spacing w:val="1"/>
        </w:rPr>
        <w:t xml:space="preserve"> </w:t>
      </w:r>
      <w:r>
        <w:t>pessoas</w:t>
      </w:r>
      <w:r>
        <w:rPr>
          <w:spacing w:val="-7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gostam</w:t>
      </w:r>
      <w:r>
        <w:rPr>
          <w:spacing w:val="-8"/>
        </w:rPr>
        <w:t xml:space="preserve"> </w:t>
      </w:r>
      <w:r>
        <w:t>mesmo</w:t>
      </w:r>
      <w:r>
        <w:rPr>
          <w:spacing w:val="-64"/>
        </w:rPr>
        <w:t xml:space="preserve"> </w:t>
      </w:r>
      <w:r>
        <w:t>de mim porque posso pô-las</w:t>
      </w:r>
      <w:r>
        <w:rPr>
          <w:spacing w:val="-64"/>
        </w:rPr>
        <w:t xml:space="preserve"> </w:t>
      </w:r>
      <w:r>
        <w:t>realmente doentes.</w:t>
      </w:r>
    </w:p>
    <w:p w14:paraId="00C5D5AC" w14:textId="77777777" w:rsidR="00B57384" w:rsidRDefault="00000000" w:rsidP="00FD40DC">
      <w:pPr>
        <w:pStyle w:val="Corpodetexto"/>
        <w:spacing w:before="3" w:line="259" w:lineRule="auto"/>
        <w:ind w:left="3204"/>
        <w:jc w:val="both"/>
      </w:pPr>
      <w:r>
        <w:t>Transmito-me facilmente de</w:t>
      </w:r>
      <w:r>
        <w:rPr>
          <w:spacing w:val="1"/>
        </w:rPr>
        <w:t xml:space="preserve"> </w:t>
      </w:r>
      <w:r>
        <w:t>pessoa para pessoa através</w:t>
      </w:r>
      <w:r>
        <w:rPr>
          <w:spacing w:val="-6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tosse e</w:t>
      </w:r>
      <w:r>
        <w:rPr>
          <w:spacing w:val="-5"/>
        </w:rPr>
        <w:t xml:space="preserve"> </w:t>
      </w:r>
      <w:r>
        <w:t>espirros. Que</w:t>
      </w:r>
      <w:r>
        <w:rPr>
          <w:spacing w:val="-5"/>
        </w:rPr>
        <w:t xml:space="preserve"> </w:t>
      </w:r>
      <w:r>
        <w:t>tipo</w:t>
      </w:r>
      <w:r>
        <w:rPr>
          <w:spacing w:val="-63"/>
        </w:rPr>
        <w:t xml:space="preserve"> </w:t>
      </w:r>
      <w:r>
        <w:t>de micróbio sou? O SARS-</w:t>
      </w:r>
      <w:r>
        <w:rPr>
          <w:spacing w:val="1"/>
        </w:rPr>
        <w:t xml:space="preserve"> </w:t>
      </w:r>
      <w:r>
        <w:t>CoV-2</w:t>
      </w:r>
      <w:r>
        <w:rPr>
          <w:spacing w:val="-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é:</w:t>
      </w:r>
    </w:p>
    <w:p w14:paraId="43770B03" w14:textId="77777777" w:rsidR="004005F0" w:rsidRPr="004005F0" w:rsidRDefault="00000000" w:rsidP="004005F0">
      <w:pPr>
        <w:pStyle w:val="Corpodetexto"/>
        <w:spacing w:before="92" w:line="259" w:lineRule="auto"/>
        <w:ind w:left="327" w:right="37"/>
        <w:rPr>
          <w:sz w:val="20"/>
          <w:szCs w:val="20"/>
        </w:rPr>
      </w:pPr>
      <w:r w:rsidRPr="004005F0">
        <w:br w:type="column"/>
      </w:r>
      <w:r w:rsidR="004005F0" w:rsidRPr="004005F0">
        <w:rPr>
          <w:sz w:val="20"/>
          <w:szCs w:val="20"/>
        </w:rPr>
        <w:t xml:space="preserve">O meu nome é </w:t>
      </w:r>
      <w:proofErr w:type="spellStart"/>
      <w:r w:rsidR="004005F0" w:rsidRPr="004005F0">
        <w:rPr>
          <w:sz w:val="20"/>
          <w:szCs w:val="20"/>
        </w:rPr>
        <w:t>Penicillium</w:t>
      </w:r>
      <w:proofErr w:type="spellEnd"/>
      <w:r w:rsidR="004005F0" w:rsidRPr="004005F0">
        <w:rPr>
          <w:sz w:val="20"/>
          <w:szCs w:val="20"/>
        </w:rPr>
        <w:t xml:space="preserve"> e podem encontrar-me a crescer em laranjas velhas ou em pão recesso, tornando-os com uma aparência sugestiva de bolor ou mofo.</w:t>
      </w:r>
    </w:p>
    <w:p w14:paraId="6B9D3863" w14:textId="085F1A0D" w:rsidR="00B57384" w:rsidRDefault="004005F0" w:rsidP="004005F0">
      <w:pPr>
        <w:pStyle w:val="Corpodetexto"/>
        <w:spacing w:before="92" w:line="259" w:lineRule="auto"/>
        <w:ind w:left="327" w:right="37"/>
        <w:rPr>
          <w:sz w:val="26"/>
        </w:rPr>
      </w:pPr>
      <w:r w:rsidRPr="004005F0">
        <w:rPr>
          <w:sz w:val="20"/>
          <w:szCs w:val="20"/>
        </w:rPr>
        <w:t xml:space="preserve">Os seres humanos usam-me para fazer um antibiótico conhecido como Penicilina, que pode curá-los, mas apenas nas </w:t>
      </w:r>
      <w:proofErr w:type="spellStart"/>
      <w:r w:rsidRPr="004005F0">
        <w:rPr>
          <w:sz w:val="20"/>
          <w:szCs w:val="20"/>
        </w:rPr>
        <w:t>infecções</w:t>
      </w:r>
      <w:proofErr w:type="spellEnd"/>
      <w:r w:rsidRPr="004005F0">
        <w:rPr>
          <w:sz w:val="20"/>
          <w:szCs w:val="20"/>
        </w:rPr>
        <w:t xml:space="preserve"> bacterianas. O que sou eu? </w:t>
      </w:r>
      <w:proofErr w:type="spellStart"/>
      <w:r w:rsidRPr="004005F0">
        <w:rPr>
          <w:sz w:val="20"/>
          <w:szCs w:val="20"/>
        </w:rPr>
        <w:t>Penicillium</w:t>
      </w:r>
      <w:proofErr w:type="spellEnd"/>
      <w:r w:rsidRPr="004005F0">
        <w:rPr>
          <w:sz w:val="20"/>
          <w:szCs w:val="20"/>
        </w:rPr>
        <w:t xml:space="preserve"> é um</w:t>
      </w:r>
      <w:r>
        <w:br w:type="column"/>
      </w:r>
    </w:p>
    <w:p w14:paraId="098921BC" w14:textId="77777777" w:rsidR="00B57384" w:rsidRDefault="00B57384">
      <w:pPr>
        <w:pStyle w:val="Corpodetexto"/>
        <w:rPr>
          <w:sz w:val="26"/>
        </w:rPr>
      </w:pPr>
    </w:p>
    <w:p w14:paraId="6CDFCED5" w14:textId="77777777" w:rsidR="00B57384" w:rsidRDefault="00000000" w:rsidP="00FD40DC">
      <w:pPr>
        <w:pStyle w:val="Corpodetexto"/>
        <w:spacing w:before="186" w:line="259" w:lineRule="auto"/>
        <w:ind w:left="505" w:right="2331"/>
        <w:jc w:val="both"/>
      </w:pPr>
      <w:r>
        <w:t>O meu nome é</w:t>
      </w:r>
      <w:r>
        <w:rPr>
          <w:spacing w:val="1"/>
        </w:rPr>
        <w:t xml:space="preserve"> </w:t>
      </w:r>
      <w:proofErr w:type="spellStart"/>
      <w:r>
        <w:rPr>
          <w:rFonts w:ascii="Arial" w:hAnsi="Arial"/>
          <w:i/>
        </w:rPr>
        <w:t>Campylobacter</w:t>
      </w:r>
      <w:proofErr w:type="spellEnd"/>
      <w:r>
        <w:t>. Tenho uma</w:t>
      </w:r>
      <w:r>
        <w:rPr>
          <w:spacing w:val="-64"/>
        </w:rPr>
        <w:t xml:space="preserve"> </w:t>
      </w:r>
      <w:r>
        <w:t>bonita forma em espiral e</w:t>
      </w:r>
      <w:r>
        <w:rPr>
          <w:spacing w:val="1"/>
        </w:rPr>
        <w:t xml:space="preserve"> </w:t>
      </w:r>
      <w:r>
        <w:t>gosto de viver nas galinhas,</w:t>
      </w:r>
      <w:r>
        <w:rPr>
          <w:spacing w:val="-64"/>
        </w:rPr>
        <w:t xml:space="preserve"> </w:t>
      </w:r>
      <w:r>
        <w:t>mas se entrar na tua barriga</w:t>
      </w:r>
      <w:r>
        <w:rPr>
          <w:spacing w:val="-64"/>
        </w:rPr>
        <w:t xml:space="preserve"> </w:t>
      </w:r>
      <w:r>
        <w:t>ponho-te</w:t>
      </w:r>
      <w:r>
        <w:rPr>
          <w:spacing w:val="-2"/>
        </w:rPr>
        <w:t xml:space="preserve"> </w:t>
      </w:r>
      <w:r>
        <w:t>muito doente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posso causar--te diarreia. O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sou?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i/>
        </w:rPr>
        <w:t>Campylobacter</w:t>
      </w:r>
      <w:proofErr w:type="spellEnd"/>
      <w:r>
        <w:rPr>
          <w:rFonts w:ascii="Arial" w:hAnsi="Arial"/>
          <w:i/>
          <w:spacing w:val="-2"/>
        </w:rPr>
        <w:t xml:space="preserve"> </w:t>
      </w:r>
      <w:r>
        <w:t>é</w:t>
      </w:r>
    </w:p>
    <w:p w14:paraId="610EC1A8" w14:textId="77777777" w:rsidR="00B57384" w:rsidRDefault="00B57384">
      <w:pPr>
        <w:spacing w:line="259" w:lineRule="auto"/>
        <w:sectPr w:rsidR="00B57384">
          <w:type w:val="continuous"/>
          <w:pgSz w:w="16840" w:h="11900" w:orient="landscape"/>
          <w:pgMar w:top="1660" w:right="600" w:bottom="1360" w:left="620" w:header="720" w:footer="720" w:gutter="0"/>
          <w:cols w:num="3" w:space="720" w:equalWidth="0">
            <w:col w:w="6273" w:space="40"/>
            <w:col w:w="3413" w:space="39"/>
            <w:col w:w="5855"/>
          </w:cols>
        </w:sectPr>
      </w:pPr>
    </w:p>
    <w:p w14:paraId="0E2822AD" w14:textId="77777777" w:rsidR="00B57384" w:rsidRDefault="00000000">
      <w:pPr>
        <w:spacing w:before="119"/>
        <w:ind w:left="1384"/>
        <w:rPr>
          <w:rFonts w:ascii="Arial" w:hAnsi="Arial"/>
          <w:b/>
          <w:sz w:val="32"/>
        </w:rPr>
      </w:pPr>
      <w:r>
        <w:lastRenderedPageBreak/>
        <w:pict w14:anchorId="5AC8E58B">
          <v:group id="_x0000_s2987" style="position:absolute;left:0;text-align:left;margin-left:54.6pt;margin-top:111.2pt;width:484.75pt;height:659.8pt;z-index:-17571328;mso-position-horizontal-relative:page;mso-position-vertical-relative:page" coordorigin="1092,2224" coordsize="9695,13196">
            <v:shape id="_x0000_s2991" style="position:absolute;left:1152;top:2283;width:9575;height:13076" coordorigin="1152,2284" coordsize="9575,13076" path="m1152,2530r13,-78l1200,2385r53,-54l1321,2296r78,-12l10480,2284r78,12l10626,2331r53,54l10714,2452r13,78l10727,15113r-13,78l10679,15259r-53,53l10558,15347r-78,13l1399,15360r-78,-13l1253,15312r-53,-53l1165,15191r-13,-78l1152,2530xe" filled="f" strokecolor="#117d61" strokeweight="6pt">
              <v:path arrowok="t"/>
            </v:shape>
            <v:shape id="_x0000_s2990" type="#_x0000_t75" alt="Imagens de microscópicas de vírus e bactérias" style="position:absolute;left:1855;top:5212;width:8188;height:2135">
              <v:imagedata r:id="rId67" o:title=""/>
            </v:shape>
            <v:shape id="_x0000_s2989" style="position:absolute;left:1585;top:14349;width:8714;height:896" coordorigin="1585,14349" coordsize="8714,896" path="m10150,14349r-8416,l1676,14361r-47,32l1597,14440r-12,58l1585,15096r12,58l1629,15201r47,32l1734,15245r8416,l10208,15233r47,-32l10287,15154r12,-58l10299,14498r-12,-58l10255,14393r-47,-32l10150,14349xe" fillcolor="#99d4c6" stroked="f">
              <v:path arrowok="t"/>
            </v:shape>
            <v:shape id="_x0000_s2988" style="position:absolute;left:1585;top:14349;width:8714;height:896" coordorigin="1585,14349" coordsize="8714,896" path="m1585,14498r12,-58l1629,14393r47,-32l1734,14349r8416,l10208,14361r47,32l10287,14440r12,58l10299,15096r-12,58l10255,15201r-47,32l10150,15245r-8416,l1676,15233r-47,-32l1597,15154r-12,-58l1585,14498xe" filled="f" strokecolor="#99d4c6" strokeweight="1pt">
              <v:path arrowok="t"/>
            </v:shape>
            <w10:wrap anchorx="page" anchory="page"/>
          </v:group>
        </w:pict>
      </w:r>
      <w:bookmarkStart w:id="26" w:name="FT3_–_Ficha_de_Trabalho:_O_Que_São_Micro"/>
      <w:bookmarkEnd w:id="26"/>
      <w:r>
        <w:rPr>
          <w:rFonts w:ascii="Arial" w:hAnsi="Arial"/>
          <w:b/>
          <w:sz w:val="32"/>
        </w:rPr>
        <w:t>FT3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–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Ficha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2"/>
          <w:sz w:val="32"/>
        </w:rPr>
        <w:t xml:space="preserve"> </w:t>
      </w:r>
      <w:r>
        <w:rPr>
          <w:rFonts w:ascii="Arial" w:hAnsi="Arial"/>
          <w:b/>
          <w:sz w:val="32"/>
        </w:rPr>
        <w:t>Trabalho: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O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Que</w:t>
      </w:r>
      <w:r>
        <w:rPr>
          <w:rFonts w:ascii="Arial" w:hAnsi="Arial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São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Microrganismos</w:t>
      </w:r>
    </w:p>
    <w:p w14:paraId="34C6F5C1" w14:textId="77777777" w:rsidR="00B57384" w:rsidRDefault="00000000">
      <w:pPr>
        <w:pStyle w:val="Ttulo2"/>
        <w:spacing w:before="255"/>
        <w:ind w:left="1384"/>
      </w:pPr>
      <w:bookmarkStart w:id="27" w:name="O_que_são_Microrganismos?"/>
      <w:bookmarkEnd w:id="27"/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Microrganismos?</w:t>
      </w:r>
    </w:p>
    <w:p w14:paraId="4FCEBBB6" w14:textId="77777777" w:rsidR="00B57384" w:rsidRDefault="00000000" w:rsidP="00FD40DC">
      <w:pPr>
        <w:pStyle w:val="Ttulo8"/>
        <w:tabs>
          <w:tab w:val="left" w:pos="3558"/>
        </w:tabs>
        <w:spacing w:before="135" w:line="259" w:lineRule="auto"/>
        <w:ind w:left="1384" w:right="1420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, mais comumente conhecidos como germes ou</w:t>
      </w:r>
      <w:r>
        <w:rPr>
          <w:spacing w:val="1"/>
        </w:rPr>
        <w:t xml:space="preserve"> </w:t>
      </w:r>
      <w:r>
        <w:t>micróbios, são pequenos seres vivos. Pequenos demais para serem</w:t>
      </w:r>
      <w:r>
        <w:rPr>
          <w:spacing w:val="1"/>
        </w:rPr>
        <w:t xml:space="preserve"> </w:t>
      </w:r>
      <w:r>
        <w:t>vistos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olho</w:t>
      </w:r>
      <w:r>
        <w:rPr>
          <w:spacing w:val="-2"/>
        </w:rPr>
        <w:t xml:space="preserve"> </w:t>
      </w:r>
      <w:r>
        <w:t>nu.</w:t>
      </w:r>
      <w:r>
        <w:rPr>
          <w:spacing w:val="-1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encontrados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quase</w:t>
      </w:r>
      <w:r>
        <w:rPr>
          <w:spacing w:val="-5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locais do</w:t>
      </w:r>
      <w:r>
        <w:rPr>
          <w:spacing w:val="-75"/>
        </w:rPr>
        <w:t xml:space="preserve"> </w:t>
      </w:r>
      <w:r>
        <w:t>planeta.</w:t>
      </w:r>
    </w:p>
    <w:p w14:paraId="490423B6" w14:textId="77777777" w:rsidR="00B57384" w:rsidRDefault="00000000" w:rsidP="00FD40DC">
      <w:pPr>
        <w:tabs>
          <w:tab w:val="left" w:pos="5770"/>
        </w:tabs>
        <w:spacing w:before="160" w:line="261" w:lineRule="auto"/>
        <w:ind w:left="1384" w:right="1485"/>
        <w:jc w:val="both"/>
        <w:rPr>
          <w:sz w:val="28"/>
        </w:rPr>
      </w:pPr>
      <w:r>
        <w:rPr>
          <w:w w:val="95"/>
          <w:sz w:val="28"/>
        </w:rPr>
        <w:t>Terra.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Alguns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micróbios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são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úteis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e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outros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podem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ser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nocivos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para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os</w:t>
      </w:r>
      <w:r>
        <w:rPr>
          <w:spacing w:val="-71"/>
          <w:w w:val="95"/>
          <w:sz w:val="28"/>
        </w:rPr>
        <w:t xml:space="preserve"> </w:t>
      </w:r>
      <w:r>
        <w:rPr>
          <w:sz w:val="28"/>
        </w:rPr>
        <w:t>seres</w:t>
      </w:r>
      <w:r>
        <w:rPr>
          <w:spacing w:val="-5"/>
          <w:sz w:val="28"/>
        </w:rPr>
        <w:t xml:space="preserve"> </w:t>
      </w:r>
      <w:r>
        <w:rPr>
          <w:sz w:val="28"/>
        </w:rPr>
        <w:t>humanos.</w:t>
      </w:r>
      <w:r>
        <w:rPr>
          <w:spacing w:val="-4"/>
          <w:sz w:val="28"/>
        </w:rPr>
        <w:t xml:space="preserve"> </w:t>
      </w:r>
      <w:r>
        <w:rPr>
          <w:sz w:val="28"/>
        </w:rPr>
        <w:t>Existem</w:t>
      </w:r>
      <w:r>
        <w:rPr>
          <w:rFonts w:ascii="Times New Roman" w:hAnsi="Times New Roman"/>
          <w:sz w:val="28"/>
          <w:u w:val="single"/>
        </w:rPr>
        <w:tab/>
      </w:r>
      <w:r>
        <w:rPr>
          <w:sz w:val="28"/>
        </w:rPr>
        <w:t>grupos</w:t>
      </w:r>
      <w:r>
        <w:rPr>
          <w:spacing w:val="-4"/>
          <w:sz w:val="28"/>
        </w:rPr>
        <w:t xml:space="preserve"> </w:t>
      </w:r>
      <w:r>
        <w:rPr>
          <w:sz w:val="28"/>
        </w:rPr>
        <w:t>principais de</w:t>
      </w:r>
      <w:r>
        <w:rPr>
          <w:spacing w:val="-5"/>
          <w:sz w:val="28"/>
        </w:rPr>
        <w:t xml:space="preserve"> </w:t>
      </w:r>
      <w:r>
        <w:rPr>
          <w:sz w:val="28"/>
        </w:rPr>
        <w:t>micróbios.</w:t>
      </w:r>
    </w:p>
    <w:p w14:paraId="3EDADADA" w14:textId="77777777" w:rsidR="00B57384" w:rsidRDefault="00B57384">
      <w:pPr>
        <w:pStyle w:val="Corpodetexto"/>
        <w:rPr>
          <w:sz w:val="20"/>
        </w:rPr>
      </w:pPr>
    </w:p>
    <w:p w14:paraId="6D0ABFF3" w14:textId="77777777" w:rsidR="00B57384" w:rsidRDefault="00B57384">
      <w:pPr>
        <w:pStyle w:val="Corpodetexto"/>
        <w:rPr>
          <w:sz w:val="20"/>
        </w:rPr>
      </w:pPr>
    </w:p>
    <w:p w14:paraId="5072B68D" w14:textId="77777777" w:rsidR="00B57384" w:rsidRDefault="00B57384">
      <w:pPr>
        <w:pStyle w:val="Corpodetexto"/>
        <w:rPr>
          <w:sz w:val="20"/>
        </w:rPr>
      </w:pPr>
    </w:p>
    <w:p w14:paraId="5BD22101" w14:textId="77777777" w:rsidR="00B57384" w:rsidRDefault="00B57384">
      <w:pPr>
        <w:pStyle w:val="Corpodetexto"/>
        <w:rPr>
          <w:sz w:val="20"/>
        </w:rPr>
      </w:pPr>
    </w:p>
    <w:p w14:paraId="2748FEC7" w14:textId="77777777" w:rsidR="00B57384" w:rsidRDefault="00B57384">
      <w:pPr>
        <w:pStyle w:val="Corpodetexto"/>
        <w:rPr>
          <w:sz w:val="20"/>
        </w:rPr>
      </w:pPr>
    </w:p>
    <w:p w14:paraId="3662E2D9" w14:textId="77777777" w:rsidR="00B57384" w:rsidRDefault="00B57384">
      <w:pPr>
        <w:pStyle w:val="Corpodetexto"/>
        <w:rPr>
          <w:sz w:val="20"/>
        </w:rPr>
      </w:pPr>
    </w:p>
    <w:p w14:paraId="0AA56E69" w14:textId="77777777" w:rsidR="00B57384" w:rsidRDefault="00B57384">
      <w:pPr>
        <w:pStyle w:val="Corpodetexto"/>
        <w:rPr>
          <w:sz w:val="20"/>
        </w:rPr>
      </w:pPr>
    </w:p>
    <w:p w14:paraId="078961E1" w14:textId="77777777" w:rsidR="00B57384" w:rsidRDefault="00B57384">
      <w:pPr>
        <w:pStyle w:val="Corpodetexto"/>
        <w:spacing w:before="3"/>
        <w:rPr>
          <w:sz w:val="26"/>
        </w:rPr>
      </w:pPr>
    </w:p>
    <w:p w14:paraId="3C7C9CE7" w14:textId="77777777" w:rsidR="00B57384" w:rsidRDefault="00000000" w:rsidP="00FD40DC">
      <w:pPr>
        <w:pStyle w:val="Ttulo8"/>
        <w:tabs>
          <w:tab w:val="left" w:pos="2899"/>
        </w:tabs>
        <w:spacing w:before="89" w:line="261" w:lineRule="auto"/>
        <w:ind w:left="1283" w:right="1410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são os menores dos três micróbios descritos e podem ser</w:t>
      </w:r>
      <w:r>
        <w:rPr>
          <w:spacing w:val="-75"/>
        </w:rPr>
        <w:t xml:space="preserve"> </w:t>
      </w:r>
      <w:r>
        <w:t>nocivos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humanos.</w:t>
      </w:r>
      <w:r>
        <w:rPr>
          <w:spacing w:val="-5"/>
        </w:rPr>
        <w:t xml:space="preserve"> </w:t>
      </w:r>
      <w:r>
        <w:t>Os vírus</w:t>
      </w:r>
      <w:r>
        <w:rPr>
          <w:spacing w:val="-4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sobrevivem</w:t>
      </w:r>
      <w:r>
        <w:rPr>
          <w:spacing w:val="-2"/>
        </w:rPr>
        <w:t xml:space="preserve"> </w:t>
      </w:r>
      <w:r>
        <w:t>sozinhos.</w:t>
      </w:r>
    </w:p>
    <w:p w14:paraId="139C0B2F" w14:textId="77777777" w:rsidR="00B57384" w:rsidRDefault="00000000" w:rsidP="00FD40DC">
      <w:pPr>
        <w:spacing w:before="153" w:line="259" w:lineRule="auto"/>
        <w:ind w:left="1283" w:right="1456"/>
        <w:jc w:val="both"/>
        <w:rPr>
          <w:sz w:val="28"/>
        </w:rPr>
      </w:pPr>
      <w:r>
        <w:rPr>
          <w:sz w:val="28"/>
        </w:rPr>
        <w:t>Precisam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uma</w:t>
      </w:r>
      <w:r>
        <w:rPr>
          <w:spacing w:val="-8"/>
          <w:sz w:val="28"/>
        </w:rPr>
        <w:t xml:space="preserve"> </w:t>
      </w:r>
      <w:r>
        <w:rPr>
          <w:sz w:val="28"/>
        </w:rPr>
        <w:t>célula</w:t>
      </w:r>
      <w:r>
        <w:rPr>
          <w:spacing w:val="-1"/>
          <w:sz w:val="28"/>
        </w:rPr>
        <w:t xml:space="preserve"> </w:t>
      </w:r>
      <w:r>
        <w:rPr>
          <w:sz w:val="28"/>
        </w:rPr>
        <w:t>“hospedeira”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sobreviver.</w:t>
      </w:r>
      <w:r>
        <w:rPr>
          <w:spacing w:val="-7"/>
          <w:sz w:val="28"/>
        </w:rPr>
        <w:t xml:space="preserve"> </w:t>
      </w:r>
      <w:r>
        <w:rPr>
          <w:sz w:val="28"/>
        </w:rPr>
        <w:t>Uma</w:t>
      </w:r>
      <w:r>
        <w:rPr>
          <w:spacing w:val="-8"/>
          <w:sz w:val="28"/>
        </w:rPr>
        <w:t xml:space="preserve"> </w:t>
      </w:r>
      <w:r>
        <w:rPr>
          <w:sz w:val="28"/>
        </w:rPr>
        <w:t>vez</w:t>
      </w:r>
      <w:r>
        <w:rPr>
          <w:spacing w:val="-11"/>
          <w:sz w:val="28"/>
        </w:rPr>
        <w:t xml:space="preserve"> </w:t>
      </w:r>
      <w:r>
        <w:rPr>
          <w:sz w:val="28"/>
        </w:rPr>
        <w:t>dentro</w:t>
      </w:r>
      <w:r>
        <w:rPr>
          <w:spacing w:val="-76"/>
          <w:sz w:val="28"/>
        </w:rPr>
        <w:t xml:space="preserve"> </w:t>
      </w:r>
      <w:r>
        <w:rPr>
          <w:sz w:val="28"/>
        </w:rPr>
        <w:t>da célula hospedeira, multiplicam-se rapidamente e destroem a célula</w:t>
      </w:r>
      <w:r>
        <w:rPr>
          <w:spacing w:val="-75"/>
          <w:sz w:val="28"/>
        </w:rPr>
        <w:t xml:space="preserve"> </w:t>
      </w:r>
      <w:r>
        <w:rPr>
          <w:sz w:val="28"/>
        </w:rPr>
        <w:t>no processo.</w:t>
      </w:r>
      <w:r>
        <w:rPr>
          <w:spacing w:val="-2"/>
          <w:sz w:val="28"/>
        </w:rPr>
        <w:t xml:space="preserve"> </w:t>
      </w:r>
      <w:r>
        <w:rPr>
          <w:sz w:val="28"/>
        </w:rPr>
        <w:t>Um</w:t>
      </w:r>
      <w:r>
        <w:rPr>
          <w:spacing w:val="2"/>
          <w:sz w:val="28"/>
        </w:rPr>
        <w:t xml:space="preserve"> </w:t>
      </w:r>
      <w:r>
        <w:rPr>
          <w:sz w:val="28"/>
        </w:rPr>
        <w:t>exemplo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vírus</w:t>
      </w:r>
      <w:r>
        <w:rPr>
          <w:spacing w:val="2"/>
          <w:sz w:val="28"/>
        </w:rPr>
        <w:t xml:space="preserve"> </w:t>
      </w:r>
      <w:r>
        <w:rPr>
          <w:sz w:val="28"/>
        </w:rPr>
        <w:t>é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5"/>
          <w:sz w:val="28"/>
        </w:rPr>
        <w:t xml:space="preserve"> </w:t>
      </w:r>
      <w:r>
        <w:rPr>
          <w:sz w:val="28"/>
        </w:rPr>
        <w:t>SARS-CoV-2.</w:t>
      </w:r>
    </w:p>
    <w:p w14:paraId="6465C591" w14:textId="77777777" w:rsidR="00B57384" w:rsidRDefault="00B57384" w:rsidP="00FD40DC">
      <w:pPr>
        <w:pStyle w:val="Corpodetexto"/>
        <w:spacing w:before="2"/>
        <w:jc w:val="both"/>
        <w:rPr>
          <w:sz w:val="44"/>
        </w:rPr>
      </w:pPr>
    </w:p>
    <w:p w14:paraId="2F592E0F" w14:textId="77777777" w:rsidR="00B57384" w:rsidRDefault="00000000" w:rsidP="00FD40DC">
      <w:pPr>
        <w:pStyle w:val="Ttulo8"/>
        <w:tabs>
          <w:tab w:val="left" w:pos="6390"/>
        </w:tabs>
        <w:spacing w:line="259" w:lineRule="auto"/>
        <w:ind w:left="1283" w:right="1316"/>
        <w:jc w:val="both"/>
      </w:pPr>
      <w:r>
        <w:t>Os fungos são os maiores dos três micróbios descritos e são</w:t>
      </w:r>
      <w:r>
        <w:rPr>
          <w:spacing w:val="1"/>
        </w:rPr>
        <w:t xml:space="preserve"> </w:t>
      </w:r>
      <w:r>
        <w:rPr>
          <w:spacing w:val="-1"/>
        </w:rPr>
        <w:t xml:space="preserve">organismos multicelulares </w:t>
      </w:r>
      <w:r>
        <w:t>(compostos por mais de uma célula). Alguns</w:t>
      </w:r>
      <w:r>
        <w:rPr>
          <w:spacing w:val="1"/>
        </w:rPr>
        <w:t xml:space="preserve"> </w:t>
      </w:r>
      <w:r>
        <w:t>fungos são úteis e alguns podem ser nocivos para os seres humanos.</w:t>
      </w:r>
      <w:r>
        <w:rPr>
          <w:spacing w:val="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exemplo,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Saccharomyces</w:t>
      </w:r>
      <w:proofErr w:type="spellEnd"/>
      <w:r>
        <w:rPr>
          <w:spacing w:val="1"/>
        </w:rPr>
        <w:t xml:space="preserve"> </w:t>
      </w:r>
      <w:r>
        <w:t>é</w:t>
      </w:r>
      <w:r>
        <w:rPr>
          <w:rFonts w:ascii="Times New Roman" w:hAnsi="Times New Roman"/>
          <w:u w:val="single"/>
        </w:rPr>
        <w:tab/>
      </w:r>
      <w:r>
        <w:t>usado para ajudar a massa do</w:t>
      </w:r>
      <w:r>
        <w:rPr>
          <w:spacing w:val="-75"/>
        </w:rPr>
        <w:t xml:space="preserve"> </w:t>
      </w:r>
      <w:r>
        <w:t>pão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expandir.</w:t>
      </w:r>
    </w:p>
    <w:p w14:paraId="0B48BBE3" w14:textId="579028A2" w:rsidR="00B57384" w:rsidRDefault="00000000" w:rsidP="00FD40DC">
      <w:pPr>
        <w:tabs>
          <w:tab w:val="left" w:pos="9451"/>
        </w:tabs>
        <w:spacing w:before="158" w:line="259" w:lineRule="auto"/>
        <w:ind w:left="1283" w:right="1378"/>
        <w:jc w:val="both"/>
        <w:rPr>
          <w:sz w:val="28"/>
        </w:rPr>
      </w:pPr>
      <w:r>
        <w:rPr>
          <w:sz w:val="28"/>
        </w:rPr>
        <w:t>As bactérias são</w:t>
      </w:r>
      <w:r>
        <w:rPr>
          <w:spacing w:val="1"/>
          <w:sz w:val="28"/>
        </w:rPr>
        <w:t xml:space="preserve"> </w:t>
      </w:r>
      <w:r>
        <w:rPr>
          <w:sz w:val="28"/>
        </w:rPr>
        <w:t>organismos mais pequenos que os fungos, mas</w:t>
      </w:r>
      <w:r>
        <w:rPr>
          <w:spacing w:val="1"/>
          <w:sz w:val="28"/>
        </w:rPr>
        <w:t xml:space="preserve"> </w:t>
      </w:r>
      <w:r>
        <w:rPr>
          <w:sz w:val="28"/>
        </w:rPr>
        <w:t>maiores que os vírus. Podem ser divididas em três grupos principais,</w:t>
      </w:r>
      <w:r>
        <w:rPr>
          <w:spacing w:val="1"/>
          <w:sz w:val="28"/>
        </w:rPr>
        <w:t xml:space="preserve"> </w:t>
      </w:r>
      <w:r>
        <w:rPr>
          <w:sz w:val="28"/>
        </w:rPr>
        <w:t>pelas suas formas – cocos (esférica), bacilos (Bastão) e espirais. Os</w:t>
      </w:r>
      <w:r>
        <w:rPr>
          <w:spacing w:val="1"/>
          <w:sz w:val="28"/>
        </w:rPr>
        <w:t xml:space="preserve"> </w:t>
      </w:r>
      <w:r>
        <w:rPr>
          <w:sz w:val="28"/>
        </w:rPr>
        <w:t>cocos também podem ser divididos em três grupos pela forma como</w:t>
      </w:r>
      <w:r>
        <w:rPr>
          <w:spacing w:val="1"/>
          <w:sz w:val="28"/>
        </w:rPr>
        <w:t xml:space="preserve"> </w:t>
      </w:r>
      <w:r>
        <w:rPr>
          <w:sz w:val="28"/>
        </w:rPr>
        <w:t>são</w:t>
      </w:r>
      <w:r>
        <w:rPr>
          <w:spacing w:val="-7"/>
          <w:sz w:val="28"/>
        </w:rPr>
        <w:t xml:space="preserve"> </w:t>
      </w:r>
      <w:r>
        <w:rPr>
          <w:sz w:val="28"/>
        </w:rPr>
        <w:t>organizados:</w:t>
      </w:r>
      <w:r>
        <w:rPr>
          <w:spacing w:val="-7"/>
          <w:sz w:val="28"/>
        </w:rPr>
        <w:t xml:space="preserve"> </w:t>
      </w:r>
      <w:r>
        <w:rPr>
          <w:sz w:val="28"/>
        </w:rPr>
        <w:t>estafilococos</w:t>
      </w:r>
      <w:r>
        <w:rPr>
          <w:spacing w:val="-10"/>
          <w:sz w:val="28"/>
        </w:rPr>
        <w:t xml:space="preserve"> </w:t>
      </w:r>
      <w:r>
        <w:rPr>
          <w:sz w:val="28"/>
        </w:rPr>
        <w:t>(aglomerados),</w:t>
      </w:r>
      <w:r>
        <w:rPr>
          <w:spacing w:val="-6"/>
          <w:sz w:val="28"/>
        </w:rPr>
        <w:t xml:space="preserve"> </w:t>
      </w:r>
      <w:r>
        <w:rPr>
          <w:sz w:val="28"/>
        </w:rPr>
        <w:t>estreptococos</w:t>
      </w:r>
      <w:r>
        <w:rPr>
          <w:spacing w:val="-6"/>
          <w:sz w:val="28"/>
        </w:rPr>
        <w:t xml:space="preserve"> </w:t>
      </w:r>
      <w:r>
        <w:rPr>
          <w:sz w:val="28"/>
        </w:rPr>
        <w:t>(cadeias)</w:t>
      </w:r>
      <w:r>
        <w:rPr>
          <w:spacing w:val="-75"/>
          <w:sz w:val="28"/>
        </w:rPr>
        <w:t xml:space="preserve"> </w:t>
      </w:r>
      <w:r>
        <w:rPr>
          <w:sz w:val="28"/>
        </w:rPr>
        <w:t>e</w:t>
      </w:r>
      <w:r>
        <w:rPr>
          <w:spacing w:val="-8"/>
          <w:sz w:val="28"/>
        </w:rPr>
        <w:t xml:space="preserve"> </w:t>
      </w:r>
      <w:r>
        <w:rPr>
          <w:sz w:val="28"/>
        </w:rPr>
        <w:t>diplococos</w:t>
      </w:r>
      <w:r>
        <w:rPr>
          <w:spacing w:val="-2"/>
          <w:sz w:val="28"/>
        </w:rPr>
        <w:t xml:space="preserve"> </w:t>
      </w:r>
      <w:r>
        <w:rPr>
          <w:sz w:val="28"/>
        </w:rPr>
        <w:t>(pares).</w:t>
      </w:r>
      <w:r>
        <w:rPr>
          <w:spacing w:val="-2"/>
          <w:sz w:val="28"/>
        </w:rPr>
        <w:t xml:space="preserve"> </w:t>
      </w:r>
      <w:r>
        <w:rPr>
          <w:sz w:val="28"/>
        </w:rPr>
        <w:t>Estas</w:t>
      </w:r>
      <w:r>
        <w:rPr>
          <w:spacing w:val="-2"/>
          <w:sz w:val="28"/>
        </w:rPr>
        <w:t xml:space="preserve"> </w:t>
      </w:r>
      <w:r>
        <w:rPr>
          <w:sz w:val="28"/>
        </w:rPr>
        <w:t>formas</w:t>
      </w:r>
      <w:r>
        <w:rPr>
          <w:spacing w:val="-2"/>
          <w:sz w:val="28"/>
        </w:rPr>
        <w:t xml:space="preserve"> </w:t>
      </w:r>
      <w:r>
        <w:rPr>
          <w:sz w:val="28"/>
        </w:rPr>
        <w:t>podem</w:t>
      </w:r>
      <w:r>
        <w:rPr>
          <w:spacing w:val="-4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usadas</w:t>
      </w:r>
      <w:r>
        <w:rPr>
          <w:spacing w:val="-6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identificar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75"/>
          <w:sz w:val="28"/>
        </w:rPr>
        <w:t xml:space="preserve"> </w:t>
      </w:r>
      <w:r>
        <w:rPr>
          <w:sz w:val="28"/>
        </w:rPr>
        <w:t>tipo de infeção que um paciente tem. Se uma única célula bacteriana</w:t>
      </w:r>
      <w:r>
        <w:rPr>
          <w:spacing w:val="1"/>
          <w:sz w:val="28"/>
        </w:rPr>
        <w:t xml:space="preserve"> </w:t>
      </w:r>
      <w:r>
        <w:rPr>
          <w:sz w:val="28"/>
        </w:rPr>
        <w:t>foi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aumentado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5,000</w:t>
      </w:r>
      <w:r>
        <w:rPr>
          <w:spacing w:val="-4"/>
          <w:sz w:val="28"/>
        </w:rPr>
        <w:t xml:space="preserve"> </w:t>
      </w:r>
      <w:r>
        <w:rPr>
          <w:sz w:val="28"/>
        </w:rPr>
        <w:t>vezes</w:t>
      </w:r>
      <w:r>
        <w:rPr>
          <w:spacing w:val="3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seria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tamanho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uma</w:t>
      </w:r>
      <w:r>
        <w:rPr>
          <w:rFonts w:ascii="Times New Roman" w:hAnsi="Times New Roman"/>
          <w:sz w:val="28"/>
          <w:u w:val="single"/>
        </w:rPr>
        <w:tab/>
      </w:r>
      <w:r>
        <w:rPr>
          <w:sz w:val="28"/>
        </w:rPr>
        <w:t>.</w:t>
      </w:r>
    </w:p>
    <w:p w14:paraId="005C9D0E" w14:textId="77777777" w:rsidR="00B57384" w:rsidRDefault="00000000">
      <w:pPr>
        <w:pStyle w:val="Ttulo8"/>
        <w:spacing w:before="142" w:line="261" w:lineRule="auto"/>
        <w:ind w:left="1581" w:right="1420"/>
      </w:pPr>
      <w:r>
        <w:t>Palavras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usar:</w:t>
      </w:r>
      <w:r>
        <w:rPr>
          <w:spacing w:val="-4"/>
        </w:rPr>
        <w:t xml:space="preserve"> </w:t>
      </w:r>
      <w:r>
        <w:t>Vírus,</w:t>
      </w:r>
      <w:r>
        <w:rPr>
          <w:spacing w:val="-1"/>
        </w:rPr>
        <w:t xml:space="preserve"> </w:t>
      </w:r>
      <w:r>
        <w:t>ervilha,</w:t>
      </w:r>
      <w:r>
        <w:rPr>
          <w:spacing w:val="-8"/>
        </w:rPr>
        <w:t xml:space="preserve"> </w:t>
      </w:r>
      <w:r>
        <w:t>microrganismos,</w:t>
      </w:r>
      <w:r>
        <w:rPr>
          <w:spacing w:val="-4"/>
        </w:rPr>
        <w:t xml:space="preserve"> </w:t>
      </w:r>
      <w:r>
        <w:t>unicelulares,</w:t>
      </w:r>
      <w:r>
        <w:rPr>
          <w:spacing w:val="-8"/>
        </w:rPr>
        <w:t xml:space="preserve"> </w:t>
      </w:r>
      <w:r>
        <w:t>três,</w:t>
      </w:r>
      <w:r>
        <w:rPr>
          <w:spacing w:val="-75"/>
        </w:rPr>
        <w:t xml:space="preserve"> </w:t>
      </w:r>
      <w:r>
        <w:t>levedura</w:t>
      </w:r>
    </w:p>
    <w:p w14:paraId="7C01CE4A" w14:textId="77777777" w:rsidR="00B57384" w:rsidRDefault="00B57384">
      <w:pPr>
        <w:spacing w:line="261" w:lineRule="auto"/>
        <w:sectPr w:rsidR="00B57384">
          <w:headerReference w:type="default" r:id="rId68"/>
          <w:footerReference w:type="default" r:id="rId69"/>
          <w:pgSz w:w="11900" w:h="16840"/>
          <w:pgMar w:top="1560" w:right="200" w:bottom="1360" w:left="200" w:header="710" w:footer="1178" w:gutter="0"/>
          <w:cols w:space="720"/>
        </w:sectPr>
      </w:pPr>
    </w:p>
    <w:p w14:paraId="6C53F387" w14:textId="77777777" w:rsidR="00B57384" w:rsidRDefault="00B57384">
      <w:pPr>
        <w:pStyle w:val="Corpodetexto"/>
        <w:spacing w:before="6"/>
        <w:rPr>
          <w:sz w:val="13"/>
        </w:rPr>
      </w:pPr>
    </w:p>
    <w:p w14:paraId="6BB27A00" w14:textId="77777777" w:rsidR="00B57384" w:rsidRDefault="00000000">
      <w:pPr>
        <w:spacing w:before="78" w:line="259" w:lineRule="auto"/>
        <w:ind w:left="650" w:right="1378"/>
        <w:rPr>
          <w:rFonts w:ascii="Arial" w:hAnsi="Arial"/>
          <w:b/>
          <w:sz w:val="70"/>
        </w:rPr>
      </w:pPr>
      <w:bookmarkStart w:id="28" w:name="Microrganismos:_Introdução_aos_Microrgan"/>
      <w:bookmarkEnd w:id="28"/>
      <w:r>
        <w:rPr>
          <w:rFonts w:ascii="Arial" w:hAnsi="Arial"/>
          <w:b/>
          <w:sz w:val="70"/>
        </w:rPr>
        <w:t>Microrganismos: Introdução</w:t>
      </w:r>
      <w:r>
        <w:rPr>
          <w:rFonts w:ascii="Arial" w:hAnsi="Arial"/>
          <w:b/>
          <w:spacing w:val="-192"/>
          <w:sz w:val="70"/>
        </w:rPr>
        <w:t xml:space="preserve"> </w:t>
      </w:r>
      <w:r>
        <w:rPr>
          <w:rFonts w:ascii="Arial" w:hAnsi="Arial"/>
          <w:b/>
          <w:sz w:val="70"/>
        </w:rPr>
        <w:t>aos</w:t>
      </w:r>
      <w:r>
        <w:rPr>
          <w:rFonts w:ascii="Arial" w:hAnsi="Arial"/>
          <w:b/>
          <w:spacing w:val="-4"/>
          <w:sz w:val="70"/>
        </w:rPr>
        <w:t xml:space="preserve"> </w:t>
      </w:r>
      <w:r>
        <w:rPr>
          <w:rFonts w:ascii="Arial" w:hAnsi="Arial"/>
          <w:b/>
          <w:sz w:val="70"/>
        </w:rPr>
        <w:t>Microrganismos</w:t>
      </w:r>
    </w:p>
    <w:p w14:paraId="38FF4AD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4E7B350" w14:textId="77777777" w:rsidR="00B57384" w:rsidRDefault="00000000">
      <w:pPr>
        <w:pStyle w:val="Corpodetexto"/>
        <w:spacing w:before="9"/>
        <w:rPr>
          <w:rFonts w:ascii="Arial"/>
          <w:b/>
          <w:sz w:val="25"/>
        </w:rPr>
      </w:pPr>
      <w:r>
        <w:pict w14:anchorId="681AF849">
          <v:shape id="_x0000_s2986" type="#_x0000_t202" style="position:absolute;margin-left:16.1pt;margin-top:19.05pt;width:545.3pt;height:111.25pt;z-index:-15715328;mso-wrap-distance-left:0;mso-wrap-distance-right:0;mso-position-horizontal-relative:page" filled="f" strokecolor="#4471c4" strokeweight="4.5pt">
            <v:textbox inset="0,0,0,0">
              <w:txbxContent>
                <w:p w14:paraId="1FC048D5" w14:textId="77777777" w:rsidR="00B57384" w:rsidRDefault="00000000">
                  <w:pPr>
                    <w:spacing w:before="236"/>
                    <w:ind w:left="2"/>
                    <w:rPr>
                      <w:rFonts w:ascii="Arial" w:hAnsi="Arial"/>
                      <w:b/>
                      <w:sz w:val="48"/>
                    </w:rPr>
                  </w:pPr>
                  <w:bookmarkStart w:id="29" w:name="Sessão_1_(B):_Introdução_aos_microrganis"/>
                  <w:bookmarkEnd w:id="29"/>
                  <w:r>
                    <w:rPr>
                      <w:rFonts w:ascii="Arial" w:hAnsi="Arial"/>
                      <w:b/>
                      <w:sz w:val="48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(B):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Introdução</w:t>
                  </w:r>
                  <w:r>
                    <w:rPr>
                      <w:rFonts w:ascii="Arial" w:hAnsi="Arial"/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aos</w:t>
                  </w:r>
                  <w:r>
                    <w:rPr>
                      <w:rFonts w:ascii="Arial" w:hAnsi="Arial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8"/>
                    </w:rPr>
                    <w:t>microrganismos</w:t>
                  </w:r>
                </w:p>
                <w:p w14:paraId="2EB6E43A" w14:textId="77777777" w:rsidR="00B57384" w:rsidRDefault="00000000">
                  <w:pPr>
                    <w:spacing w:before="207" w:line="259" w:lineRule="auto"/>
                    <w:ind w:left="708" w:right="474" w:hanging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Os alunos aprendem sobre os diferentes tipos de microrganismos - bactérias,</w:t>
                  </w:r>
                  <w:r>
                    <w:rPr>
                      <w:spacing w:val="-7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vírus 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fungos.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Aprendem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micróbios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têm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formas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diferentes 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</w:t>
                  </w:r>
                </w:p>
                <w:p w14:paraId="395E5E89" w14:textId="77777777" w:rsidR="00B57384" w:rsidRDefault="00000000">
                  <w:pPr>
                    <w:spacing w:before="6"/>
                    <w:ind w:left="3709"/>
                    <w:rPr>
                      <w:sz w:val="28"/>
                    </w:rPr>
                  </w:pPr>
                  <w:r>
                    <w:rPr>
                      <w:sz w:val="28"/>
                    </w:rPr>
                    <w:t>encontram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todo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lado.</w:t>
                  </w:r>
                </w:p>
              </w:txbxContent>
            </v:textbox>
            <w10:wrap type="topAndBottom" anchorx="page"/>
          </v:shape>
        </w:pict>
      </w:r>
    </w:p>
    <w:p w14:paraId="37D6D24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74E2CA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D13353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EC79B0" w14:textId="77777777" w:rsidR="00B57384" w:rsidRDefault="00B57384">
      <w:pPr>
        <w:rPr>
          <w:rFonts w:ascii="Arial"/>
          <w:sz w:val="20"/>
        </w:rPr>
        <w:sectPr w:rsidR="00B57384">
          <w:pgSz w:w="11900" w:h="16840"/>
          <w:pgMar w:top="1620" w:right="200" w:bottom="1380" w:left="200" w:header="710" w:footer="1178" w:gutter="0"/>
          <w:cols w:space="720"/>
        </w:sectPr>
      </w:pPr>
    </w:p>
    <w:p w14:paraId="7F050317" w14:textId="77777777" w:rsidR="00B57384" w:rsidRDefault="00000000">
      <w:pPr>
        <w:spacing w:before="218"/>
        <w:ind w:left="366"/>
        <w:rPr>
          <w:rFonts w:ascii="Arial" w:hAnsi="Arial"/>
          <w:b/>
          <w:sz w:val="36"/>
        </w:rPr>
      </w:pPr>
      <w:bookmarkStart w:id="30" w:name="Resultados_Pedagógicos"/>
      <w:bookmarkEnd w:id="30"/>
      <w:r>
        <w:rPr>
          <w:rFonts w:ascii="Arial" w:hAnsi="Arial"/>
          <w:b/>
          <w:sz w:val="36"/>
        </w:rPr>
        <w:t>Resultados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Pedagógicos</w:t>
      </w:r>
    </w:p>
    <w:p w14:paraId="7E54855C" w14:textId="77777777" w:rsidR="00B57384" w:rsidRDefault="00000000">
      <w:pPr>
        <w:pStyle w:val="Ttulo7"/>
        <w:spacing w:before="276"/>
        <w:ind w:left="366"/>
      </w:pPr>
      <w:bookmarkStart w:id="31" w:name="Todos_os_alunos_irão:"/>
      <w:bookmarkEnd w:id="31"/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0B8D0BF1" w14:textId="77777777" w:rsidR="00B57384" w:rsidRDefault="00000000">
      <w:pPr>
        <w:pStyle w:val="PargrafodaLista"/>
        <w:numPr>
          <w:ilvl w:val="0"/>
          <w:numId w:val="9"/>
        </w:numPr>
        <w:tabs>
          <w:tab w:val="left" w:pos="1494"/>
          <w:tab w:val="left" w:pos="1495"/>
        </w:tabs>
        <w:spacing w:before="168" w:line="228" w:lineRule="auto"/>
        <w:ind w:right="330"/>
        <w:rPr>
          <w:sz w:val="24"/>
        </w:rPr>
      </w:pPr>
      <w:r>
        <w:rPr>
          <w:sz w:val="24"/>
        </w:rPr>
        <w:t>Entender que existem três tipos</w:t>
      </w:r>
      <w:r>
        <w:rPr>
          <w:spacing w:val="-6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microrganismos.</w:t>
      </w:r>
    </w:p>
    <w:p w14:paraId="3D0FD738" w14:textId="77777777" w:rsidR="00B57384" w:rsidRDefault="00000000">
      <w:pPr>
        <w:pStyle w:val="PargrafodaLista"/>
        <w:numPr>
          <w:ilvl w:val="0"/>
          <w:numId w:val="9"/>
        </w:numPr>
        <w:tabs>
          <w:tab w:val="left" w:pos="1494"/>
          <w:tab w:val="left" w:pos="1495"/>
        </w:tabs>
        <w:spacing w:before="12" w:line="225" w:lineRule="auto"/>
        <w:ind w:right="91"/>
        <w:rPr>
          <w:sz w:val="24"/>
        </w:rPr>
      </w:pPr>
      <w:r>
        <w:rPr>
          <w:sz w:val="24"/>
        </w:rPr>
        <w:t>Compreender que os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se encontram em</w:t>
      </w:r>
      <w:r>
        <w:rPr>
          <w:spacing w:val="-64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parte.</w:t>
      </w:r>
    </w:p>
    <w:p w14:paraId="23C061CD" w14:textId="77777777" w:rsidR="00B57384" w:rsidRDefault="00000000">
      <w:pPr>
        <w:pStyle w:val="PargrafodaLista"/>
        <w:numPr>
          <w:ilvl w:val="2"/>
          <w:numId w:val="10"/>
        </w:numPr>
        <w:tabs>
          <w:tab w:val="left" w:pos="1494"/>
          <w:tab w:val="left" w:pos="1495"/>
        </w:tabs>
        <w:spacing w:before="2"/>
        <w:ind w:right="38"/>
        <w:rPr>
          <w:sz w:val="24"/>
        </w:rPr>
      </w:pPr>
      <w:r>
        <w:rPr>
          <w:sz w:val="24"/>
        </w:rPr>
        <w:t>Entender que os microrganismos</w:t>
      </w:r>
      <w:r>
        <w:rPr>
          <w:spacing w:val="1"/>
          <w:sz w:val="24"/>
        </w:rPr>
        <w:t xml:space="preserve"> </w:t>
      </w:r>
      <w:r>
        <w:rPr>
          <w:sz w:val="24"/>
        </w:rPr>
        <w:t>têm tamanhos diferentes e são</w:t>
      </w:r>
      <w:r>
        <w:rPr>
          <w:spacing w:val="1"/>
          <w:sz w:val="24"/>
        </w:rPr>
        <w:t xml:space="preserve"> </w:t>
      </w:r>
      <w:r>
        <w:rPr>
          <w:sz w:val="24"/>
        </w:rPr>
        <w:t>muito pequenos para serem vistos</w:t>
      </w:r>
      <w:r>
        <w:rPr>
          <w:spacing w:val="-65"/>
          <w:sz w:val="24"/>
        </w:rPr>
        <w:t xml:space="preserve"> </w:t>
      </w:r>
      <w:r>
        <w:rPr>
          <w:sz w:val="24"/>
        </w:rPr>
        <w:t>a olho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</w:p>
    <w:p w14:paraId="2674C2E0" w14:textId="77777777" w:rsidR="00B57384" w:rsidRDefault="00000000">
      <w:pPr>
        <w:pStyle w:val="PargrafodaLista"/>
        <w:numPr>
          <w:ilvl w:val="2"/>
          <w:numId w:val="10"/>
        </w:numPr>
        <w:tabs>
          <w:tab w:val="left" w:pos="1494"/>
          <w:tab w:val="left" w:pos="1495"/>
        </w:tabs>
        <w:spacing w:before="1" w:line="256" w:lineRule="auto"/>
        <w:ind w:right="196"/>
        <w:rPr>
          <w:sz w:val="24"/>
        </w:rPr>
      </w:pPr>
      <w:r>
        <w:rPr>
          <w:sz w:val="24"/>
        </w:rPr>
        <w:t>Compreender que os micróbios</w:t>
      </w:r>
      <w:r>
        <w:rPr>
          <w:spacing w:val="1"/>
          <w:sz w:val="24"/>
        </w:rPr>
        <w:t xml:space="preserve"> </w:t>
      </w:r>
      <w:r>
        <w:rPr>
          <w:sz w:val="24"/>
        </w:rPr>
        <w:t>podem ser benéficos, nocivos ou</w:t>
      </w:r>
      <w:r>
        <w:rPr>
          <w:spacing w:val="-64"/>
          <w:sz w:val="24"/>
        </w:rPr>
        <w:t xml:space="preserve"> </w:t>
      </w:r>
      <w:r>
        <w:rPr>
          <w:sz w:val="24"/>
        </w:rPr>
        <w:t>ambos</w:t>
      </w:r>
    </w:p>
    <w:p w14:paraId="6864D733" w14:textId="77777777" w:rsidR="00B57384" w:rsidRDefault="00000000">
      <w:pPr>
        <w:pStyle w:val="PargrafodaLista"/>
        <w:numPr>
          <w:ilvl w:val="2"/>
          <w:numId w:val="10"/>
        </w:numPr>
        <w:tabs>
          <w:tab w:val="left" w:pos="1494"/>
          <w:tab w:val="left" w:pos="1495"/>
        </w:tabs>
        <w:spacing w:before="2" w:line="254" w:lineRule="auto"/>
        <w:ind w:right="221"/>
        <w:rPr>
          <w:sz w:val="24"/>
        </w:rPr>
      </w:pPr>
      <w:r>
        <w:rPr>
          <w:sz w:val="24"/>
        </w:rPr>
        <w:t>Entender que o nosso corpo tem</w:t>
      </w:r>
      <w:r>
        <w:rPr>
          <w:spacing w:val="-64"/>
          <w:sz w:val="24"/>
        </w:rPr>
        <w:t xml:space="preserve"> </w:t>
      </w:r>
      <w:r>
        <w:rPr>
          <w:sz w:val="24"/>
        </w:rPr>
        <w:t>bactérias</w:t>
      </w:r>
      <w:r>
        <w:rPr>
          <w:spacing w:val="1"/>
          <w:sz w:val="24"/>
        </w:rPr>
        <w:t xml:space="preserve"> </w:t>
      </w:r>
      <w:r>
        <w:rPr>
          <w:sz w:val="24"/>
        </w:rPr>
        <w:t>úteis.</w:t>
      </w:r>
    </w:p>
    <w:p w14:paraId="7FA0B8D5" w14:textId="77777777" w:rsidR="00B57384" w:rsidRDefault="00B57384">
      <w:pPr>
        <w:pStyle w:val="Corpodetexto"/>
        <w:spacing w:before="11"/>
        <w:rPr>
          <w:sz w:val="28"/>
        </w:rPr>
      </w:pPr>
    </w:p>
    <w:p w14:paraId="53DFC681" w14:textId="77777777" w:rsidR="00B57384" w:rsidRDefault="00000000">
      <w:pPr>
        <w:pStyle w:val="Ttulo7"/>
        <w:ind w:left="366"/>
      </w:pPr>
      <w:bookmarkStart w:id="32" w:name="A_maioria_dos_alunos_irá:"/>
      <w:bookmarkEnd w:id="32"/>
      <w:r>
        <w:t>A</w:t>
      </w:r>
      <w:r>
        <w:rPr>
          <w:spacing w:val="-9"/>
        </w:rPr>
        <w:t xml:space="preserve"> </w:t>
      </w:r>
      <w:r>
        <w:t>maioria</w:t>
      </w:r>
      <w:r>
        <w:rPr>
          <w:spacing w:val="-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irá:</w:t>
      </w:r>
    </w:p>
    <w:p w14:paraId="4ACF17E8" w14:textId="77777777" w:rsidR="00B57384" w:rsidRDefault="00000000">
      <w:pPr>
        <w:pStyle w:val="PargrafodaLista"/>
        <w:numPr>
          <w:ilvl w:val="0"/>
          <w:numId w:val="8"/>
        </w:numPr>
        <w:tabs>
          <w:tab w:val="left" w:pos="1494"/>
          <w:tab w:val="left" w:pos="1495"/>
        </w:tabs>
        <w:spacing w:before="14" w:line="225" w:lineRule="auto"/>
        <w:ind w:right="158"/>
        <w:rPr>
          <w:sz w:val="24"/>
        </w:rPr>
      </w:pPr>
      <w:r>
        <w:rPr>
          <w:sz w:val="24"/>
        </w:rPr>
        <w:t>Entender as diferenças-chave</w:t>
      </w:r>
      <w:r>
        <w:rPr>
          <w:spacing w:val="1"/>
          <w:sz w:val="24"/>
        </w:rPr>
        <w:t xml:space="preserve"> </w:t>
      </w:r>
      <w:r>
        <w:rPr>
          <w:sz w:val="24"/>
        </w:rPr>
        <w:t>entre os três grupos principais de</w:t>
      </w:r>
      <w:r>
        <w:rPr>
          <w:spacing w:val="-65"/>
          <w:sz w:val="24"/>
        </w:rPr>
        <w:t xml:space="preserve"> </w:t>
      </w:r>
      <w:r>
        <w:rPr>
          <w:sz w:val="24"/>
        </w:rPr>
        <w:t>micróbios</w:t>
      </w:r>
    </w:p>
    <w:p w14:paraId="05D4FF58" w14:textId="77777777" w:rsidR="00B57384" w:rsidRDefault="00000000">
      <w:pPr>
        <w:pStyle w:val="Corpodetexto"/>
        <w:spacing w:before="2"/>
        <w:ind w:left="1509"/>
      </w:pPr>
      <w:r>
        <w:t>.</w:t>
      </w:r>
    </w:p>
    <w:p w14:paraId="57548133" w14:textId="77777777" w:rsidR="00B57384" w:rsidRDefault="00000000">
      <w:pPr>
        <w:pStyle w:val="Ttulo4"/>
        <w:spacing w:before="218"/>
        <w:ind w:left="366"/>
      </w:pPr>
      <w:r>
        <w:rPr>
          <w:b w:val="0"/>
        </w:rPr>
        <w:br w:type="column"/>
      </w:r>
      <w:bookmarkStart w:id="33" w:name="Ligações_Curriculares"/>
      <w:bookmarkEnd w:id="33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5FED5E23" w14:textId="77777777" w:rsidR="00B57384" w:rsidRDefault="00000000">
      <w:pPr>
        <w:pStyle w:val="Ttulo7"/>
        <w:spacing w:before="276"/>
        <w:ind w:left="366"/>
      </w:pPr>
      <w:bookmarkStart w:id="34" w:name="Cidadania_e_Desenvolvimento"/>
      <w:bookmarkEnd w:id="34"/>
      <w:r>
        <w:t>Cidadania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30415209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5"/>
        <w:ind w:hanging="361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</w:p>
    <w:p w14:paraId="54F4FDA2" w14:textId="77777777" w:rsidR="00B57384" w:rsidRDefault="00000000">
      <w:pPr>
        <w:pStyle w:val="Ttulo7"/>
        <w:spacing w:before="52"/>
        <w:ind w:left="366"/>
      </w:pPr>
      <w:bookmarkStart w:id="35" w:name="Ciências_Naturais"/>
      <w:bookmarkEnd w:id="35"/>
      <w:r>
        <w:t>Ciências</w:t>
      </w:r>
      <w:r>
        <w:rPr>
          <w:spacing w:val="-16"/>
        </w:rPr>
        <w:t xml:space="preserve"> </w:t>
      </w:r>
      <w:r>
        <w:t>Naturais</w:t>
      </w:r>
    </w:p>
    <w:p w14:paraId="55B30BF0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5"/>
        <w:ind w:hanging="361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50DDD918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19" w:line="286" w:lineRule="exact"/>
        <w:ind w:hanging="361"/>
        <w:rPr>
          <w:sz w:val="24"/>
        </w:rPr>
      </w:pPr>
      <w:r>
        <w:rPr>
          <w:sz w:val="24"/>
        </w:rPr>
        <w:t>Atitude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</w:p>
    <w:p w14:paraId="69DE3E90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9" w:line="223" w:lineRule="auto"/>
        <w:ind w:right="2792"/>
        <w:rPr>
          <w:sz w:val="24"/>
        </w:rPr>
      </w:pPr>
      <w:r>
        <w:rPr>
          <w:sz w:val="24"/>
        </w:rPr>
        <w:t>Capacidade de</w:t>
      </w:r>
      <w:r>
        <w:rPr>
          <w:spacing w:val="-64"/>
          <w:sz w:val="24"/>
        </w:rPr>
        <w:t xml:space="preserve"> </w:t>
      </w:r>
      <w:r>
        <w:rPr>
          <w:sz w:val="24"/>
        </w:rPr>
        <w:t>investigação 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</w:p>
    <w:p w14:paraId="0E131A25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5"/>
        <w:ind w:hanging="361"/>
        <w:rPr>
          <w:sz w:val="24"/>
        </w:rPr>
      </w:pPr>
      <w:r>
        <w:rPr>
          <w:sz w:val="24"/>
        </w:rPr>
        <w:t>Estrutura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função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vivos</w:t>
      </w:r>
    </w:p>
    <w:p w14:paraId="0DDEAC46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14"/>
        <w:ind w:hanging="361"/>
        <w:rPr>
          <w:sz w:val="24"/>
        </w:rPr>
      </w:pPr>
      <w:r>
        <w:rPr>
          <w:sz w:val="24"/>
        </w:rPr>
        <w:t>Células</w:t>
      </w:r>
      <w:r>
        <w:rPr>
          <w:spacing w:val="-5"/>
          <w:sz w:val="24"/>
        </w:rPr>
        <w:t xml:space="preserve"> </w:t>
      </w:r>
      <w:r>
        <w:rPr>
          <w:sz w:val="24"/>
        </w:rPr>
        <w:t>e organização</w:t>
      </w:r>
    </w:p>
    <w:p w14:paraId="3283C110" w14:textId="77777777" w:rsidR="00B57384" w:rsidRDefault="00000000">
      <w:pPr>
        <w:pStyle w:val="Ttulo7"/>
        <w:spacing w:before="48"/>
        <w:ind w:left="366"/>
      </w:pPr>
      <w:bookmarkStart w:id="36" w:name="Genética_e_Evolução"/>
      <w:bookmarkEnd w:id="36"/>
      <w:r>
        <w:t>Genética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Evolução</w:t>
      </w:r>
    </w:p>
    <w:p w14:paraId="03924F2B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9"/>
        <w:ind w:hanging="361"/>
        <w:rPr>
          <w:sz w:val="24"/>
        </w:rPr>
      </w:pPr>
      <w:r>
        <w:rPr>
          <w:sz w:val="24"/>
        </w:rPr>
        <w:t>Herança</w:t>
      </w:r>
    </w:p>
    <w:p w14:paraId="1EF3DB9F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15"/>
        <w:ind w:hanging="361"/>
        <w:rPr>
          <w:sz w:val="24"/>
        </w:rPr>
      </w:pPr>
      <w:r>
        <w:rPr>
          <w:sz w:val="24"/>
        </w:rPr>
        <w:t>Cromossomas</w:t>
      </w:r>
    </w:p>
    <w:p w14:paraId="0C3D22AE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4"/>
        <w:ind w:hanging="361"/>
        <w:rPr>
          <w:sz w:val="24"/>
        </w:rPr>
      </w:pPr>
      <w:r>
        <w:rPr>
          <w:sz w:val="24"/>
        </w:rPr>
        <w:t>ADN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genes</w:t>
      </w:r>
    </w:p>
    <w:p w14:paraId="20681E5E" w14:textId="77777777" w:rsidR="00B57384" w:rsidRDefault="00000000">
      <w:pPr>
        <w:pStyle w:val="Ttulo7"/>
        <w:spacing w:before="43"/>
        <w:ind w:left="366"/>
      </w:pPr>
      <w:bookmarkStart w:id="37" w:name="Português_/_Inglês"/>
      <w:bookmarkEnd w:id="37"/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Inglês</w:t>
      </w:r>
    </w:p>
    <w:p w14:paraId="5561B59E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168"/>
        <w:ind w:hanging="361"/>
        <w:rPr>
          <w:sz w:val="24"/>
        </w:rPr>
      </w:pPr>
      <w:r>
        <w:rPr>
          <w:sz w:val="24"/>
        </w:rPr>
        <w:t>Leitura</w:t>
      </w:r>
    </w:p>
    <w:p w14:paraId="20815474" w14:textId="77777777" w:rsidR="00B57384" w:rsidRDefault="00000000">
      <w:pPr>
        <w:pStyle w:val="PargrafodaLista"/>
        <w:numPr>
          <w:ilvl w:val="0"/>
          <w:numId w:val="7"/>
        </w:numPr>
        <w:tabs>
          <w:tab w:val="left" w:pos="1394"/>
          <w:tab w:val="left" w:pos="1395"/>
        </w:tabs>
        <w:spacing w:before="207"/>
        <w:ind w:hanging="361"/>
        <w:rPr>
          <w:sz w:val="24"/>
        </w:rPr>
      </w:pPr>
      <w:r>
        <w:rPr>
          <w:sz w:val="24"/>
        </w:rPr>
        <w:t>Escrita</w:t>
      </w:r>
    </w:p>
    <w:p w14:paraId="1C91A8C1" w14:textId="77777777" w:rsidR="00B57384" w:rsidRDefault="00B57384">
      <w:pPr>
        <w:rPr>
          <w:sz w:val="24"/>
        </w:rPr>
        <w:sectPr w:rsidR="00B57384">
          <w:type w:val="continuous"/>
          <w:pgSz w:w="11900" w:h="16840"/>
          <w:pgMar w:top="1660" w:right="200" w:bottom="1360" w:left="200" w:header="720" w:footer="720" w:gutter="0"/>
          <w:cols w:num="2" w:space="720" w:equalWidth="0">
            <w:col w:w="5203" w:space="492"/>
            <w:col w:w="5805"/>
          </w:cols>
        </w:sectPr>
      </w:pPr>
    </w:p>
    <w:p w14:paraId="1B03B9F3" w14:textId="77777777" w:rsidR="00B57384" w:rsidRDefault="00B57384">
      <w:pPr>
        <w:pStyle w:val="Corpodetexto"/>
        <w:rPr>
          <w:sz w:val="28"/>
        </w:rPr>
      </w:pPr>
    </w:p>
    <w:p w14:paraId="79015DD7" w14:textId="77777777" w:rsidR="00B57384" w:rsidRDefault="00000000">
      <w:pPr>
        <w:pStyle w:val="Ttulo2"/>
        <w:spacing w:before="84"/>
        <w:ind w:left="510"/>
      </w:pPr>
      <w:r>
        <w:t>Sessão</w:t>
      </w:r>
      <w:r>
        <w:rPr>
          <w:spacing w:val="-1"/>
        </w:rPr>
        <w:t xml:space="preserve"> </w:t>
      </w:r>
      <w:r>
        <w:t>1B:</w:t>
      </w:r>
      <w:r>
        <w:rPr>
          <w:spacing w:val="-2"/>
        </w:rPr>
        <w:t xml:space="preserve"> </w:t>
      </w:r>
      <w:r>
        <w:t>Introdução</w:t>
      </w:r>
      <w:r>
        <w:rPr>
          <w:spacing w:val="-4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Microrganismos</w:t>
      </w:r>
    </w:p>
    <w:p w14:paraId="4479F4A5" w14:textId="77777777" w:rsidR="00B57384" w:rsidRDefault="00000000">
      <w:pPr>
        <w:pStyle w:val="Corpodetexto"/>
        <w:spacing w:before="8"/>
        <w:rPr>
          <w:rFonts w:ascii="Arial"/>
          <w:b/>
          <w:sz w:val="15"/>
        </w:rPr>
      </w:pPr>
      <w:r>
        <w:pict w14:anchorId="6DB3ECD9">
          <v:shape id="_x0000_s2985" type="#_x0000_t202" style="position:absolute;margin-left:35.45pt;margin-top:11.25pt;width:465.8pt;height:30.35pt;z-index:-15714816;mso-wrap-distance-left:0;mso-wrap-distance-right:0;mso-position-horizontal-relative:page" filled="f" strokeweight=".5pt">
            <v:textbox inset="0,0,0,0">
              <w:txbxContent>
                <w:p w14:paraId="4276055D" w14:textId="77777777" w:rsidR="00B57384" w:rsidRDefault="00000000">
                  <w:pPr>
                    <w:pStyle w:val="Corpodetexto"/>
                    <w:spacing w:before="68"/>
                    <w:ind w:left="145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wrap type="topAndBottom" anchorx="page"/>
          </v:shape>
        </w:pict>
      </w:r>
    </w:p>
    <w:p w14:paraId="15AB3B61" w14:textId="77777777" w:rsidR="00B57384" w:rsidRDefault="00B57384">
      <w:pPr>
        <w:pStyle w:val="Corpodetexto"/>
        <w:spacing w:before="9"/>
        <w:rPr>
          <w:rFonts w:ascii="Arial"/>
          <w:b/>
          <w:sz w:val="15"/>
        </w:rPr>
      </w:pPr>
    </w:p>
    <w:p w14:paraId="6511BF1E" w14:textId="77777777" w:rsidR="00B57384" w:rsidRDefault="00B57384">
      <w:pPr>
        <w:rPr>
          <w:rFonts w:ascii="Arial"/>
          <w:sz w:val="15"/>
        </w:rPr>
        <w:sectPr w:rsidR="00B57384">
          <w:headerReference w:type="default" r:id="rId70"/>
          <w:footerReference w:type="default" r:id="rId71"/>
          <w:pgSz w:w="11900" w:h="16840"/>
          <w:pgMar w:top="1620" w:right="200" w:bottom="1380" w:left="200" w:header="720" w:footer="1189" w:gutter="0"/>
          <w:cols w:space="720"/>
        </w:sectPr>
      </w:pPr>
    </w:p>
    <w:p w14:paraId="74DDDBA7" w14:textId="77777777" w:rsidR="00B57384" w:rsidRDefault="00000000">
      <w:pPr>
        <w:pStyle w:val="Ttulo4"/>
        <w:spacing w:before="88"/>
        <w:ind w:left="510"/>
      </w:pPr>
      <w:bookmarkStart w:id="38" w:name="Materiais_Necessários"/>
      <w:bookmarkEnd w:id="38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7E409C3C" w14:textId="77777777" w:rsidR="00B57384" w:rsidRDefault="00000000">
      <w:pPr>
        <w:pStyle w:val="Ttulo7"/>
        <w:spacing w:before="276"/>
        <w:ind w:left="510"/>
      </w:pPr>
      <w:r>
        <w:t>Introdução</w:t>
      </w:r>
    </w:p>
    <w:p w14:paraId="0FB6B2B2" w14:textId="77777777" w:rsidR="00B57384" w:rsidRDefault="00000000">
      <w:pPr>
        <w:pStyle w:val="Ttulo9"/>
        <w:ind w:left="510"/>
      </w:pPr>
      <w:r>
        <w:t>Por</w:t>
      </w:r>
      <w:r>
        <w:rPr>
          <w:spacing w:val="-9"/>
        </w:rPr>
        <w:t xml:space="preserve"> </w:t>
      </w:r>
      <w:r>
        <w:t>aluno</w:t>
      </w:r>
    </w:p>
    <w:p w14:paraId="6EF204BE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215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FI5</w:t>
      </w:r>
    </w:p>
    <w:p w14:paraId="55ACE20F" w14:textId="77777777" w:rsidR="00B57384" w:rsidRDefault="00B57384">
      <w:pPr>
        <w:pStyle w:val="Corpodetexto"/>
        <w:rPr>
          <w:sz w:val="28"/>
        </w:rPr>
      </w:pPr>
    </w:p>
    <w:p w14:paraId="64694F29" w14:textId="77777777" w:rsidR="00B57384" w:rsidRDefault="00000000">
      <w:pPr>
        <w:pStyle w:val="Ttulo7"/>
        <w:spacing w:before="168"/>
        <w:ind w:left="510"/>
      </w:pPr>
      <w:r>
        <w:t>Atividade</w:t>
      </w:r>
      <w:r>
        <w:rPr>
          <w:spacing w:val="-8"/>
        </w:rPr>
        <w:t xml:space="preserve"> </w:t>
      </w:r>
      <w:r>
        <w:t>Principal:</w:t>
      </w:r>
      <w:r>
        <w:rPr>
          <w:spacing w:val="-4"/>
        </w:rPr>
        <w:t xml:space="preserve"> </w:t>
      </w:r>
      <w:proofErr w:type="spellStart"/>
      <w:r>
        <w:t>Mix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Micróbios</w:t>
      </w:r>
    </w:p>
    <w:p w14:paraId="370EBF72" w14:textId="77777777" w:rsidR="00B57384" w:rsidRDefault="00000000">
      <w:pPr>
        <w:pStyle w:val="Ttulo9"/>
        <w:ind w:left="510"/>
      </w:pPr>
      <w:r>
        <w:t>Por</w:t>
      </w:r>
      <w:r>
        <w:rPr>
          <w:spacing w:val="-7"/>
        </w:rPr>
        <w:t xml:space="preserve"> </w:t>
      </w:r>
      <w:r>
        <w:t>grupo</w:t>
      </w:r>
    </w:p>
    <w:p w14:paraId="4BD3534D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210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FI6</w:t>
      </w:r>
    </w:p>
    <w:p w14:paraId="052F977A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91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FI7</w:t>
      </w:r>
    </w:p>
    <w:p w14:paraId="0DD2E962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96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FI8</w:t>
      </w:r>
    </w:p>
    <w:p w14:paraId="6F5001B5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96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FI9</w:t>
      </w:r>
    </w:p>
    <w:p w14:paraId="6B5E63EE" w14:textId="77777777" w:rsidR="00B57384" w:rsidRDefault="00B57384">
      <w:pPr>
        <w:pStyle w:val="Corpodetexto"/>
        <w:rPr>
          <w:sz w:val="28"/>
        </w:rPr>
      </w:pPr>
    </w:p>
    <w:p w14:paraId="1F2C7FF3" w14:textId="77777777" w:rsidR="00B57384" w:rsidRDefault="00000000">
      <w:pPr>
        <w:pStyle w:val="Ttulo7"/>
        <w:spacing w:before="167"/>
        <w:ind w:left="510"/>
      </w:pPr>
      <w:bookmarkStart w:id="39" w:name="Atividade_Suplementar:_Pósteres"/>
      <w:bookmarkEnd w:id="39"/>
      <w:r>
        <w:t>Atividade</w:t>
      </w:r>
      <w:r>
        <w:rPr>
          <w:spacing w:val="-16"/>
        </w:rPr>
        <w:t xml:space="preserve"> </w:t>
      </w:r>
      <w:r>
        <w:t>Suplementar:</w:t>
      </w:r>
      <w:r>
        <w:rPr>
          <w:spacing w:val="-12"/>
        </w:rPr>
        <w:t xml:space="preserve"> </w:t>
      </w:r>
      <w:r>
        <w:t>Pósteres</w:t>
      </w:r>
    </w:p>
    <w:p w14:paraId="093542B4" w14:textId="77777777" w:rsidR="00B57384" w:rsidRDefault="00000000">
      <w:pPr>
        <w:pStyle w:val="Ttulo9"/>
        <w:spacing w:before="38"/>
        <w:ind w:left="510"/>
      </w:pPr>
      <w:bookmarkStart w:id="40" w:name="Por_aluno"/>
      <w:bookmarkEnd w:id="40"/>
      <w:r>
        <w:t>Por</w:t>
      </w:r>
      <w:r>
        <w:rPr>
          <w:spacing w:val="-9"/>
        </w:rPr>
        <w:t xml:space="preserve"> </w:t>
      </w:r>
      <w:r>
        <w:t>aluno</w:t>
      </w:r>
    </w:p>
    <w:p w14:paraId="5B4CBA6C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210"/>
        <w:rPr>
          <w:sz w:val="24"/>
        </w:rPr>
      </w:pPr>
      <w:r>
        <w:rPr>
          <w:sz w:val="24"/>
        </w:rPr>
        <w:t>Canetas/Lápis</w:t>
      </w:r>
    </w:p>
    <w:p w14:paraId="2998A291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88"/>
          <w:tab w:val="left" w:pos="1289"/>
        </w:tabs>
        <w:spacing w:before="91"/>
        <w:rPr>
          <w:sz w:val="24"/>
        </w:rPr>
      </w:pPr>
      <w:r>
        <w:rPr>
          <w:sz w:val="24"/>
        </w:rPr>
        <w:t>Papel</w:t>
      </w:r>
    </w:p>
    <w:p w14:paraId="5FA16CA4" w14:textId="77777777" w:rsidR="00B57384" w:rsidRDefault="00000000">
      <w:pPr>
        <w:pStyle w:val="Corpodetexto"/>
        <w:rPr>
          <w:sz w:val="30"/>
        </w:rPr>
      </w:pPr>
      <w:r>
        <w:br w:type="column"/>
      </w:r>
    </w:p>
    <w:p w14:paraId="4ED1B2DC" w14:textId="77777777" w:rsidR="00B57384" w:rsidRDefault="00000000">
      <w:pPr>
        <w:pStyle w:val="Ttulo7"/>
        <w:spacing w:before="174"/>
        <w:ind w:left="510"/>
      </w:pPr>
      <w:bookmarkStart w:id="41" w:name="Atividade_Suplementar:_Questionário_sobr"/>
      <w:bookmarkEnd w:id="41"/>
      <w:r>
        <w:t>Atividade</w:t>
      </w:r>
      <w:r>
        <w:rPr>
          <w:spacing w:val="-14"/>
        </w:rPr>
        <w:t xml:space="preserve"> </w:t>
      </w:r>
      <w:r>
        <w:t>Suplementar:</w:t>
      </w:r>
      <w:r>
        <w:rPr>
          <w:spacing w:val="-10"/>
        </w:rPr>
        <w:t xml:space="preserve"> </w:t>
      </w:r>
      <w:r>
        <w:t>Questionário</w:t>
      </w:r>
      <w:r>
        <w:rPr>
          <w:spacing w:val="-75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Introdução aos</w:t>
      </w:r>
      <w:r>
        <w:rPr>
          <w:spacing w:val="-3"/>
        </w:rPr>
        <w:t xml:space="preserve"> </w:t>
      </w:r>
      <w:r>
        <w:t>Micróbios</w:t>
      </w:r>
    </w:p>
    <w:p w14:paraId="5DC76F3F" w14:textId="77777777" w:rsidR="00B57384" w:rsidRDefault="00000000">
      <w:pPr>
        <w:pStyle w:val="Ttulo9"/>
        <w:spacing w:before="41"/>
        <w:ind w:left="510"/>
      </w:pPr>
      <w:bookmarkStart w:id="42" w:name="Por_grupo"/>
      <w:bookmarkEnd w:id="42"/>
      <w:r>
        <w:t>Por</w:t>
      </w:r>
      <w:r>
        <w:rPr>
          <w:spacing w:val="-7"/>
        </w:rPr>
        <w:t xml:space="preserve"> </w:t>
      </w:r>
      <w:r>
        <w:t>grupo</w:t>
      </w:r>
    </w:p>
    <w:p w14:paraId="4703AF1C" w14:textId="77777777" w:rsidR="00B57384" w:rsidRDefault="00000000">
      <w:pPr>
        <w:pStyle w:val="PargrafodaLista"/>
        <w:numPr>
          <w:ilvl w:val="0"/>
          <w:numId w:val="6"/>
        </w:numPr>
        <w:tabs>
          <w:tab w:val="left" w:pos="1293"/>
          <w:tab w:val="left" w:pos="1294"/>
        </w:tabs>
        <w:spacing w:before="215"/>
        <w:ind w:left="1293" w:hanging="361"/>
        <w:rPr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</w:p>
    <w:p w14:paraId="73619C3C" w14:textId="77777777" w:rsidR="00B57384" w:rsidRDefault="00B57384">
      <w:pPr>
        <w:pStyle w:val="Corpodetexto"/>
        <w:rPr>
          <w:sz w:val="28"/>
        </w:rPr>
      </w:pPr>
    </w:p>
    <w:p w14:paraId="02B3AC8D" w14:textId="77777777" w:rsidR="00B57384" w:rsidRDefault="00B57384">
      <w:pPr>
        <w:pStyle w:val="Corpodetexto"/>
        <w:spacing w:before="9"/>
      </w:pPr>
    </w:p>
    <w:p w14:paraId="41EF4F5A" w14:textId="77777777" w:rsidR="00B57384" w:rsidRDefault="00000000">
      <w:pPr>
        <w:pStyle w:val="Ttulo4"/>
        <w:ind w:left="510"/>
      </w:pPr>
      <w:bookmarkStart w:id="43" w:name="Materiais_de_Apoio"/>
      <w:bookmarkEnd w:id="43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14C3F708" w14:textId="77777777" w:rsidR="00B57384" w:rsidRDefault="00000000">
      <w:pPr>
        <w:pStyle w:val="PargrafodaLista"/>
        <w:numPr>
          <w:ilvl w:val="1"/>
          <w:numId w:val="6"/>
        </w:numPr>
        <w:tabs>
          <w:tab w:val="left" w:pos="1653"/>
          <w:tab w:val="left" w:pos="1654"/>
        </w:tabs>
        <w:spacing w:before="335" w:line="218" w:lineRule="auto"/>
        <w:ind w:right="1166"/>
        <w:rPr>
          <w:sz w:val="24"/>
        </w:rPr>
      </w:pPr>
      <w:r>
        <w:rPr>
          <w:sz w:val="24"/>
        </w:rPr>
        <w:t>FI5</w:t>
      </w:r>
      <w:r>
        <w:rPr>
          <w:spacing w:val="-3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Tamanho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Micróbio?</w:t>
      </w:r>
    </w:p>
    <w:p w14:paraId="3CE8B563" w14:textId="77777777" w:rsidR="00B57384" w:rsidRDefault="00000000">
      <w:pPr>
        <w:pStyle w:val="PargrafodaLista"/>
        <w:numPr>
          <w:ilvl w:val="1"/>
          <w:numId w:val="6"/>
        </w:numPr>
        <w:tabs>
          <w:tab w:val="left" w:pos="1653"/>
          <w:tab w:val="left" w:pos="1654"/>
        </w:tabs>
        <w:spacing w:before="129"/>
        <w:rPr>
          <w:sz w:val="24"/>
        </w:rPr>
      </w:pPr>
      <w:r>
        <w:rPr>
          <w:sz w:val="24"/>
        </w:rPr>
        <w:t>FI6 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18 </w:t>
      </w:r>
      <w:proofErr w:type="spellStart"/>
      <w:r>
        <w:rPr>
          <w:sz w:val="24"/>
        </w:rPr>
        <w:t>Mix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Micróbios</w:t>
      </w:r>
    </w:p>
    <w:p w14:paraId="46837BBE" w14:textId="77777777" w:rsidR="00B57384" w:rsidRDefault="00000000">
      <w:pPr>
        <w:pStyle w:val="PargrafodaLista"/>
        <w:numPr>
          <w:ilvl w:val="1"/>
          <w:numId w:val="6"/>
        </w:numPr>
        <w:tabs>
          <w:tab w:val="left" w:pos="1653"/>
          <w:tab w:val="left" w:pos="1654"/>
        </w:tabs>
        <w:spacing w:before="101"/>
        <w:rPr>
          <w:sz w:val="24"/>
        </w:rPr>
      </w:pPr>
      <w:r>
        <w:rPr>
          <w:sz w:val="24"/>
        </w:rPr>
        <w:t>FT1</w:t>
      </w:r>
      <w:r>
        <w:rPr>
          <w:spacing w:val="-3"/>
          <w:sz w:val="24"/>
        </w:rPr>
        <w:t xml:space="preserve"> </w:t>
      </w:r>
      <w:r>
        <w:rPr>
          <w:sz w:val="24"/>
        </w:rPr>
        <w:t>Questionário</w:t>
      </w:r>
    </w:p>
    <w:p w14:paraId="3D2F0DA0" w14:textId="77777777" w:rsidR="00B57384" w:rsidRDefault="00B57384">
      <w:pPr>
        <w:pStyle w:val="Corpodetexto"/>
        <w:rPr>
          <w:sz w:val="28"/>
        </w:rPr>
      </w:pPr>
    </w:p>
    <w:p w14:paraId="512A98A7" w14:textId="77777777" w:rsidR="00B57384" w:rsidRDefault="00000000">
      <w:pPr>
        <w:pStyle w:val="Ttulo4"/>
        <w:spacing w:before="221"/>
        <w:ind w:left="510"/>
      </w:pPr>
      <w:bookmarkStart w:id="44" w:name="Preparação_Prévia"/>
      <w:bookmarkEnd w:id="44"/>
      <w:r>
        <w:t>Preparação</w:t>
      </w:r>
      <w:r>
        <w:rPr>
          <w:spacing w:val="-5"/>
        </w:rPr>
        <w:t xml:space="preserve"> </w:t>
      </w:r>
      <w:r>
        <w:t>Prévia</w:t>
      </w:r>
    </w:p>
    <w:p w14:paraId="6A2F1D3A" w14:textId="77777777" w:rsidR="00B57384" w:rsidRDefault="00000000">
      <w:pPr>
        <w:pStyle w:val="Corpodetexto"/>
        <w:spacing w:before="280" w:line="280" w:lineRule="auto"/>
        <w:ind w:left="933"/>
      </w:pPr>
      <w:r>
        <w:t>Para cada grupo, corte e plastifique um</w:t>
      </w:r>
      <w:r>
        <w:rPr>
          <w:spacing w:val="1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cartas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jogar (FI6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FI18).</w:t>
      </w:r>
    </w:p>
    <w:p w14:paraId="2C811CC1" w14:textId="77777777" w:rsidR="00B57384" w:rsidRDefault="00B57384">
      <w:pPr>
        <w:spacing w:line="280" w:lineRule="auto"/>
        <w:sectPr w:rsidR="00B57384">
          <w:type w:val="continuous"/>
          <w:pgSz w:w="11900" w:h="16840"/>
          <w:pgMar w:top="1660" w:right="200" w:bottom="1360" w:left="200" w:header="720" w:footer="720" w:gutter="0"/>
          <w:cols w:num="2" w:space="720" w:equalWidth="0">
            <w:col w:w="5508" w:space="437"/>
            <w:col w:w="5555"/>
          </w:cols>
        </w:sectPr>
      </w:pPr>
    </w:p>
    <w:p w14:paraId="7038D40E" w14:textId="77777777" w:rsidR="00B57384" w:rsidRDefault="00B57384">
      <w:pPr>
        <w:pStyle w:val="Corpodetexto"/>
        <w:spacing w:before="7"/>
        <w:rPr>
          <w:sz w:val="27"/>
        </w:rPr>
      </w:pPr>
    </w:p>
    <w:p w14:paraId="4F2C02EA" w14:textId="77777777" w:rsidR="00B57384" w:rsidRDefault="00000000">
      <w:pPr>
        <w:spacing w:before="87"/>
        <w:ind w:left="102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Sessão</w:t>
      </w:r>
      <w:r>
        <w:rPr>
          <w:rFonts w:ascii="Arial" w:hAnsi="Arial"/>
          <w:b/>
          <w:spacing w:val="1"/>
          <w:sz w:val="44"/>
        </w:rPr>
        <w:t xml:space="preserve"> </w:t>
      </w:r>
      <w:r>
        <w:rPr>
          <w:rFonts w:ascii="Arial" w:hAnsi="Arial"/>
          <w:b/>
          <w:sz w:val="44"/>
        </w:rPr>
        <w:t>1B:</w:t>
      </w:r>
      <w:r>
        <w:rPr>
          <w:rFonts w:ascii="Arial" w:hAnsi="Arial"/>
          <w:b/>
          <w:spacing w:val="-2"/>
          <w:sz w:val="44"/>
        </w:rPr>
        <w:t xml:space="preserve"> </w:t>
      </w:r>
      <w:r>
        <w:rPr>
          <w:rFonts w:ascii="Arial" w:hAnsi="Arial"/>
          <w:b/>
          <w:sz w:val="44"/>
        </w:rPr>
        <w:t>Introdução</w:t>
      </w:r>
      <w:r>
        <w:rPr>
          <w:rFonts w:ascii="Arial" w:hAnsi="Arial"/>
          <w:b/>
          <w:spacing w:val="-4"/>
          <w:sz w:val="44"/>
        </w:rPr>
        <w:t xml:space="preserve"> </w:t>
      </w:r>
      <w:r>
        <w:rPr>
          <w:rFonts w:ascii="Arial" w:hAnsi="Arial"/>
          <w:b/>
          <w:sz w:val="44"/>
        </w:rPr>
        <w:t>aos</w:t>
      </w:r>
      <w:r>
        <w:rPr>
          <w:rFonts w:ascii="Arial" w:hAnsi="Arial"/>
          <w:b/>
          <w:spacing w:val="-1"/>
          <w:sz w:val="44"/>
        </w:rPr>
        <w:t xml:space="preserve"> </w:t>
      </w:r>
      <w:r>
        <w:rPr>
          <w:rFonts w:ascii="Arial" w:hAnsi="Arial"/>
          <w:b/>
          <w:sz w:val="44"/>
        </w:rPr>
        <w:t>Microrganismos</w:t>
      </w:r>
    </w:p>
    <w:p w14:paraId="66789F2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C7E7455" w14:textId="77777777" w:rsidR="00B57384" w:rsidRDefault="00000000">
      <w:pPr>
        <w:pStyle w:val="Corpodetexto"/>
        <w:spacing w:before="8"/>
        <w:rPr>
          <w:rFonts w:ascii="Arial"/>
          <w:b/>
          <w:sz w:val="22"/>
        </w:rPr>
      </w:pPr>
      <w:r>
        <w:pict w14:anchorId="2A9222FD">
          <v:group id="_x0000_s2978" style="position:absolute;margin-left:23.15pt;margin-top:15pt;width:540.6pt;height:187.15pt;z-index:-15714304;mso-wrap-distance-left:0;mso-wrap-distance-right:0;mso-position-horizontal-relative:page" coordorigin="463,300" coordsize="10812,3743">
            <v:rect id="_x0000_s2984" style="position:absolute;left:493;top:329;width:10752;height:3683" filled="f" strokecolor="#4471c4" strokeweight="3pt"/>
            <v:shape id="_x0000_s2983" type="#_x0000_t202" style="position:absolute;left:725;top:503;width:2707;height:1458" filled="f" stroked="f">
              <v:textbox style="mso-next-textbox:#_x0000_s2983" inset="0,0,0,0">
                <w:txbxContent>
                  <w:p w14:paraId="770B5513" w14:textId="77777777" w:rsidR="00B57384" w:rsidRDefault="00000000">
                    <w:pPr>
                      <w:spacing w:line="402" w:lineRule="exact"/>
                      <w:ind w:left="4"/>
                      <w:rPr>
                        <w:rFonts w:ascii="Arial"/>
                        <w:b/>
                        <w:sz w:val="36"/>
                      </w:rPr>
                    </w:pPr>
                    <w:bookmarkStart w:id="45" w:name="Palavras-Chave"/>
                    <w:bookmarkEnd w:id="45"/>
                    <w:r>
                      <w:rPr>
                        <w:rFonts w:ascii="Arial"/>
                        <w:b/>
                        <w:sz w:val="36"/>
                      </w:rPr>
                      <w:t>Palavras-Chave</w:t>
                    </w:r>
                  </w:p>
                  <w:p w14:paraId="08CBA02F" w14:textId="77777777" w:rsidR="00B57384" w:rsidRDefault="00000000">
                    <w:pPr>
                      <w:spacing w:before="149" w:line="450" w:lineRule="atLeast"/>
                      <w:ind w:right="9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Bactérias Célula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Doença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Fungos</w:t>
                    </w:r>
                  </w:p>
                </w:txbxContent>
              </v:textbox>
            </v:shape>
            <v:shape id="_x0000_s2982" type="#_x0000_t202" style="position:absolute;left:4259;top:503;width:3344;height:968" filled="f" stroked="f">
              <v:textbox style="mso-next-textbox:#_x0000_s2982" inset="0,0,0,0">
                <w:txbxContent>
                  <w:p w14:paraId="7C2C5CC5" w14:textId="77777777" w:rsidR="00B57384" w:rsidRDefault="00000000">
                    <w:pPr>
                      <w:spacing w:line="402" w:lineRule="exact"/>
                      <w:rPr>
                        <w:rFonts w:ascii="Arial" w:hAnsi="Arial"/>
                        <w:b/>
                        <w:sz w:val="36"/>
                      </w:rPr>
                    </w:pPr>
                    <w:bookmarkStart w:id="46" w:name="Saúde_e_Segurança"/>
                    <w:bookmarkEnd w:id="46"/>
                    <w:r>
                      <w:rPr>
                        <w:rFonts w:ascii="Arial" w:hAnsi="Arial"/>
                        <w:b/>
                        <w:sz w:val="36"/>
                      </w:rPr>
                      <w:t>Saúde e</w:t>
                    </w:r>
                    <w:r>
                      <w:rPr>
                        <w:rFonts w:ascii="Arial" w:hAnsi="Arial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Segurança</w:t>
                    </w:r>
                  </w:p>
                  <w:p w14:paraId="4CEFF9DC" w14:textId="2654DEB4" w:rsidR="00B57384" w:rsidRDefault="00000000">
                    <w:pPr>
                      <w:spacing w:before="289"/>
                      <w:ind w:left="4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informação espec</w:t>
                    </w:r>
                    <w:r w:rsidR="00FD40DC">
                      <w:rPr>
                        <w:sz w:val="24"/>
                      </w:rPr>
                      <w:t>í</w:t>
                    </w:r>
                    <w:r>
                      <w:rPr>
                        <w:sz w:val="24"/>
                      </w:rPr>
                      <w:t>fica</w:t>
                    </w:r>
                  </w:p>
                </w:txbxContent>
              </v:textbox>
            </v:shape>
            <v:shape id="_x0000_s2981" type="#_x0000_t202" style="position:absolute;left:725;top:2311;width:2398;height:725" filled="f" stroked="f">
              <v:textbox style="mso-next-textbox:#_x0000_s2981" inset="0,0,0,0">
                <w:txbxContent>
                  <w:p w14:paraId="246A5D9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Microrganismos</w:t>
                    </w:r>
                  </w:p>
                  <w:p w14:paraId="1F961C3D" w14:textId="77777777" w:rsidR="00B57384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Microscópio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Patógeno</w:t>
                    </w:r>
                  </w:p>
                </w:txbxContent>
              </v:textbox>
            </v:shape>
            <v:shape id="_x0000_s2980" type="#_x0000_t202" style="position:absolute;left:8499;top:503;width:2383;height:1947" filled="f" stroked="f">
              <v:textbox style="mso-next-textbox:#_x0000_s2980" inset="0,0,0,0">
                <w:txbxContent>
                  <w:p w14:paraId="37B685A6" w14:textId="77777777" w:rsidR="00B57384" w:rsidRDefault="00000000">
                    <w:pPr>
                      <w:spacing w:line="402" w:lineRule="exact"/>
                      <w:rPr>
                        <w:rFonts w:ascii="Arial" w:hAnsi="Arial"/>
                        <w:b/>
                        <w:sz w:val="36"/>
                      </w:rPr>
                    </w:pPr>
                    <w:bookmarkStart w:id="47" w:name="Hiperligações"/>
                    <w:bookmarkEnd w:id="47"/>
                    <w:r>
                      <w:rPr>
                        <w:rFonts w:ascii="Arial" w:hAnsi="Arial"/>
                        <w:b/>
                        <w:sz w:val="36"/>
                      </w:rPr>
                      <w:t>Hiperligações</w:t>
                    </w:r>
                  </w:p>
                  <w:p w14:paraId="70320812" w14:textId="77777777" w:rsidR="00B57384" w:rsidRDefault="00000000">
                    <w:pPr>
                      <w:spacing w:before="284" w:line="310" w:lineRule="atLeast"/>
                      <w:ind w:left="139" w:right="356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www.e-bug.eu/pt-</w:t>
                      </w:r>
                    </w:hyperlink>
                    <w:r>
                      <w:rPr>
                        <w:color w:val="0462C1"/>
                        <w:spacing w:val="-64"/>
                        <w:sz w:val="24"/>
                      </w:rPr>
                      <w:t xml:space="preserve"> </w:t>
                    </w:r>
                    <w:hyperlink r:id="rId73">
                      <w:proofErr w:type="spellStart"/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pt</w:t>
                      </w:r>
                      <w:proofErr w:type="spellEnd"/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/2º-e-3º-ciclo-</w:t>
                      </w:r>
                    </w:hyperlink>
                    <w:r>
                      <w:rPr>
                        <w:color w:val="0462C1"/>
                        <w:spacing w:val="1"/>
                        <w:sz w:val="24"/>
                      </w:rPr>
                      <w:t xml:space="preserve"> </w:t>
                    </w:r>
                    <w:hyperlink r:id="rId74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introdução-aos-</w:t>
                      </w:r>
                    </w:hyperlink>
                    <w:r>
                      <w:rPr>
                        <w:color w:val="0462C1"/>
                        <w:spacing w:val="1"/>
                        <w:sz w:val="24"/>
                      </w:rPr>
                      <w:t xml:space="preserve"> </w:t>
                    </w:r>
                    <w:hyperlink r:id="rId75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microrganismos</w:t>
                      </w:r>
                    </w:hyperlink>
                  </w:p>
                </w:txbxContent>
              </v:textbox>
            </v:shape>
            <v:shape id="_x0000_s2979" type="#_x0000_t202" style="position:absolute;left:725;top:3377;width:582;height:269" filled="f" stroked="f">
              <v:textbox style="mso-next-textbox:#_x0000_s2979" inset="0,0,0,0">
                <w:txbxContent>
                  <w:p w14:paraId="3FADA87C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41C090" w14:textId="77777777" w:rsidR="00B57384" w:rsidRDefault="00B57384">
      <w:pPr>
        <w:rPr>
          <w:rFonts w:ascii="Arial"/>
        </w:rPr>
        <w:sectPr w:rsidR="00B57384">
          <w:headerReference w:type="default" r:id="rId76"/>
          <w:footerReference w:type="default" r:id="rId77"/>
          <w:pgSz w:w="11900" w:h="16840"/>
          <w:pgMar w:top="1620" w:right="200" w:bottom="1380" w:left="200" w:header="720" w:footer="1189" w:gutter="0"/>
          <w:cols w:space="720"/>
        </w:sectPr>
      </w:pPr>
    </w:p>
    <w:p w14:paraId="27852C6E" w14:textId="77777777" w:rsidR="00B57384" w:rsidRDefault="00000000">
      <w:pPr>
        <w:pStyle w:val="Ttulo4"/>
        <w:spacing w:before="110"/>
        <w:ind w:left="510"/>
      </w:pPr>
      <w:bookmarkStart w:id="48" w:name="Introdução"/>
      <w:bookmarkEnd w:id="48"/>
      <w:r>
        <w:lastRenderedPageBreak/>
        <w:t>Introdução</w:t>
      </w:r>
    </w:p>
    <w:p w14:paraId="3B0642D1" w14:textId="77777777" w:rsidR="00B57384" w:rsidRDefault="00000000" w:rsidP="00FD40DC">
      <w:pPr>
        <w:pStyle w:val="PargrafodaLista"/>
        <w:numPr>
          <w:ilvl w:val="0"/>
          <w:numId w:val="5"/>
        </w:numPr>
        <w:tabs>
          <w:tab w:val="left" w:pos="1927"/>
          <w:tab w:val="left" w:pos="1928"/>
        </w:tabs>
        <w:spacing w:before="280"/>
        <w:ind w:right="1552" w:firstLine="0"/>
        <w:jc w:val="both"/>
        <w:rPr>
          <w:sz w:val="24"/>
        </w:rPr>
      </w:pPr>
      <w:r>
        <w:rPr>
          <w:sz w:val="24"/>
        </w:rPr>
        <w:t>Comece a aula perguntando aos alunos o que já sabem sobre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microrganismos. Explique que os microrganismos, por vezes designados como</w:t>
      </w:r>
      <w:r>
        <w:rPr>
          <w:spacing w:val="1"/>
          <w:sz w:val="24"/>
        </w:rPr>
        <w:t xml:space="preserve"> </w:t>
      </w:r>
      <w:r>
        <w:rPr>
          <w:sz w:val="24"/>
        </w:rPr>
        <w:t>micróbios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germes,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seres</w:t>
      </w:r>
      <w:r>
        <w:rPr>
          <w:spacing w:val="-6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pequenos</w:t>
      </w:r>
      <w:r>
        <w:rPr>
          <w:spacing w:val="-2"/>
          <w:sz w:val="24"/>
        </w:rPr>
        <w:t xml:space="preserve"> </w:t>
      </w:r>
      <w:r>
        <w:rPr>
          <w:sz w:val="24"/>
        </w:rPr>
        <w:t>demais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serem</w:t>
      </w:r>
      <w:r>
        <w:rPr>
          <w:spacing w:val="-10"/>
          <w:sz w:val="24"/>
        </w:rPr>
        <w:t xml:space="preserve"> </w:t>
      </w:r>
      <w:r>
        <w:rPr>
          <w:sz w:val="24"/>
        </w:rPr>
        <w:t>vistos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olho</w:t>
      </w:r>
      <w:r>
        <w:rPr>
          <w:spacing w:val="-64"/>
          <w:sz w:val="24"/>
        </w:rPr>
        <w:t xml:space="preserve"> </w:t>
      </w:r>
      <w:r>
        <w:rPr>
          <w:sz w:val="24"/>
        </w:rPr>
        <w:t>nu;</w:t>
      </w:r>
      <w:r>
        <w:rPr>
          <w:spacing w:val="-1"/>
          <w:sz w:val="24"/>
        </w:rPr>
        <w:t xml:space="preserve"> </w:t>
      </w:r>
      <w:r>
        <w:rPr>
          <w:sz w:val="24"/>
        </w:rPr>
        <w:t>só podem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vistos através</w:t>
      </w:r>
      <w:r>
        <w:rPr>
          <w:spacing w:val="-5"/>
          <w:sz w:val="24"/>
        </w:rPr>
        <w:t xml:space="preserve"> </w:t>
      </w:r>
      <w:r>
        <w:rPr>
          <w:sz w:val="24"/>
        </w:rPr>
        <w:t>de um</w:t>
      </w:r>
      <w:r>
        <w:rPr>
          <w:spacing w:val="-3"/>
          <w:sz w:val="24"/>
        </w:rPr>
        <w:t xml:space="preserve"> </w:t>
      </w:r>
      <w:r>
        <w:rPr>
          <w:sz w:val="24"/>
        </w:rPr>
        <w:t>microscópio.</w:t>
      </w:r>
    </w:p>
    <w:p w14:paraId="7A3E1102" w14:textId="77777777" w:rsidR="00B57384" w:rsidRDefault="00000000" w:rsidP="00FD40DC">
      <w:pPr>
        <w:pStyle w:val="PargrafodaLista"/>
        <w:numPr>
          <w:ilvl w:val="0"/>
          <w:numId w:val="5"/>
        </w:numPr>
        <w:tabs>
          <w:tab w:val="left" w:pos="1927"/>
          <w:tab w:val="left" w:pos="1928"/>
        </w:tabs>
        <w:spacing w:before="120"/>
        <w:ind w:right="1465" w:firstLine="0"/>
        <w:jc w:val="both"/>
        <w:rPr>
          <w:sz w:val="24"/>
        </w:rPr>
      </w:pPr>
      <w:r>
        <w:rPr>
          <w:sz w:val="24"/>
        </w:rPr>
        <w:t>Explique que os micróbios são os menores seres vivos da Terra e que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palavra microrganismo significa, literalmente, </w:t>
      </w:r>
      <w:r>
        <w:rPr>
          <w:rFonts w:ascii="Arial" w:hAnsi="Arial"/>
          <w:i/>
          <w:sz w:val="24"/>
        </w:rPr>
        <w:t>'micro'</w:t>
      </w:r>
      <w:r>
        <w:rPr>
          <w:sz w:val="24"/>
        </w:rPr>
        <w:t xml:space="preserve">: pequeno e </w:t>
      </w:r>
      <w:r>
        <w:rPr>
          <w:rFonts w:ascii="Arial" w:hAnsi="Arial"/>
          <w:i/>
          <w:sz w:val="24"/>
        </w:rPr>
        <w:t>'organismo'</w:t>
      </w:r>
      <w:r>
        <w:rPr>
          <w:sz w:val="24"/>
        </w:rPr>
        <w:t>: vida.</w:t>
      </w:r>
      <w:r>
        <w:rPr>
          <w:spacing w:val="-64"/>
          <w:sz w:val="24"/>
        </w:rPr>
        <w:t xml:space="preserve"> </w:t>
      </w:r>
      <w:r>
        <w:rPr>
          <w:sz w:val="24"/>
        </w:rPr>
        <w:t>Os micróbios são tão pequenos que não podem ser vistos sem um microscópio.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Antonie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Leeuwenhoek</w:t>
      </w:r>
      <w:proofErr w:type="spellEnd"/>
      <w:r>
        <w:rPr>
          <w:sz w:val="24"/>
        </w:rPr>
        <w:t xml:space="preserve"> criou o primeiro microscópio em 1676, usando-o para</w:t>
      </w:r>
      <w:r>
        <w:rPr>
          <w:spacing w:val="1"/>
          <w:sz w:val="24"/>
        </w:rPr>
        <w:t xml:space="preserve"> </w:t>
      </w:r>
      <w:r>
        <w:rPr>
          <w:sz w:val="24"/>
        </w:rPr>
        <w:t>examinar vários itens na sua casa e atribuiu a essas criaturas vivas (i.e., as</w:t>
      </w:r>
      <w:r>
        <w:rPr>
          <w:spacing w:val="1"/>
          <w:sz w:val="24"/>
        </w:rPr>
        <w:t xml:space="preserve"> </w:t>
      </w:r>
      <w:r>
        <w:rPr>
          <w:sz w:val="24"/>
        </w:rPr>
        <w:t>bactérias),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encontrou</w:t>
      </w:r>
      <w:r>
        <w:rPr>
          <w:spacing w:val="-1"/>
          <w:sz w:val="24"/>
        </w:rPr>
        <w:t xml:space="preserve"> </w:t>
      </w:r>
      <w:r>
        <w:rPr>
          <w:sz w:val="24"/>
        </w:rPr>
        <w:t>nas</w:t>
      </w:r>
      <w:r>
        <w:rPr>
          <w:spacing w:val="-1"/>
          <w:sz w:val="24"/>
        </w:rPr>
        <w:t xml:space="preserve"> </w:t>
      </w:r>
      <w:r>
        <w:rPr>
          <w:sz w:val="24"/>
        </w:rPr>
        <w:t>raspas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dentes,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rFonts w:ascii="Arial" w:hAnsi="Arial"/>
          <w:i/>
          <w:sz w:val="24"/>
        </w:rPr>
        <w:t>animalcules</w:t>
      </w:r>
      <w:proofErr w:type="spellEnd"/>
      <w:r>
        <w:rPr>
          <w:sz w:val="24"/>
        </w:rPr>
        <w:t>".</w:t>
      </w:r>
    </w:p>
    <w:p w14:paraId="3A1F65B3" w14:textId="77777777" w:rsidR="00B57384" w:rsidRDefault="00000000" w:rsidP="00FD40DC">
      <w:pPr>
        <w:pStyle w:val="PargrafodaLista"/>
        <w:numPr>
          <w:ilvl w:val="0"/>
          <w:numId w:val="5"/>
        </w:numPr>
        <w:tabs>
          <w:tab w:val="left" w:pos="1927"/>
          <w:tab w:val="left" w:pos="1928"/>
        </w:tabs>
        <w:spacing w:before="121"/>
        <w:ind w:right="1263" w:firstLine="0"/>
        <w:jc w:val="both"/>
        <w:rPr>
          <w:sz w:val="24"/>
        </w:rPr>
      </w:pPr>
      <w:r>
        <w:rPr>
          <w:sz w:val="24"/>
        </w:rPr>
        <w:t>Informe a turma que se irão concentrar em três tipos diferentes de micróbios:</w:t>
      </w:r>
      <w:r>
        <w:rPr>
          <w:spacing w:val="1"/>
          <w:sz w:val="24"/>
        </w:rPr>
        <w:t xml:space="preserve"> </w:t>
      </w:r>
      <w:r>
        <w:rPr>
          <w:sz w:val="24"/>
        </w:rPr>
        <w:t>bactérias, vírus e fungos. Use a ficha técnica (FI1) para demonstrar como estes três</w:t>
      </w:r>
      <w:r>
        <w:rPr>
          <w:spacing w:val="-64"/>
          <w:sz w:val="24"/>
        </w:rPr>
        <w:t xml:space="preserve"> </w:t>
      </w:r>
      <w:r>
        <w:rPr>
          <w:sz w:val="24"/>
        </w:rPr>
        <w:t>tipos</w:t>
      </w:r>
      <w:r>
        <w:rPr>
          <w:spacing w:val="-6"/>
          <w:sz w:val="24"/>
        </w:rPr>
        <w:t xml:space="preserve"> </w:t>
      </w:r>
      <w:r>
        <w:rPr>
          <w:sz w:val="24"/>
        </w:rPr>
        <w:t>de microrganismos</w:t>
      </w:r>
      <w:r>
        <w:rPr>
          <w:spacing w:val="4"/>
          <w:sz w:val="24"/>
        </w:rPr>
        <w:t xml:space="preserve"> </w:t>
      </w:r>
      <w:r>
        <w:rPr>
          <w:sz w:val="24"/>
        </w:rPr>
        <w:t>variam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forma e</w:t>
      </w:r>
      <w:r>
        <w:rPr>
          <w:spacing w:val="1"/>
          <w:sz w:val="24"/>
        </w:rPr>
        <w:t xml:space="preserve"> </w:t>
      </w:r>
      <w:r>
        <w:rPr>
          <w:sz w:val="24"/>
        </w:rPr>
        <w:t>estrutura.</w:t>
      </w:r>
    </w:p>
    <w:p w14:paraId="618D5420" w14:textId="77777777" w:rsidR="00B57384" w:rsidRDefault="00000000" w:rsidP="00FD40DC">
      <w:pPr>
        <w:pStyle w:val="PargrafodaLista"/>
        <w:numPr>
          <w:ilvl w:val="0"/>
          <w:numId w:val="5"/>
        </w:numPr>
        <w:tabs>
          <w:tab w:val="left" w:pos="1927"/>
          <w:tab w:val="left" w:pos="1928"/>
        </w:tabs>
        <w:spacing w:before="128"/>
        <w:ind w:right="1296" w:firstLine="0"/>
        <w:jc w:val="both"/>
        <w:rPr>
          <w:sz w:val="24"/>
        </w:rPr>
      </w:pPr>
      <w:r>
        <w:rPr>
          <w:sz w:val="24"/>
        </w:rPr>
        <w:t>Destaque</w:t>
      </w:r>
      <w:r>
        <w:rPr>
          <w:spacing w:val="-4"/>
          <w:sz w:val="24"/>
        </w:rPr>
        <w:t xml:space="preserve"> </w:t>
      </w:r>
      <w:r>
        <w:rPr>
          <w:sz w:val="24"/>
        </w:rPr>
        <w:t>que,</w:t>
      </w:r>
      <w:r>
        <w:rPr>
          <w:spacing w:val="-3"/>
          <w:sz w:val="24"/>
        </w:rPr>
        <w:t xml:space="preserve"> </w:t>
      </w:r>
      <w:r>
        <w:rPr>
          <w:sz w:val="24"/>
        </w:rPr>
        <w:t>embora</w:t>
      </w:r>
      <w:r>
        <w:rPr>
          <w:spacing w:val="-4"/>
          <w:sz w:val="24"/>
        </w:rPr>
        <w:t xml:space="preserve"> </w:t>
      </w:r>
      <w:r>
        <w:rPr>
          <w:sz w:val="24"/>
        </w:rPr>
        <w:t>alguns</w:t>
      </w:r>
      <w:r>
        <w:rPr>
          <w:spacing w:val="-3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4"/>
          <w:sz w:val="24"/>
        </w:rPr>
        <w:t xml:space="preserve"> </w:t>
      </w:r>
      <w:r>
        <w:rPr>
          <w:sz w:val="24"/>
        </w:rPr>
        <w:t>ponham</w:t>
      </w:r>
      <w:r>
        <w:rPr>
          <w:spacing w:val="-11"/>
          <w:sz w:val="24"/>
        </w:rPr>
        <w:t xml:space="preserve"> </w:t>
      </w:r>
      <w:r>
        <w:rPr>
          <w:sz w:val="24"/>
        </w:rPr>
        <w:t>doentes,</w:t>
      </w:r>
      <w:r>
        <w:rPr>
          <w:spacing w:val="-3"/>
          <w:sz w:val="24"/>
        </w:rPr>
        <w:t xml:space="preserve"> </w:t>
      </w:r>
      <w:r>
        <w:rPr>
          <w:sz w:val="24"/>
        </w:rPr>
        <w:t>também</w:t>
      </w:r>
      <w:r>
        <w:rPr>
          <w:spacing w:val="-64"/>
          <w:sz w:val="24"/>
        </w:rPr>
        <w:t xml:space="preserve"> </w:t>
      </w:r>
      <w:r>
        <w:rPr>
          <w:sz w:val="24"/>
        </w:rPr>
        <w:t>existem microrganismos úteis. Peça aos alunos para identificar alguns destes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microrganismos. Se não conseguirem, dê-lhes exemplos como </w:t>
      </w:r>
      <w:proofErr w:type="spellStart"/>
      <w:r>
        <w:rPr>
          <w:rFonts w:ascii="Arial" w:hAnsi="Arial"/>
          <w:i/>
          <w:sz w:val="24"/>
        </w:rPr>
        <w:t>Lactobacillus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iogurte, as bactérias probióticas que ajudam na digestão e o fungo </w:t>
      </w:r>
      <w:proofErr w:type="spellStart"/>
      <w:r>
        <w:rPr>
          <w:rFonts w:ascii="Arial" w:hAnsi="Arial"/>
          <w:i/>
          <w:sz w:val="24"/>
        </w:rPr>
        <w:t>Penicillium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produz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antibiótico</w:t>
      </w:r>
      <w:r>
        <w:rPr>
          <w:spacing w:val="-4"/>
          <w:sz w:val="24"/>
        </w:rPr>
        <w:t xml:space="preserve"> </w:t>
      </w:r>
      <w:r>
        <w:rPr>
          <w:sz w:val="24"/>
        </w:rPr>
        <w:t>penicilina.</w:t>
      </w:r>
    </w:p>
    <w:p w14:paraId="05E13023" w14:textId="77777777" w:rsidR="00B57384" w:rsidRPr="0084358E" w:rsidRDefault="00000000" w:rsidP="00FD40DC">
      <w:pPr>
        <w:pStyle w:val="PargrafodaLista"/>
        <w:numPr>
          <w:ilvl w:val="0"/>
          <w:numId w:val="5"/>
        </w:numPr>
        <w:tabs>
          <w:tab w:val="left" w:pos="1927"/>
          <w:tab w:val="left" w:pos="1928"/>
        </w:tabs>
        <w:spacing w:before="118"/>
        <w:ind w:right="1507" w:firstLine="0"/>
        <w:jc w:val="both"/>
        <w:rPr>
          <w:sz w:val="24"/>
        </w:rPr>
      </w:pPr>
      <w:r>
        <w:rPr>
          <w:sz w:val="24"/>
        </w:rPr>
        <w:t>Sublinhe à turma que os microrganismos estão EM TODA A PARTE: a</w:t>
      </w:r>
      <w:r>
        <w:rPr>
          <w:spacing w:val="1"/>
          <w:sz w:val="24"/>
        </w:rPr>
        <w:t xml:space="preserve"> </w:t>
      </w:r>
      <w:r>
        <w:rPr>
          <w:sz w:val="24"/>
        </w:rPr>
        <w:t>flutuar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ar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respiramos,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4"/>
          <w:sz w:val="24"/>
        </w:rPr>
        <w:t xml:space="preserve"> </w:t>
      </w:r>
      <w:r>
        <w:rPr>
          <w:sz w:val="24"/>
        </w:rPr>
        <w:t>alimentos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comemos,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água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bebemos</w:t>
      </w:r>
      <w:r>
        <w:rPr>
          <w:spacing w:val="-64"/>
          <w:sz w:val="24"/>
        </w:rPr>
        <w:t xml:space="preserve"> </w:t>
      </w:r>
      <w:r>
        <w:rPr>
          <w:sz w:val="24"/>
        </w:rPr>
        <w:t>e na superfície e no interior dos nossos corpos. Realce que, embora existam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nocivos que nos põem doentes, existem muitos outros</w:t>
      </w:r>
      <w:r>
        <w:rPr>
          <w:spacing w:val="1"/>
          <w:sz w:val="24"/>
        </w:rPr>
        <w:t xml:space="preserve"> </w:t>
      </w:r>
      <w:r w:rsidRPr="0084358E">
        <w:rPr>
          <w:sz w:val="24"/>
        </w:rPr>
        <w:t>microrganismos</w:t>
      </w:r>
      <w:r w:rsidRPr="0084358E">
        <w:rPr>
          <w:spacing w:val="-1"/>
          <w:sz w:val="24"/>
        </w:rPr>
        <w:t xml:space="preserve"> </w:t>
      </w:r>
      <w:r w:rsidRPr="0084358E">
        <w:rPr>
          <w:sz w:val="24"/>
        </w:rPr>
        <w:t>úteis dos</w:t>
      </w:r>
      <w:r w:rsidRPr="0084358E">
        <w:rPr>
          <w:spacing w:val="-5"/>
          <w:sz w:val="24"/>
        </w:rPr>
        <w:t xml:space="preserve"> </w:t>
      </w:r>
      <w:r w:rsidRPr="0084358E">
        <w:rPr>
          <w:sz w:val="24"/>
        </w:rPr>
        <w:t>quais podemos tirar</w:t>
      </w:r>
      <w:r w:rsidRPr="0084358E">
        <w:rPr>
          <w:spacing w:val="-5"/>
          <w:sz w:val="24"/>
        </w:rPr>
        <w:t xml:space="preserve"> </w:t>
      </w:r>
      <w:r w:rsidRPr="0084358E">
        <w:rPr>
          <w:sz w:val="24"/>
        </w:rPr>
        <w:t>partido.</w:t>
      </w:r>
    </w:p>
    <w:p w14:paraId="2B006065" w14:textId="77777777" w:rsidR="00B57384" w:rsidRDefault="00000000" w:rsidP="00FD40DC">
      <w:pPr>
        <w:pStyle w:val="Corpodetexto"/>
        <w:spacing w:before="118" w:line="259" w:lineRule="auto"/>
        <w:ind w:left="1293" w:right="470"/>
        <w:jc w:val="both"/>
      </w:pPr>
      <w:r>
        <w:pict w14:anchorId="43551BF3">
          <v:rect id="_x0000_s2977" style="position:absolute;left:0;text-align:left;margin-left:74.65pt;margin-top:6.1pt;width:3.1pt;height:13.7pt;z-index:-17569280;mso-position-horizontal-relative:page" fillcolor="lime" stroked="f">
            <w10:wrap anchorx="page"/>
          </v:rect>
        </w:pict>
      </w:r>
      <w:r w:rsidRPr="0084358E">
        <w:t>NOTA</w:t>
      </w:r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explicação</w:t>
      </w:r>
      <w:r>
        <w:rPr>
          <w:spacing w:val="-2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microrganismos aos</w:t>
      </w:r>
      <w:r>
        <w:rPr>
          <w:spacing w:val="-7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feita</w:t>
      </w:r>
      <w:r>
        <w:rPr>
          <w:spacing w:val="-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64"/>
        </w:rPr>
        <w:t xml:space="preserve"> </w:t>
      </w:r>
      <w:r>
        <w:t>PPT.</w:t>
      </w:r>
    </w:p>
    <w:p w14:paraId="487EC694" w14:textId="77777777" w:rsidR="00B57384" w:rsidRDefault="00B57384" w:rsidP="00FD40DC">
      <w:pPr>
        <w:pStyle w:val="Corpodetexto"/>
        <w:jc w:val="both"/>
        <w:rPr>
          <w:sz w:val="26"/>
        </w:rPr>
      </w:pPr>
    </w:p>
    <w:p w14:paraId="4294E4F9" w14:textId="77777777" w:rsidR="00B57384" w:rsidRDefault="00B57384" w:rsidP="00FD40DC">
      <w:pPr>
        <w:pStyle w:val="Corpodetexto"/>
        <w:spacing w:before="7"/>
        <w:jc w:val="both"/>
        <w:rPr>
          <w:sz w:val="37"/>
        </w:rPr>
      </w:pPr>
    </w:p>
    <w:p w14:paraId="6520E9B0" w14:textId="77777777" w:rsidR="00B57384" w:rsidRDefault="00000000" w:rsidP="00FD40DC">
      <w:pPr>
        <w:pStyle w:val="Ttulo4"/>
        <w:spacing w:before="1"/>
        <w:ind w:left="510"/>
        <w:jc w:val="both"/>
      </w:pPr>
      <w:bookmarkStart w:id="49" w:name="Atividade"/>
      <w:bookmarkEnd w:id="49"/>
      <w:r>
        <w:t>Atividade</w:t>
      </w:r>
    </w:p>
    <w:p w14:paraId="3AB1FED9" w14:textId="77777777" w:rsidR="00B57384" w:rsidRDefault="00000000" w:rsidP="00FD40DC">
      <w:pPr>
        <w:pStyle w:val="Ttulo7"/>
        <w:spacing w:before="275"/>
        <w:ind w:left="510"/>
        <w:jc w:val="both"/>
      </w:pPr>
      <w:bookmarkStart w:id="50" w:name="Atividade_Principal:_Mix_de_Micróbios"/>
      <w:bookmarkEnd w:id="50"/>
      <w:r>
        <w:t>Atividade</w:t>
      </w:r>
      <w:r>
        <w:rPr>
          <w:spacing w:val="-8"/>
        </w:rPr>
        <w:t xml:space="preserve"> </w:t>
      </w:r>
      <w:r>
        <w:t>Principal:</w:t>
      </w:r>
      <w:r>
        <w:rPr>
          <w:spacing w:val="-4"/>
        </w:rPr>
        <w:t xml:space="preserve"> </w:t>
      </w:r>
      <w:proofErr w:type="spellStart"/>
      <w:r>
        <w:t>Mix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Micróbios</w:t>
      </w:r>
    </w:p>
    <w:p w14:paraId="598A929D" w14:textId="77777777" w:rsidR="00B57384" w:rsidRDefault="00B57384" w:rsidP="00FD40DC">
      <w:pPr>
        <w:pStyle w:val="Corpodetexto"/>
        <w:spacing w:before="4"/>
        <w:jc w:val="both"/>
        <w:rPr>
          <w:rFonts w:ascii="Arial"/>
          <w:b/>
          <w:sz w:val="30"/>
        </w:rPr>
      </w:pPr>
    </w:p>
    <w:p w14:paraId="34276B53" w14:textId="77777777" w:rsidR="00B57384" w:rsidRDefault="00000000" w:rsidP="00FD40DC">
      <w:pPr>
        <w:pStyle w:val="Corpodetexto"/>
        <w:spacing w:line="259" w:lineRule="auto"/>
        <w:ind w:left="933" w:right="1181"/>
        <w:jc w:val="both"/>
      </w:pPr>
      <w:r>
        <w:t>Nesta atividade, grupos de 3-4 alunos jogam um jogo de cartas que os ajuda a</w:t>
      </w:r>
      <w:r>
        <w:rPr>
          <w:spacing w:val="1"/>
        </w:rPr>
        <w:t xml:space="preserve"> </w:t>
      </w:r>
      <w:r>
        <w:t>relembrar algumas das palavras técnicas relacionadas com micróbios e a conhecer</w:t>
      </w:r>
      <w:r>
        <w:rPr>
          <w:spacing w:val="1"/>
        </w:rPr>
        <w:t xml:space="preserve"> </w:t>
      </w:r>
      <w:r>
        <w:t>diversos</w:t>
      </w:r>
      <w:r>
        <w:rPr>
          <w:spacing w:val="-4"/>
        </w:rPr>
        <w:t xml:space="preserve"> </w:t>
      </w:r>
      <w:r>
        <w:t>termos</w:t>
      </w:r>
      <w:r>
        <w:rPr>
          <w:spacing w:val="2"/>
        </w:rPr>
        <w:t xml:space="preserve"> </w:t>
      </w:r>
      <w:r>
        <w:t>microbianos,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diferenças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tamanho,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capacidade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causar</w:t>
      </w:r>
      <w:r>
        <w:rPr>
          <w:spacing w:val="-2"/>
        </w:rPr>
        <w:t xml:space="preserve"> </w:t>
      </w:r>
      <w:r>
        <w:t>danos</w:t>
      </w:r>
      <w:r>
        <w:rPr>
          <w:spacing w:val="-64"/>
        </w:rPr>
        <w:t xml:space="preserve"> </w:t>
      </w:r>
      <w:r>
        <w:t>e se ocorre resistência aos antibióticos. O tamanho e número de espécies de</w:t>
      </w:r>
      <w:r>
        <w:rPr>
          <w:spacing w:val="1"/>
        </w:rPr>
        <w:t xml:space="preserve"> </w:t>
      </w:r>
      <w:r>
        <w:t>microrganismos estão corretos no momento do desenvolvimento deste recurso; no</w:t>
      </w:r>
      <w:r>
        <w:rPr>
          <w:spacing w:val="1"/>
        </w:rPr>
        <w:t xml:space="preserve"> </w:t>
      </w:r>
      <w:r>
        <w:t>entanto, à medida que são continuamente descobertos novos microrganismos e</w:t>
      </w:r>
      <w:r>
        <w:rPr>
          <w:spacing w:val="1"/>
        </w:rPr>
        <w:t xml:space="preserve"> </w:t>
      </w:r>
      <w:r>
        <w:t>reclassificados,</w:t>
      </w:r>
      <w:r>
        <w:rPr>
          <w:spacing w:val="-5"/>
        </w:rPr>
        <w:t xml:space="preserve"> </w:t>
      </w:r>
      <w:r>
        <w:t>estes números podem</w:t>
      </w:r>
      <w:r>
        <w:rPr>
          <w:spacing w:val="-9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sujeitos a alterações.</w:t>
      </w:r>
    </w:p>
    <w:p w14:paraId="674D2445" w14:textId="77777777" w:rsidR="00B57384" w:rsidRDefault="00B57384" w:rsidP="00FD40DC">
      <w:pPr>
        <w:spacing w:line="259" w:lineRule="auto"/>
        <w:jc w:val="both"/>
        <w:sectPr w:rsidR="00B57384">
          <w:pgSz w:w="11900" w:h="16840"/>
          <w:pgMar w:top="1620" w:right="200" w:bottom="1380" w:left="200" w:header="720" w:footer="1189" w:gutter="0"/>
          <w:cols w:space="720"/>
        </w:sectPr>
      </w:pPr>
    </w:p>
    <w:p w14:paraId="15755219" w14:textId="77777777" w:rsidR="00B57384" w:rsidRDefault="00B57384" w:rsidP="00FD40DC">
      <w:pPr>
        <w:pStyle w:val="Corpodetexto"/>
        <w:spacing w:before="3"/>
        <w:jc w:val="both"/>
        <w:rPr>
          <w:sz w:val="27"/>
        </w:rPr>
      </w:pPr>
    </w:p>
    <w:p w14:paraId="50DB3331" w14:textId="77777777" w:rsidR="00B57384" w:rsidRDefault="00000000" w:rsidP="00FD40DC">
      <w:pPr>
        <w:pStyle w:val="Corpodetexto"/>
        <w:spacing w:before="92" w:line="259" w:lineRule="auto"/>
        <w:ind w:left="933" w:right="1198"/>
        <w:jc w:val="both"/>
      </w:pPr>
      <w:r>
        <w:t>Os restantes números apresentados servem apenas como guia e são meramente</w:t>
      </w:r>
      <w:r>
        <w:rPr>
          <w:spacing w:val="1"/>
        </w:rPr>
        <w:t xml:space="preserve"> </w:t>
      </w:r>
      <w:r>
        <w:t>ilustrativos. Não existem fórmulas para estes cálculos, sendo que, podem também estar</w:t>
      </w:r>
      <w:r>
        <w:rPr>
          <w:spacing w:val="-64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alterações.</w:t>
      </w:r>
      <w:r>
        <w:rPr>
          <w:spacing w:val="-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espécies</w:t>
      </w:r>
      <w:r>
        <w:rPr>
          <w:spacing w:val="-3"/>
        </w:rPr>
        <w:t xml:space="preserve"> </w:t>
      </w:r>
      <w:r>
        <w:t>bacterianas</w:t>
      </w:r>
      <w:r>
        <w:rPr>
          <w:spacing w:val="2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desenvolver</w:t>
      </w:r>
      <w:r>
        <w:rPr>
          <w:spacing w:val="2"/>
        </w:rPr>
        <w:t xml:space="preserve"> </w:t>
      </w:r>
      <w:r>
        <w:t>resistência</w:t>
      </w:r>
      <w:r>
        <w:rPr>
          <w:spacing w:val="1"/>
        </w:rPr>
        <w:t xml:space="preserve"> </w:t>
      </w:r>
      <w:r>
        <w:t>a mais antibióticos e poderão ser em maior número e mais perigosas para os seres</w:t>
      </w:r>
      <w:r>
        <w:rPr>
          <w:spacing w:val="1"/>
        </w:rPr>
        <w:t xml:space="preserve"> </w:t>
      </w:r>
      <w:r>
        <w:t>humanos.</w:t>
      </w:r>
    </w:p>
    <w:p w14:paraId="0447BBCA" w14:textId="77777777" w:rsidR="00B57384" w:rsidRDefault="00B57384" w:rsidP="00FD40DC">
      <w:pPr>
        <w:pStyle w:val="Corpodetexto"/>
        <w:jc w:val="both"/>
        <w:rPr>
          <w:sz w:val="26"/>
        </w:rPr>
      </w:pPr>
    </w:p>
    <w:p w14:paraId="4EFBF7D1" w14:textId="77777777" w:rsidR="00B57384" w:rsidRDefault="00B57384" w:rsidP="00FD40DC">
      <w:pPr>
        <w:pStyle w:val="Corpodetexto"/>
        <w:spacing w:before="8"/>
        <w:jc w:val="both"/>
        <w:rPr>
          <w:sz w:val="27"/>
        </w:rPr>
      </w:pPr>
    </w:p>
    <w:p w14:paraId="335EF90C" w14:textId="77777777" w:rsidR="00B57384" w:rsidRDefault="00000000" w:rsidP="00FD40DC">
      <w:pPr>
        <w:pStyle w:val="Corpodetexto"/>
        <w:spacing w:line="259" w:lineRule="auto"/>
        <w:ind w:left="933" w:right="1498"/>
        <w:jc w:val="both"/>
      </w:pPr>
      <w:r>
        <w:t xml:space="preserve">Distribua a cada grupo um baralho cartas do jogo </w:t>
      </w:r>
      <w:proofErr w:type="spellStart"/>
      <w:r>
        <w:t>Mix</w:t>
      </w:r>
      <w:proofErr w:type="spellEnd"/>
      <w:r>
        <w:t xml:space="preserve"> de Micróbios da FI6 – FI18. Os</w:t>
      </w:r>
      <w:r>
        <w:rPr>
          <w:spacing w:val="-64"/>
        </w:rPr>
        <w:t xml:space="preserve"> </w:t>
      </w:r>
      <w:r>
        <w:t>alunos devem ser informados que '</w:t>
      </w:r>
      <w:proofErr w:type="spellStart"/>
      <w:r>
        <w:t>nm</w:t>
      </w:r>
      <w:proofErr w:type="spellEnd"/>
      <w:r>
        <w:t>' nas cartas de jogar significa nanómetros. Um</w:t>
      </w:r>
      <w:r>
        <w:rPr>
          <w:spacing w:val="1"/>
        </w:rPr>
        <w:t xml:space="preserve"> </w:t>
      </w:r>
      <w:r>
        <w:t>centímetro</w:t>
      </w:r>
      <w:r>
        <w:rPr>
          <w:spacing w:val="-1"/>
        </w:rPr>
        <w:t xml:space="preserve"> </w:t>
      </w:r>
      <w:r>
        <w:t>tem</w:t>
      </w:r>
      <w:r>
        <w:rPr>
          <w:spacing w:val="-8"/>
        </w:rPr>
        <w:t xml:space="preserve"> </w:t>
      </w:r>
      <w:r>
        <w:t>dez</w:t>
      </w:r>
      <w:r>
        <w:rPr>
          <w:spacing w:val="5"/>
        </w:rPr>
        <w:t xml:space="preserve"> </w:t>
      </w:r>
      <w:r>
        <w:t>milhões de</w:t>
      </w:r>
      <w:r>
        <w:rPr>
          <w:spacing w:val="-4"/>
        </w:rPr>
        <w:t xml:space="preserve"> </w:t>
      </w:r>
      <w:r>
        <w:t>nanómetros.</w:t>
      </w:r>
    </w:p>
    <w:p w14:paraId="5D851F51" w14:textId="77777777" w:rsidR="00B57384" w:rsidRDefault="00B57384" w:rsidP="00FD40DC">
      <w:pPr>
        <w:pStyle w:val="Corpodetexto"/>
        <w:jc w:val="both"/>
        <w:rPr>
          <w:sz w:val="26"/>
        </w:rPr>
      </w:pPr>
    </w:p>
    <w:p w14:paraId="570F5E16" w14:textId="77777777" w:rsidR="00B57384" w:rsidRDefault="00B57384" w:rsidP="00FD40DC">
      <w:pPr>
        <w:pStyle w:val="Corpodetexto"/>
        <w:spacing w:before="4"/>
        <w:jc w:val="both"/>
        <w:rPr>
          <w:sz w:val="27"/>
        </w:rPr>
      </w:pPr>
    </w:p>
    <w:p w14:paraId="03994EE8" w14:textId="77777777" w:rsidR="00B57384" w:rsidRDefault="00000000" w:rsidP="00FD40DC">
      <w:pPr>
        <w:pStyle w:val="Ttulo9"/>
        <w:spacing w:before="1"/>
        <w:ind w:left="510"/>
        <w:jc w:val="both"/>
      </w:pPr>
      <w:bookmarkStart w:id="51" w:name="Regras_do_jogo"/>
      <w:bookmarkEnd w:id="51"/>
      <w:r>
        <w:t>Regras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jogo</w:t>
      </w:r>
    </w:p>
    <w:p w14:paraId="2B74D6C0" w14:textId="77777777" w:rsidR="00B57384" w:rsidRDefault="00000000" w:rsidP="00FD40DC">
      <w:pPr>
        <w:pStyle w:val="PargrafodaLista"/>
        <w:numPr>
          <w:ilvl w:val="1"/>
          <w:numId w:val="5"/>
        </w:numPr>
        <w:tabs>
          <w:tab w:val="left" w:pos="1928"/>
        </w:tabs>
        <w:spacing w:before="26" w:line="264" w:lineRule="auto"/>
        <w:ind w:right="1599" w:firstLine="0"/>
        <w:jc w:val="both"/>
        <w:rPr>
          <w:sz w:val="24"/>
        </w:rPr>
      </w:pPr>
      <w:r>
        <w:rPr>
          <w:sz w:val="24"/>
        </w:rPr>
        <w:t>Quem distribui deve baralhar bem as cartas e distribui-las a cada jogador,</w:t>
      </w:r>
      <w:r>
        <w:rPr>
          <w:spacing w:val="1"/>
          <w:sz w:val="24"/>
        </w:rPr>
        <w:t xml:space="preserve"> </w:t>
      </w:r>
      <w:r>
        <w:rPr>
          <w:sz w:val="24"/>
        </w:rPr>
        <w:t>todas viradas para baixo. Cada jogador deve segurar nas suas cartas viradas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cima, para que</w:t>
      </w:r>
      <w:r>
        <w:rPr>
          <w:spacing w:val="-4"/>
          <w:sz w:val="24"/>
        </w:rPr>
        <w:t xml:space="preserve"> </w:t>
      </w:r>
      <w:r>
        <w:rPr>
          <w:sz w:val="24"/>
        </w:rPr>
        <w:t>possam</w:t>
      </w:r>
      <w:r>
        <w:rPr>
          <w:spacing w:val="-9"/>
          <w:sz w:val="24"/>
        </w:rPr>
        <w:t xml:space="preserve"> </w:t>
      </w:r>
      <w:r>
        <w:rPr>
          <w:sz w:val="24"/>
        </w:rPr>
        <w:t>ver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-5"/>
          <w:sz w:val="24"/>
        </w:rPr>
        <w:t xml:space="preserve"> </w:t>
      </w:r>
      <w:r>
        <w:rPr>
          <w:sz w:val="24"/>
        </w:rPr>
        <w:t>a carta do topo.</w:t>
      </w:r>
    </w:p>
    <w:p w14:paraId="3C5F4DA1" w14:textId="77777777" w:rsidR="00B57384" w:rsidRDefault="00000000" w:rsidP="00FD40DC">
      <w:pPr>
        <w:pStyle w:val="PargrafodaLista"/>
        <w:numPr>
          <w:ilvl w:val="1"/>
          <w:numId w:val="5"/>
        </w:numPr>
        <w:tabs>
          <w:tab w:val="left" w:pos="1928"/>
        </w:tabs>
        <w:spacing w:before="227" w:line="261" w:lineRule="auto"/>
        <w:ind w:right="1233" w:firstLine="0"/>
        <w:jc w:val="both"/>
        <w:rPr>
          <w:sz w:val="24"/>
        </w:rPr>
      </w:pPr>
      <w:r>
        <w:rPr>
          <w:sz w:val="24"/>
        </w:rPr>
        <w:t>O jogador à esquerda daquele que distribui começa a ler, na carta superior, a</w:t>
      </w:r>
      <w:r>
        <w:rPr>
          <w:spacing w:val="1"/>
          <w:sz w:val="24"/>
        </w:rPr>
        <w:t xml:space="preserve"> </w:t>
      </w:r>
      <w:r>
        <w:rPr>
          <w:sz w:val="24"/>
        </w:rPr>
        <w:t>que está no topo, o nome do microrganismo e escolhe um item para ler 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-3"/>
          <w:sz w:val="24"/>
        </w:rPr>
        <w:t xml:space="preserve"> </w:t>
      </w:r>
      <w:r>
        <w:rPr>
          <w:sz w:val="24"/>
        </w:rPr>
        <w:t>Tamanho</w:t>
      </w:r>
      <w:r>
        <w:rPr>
          <w:spacing w:val="-3"/>
          <w:sz w:val="24"/>
        </w:rPr>
        <w:t xml:space="preserve"> </w:t>
      </w:r>
      <w:r>
        <w:rPr>
          <w:sz w:val="24"/>
        </w:rPr>
        <w:t>50).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ponteiros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relógio,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outros</w:t>
      </w:r>
      <w:r>
        <w:rPr>
          <w:spacing w:val="-2"/>
          <w:sz w:val="24"/>
        </w:rPr>
        <w:t xml:space="preserve"> </w:t>
      </w:r>
      <w:r>
        <w:rPr>
          <w:sz w:val="24"/>
        </w:rPr>
        <w:t>jogadores</w:t>
      </w:r>
      <w:r>
        <w:rPr>
          <w:spacing w:val="-64"/>
          <w:sz w:val="24"/>
        </w:rPr>
        <w:t xml:space="preserve"> </w:t>
      </w:r>
      <w:r>
        <w:rPr>
          <w:sz w:val="24"/>
        </w:rPr>
        <w:t>leem o mesmo item. O jogador com o valor mais alto vence, pegando nas cartas</w:t>
      </w:r>
      <w:r>
        <w:rPr>
          <w:spacing w:val="-64"/>
          <w:sz w:val="24"/>
        </w:rPr>
        <w:t xml:space="preserve"> </w:t>
      </w:r>
      <w:r>
        <w:rPr>
          <w:sz w:val="24"/>
        </w:rPr>
        <w:t>do topo dos outros jogadores e colocando-as no fundo do seu monte. Em</w:t>
      </w:r>
      <w:r>
        <w:rPr>
          <w:spacing w:val="1"/>
          <w:sz w:val="24"/>
        </w:rPr>
        <w:t xml:space="preserve"> </w:t>
      </w:r>
      <w:r>
        <w:rPr>
          <w:sz w:val="24"/>
        </w:rPr>
        <w:t>seguida, lê o nome do micróbio do seu próximo cartão e seleciona o item para</w:t>
      </w:r>
      <w:r>
        <w:rPr>
          <w:spacing w:val="1"/>
          <w:sz w:val="24"/>
        </w:rPr>
        <w:t xml:space="preserve"> </w:t>
      </w:r>
      <w:r>
        <w:rPr>
          <w:sz w:val="24"/>
        </w:rPr>
        <w:t>comparar.</w:t>
      </w:r>
    </w:p>
    <w:p w14:paraId="2F31F713" w14:textId="77777777" w:rsidR="00B57384" w:rsidRDefault="00000000" w:rsidP="00FD40DC">
      <w:pPr>
        <w:pStyle w:val="PargrafodaLista"/>
        <w:numPr>
          <w:ilvl w:val="1"/>
          <w:numId w:val="5"/>
        </w:numPr>
        <w:tabs>
          <w:tab w:val="left" w:pos="1928"/>
        </w:tabs>
        <w:spacing w:line="261" w:lineRule="auto"/>
        <w:ind w:right="1869" w:firstLine="0"/>
        <w:jc w:val="both"/>
        <w:rPr>
          <w:sz w:val="24"/>
        </w:rPr>
      </w:pPr>
      <w:r>
        <w:rPr>
          <w:sz w:val="24"/>
        </w:rPr>
        <w:t>Se dois, ou mais, jogadores tiverem o mesmo valor, todas as cartas são</w:t>
      </w:r>
      <w:r>
        <w:rPr>
          <w:spacing w:val="-64"/>
          <w:sz w:val="24"/>
        </w:rPr>
        <w:t xml:space="preserve"> </w:t>
      </w:r>
      <w:r>
        <w:rPr>
          <w:sz w:val="24"/>
        </w:rPr>
        <w:t>colocadas novamente na mesa e o mesmo jogador volta a escolher a</w:t>
      </w:r>
      <w:r>
        <w:rPr>
          <w:spacing w:val="1"/>
          <w:sz w:val="24"/>
        </w:rPr>
        <w:t xml:space="preserve"> </w:t>
      </w:r>
      <w:r>
        <w:rPr>
          <w:sz w:val="24"/>
        </w:rPr>
        <w:t>próxima carta. Este procedimento repete-se até ser encontrado um</w:t>
      </w:r>
      <w:r>
        <w:rPr>
          <w:spacing w:val="1"/>
          <w:sz w:val="24"/>
        </w:rPr>
        <w:t xml:space="preserve"> </w:t>
      </w:r>
      <w:r>
        <w:rPr>
          <w:sz w:val="24"/>
        </w:rPr>
        <w:t>vencedor.</w:t>
      </w:r>
      <w:r>
        <w:rPr>
          <w:spacing w:val="-5"/>
          <w:sz w:val="24"/>
        </w:rPr>
        <w:t xml:space="preserve"> </w:t>
      </w:r>
      <w:r>
        <w:rPr>
          <w:sz w:val="24"/>
        </w:rPr>
        <w:t>O vencedor</w:t>
      </w:r>
      <w:r>
        <w:rPr>
          <w:spacing w:val="2"/>
          <w:sz w:val="24"/>
        </w:rPr>
        <w:t xml:space="preserve"> </w:t>
      </w:r>
      <w:r>
        <w:rPr>
          <w:sz w:val="24"/>
        </w:rPr>
        <w:t>fica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as cartas da</w:t>
      </w:r>
      <w:r>
        <w:rPr>
          <w:spacing w:val="-3"/>
          <w:sz w:val="24"/>
        </w:rPr>
        <w:t xml:space="preserve"> </w:t>
      </w:r>
      <w:r>
        <w:rPr>
          <w:sz w:val="24"/>
        </w:rPr>
        <w:t>mesa e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cartas de topo</w:t>
      </w:r>
      <w:r>
        <w:rPr>
          <w:spacing w:val="-6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restantes jogadores.</w:t>
      </w:r>
    </w:p>
    <w:p w14:paraId="2AE068B9" w14:textId="77777777" w:rsidR="00B57384" w:rsidRDefault="00000000" w:rsidP="00FD40DC">
      <w:pPr>
        <w:pStyle w:val="PargrafodaLista"/>
        <w:numPr>
          <w:ilvl w:val="1"/>
          <w:numId w:val="5"/>
        </w:numPr>
        <w:tabs>
          <w:tab w:val="left" w:pos="1928"/>
        </w:tabs>
        <w:spacing w:line="275" w:lineRule="exact"/>
        <w:ind w:left="1927" w:hanging="275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pessoa com</w:t>
      </w:r>
      <w:r>
        <w:rPr>
          <w:spacing w:val="-8"/>
          <w:sz w:val="24"/>
        </w:rPr>
        <w:t xml:space="preserve"> </w:t>
      </w:r>
      <w:r>
        <w:rPr>
          <w:sz w:val="24"/>
        </w:rPr>
        <w:t>todas as cartas</w:t>
      </w:r>
      <w:r>
        <w:rPr>
          <w:spacing w:val="-5"/>
          <w:sz w:val="24"/>
        </w:rPr>
        <w:t xml:space="preserve"> </w:t>
      </w:r>
      <w:r>
        <w:rPr>
          <w:sz w:val="24"/>
        </w:rPr>
        <w:t>no final</w:t>
      </w:r>
      <w:r>
        <w:rPr>
          <w:spacing w:val="-1"/>
          <w:sz w:val="24"/>
        </w:rPr>
        <w:t xml:space="preserve"> </w:t>
      </w:r>
      <w:r>
        <w:rPr>
          <w:sz w:val="24"/>
        </w:rPr>
        <w:t>é a</w:t>
      </w:r>
      <w:r>
        <w:rPr>
          <w:spacing w:val="1"/>
          <w:sz w:val="24"/>
        </w:rPr>
        <w:t xml:space="preserve"> </w:t>
      </w:r>
      <w:r>
        <w:rPr>
          <w:sz w:val="24"/>
        </w:rPr>
        <w:t>vencedora.</w:t>
      </w:r>
    </w:p>
    <w:p w14:paraId="7E1E4C5B" w14:textId="77777777" w:rsidR="00B57384" w:rsidRDefault="00B57384" w:rsidP="00FD40DC">
      <w:pPr>
        <w:pStyle w:val="Corpodetexto"/>
        <w:jc w:val="both"/>
        <w:rPr>
          <w:sz w:val="26"/>
        </w:rPr>
      </w:pPr>
    </w:p>
    <w:p w14:paraId="6B644660" w14:textId="77777777" w:rsidR="00B57384" w:rsidRDefault="00B57384" w:rsidP="00FD40DC">
      <w:pPr>
        <w:pStyle w:val="Corpodetexto"/>
        <w:spacing w:before="6"/>
        <w:jc w:val="both"/>
        <w:rPr>
          <w:sz w:val="25"/>
        </w:rPr>
      </w:pPr>
    </w:p>
    <w:p w14:paraId="00ECD2E1" w14:textId="77777777" w:rsidR="00B57384" w:rsidRDefault="00000000" w:rsidP="00FD40DC">
      <w:pPr>
        <w:pStyle w:val="Ttulo4"/>
        <w:ind w:left="510"/>
        <w:jc w:val="both"/>
      </w:pPr>
      <w:bookmarkStart w:id="52" w:name="Debate"/>
      <w:bookmarkEnd w:id="52"/>
      <w:r>
        <w:t>Debate</w:t>
      </w:r>
    </w:p>
    <w:p w14:paraId="1862BAE9" w14:textId="77777777" w:rsidR="00B57384" w:rsidRDefault="00000000" w:rsidP="00FD40DC">
      <w:pPr>
        <w:pStyle w:val="Ttulo9"/>
        <w:spacing w:before="313" w:line="259" w:lineRule="auto"/>
        <w:ind w:left="933" w:right="470"/>
        <w:jc w:val="both"/>
      </w:pPr>
      <w:r>
        <w:t>Debata com os alunos sobre o facto de as bactérias existentes nos nossos corpos</w:t>
      </w:r>
      <w:r>
        <w:rPr>
          <w:spacing w:val="1"/>
        </w:rPr>
        <w:t xml:space="preserve"> </w:t>
      </w:r>
      <w:r>
        <w:t>serem</w:t>
      </w:r>
      <w:r>
        <w:rPr>
          <w:spacing w:val="-5"/>
        </w:rPr>
        <w:t xml:space="preserve"> </w:t>
      </w:r>
      <w:r>
        <w:t>importantes,</w:t>
      </w:r>
      <w:r>
        <w:rPr>
          <w:spacing w:val="-3"/>
        </w:rPr>
        <w:t xml:space="preserve"> </w:t>
      </w:r>
      <w:r>
        <w:t>pois</w:t>
      </w:r>
      <w:r>
        <w:rPr>
          <w:spacing w:val="-2"/>
        </w:rPr>
        <w:t xml:space="preserve"> </w:t>
      </w:r>
      <w:r>
        <w:t>agem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barreira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impedir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outras</w:t>
      </w:r>
      <w:r>
        <w:rPr>
          <w:spacing w:val="-3"/>
        </w:rPr>
        <w:t xml:space="preserve"> </w:t>
      </w:r>
      <w:r>
        <w:t>bactérias</w:t>
      </w:r>
      <w:r>
        <w:rPr>
          <w:spacing w:val="-64"/>
        </w:rPr>
        <w:t xml:space="preserve"> </w:t>
      </w:r>
      <w:r>
        <w:t>mais nocivas entrem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e nos</w:t>
      </w:r>
      <w:r>
        <w:rPr>
          <w:spacing w:val="-4"/>
        </w:rPr>
        <w:t xml:space="preserve"> </w:t>
      </w:r>
      <w:r>
        <w:t>ponham</w:t>
      </w:r>
      <w:r>
        <w:rPr>
          <w:spacing w:val="-3"/>
        </w:rPr>
        <w:t xml:space="preserve"> </w:t>
      </w:r>
      <w:r>
        <w:t>doentes.</w:t>
      </w:r>
    </w:p>
    <w:p w14:paraId="1EA946D4" w14:textId="77777777" w:rsidR="00B57384" w:rsidRDefault="00000000" w:rsidP="00FD40DC">
      <w:pPr>
        <w:pStyle w:val="Corpodetexto"/>
        <w:spacing w:before="167" w:line="259" w:lineRule="auto"/>
        <w:ind w:left="933" w:right="1184"/>
        <w:jc w:val="both"/>
      </w:pPr>
      <w:r>
        <w:t>No</w:t>
      </w:r>
      <w:r>
        <w:rPr>
          <w:spacing w:val="3"/>
        </w:rPr>
        <w:t xml:space="preserve"> </w:t>
      </w:r>
      <w:r>
        <w:t>final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atividade,</w:t>
      </w:r>
      <w:r>
        <w:rPr>
          <w:spacing w:val="3"/>
        </w:rPr>
        <w:t xml:space="preserve"> </w:t>
      </w:r>
      <w:r>
        <w:t>explique</w:t>
      </w:r>
      <w:r>
        <w:rPr>
          <w:spacing w:val="4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microrganismos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encontram</w:t>
      </w:r>
      <w:r>
        <w:rPr>
          <w:spacing w:val="-5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todo o lado, inclusive nos seus livros e cartões didáticos. Realce que os micróbios estão</w:t>
      </w:r>
      <w:r>
        <w:rPr>
          <w:spacing w:val="-64"/>
        </w:rPr>
        <w:t xml:space="preserve"> </w:t>
      </w:r>
      <w:r>
        <w:t>na nossa pele, boca, intestino e principalmente nas mãos. A maioria dos que</w:t>
      </w:r>
      <w:r>
        <w:rPr>
          <w:spacing w:val="1"/>
        </w:rPr>
        <w:t xml:space="preserve"> </w:t>
      </w:r>
      <w:r>
        <w:t>transportamos</w:t>
      </w:r>
      <w:r>
        <w:rPr>
          <w:spacing w:val="-1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sequer nos</w:t>
      </w:r>
      <w:r>
        <w:rPr>
          <w:spacing w:val="-1"/>
        </w:rPr>
        <w:t xml:space="preserve"> </w:t>
      </w:r>
      <w:r>
        <w:t>apercebermos,</w:t>
      </w:r>
      <w:r>
        <w:rPr>
          <w:spacing w:val="-1"/>
        </w:rPr>
        <w:t xml:space="preserve"> </w:t>
      </w:r>
      <w:r>
        <w:t>é completamente inofensiva.</w:t>
      </w:r>
    </w:p>
    <w:p w14:paraId="5F0EEB3F" w14:textId="77777777" w:rsidR="00B57384" w:rsidRDefault="00B57384">
      <w:pPr>
        <w:spacing w:line="259" w:lineRule="auto"/>
        <w:sectPr w:rsidR="00B57384">
          <w:pgSz w:w="11900" w:h="16840"/>
          <w:pgMar w:top="1620" w:right="200" w:bottom="1380" w:left="200" w:header="720" w:footer="1189" w:gutter="0"/>
          <w:cols w:space="720"/>
        </w:sectPr>
      </w:pPr>
    </w:p>
    <w:p w14:paraId="5A63C93B" w14:textId="77777777" w:rsidR="00B57384" w:rsidRDefault="00B57384">
      <w:pPr>
        <w:pStyle w:val="Corpodetexto"/>
        <w:rPr>
          <w:sz w:val="20"/>
        </w:rPr>
      </w:pPr>
    </w:p>
    <w:p w14:paraId="412BCFD3" w14:textId="77777777" w:rsidR="00B57384" w:rsidRDefault="00000000" w:rsidP="00FD40DC">
      <w:pPr>
        <w:pStyle w:val="Ttulo4"/>
        <w:spacing w:before="226"/>
        <w:ind w:left="119"/>
        <w:jc w:val="both"/>
      </w:pPr>
      <w:bookmarkStart w:id="53" w:name="Atividades_Suplementares"/>
      <w:bookmarkEnd w:id="53"/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48D0A100" w14:textId="77777777" w:rsidR="00B57384" w:rsidRDefault="00000000" w:rsidP="00FD40DC">
      <w:pPr>
        <w:pStyle w:val="Corpodetexto"/>
        <w:spacing w:before="280" w:line="259" w:lineRule="auto"/>
        <w:ind w:left="542" w:right="1243"/>
        <w:jc w:val="both"/>
      </w:pPr>
      <w:r>
        <w:t>Esta atividade dará aos alunos a oportunidade de expandir a sua</w:t>
      </w:r>
      <w:r>
        <w:rPr>
          <w:spacing w:val="-64"/>
        </w:rPr>
        <w:t xml:space="preserve"> </w:t>
      </w:r>
      <w:r>
        <w:t>compreensão</w:t>
      </w:r>
      <w:r>
        <w:rPr>
          <w:spacing w:val="-1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 um</w:t>
      </w:r>
      <w:r>
        <w:rPr>
          <w:spacing w:val="-8"/>
        </w:rPr>
        <w:t xml:space="preserve"> </w:t>
      </w:r>
      <w:r>
        <w:t>breve</w:t>
      </w:r>
      <w:r>
        <w:rPr>
          <w:spacing w:val="-1"/>
        </w:rPr>
        <w:t xml:space="preserve"> </w:t>
      </w:r>
      <w:r>
        <w:t>exercício</w:t>
      </w:r>
      <w:r>
        <w:rPr>
          <w:spacing w:val="-4"/>
        </w:rPr>
        <w:t xml:space="preserve"> </w:t>
      </w:r>
      <w:r>
        <w:t>de pesquisa.</w:t>
      </w:r>
    </w:p>
    <w:p w14:paraId="06BD648E" w14:textId="77777777" w:rsidR="00B57384" w:rsidRDefault="00000000" w:rsidP="00FD40DC">
      <w:pPr>
        <w:pStyle w:val="Corpodetexto"/>
        <w:spacing w:before="162" w:line="242" w:lineRule="auto"/>
        <w:ind w:left="542" w:right="616"/>
        <w:jc w:val="both"/>
      </w:pPr>
      <w:r>
        <w:t>Divida a turma em grupos de 3-4 alunos. Cada grupo deve pesquisar e</w:t>
      </w:r>
      <w:r>
        <w:rPr>
          <w:spacing w:val="-64"/>
        </w:rPr>
        <w:t xml:space="preserve"> </w:t>
      </w:r>
      <w:r>
        <w:t>criar um póster digital para reforçar a aprendizagem sobre um dos</w:t>
      </w:r>
      <w:r>
        <w:rPr>
          <w:spacing w:val="1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tópicos:</w:t>
      </w:r>
    </w:p>
    <w:p w14:paraId="2AC7501D" w14:textId="77777777" w:rsidR="00B57384" w:rsidRDefault="00000000" w:rsidP="00FD40DC">
      <w:pPr>
        <w:pStyle w:val="PargrafodaLista"/>
        <w:numPr>
          <w:ilvl w:val="0"/>
          <w:numId w:val="4"/>
        </w:numPr>
        <w:tabs>
          <w:tab w:val="left" w:pos="1536"/>
          <w:tab w:val="left" w:pos="1537"/>
        </w:tabs>
        <w:spacing w:before="163" w:line="271" w:lineRule="auto"/>
        <w:ind w:right="945" w:firstLine="0"/>
        <w:jc w:val="both"/>
        <w:rPr>
          <w:sz w:val="24"/>
        </w:rPr>
      </w:pPr>
      <w:r>
        <w:rPr>
          <w:sz w:val="24"/>
        </w:rPr>
        <w:t>Escolha um tipo específico de bactéria, vírus ou fungo, por</w:t>
      </w:r>
      <w:r>
        <w:rPr>
          <w:spacing w:val="-64"/>
          <w:sz w:val="24"/>
        </w:rPr>
        <w:t xml:space="preserve"> </w:t>
      </w:r>
      <w:r>
        <w:rPr>
          <w:sz w:val="24"/>
        </w:rPr>
        <w:t>exemplo.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Salmonella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Influenza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ou</w:t>
      </w:r>
    </w:p>
    <w:p w14:paraId="3B5928AD" w14:textId="77777777" w:rsidR="00B57384" w:rsidRDefault="00000000" w:rsidP="00FD40DC">
      <w:pPr>
        <w:spacing w:before="5"/>
        <w:ind w:left="902"/>
        <w:jc w:val="both"/>
        <w:rPr>
          <w:sz w:val="24"/>
        </w:rPr>
      </w:pPr>
      <w:proofErr w:type="spellStart"/>
      <w:r>
        <w:rPr>
          <w:rFonts w:ascii="Arial" w:hAnsi="Arial"/>
          <w:i/>
          <w:sz w:val="24"/>
        </w:rPr>
        <w:t>Penicillium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póster deve</w:t>
      </w:r>
      <w:r>
        <w:rPr>
          <w:spacing w:val="-6"/>
          <w:sz w:val="24"/>
        </w:rPr>
        <w:t xml:space="preserve"> </w:t>
      </w:r>
      <w:r>
        <w:rPr>
          <w:sz w:val="24"/>
        </w:rPr>
        <w:t>incluir:</w:t>
      </w:r>
    </w:p>
    <w:p w14:paraId="667A3AE7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2"/>
          <w:tab w:val="left" w:pos="2243"/>
        </w:tabs>
        <w:spacing w:before="20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estrutura</w:t>
      </w:r>
      <w:r>
        <w:rPr>
          <w:spacing w:val="-4"/>
          <w:sz w:val="24"/>
        </w:rPr>
        <w:t xml:space="preserve"> </w:t>
      </w:r>
      <w:r>
        <w:rPr>
          <w:sz w:val="24"/>
        </w:rPr>
        <w:t>desse</w:t>
      </w:r>
      <w:r>
        <w:rPr>
          <w:spacing w:val="1"/>
          <w:sz w:val="24"/>
        </w:rPr>
        <w:t xml:space="preserve"> </w:t>
      </w:r>
      <w:r>
        <w:rPr>
          <w:sz w:val="24"/>
        </w:rPr>
        <w:t>micróbio</w:t>
      </w:r>
    </w:p>
    <w:p w14:paraId="7A32A9C0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2"/>
          <w:tab w:val="left" w:pos="2243"/>
        </w:tabs>
        <w:spacing w:before="117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locais</w:t>
      </w:r>
      <w:r>
        <w:rPr>
          <w:spacing w:val="-1"/>
          <w:sz w:val="24"/>
        </w:rPr>
        <w:t xml:space="preserve"> </w:t>
      </w:r>
      <w:r>
        <w:rPr>
          <w:sz w:val="24"/>
        </w:rPr>
        <w:t>onde</w:t>
      </w:r>
      <w:r>
        <w:rPr>
          <w:spacing w:val="-1"/>
          <w:sz w:val="24"/>
        </w:rPr>
        <w:t xml:space="preserve"> </w:t>
      </w:r>
      <w:r>
        <w:rPr>
          <w:sz w:val="24"/>
        </w:rPr>
        <w:t>se podem</w:t>
      </w:r>
      <w:r>
        <w:rPr>
          <w:spacing w:val="-9"/>
          <w:sz w:val="24"/>
        </w:rPr>
        <w:t xml:space="preserve"> </w:t>
      </w:r>
      <w:r>
        <w:rPr>
          <w:sz w:val="24"/>
        </w:rPr>
        <w:t>encontrar</w:t>
      </w:r>
    </w:p>
    <w:p w14:paraId="04A711EE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2"/>
          <w:tab w:val="left" w:pos="2243"/>
        </w:tabs>
        <w:spacing w:before="127" w:line="235" w:lineRule="auto"/>
        <w:ind w:left="1623" w:right="1633" w:firstLine="0"/>
        <w:jc w:val="both"/>
        <w:rPr>
          <w:sz w:val="24"/>
        </w:rPr>
      </w:pPr>
      <w:r>
        <w:rPr>
          <w:sz w:val="24"/>
        </w:rPr>
        <w:t>Como afetam os seres humanos, ou seja, se</w:t>
      </w:r>
      <w:r>
        <w:rPr>
          <w:spacing w:val="1"/>
          <w:sz w:val="24"/>
        </w:rPr>
        <w:t xml:space="preserve"> </w:t>
      </w:r>
      <w:r>
        <w:rPr>
          <w:sz w:val="24"/>
        </w:rPr>
        <w:t>são benéficos, nocivos ou inócuos, indicando a sua</w:t>
      </w:r>
      <w:r>
        <w:rPr>
          <w:spacing w:val="-64"/>
          <w:sz w:val="24"/>
        </w:rPr>
        <w:t xml:space="preserve"> </w:t>
      </w:r>
      <w:r>
        <w:rPr>
          <w:sz w:val="24"/>
        </w:rPr>
        <w:t>ação.</w:t>
      </w:r>
    </w:p>
    <w:p w14:paraId="18678F96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2"/>
          <w:tab w:val="left" w:pos="2243"/>
        </w:tabs>
        <w:spacing w:before="125" w:line="242" w:lineRule="auto"/>
        <w:ind w:left="1623" w:right="526" w:firstLine="0"/>
        <w:jc w:val="both"/>
        <w:rPr>
          <w:sz w:val="24"/>
        </w:rPr>
      </w:pPr>
      <w:r>
        <w:rPr>
          <w:sz w:val="24"/>
        </w:rPr>
        <w:t>Quaisquer</w:t>
      </w:r>
      <w:r>
        <w:rPr>
          <w:spacing w:val="-8"/>
          <w:sz w:val="24"/>
        </w:rPr>
        <w:t xml:space="preserve"> </w:t>
      </w:r>
      <w:r>
        <w:rPr>
          <w:sz w:val="24"/>
        </w:rPr>
        <w:t>requisitos</w:t>
      </w:r>
      <w:r>
        <w:rPr>
          <w:spacing w:val="-4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-5"/>
          <w:sz w:val="24"/>
        </w:rPr>
        <w:t xml:space="preserve"> </w:t>
      </w:r>
      <w:r>
        <w:rPr>
          <w:sz w:val="24"/>
        </w:rPr>
        <w:t>quanto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63"/>
          <w:sz w:val="24"/>
        </w:rPr>
        <w:t xml:space="preserve"> </w:t>
      </w:r>
      <w:r>
        <w:rPr>
          <w:sz w:val="24"/>
        </w:rPr>
        <w:t>desse</w:t>
      </w:r>
      <w:r>
        <w:rPr>
          <w:spacing w:val="-1"/>
          <w:sz w:val="24"/>
        </w:rPr>
        <w:t xml:space="preserve"> </w:t>
      </w:r>
      <w:r>
        <w:rPr>
          <w:sz w:val="24"/>
        </w:rPr>
        <w:t>grupo de micróbios</w:t>
      </w:r>
    </w:p>
    <w:p w14:paraId="57FC22D7" w14:textId="77777777" w:rsidR="00B57384" w:rsidRDefault="00B57384" w:rsidP="00FD40DC">
      <w:pPr>
        <w:pStyle w:val="Corpodetexto"/>
        <w:jc w:val="both"/>
        <w:rPr>
          <w:sz w:val="26"/>
        </w:rPr>
      </w:pPr>
    </w:p>
    <w:p w14:paraId="7ED17887" w14:textId="77777777" w:rsidR="00B57384" w:rsidRDefault="00B57384" w:rsidP="00FD40DC">
      <w:pPr>
        <w:pStyle w:val="Corpodetexto"/>
        <w:spacing w:before="11"/>
        <w:jc w:val="both"/>
        <w:rPr>
          <w:sz w:val="20"/>
        </w:rPr>
      </w:pPr>
    </w:p>
    <w:p w14:paraId="4509DEDC" w14:textId="77777777" w:rsidR="00B57384" w:rsidRDefault="00000000" w:rsidP="00FD40DC">
      <w:pPr>
        <w:pStyle w:val="PargrafodaLista"/>
        <w:numPr>
          <w:ilvl w:val="0"/>
          <w:numId w:val="4"/>
        </w:numPr>
        <w:tabs>
          <w:tab w:val="left" w:pos="1536"/>
          <w:tab w:val="left" w:pos="1537"/>
        </w:tabs>
        <w:spacing w:line="237" w:lineRule="auto"/>
        <w:ind w:right="1225" w:firstLine="0"/>
        <w:jc w:val="both"/>
        <w:rPr>
          <w:sz w:val="24"/>
        </w:rPr>
      </w:pPr>
      <w:r>
        <w:rPr>
          <w:sz w:val="24"/>
        </w:rPr>
        <w:t>Um póster com uma linha de tempo sobre a história dos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micróbios.</w:t>
      </w:r>
      <w:r>
        <w:rPr>
          <w:spacing w:val="2"/>
          <w:sz w:val="24"/>
        </w:rPr>
        <w:t xml:space="preserve"> </w:t>
      </w:r>
      <w:r>
        <w:rPr>
          <w:sz w:val="24"/>
        </w:rPr>
        <w:t>Este,</w:t>
      </w:r>
      <w:r>
        <w:rPr>
          <w:spacing w:val="-5"/>
          <w:sz w:val="24"/>
        </w:rPr>
        <w:t xml:space="preserve"> </w:t>
      </w:r>
      <w:r>
        <w:rPr>
          <w:sz w:val="24"/>
        </w:rPr>
        <w:t>poderá</w:t>
      </w:r>
      <w:r>
        <w:rPr>
          <w:spacing w:val="-4"/>
          <w:sz w:val="24"/>
        </w:rPr>
        <w:t xml:space="preserve"> </w:t>
      </w:r>
      <w:r>
        <w:rPr>
          <w:sz w:val="24"/>
        </w:rPr>
        <w:t>incluir:</w:t>
      </w:r>
    </w:p>
    <w:p w14:paraId="26B775AA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23" w:line="242" w:lineRule="auto"/>
        <w:ind w:left="1983" w:right="1050" w:firstLine="0"/>
        <w:jc w:val="both"/>
        <w:rPr>
          <w:sz w:val="24"/>
        </w:rPr>
      </w:pPr>
      <w:r>
        <w:rPr>
          <w:sz w:val="24"/>
        </w:rPr>
        <w:t xml:space="preserve">1676: van </w:t>
      </w:r>
      <w:proofErr w:type="spellStart"/>
      <w:r>
        <w:rPr>
          <w:sz w:val="24"/>
        </w:rPr>
        <w:t>Leeuwenhoek</w:t>
      </w:r>
      <w:proofErr w:type="spellEnd"/>
      <w:r>
        <w:rPr>
          <w:sz w:val="24"/>
        </w:rPr>
        <w:t xml:space="preserve"> descobre os ‘</w:t>
      </w:r>
      <w:proofErr w:type="spellStart"/>
      <w:r>
        <w:rPr>
          <w:rFonts w:ascii="Arial" w:hAnsi="Arial"/>
          <w:i/>
          <w:sz w:val="24"/>
        </w:rPr>
        <w:t>animalcules</w:t>
      </w:r>
      <w:proofErr w:type="spellEnd"/>
      <w:r>
        <w:rPr>
          <w:rFonts w:ascii="Arial" w:hAnsi="Arial"/>
          <w:i/>
          <w:sz w:val="24"/>
        </w:rPr>
        <w:t>’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microscópio feito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casa</w:t>
      </w:r>
    </w:p>
    <w:p w14:paraId="6729C921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10"/>
        <w:ind w:hanging="260"/>
        <w:jc w:val="both"/>
        <w:rPr>
          <w:sz w:val="24"/>
        </w:rPr>
      </w:pPr>
      <w:r>
        <w:rPr>
          <w:sz w:val="24"/>
        </w:rPr>
        <w:t>1796: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Jenner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descobre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vacina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varíola.</w:t>
      </w:r>
    </w:p>
    <w:p w14:paraId="4915F70A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18" w:line="247" w:lineRule="auto"/>
        <w:ind w:left="1983" w:right="1115" w:firstLine="0"/>
        <w:jc w:val="both"/>
        <w:rPr>
          <w:sz w:val="24"/>
        </w:rPr>
      </w:pPr>
      <w:r>
        <w:rPr>
          <w:sz w:val="24"/>
        </w:rPr>
        <w:t>1850: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Semmelweis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defendeu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lavagem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  <w:r>
        <w:rPr>
          <w:spacing w:val="-6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impedir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4"/>
          <w:sz w:val="24"/>
        </w:rPr>
        <w:t xml:space="preserve"> </w:t>
      </w:r>
      <w:r>
        <w:rPr>
          <w:sz w:val="24"/>
        </w:rPr>
        <w:t>de doenças.</w:t>
      </w:r>
    </w:p>
    <w:p w14:paraId="6AB324BB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09" w:line="242" w:lineRule="auto"/>
        <w:ind w:left="1983" w:right="814" w:firstLine="0"/>
        <w:jc w:val="both"/>
        <w:rPr>
          <w:sz w:val="24"/>
        </w:rPr>
      </w:pPr>
      <w:r>
        <w:rPr>
          <w:sz w:val="24"/>
        </w:rPr>
        <w:t>1861: Pasteur publica a Teoria Microbiana das</w:t>
      </w:r>
      <w:r>
        <w:rPr>
          <w:spacing w:val="1"/>
          <w:sz w:val="24"/>
        </w:rPr>
        <w:t xml:space="preserve"> </w:t>
      </w:r>
      <w:r>
        <w:rPr>
          <w:sz w:val="24"/>
        </w:rPr>
        <w:t>Doenças: o conceito que os germes são causadores de</w:t>
      </w:r>
      <w:r>
        <w:rPr>
          <w:spacing w:val="-64"/>
          <w:sz w:val="24"/>
        </w:rPr>
        <w:t xml:space="preserve"> </w:t>
      </w:r>
      <w:r>
        <w:rPr>
          <w:sz w:val="24"/>
        </w:rPr>
        <w:t>doenças.</w:t>
      </w:r>
    </w:p>
    <w:p w14:paraId="7594FB90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09"/>
        <w:ind w:hanging="260"/>
        <w:jc w:val="both"/>
        <w:rPr>
          <w:sz w:val="24"/>
        </w:rPr>
      </w:pPr>
      <w:r>
        <w:rPr>
          <w:sz w:val="24"/>
        </w:rPr>
        <w:t>1892: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Ivanovski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descobre</w:t>
      </w:r>
      <w:r>
        <w:rPr>
          <w:spacing w:val="-4"/>
          <w:sz w:val="24"/>
        </w:rPr>
        <w:t xml:space="preserve"> </w:t>
      </w:r>
      <w:r>
        <w:rPr>
          <w:sz w:val="24"/>
        </w:rPr>
        <w:t>vírus.</w:t>
      </w:r>
    </w:p>
    <w:p w14:paraId="6F83B726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27" w:line="235" w:lineRule="auto"/>
        <w:ind w:left="1983" w:right="866" w:firstLine="0"/>
        <w:jc w:val="both"/>
        <w:rPr>
          <w:sz w:val="24"/>
        </w:rPr>
      </w:pPr>
      <w:r>
        <w:rPr>
          <w:sz w:val="24"/>
        </w:rPr>
        <w:t xml:space="preserve">1905: </w:t>
      </w:r>
      <w:proofErr w:type="spellStart"/>
      <w:r>
        <w:rPr>
          <w:sz w:val="24"/>
        </w:rPr>
        <w:t>Koch</w:t>
      </w:r>
      <w:proofErr w:type="spellEnd"/>
      <w:r>
        <w:rPr>
          <w:sz w:val="24"/>
        </w:rPr>
        <w:t xml:space="preserve"> recebe o Prémio Nobel de Medicina pelo</w:t>
      </w:r>
      <w:r>
        <w:rPr>
          <w:spacing w:val="-64"/>
          <w:sz w:val="24"/>
        </w:rPr>
        <w:t xml:space="preserve"> </w:t>
      </w:r>
      <w:r>
        <w:rPr>
          <w:sz w:val="24"/>
        </w:rPr>
        <w:t>seu trabalho na compreensão da tuberculose e</w:t>
      </w:r>
      <w:r>
        <w:rPr>
          <w:spacing w:val="1"/>
          <w:sz w:val="24"/>
        </w:rPr>
        <w:t xml:space="preserve"> </w:t>
      </w:r>
      <w:r>
        <w:rPr>
          <w:sz w:val="24"/>
        </w:rPr>
        <w:t>respetivas</w:t>
      </w:r>
      <w:r>
        <w:rPr>
          <w:spacing w:val="-1"/>
          <w:sz w:val="24"/>
        </w:rPr>
        <w:t xml:space="preserve"> </w:t>
      </w:r>
      <w:r>
        <w:rPr>
          <w:sz w:val="24"/>
        </w:rPr>
        <w:t>causas.</w:t>
      </w:r>
    </w:p>
    <w:p w14:paraId="2B16261D" w14:textId="77777777" w:rsidR="00B57384" w:rsidRDefault="00000000" w:rsidP="00FD40DC">
      <w:pPr>
        <w:pStyle w:val="PargrafodaLista"/>
        <w:numPr>
          <w:ilvl w:val="1"/>
          <w:numId w:val="4"/>
        </w:numPr>
        <w:tabs>
          <w:tab w:val="left" w:pos="2243"/>
        </w:tabs>
        <w:spacing w:before="125"/>
        <w:ind w:hanging="260"/>
        <w:jc w:val="both"/>
        <w:rPr>
          <w:sz w:val="24"/>
        </w:rPr>
      </w:pPr>
      <w:r>
        <w:rPr>
          <w:sz w:val="24"/>
        </w:rPr>
        <w:t>1929:</w:t>
      </w:r>
      <w:r>
        <w:rPr>
          <w:spacing w:val="-3"/>
          <w:sz w:val="24"/>
        </w:rPr>
        <w:t xml:space="preserve"> </w:t>
      </w:r>
      <w:r>
        <w:rPr>
          <w:sz w:val="24"/>
        </w:rPr>
        <w:t>Fleming</w:t>
      </w:r>
      <w:r>
        <w:rPr>
          <w:spacing w:val="-3"/>
          <w:sz w:val="24"/>
        </w:rPr>
        <w:t xml:space="preserve"> </w:t>
      </w:r>
      <w:r>
        <w:rPr>
          <w:sz w:val="24"/>
        </w:rPr>
        <w:t>descobre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antibióticos</w:t>
      </w:r>
    </w:p>
    <w:p w14:paraId="0BC10360" w14:textId="77777777" w:rsidR="00B57384" w:rsidRDefault="00B57384">
      <w:pPr>
        <w:pStyle w:val="Corpodetexto"/>
        <w:rPr>
          <w:sz w:val="20"/>
        </w:rPr>
      </w:pPr>
    </w:p>
    <w:p w14:paraId="06AB2F61" w14:textId="77777777" w:rsidR="00B57384" w:rsidRDefault="00B57384">
      <w:pPr>
        <w:pStyle w:val="Corpodetexto"/>
        <w:rPr>
          <w:sz w:val="20"/>
        </w:rPr>
      </w:pPr>
    </w:p>
    <w:p w14:paraId="704543DF" w14:textId="77777777" w:rsidR="00B57384" w:rsidRDefault="00B57384">
      <w:pPr>
        <w:pStyle w:val="Corpodetexto"/>
        <w:rPr>
          <w:sz w:val="20"/>
        </w:rPr>
      </w:pPr>
    </w:p>
    <w:p w14:paraId="2C49C596" w14:textId="77777777" w:rsidR="00B57384" w:rsidRDefault="00B57384">
      <w:pPr>
        <w:pStyle w:val="Corpodetexto"/>
        <w:rPr>
          <w:sz w:val="20"/>
        </w:rPr>
      </w:pPr>
    </w:p>
    <w:p w14:paraId="252DE3D6" w14:textId="77777777" w:rsidR="00B57384" w:rsidRDefault="00B57384">
      <w:pPr>
        <w:pStyle w:val="Corpodetexto"/>
        <w:rPr>
          <w:sz w:val="20"/>
        </w:rPr>
      </w:pPr>
    </w:p>
    <w:p w14:paraId="6C8A4223" w14:textId="77777777" w:rsidR="00B57384" w:rsidRDefault="00B57384">
      <w:pPr>
        <w:pStyle w:val="Corpodetexto"/>
        <w:rPr>
          <w:sz w:val="20"/>
        </w:rPr>
      </w:pPr>
    </w:p>
    <w:p w14:paraId="0F1817CD" w14:textId="77777777" w:rsidR="00B57384" w:rsidRDefault="00B57384">
      <w:pPr>
        <w:pStyle w:val="Corpodetexto"/>
        <w:rPr>
          <w:sz w:val="20"/>
        </w:rPr>
      </w:pPr>
    </w:p>
    <w:p w14:paraId="2A55DA48" w14:textId="77777777" w:rsidR="00B57384" w:rsidRDefault="00000000">
      <w:pPr>
        <w:pStyle w:val="Corpodetexto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31E2387" wp14:editId="2645BB40">
            <wp:simplePos x="0" y="0"/>
            <wp:positionH relativeFrom="page">
              <wp:posOffset>2022491</wp:posOffset>
            </wp:positionH>
            <wp:positionV relativeFrom="paragraph">
              <wp:posOffset>231757</wp:posOffset>
            </wp:positionV>
            <wp:extent cx="4370369" cy="402907"/>
            <wp:effectExtent l="0" t="0" r="0" b="0"/>
            <wp:wrapTopAndBottom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69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3C895" w14:textId="77777777" w:rsidR="00B57384" w:rsidRDefault="00B57384">
      <w:pPr>
        <w:rPr>
          <w:sz w:val="28"/>
        </w:rPr>
        <w:sectPr w:rsidR="00B57384">
          <w:headerReference w:type="default" r:id="rId79"/>
          <w:footerReference w:type="default" r:id="rId80"/>
          <w:pgSz w:w="11910" w:h="16840"/>
          <w:pgMar w:top="1660" w:right="1600" w:bottom="280" w:left="1580" w:header="708" w:footer="0" w:gutter="0"/>
          <w:cols w:space="720"/>
        </w:sectPr>
      </w:pPr>
    </w:p>
    <w:p w14:paraId="3852E075" w14:textId="77777777" w:rsidR="00B57384" w:rsidRDefault="00B57384">
      <w:pPr>
        <w:pStyle w:val="Corpodetexto"/>
        <w:spacing w:before="4"/>
        <w:rPr>
          <w:sz w:val="26"/>
        </w:rPr>
      </w:pPr>
    </w:p>
    <w:p w14:paraId="5E79CAA9" w14:textId="77777777" w:rsidR="00B57384" w:rsidRDefault="00000000">
      <w:pPr>
        <w:pStyle w:val="Ttulo9"/>
        <w:spacing w:before="93"/>
        <w:ind w:left="542"/>
        <w:jc w:val="both"/>
      </w:pPr>
      <w:r>
        <w:t>Questionário</w:t>
      </w:r>
      <w:r>
        <w:rPr>
          <w:spacing w:val="-4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Micróbios</w:t>
      </w:r>
    </w:p>
    <w:p w14:paraId="01608D4A" w14:textId="77777777" w:rsidR="00B57384" w:rsidRDefault="00000000" w:rsidP="00FD40DC">
      <w:pPr>
        <w:pStyle w:val="Corpodetexto"/>
        <w:spacing w:before="204" w:line="259" w:lineRule="auto"/>
        <w:ind w:left="542" w:right="747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FT1</w:t>
      </w:r>
      <w:r>
        <w:rPr>
          <w:spacing w:val="-15"/>
        </w:rPr>
        <w:t xml:space="preserve"> </w:t>
      </w:r>
      <w:r>
        <w:rPr>
          <w:spacing w:val="-1"/>
        </w:rPr>
        <w:t>proporciona</w:t>
      </w:r>
      <w:r>
        <w:rPr>
          <w:spacing w:val="-12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divertida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consolidar</w:t>
      </w:r>
      <w:r>
        <w:rPr>
          <w:spacing w:val="-1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aprendizagem.</w:t>
      </w:r>
      <w:r>
        <w:rPr>
          <w:spacing w:val="-64"/>
        </w:rPr>
        <w:t xml:space="preserve"> </w:t>
      </w:r>
      <w:r>
        <w:t xml:space="preserve">Elaborar e aplicar a FT1 na forma interativa de </w:t>
      </w:r>
      <w:proofErr w:type="spellStart"/>
      <w:r>
        <w:t>Kahoot</w:t>
      </w:r>
      <w:proofErr w:type="spellEnd"/>
      <w:r>
        <w:t>. A equipa com</w:t>
      </w:r>
      <w:r>
        <w:rPr>
          <w:spacing w:val="-64"/>
        </w:rPr>
        <w:t xml:space="preserve"> </w:t>
      </w:r>
      <w:r>
        <w:t>mais pontos vence. As respostas estão disponíveis no website do e-</w:t>
      </w:r>
      <w:r>
        <w:rPr>
          <w:spacing w:val="1"/>
        </w:rPr>
        <w:t xml:space="preserve"> </w:t>
      </w:r>
      <w:r>
        <w:t>Bug.</w:t>
      </w:r>
    </w:p>
    <w:p w14:paraId="701905D4" w14:textId="77777777" w:rsidR="00B57384" w:rsidRDefault="00B57384">
      <w:pPr>
        <w:pStyle w:val="Corpodetexto"/>
        <w:rPr>
          <w:sz w:val="26"/>
        </w:rPr>
      </w:pPr>
    </w:p>
    <w:p w14:paraId="0B018DD5" w14:textId="77777777" w:rsidR="00B57384" w:rsidRDefault="00B57384">
      <w:pPr>
        <w:pStyle w:val="Corpodetexto"/>
        <w:spacing w:before="6"/>
        <w:rPr>
          <w:sz w:val="37"/>
        </w:rPr>
      </w:pPr>
    </w:p>
    <w:p w14:paraId="55AACE1D" w14:textId="77777777" w:rsidR="00B57384" w:rsidRDefault="00000000">
      <w:pPr>
        <w:pStyle w:val="Ttulo4"/>
        <w:spacing w:before="1"/>
        <w:ind w:left="119"/>
      </w:pPr>
      <w:bookmarkStart w:id="54" w:name="Consolidação_da_Aprendizagem"/>
      <w:bookmarkEnd w:id="54"/>
      <w:r>
        <w:t>Consolidação</w:t>
      </w:r>
      <w:r>
        <w:rPr>
          <w:spacing w:val="-9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Aprendizagem</w:t>
      </w:r>
    </w:p>
    <w:p w14:paraId="14B20F0C" w14:textId="7BC3BB25" w:rsidR="00B57384" w:rsidRDefault="00000000">
      <w:pPr>
        <w:pStyle w:val="Corpodetexto"/>
        <w:spacing w:before="279" w:line="264" w:lineRule="auto"/>
        <w:ind w:left="542" w:right="875"/>
        <w:jc w:val="both"/>
      </w:pPr>
      <w:r>
        <w:t>Para</w:t>
      </w:r>
      <w:r>
        <w:rPr>
          <w:spacing w:val="1"/>
        </w:rPr>
        <w:t xml:space="preserve"> </w:t>
      </w:r>
      <w:r>
        <w:t>consolidar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incentivar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apresentarem</w:t>
      </w:r>
      <w:r>
        <w:rPr>
          <w:spacing w:val="-10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pósteres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turma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comunidade</w:t>
      </w:r>
      <w:r>
        <w:rPr>
          <w:spacing w:val="-1"/>
        </w:rPr>
        <w:t xml:space="preserve"> </w:t>
      </w:r>
      <w:r>
        <w:t>escolar</w:t>
      </w:r>
      <w:r w:rsidR="00FD40DC">
        <w:t>.</w:t>
      </w:r>
    </w:p>
    <w:p w14:paraId="0DF7F10A" w14:textId="77777777" w:rsidR="00B57384" w:rsidRDefault="00B57384">
      <w:pPr>
        <w:pStyle w:val="Corpodetexto"/>
        <w:rPr>
          <w:sz w:val="20"/>
        </w:rPr>
      </w:pPr>
    </w:p>
    <w:p w14:paraId="7BE6D084" w14:textId="77777777" w:rsidR="00B57384" w:rsidRDefault="00B57384">
      <w:pPr>
        <w:pStyle w:val="Corpodetexto"/>
        <w:rPr>
          <w:sz w:val="20"/>
        </w:rPr>
      </w:pPr>
    </w:p>
    <w:p w14:paraId="60DA4785" w14:textId="77777777" w:rsidR="00B57384" w:rsidRDefault="00B57384">
      <w:pPr>
        <w:pStyle w:val="Corpodetexto"/>
        <w:rPr>
          <w:sz w:val="20"/>
        </w:rPr>
      </w:pPr>
    </w:p>
    <w:p w14:paraId="30F6A4FD" w14:textId="77777777" w:rsidR="00B57384" w:rsidRDefault="00B57384">
      <w:pPr>
        <w:pStyle w:val="Corpodetexto"/>
        <w:rPr>
          <w:sz w:val="20"/>
        </w:rPr>
      </w:pPr>
    </w:p>
    <w:p w14:paraId="0124586D" w14:textId="77777777" w:rsidR="00B57384" w:rsidRDefault="00B57384">
      <w:pPr>
        <w:pStyle w:val="Corpodetexto"/>
        <w:rPr>
          <w:sz w:val="20"/>
        </w:rPr>
      </w:pPr>
    </w:p>
    <w:p w14:paraId="6A611141" w14:textId="77777777" w:rsidR="00B57384" w:rsidRDefault="00B57384">
      <w:pPr>
        <w:pStyle w:val="Corpodetexto"/>
        <w:rPr>
          <w:sz w:val="20"/>
        </w:rPr>
      </w:pPr>
    </w:p>
    <w:p w14:paraId="28DFEBA5" w14:textId="77777777" w:rsidR="00B57384" w:rsidRDefault="00B57384">
      <w:pPr>
        <w:pStyle w:val="Corpodetexto"/>
        <w:rPr>
          <w:sz w:val="20"/>
        </w:rPr>
      </w:pPr>
    </w:p>
    <w:p w14:paraId="315FCFA4" w14:textId="77777777" w:rsidR="00B57384" w:rsidRDefault="00B57384">
      <w:pPr>
        <w:pStyle w:val="Corpodetexto"/>
        <w:rPr>
          <w:sz w:val="20"/>
        </w:rPr>
      </w:pPr>
    </w:p>
    <w:p w14:paraId="43AD90FB" w14:textId="77777777" w:rsidR="00B57384" w:rsidRDefault="00B57384">
      <w:pPr>
        <w:pStyle w:val="Corpodetexto"/>
        <w:rPr>
          <w:sz w:val="20"/>
        </w:rPr>
      </w:pPr>
    </w:p>
    <w:p w14:paraId="749FD52E" w14:textId="77777777" w:rsidR="00B57384" w:rsidRDefault="00B57384">
      <w:pPr>
        <w:pStyle w:val="Corpodetexto"/>
        <w:rPr>
          <w:sz w:val="20"/>
        </w:rPr>
      </w:pPr>
    </w:p>
    <w:p w14:paraId="32C24A69" w14:textId="77777777" w:rsidR="00B57384" w:rsidRDefault="00B57384">
      <w:pPr>
        <w:pStyle w:val="Corpodetexto"/>
        <w:rPr>
          <w:sz w:val="20"/>
        </w:rPr>
      </w:pPr>
    </w:p>
    <w:p w14:paraId="62AD6BFE" w14:textId="77777777" w:rsidR="00B57384" w:rsidRDefault="00B57384">
      <w:pPr>
        <w:pStyle w:val="Corpodetexto"/>
        <w:rPr>
          <w:sz w:val="20"/>
        </w:rPr>
      </w:pPr>
    </w:p>
    <w:p w14:paraId="3214E4E9" w14:textId="77777777" w:rsidR="00B57384" w:rsidRDefault="00B57384">
      <w:pPr>
        <w:pStyle w:val="Corpodetexto"/>
        <w:rPr>
          <w:sz w:val="20"/>
        </w:rPr>
      </w:pPr>
    </w:p>
    <w:p w14:paraId="669E9F3A" w14:textId="77777777" w:rsidR="00B57384" w:rsidRDefault="00B57384">
      <w:pPr>
        <w:pStyle w:val="Corpodetexto"/>
        <w:rPr>
          <w:sz w:val="20"/>
        </w:rPr>
      </w:pPr>
    </w:p>
    <w:p w14:paraId="6E4F5314" w14:textId="77777777" w:rsidR="00B57384" w:rsidRDefault="00B57384">
      <w:pPr>
        <w:pStyle w:val="Corpodetexto"/>
        <w:rPr>
          <w:sz w:val="20"/>
        </w:rPr>
      </w:pPr>
    </w:p>
    <w:p w14:paraId="74330C64" w14:textId="77777777" w:rsidR="00B57384" w:rsidRDefault="00B57384">
      <w:pPr>
        <w:pStyle w:val="Corpodetexto"/>
        <w:rPr>
          <w:sz w:val="20"/>
        </w:rPr>
      </w:pPr>
    </w:p>
    <w:p w14:paraId="656F4858" w14:textId="77777777" w:rsidR="00B57384" w:rsidRDefault="00B57384">
      <w:pPr>
        <w:pStyle w:val="Corpodetexto"/>
        <w:rPr>
          <w:sz w:val="20"/>
        </w:rPr>
      </w:pPr>
    </w:p>
    <w:p w14:paraId="79374716" w14:textId="77777777" w:rsidR="00B57384" w:rsidRDefault="00B57384">
      <w:pPr>
        <w:pStyle w:val="Corpodetexto"/>
        <w:rPr>
          <w:sz w:val="20"/>
        </w:rPr>
      </w:pPr>
    </w:p>
    <w:p w14:paraId="58AEFF24" w14:textId="77777777" w:rsidR="00B57384" w:rsidRDefault="00B57384">
      <w:pPr>
        <w:pStyle w:val="Corpodetexto"/>
        <w:rPr>
          <w:sz w:val="20"/>
        </w:rPr>
      </w:pPr>
    </w:p>
    <w:p w14:paraId="4C7EF480" w14:textId="77777777" w:rsidR="00B57384" w:rsidRDefault="00B57384">
      <w:pPr>
        <w:pStyle w:val="Corpodetexto"/>
        <w:rPr>
          <w:sz w:val="20"/>
        </w:rPr>
      </w:pPr>
    </w:p>
    <w:p w14:paraId="3D76A5F8" w14:textId="77777777" w:rsidR="00B57384" w:rsidRDefault="00B57384">
      <w:pPr>
        <w:pStyle w:val="Corpodetexto"/>
        <w:rPr>
          <w:sz w:val="20"/>
        </w:rPr>
      </w:pPr>
    </w:p>
    <w:p w14:paraId="0BCA0246" w14:textId="77777777" w:rsidR="00B57384" w:rsidRDefault="00B57384">
      <w:pPr>
        <w:pStyle w:val="Corpodetexto"/>
        <w:rPr>
          <w:sz w:val="20"/>
        </w:rPr>
      </w:pPr>
    </w:p>
    <w:p w14:paraId="5FC5EF79" w14:textId="77777777" w:rsidR="00B57384" w:rsidRDefault="00B57384">
      <w:pPr>
        <w:pStyle w:val="Corpodetexto"/>
        <w:rPr>
          <w:sz w:val="20"/>
        </w:rPr>
      </w:pPr>
    </w:p>
    <w:p w14:paraId="4780F010" w14:textId="77777777" w:rsidR="00B57384" w:rsidRDefault="00B57384">
      <w:pPr>
        <w:pStyle w:val="Corpodetexto"/>
        <w:rPr>
          <w:sz w:val="20"/>
        </w:rPr>
      </w:pPr>
    </w:p>
    <w:p w14:paraId="3886805C" w14:textId="77777777" w:rsidR="00B57384" w:rsidRDefault="00B57384">
      <w:pPr>
        <w:pStyle w:val="Corpodetexto"/>
        <w:rPr>
          <w:sz w:val="20"/>
        </w:rPr>
      </w:pPr>
    </w:p>
    <w:p w14:paraId="1AF72E81" w14:textId="77777777" w:rsidR="00B57384" w:rsidRDefault="00B57384">
      <w:pPr>
        <w:pStyle w:val="Corpodetexto"/>
        <w:rPr>
          <w:sz w:val="20"/>
        </w:rPr>
      </w:pPr>
    </w:p>
    <w:p w14:paraId="17BFBF9E" w14:textId="77777777" w:rsidR="00B57384" w:rsidRDefault="00B57384">
      <w:pPr>
        <w:pStyle w:val="Corpodetexto"/>
        <w:rPr>
          <w:sz w:val="20"/>
        </w:rPr>
      </w:pPr>
    </w:p>
    <w:p w14:paraId="3226BF14" w14:textId="77777777" w:rsidR="00B57384" w:rsidRDefault="00B57384">
      <w:pPr>
        <w:pStyle w:val="Corpodetexto"/>
        <w:rPr>
          <w:sz w:val="20"/>
        </w:rPr>
      </w:pPr>
    </w:p>
    <w:p w14:paraId="137D4254" w14:textId="77777777" w:rsidR="00B57384" w:rsidRDefault="00B57384">
      <w:pPr>
        <w:pStyle w:val="Corpodetexto"/>
        <w:rPr>
          <w:sz w:val="20"/>
        </w:rPr>
      </w:pPr>
    </w:p>
    <w:p w14:paraId="47663EBF" w14:textId="77777777" w:rsidR="00B57384" w:rsidRDefault="00B57384">
      <w:pPr>
        <w:pStyle w:val="Corpodetexto"/>
        <w:rPr>
          <w:sz w:val="20"/>
        </w:rPr>
      </w:pPr>
    </w:p>
    <w:p w14:paraId="38820200" w14:textId="77777777" w:rsidR="00B57384" w:rsidRDefault="00B57384">
      <w:pPr>
        <w:pStyle w:val="Corpodetexto"/>
        <w:rPr>
          <w:sz w:val="20"/>
        </w:rPr>
      </w:pPr>
    </w:p>
    <w:p w14:paraId="6E9380F4" w14:textId="77777777" w:rsidR="00B57384" w:rsidRDefault="00B57384">
      <w:pPr>
        <w:pStyle w:val="Corpodetexto"/>
        <w:rPr>
          <w:sz w:val="20"/>
        </w:rPr>
      </w:pPr>
    </w:p>
    <w:p w14:paraId="2BC7115E" w14:textId="77777777" w:rsidR="00B57384" w:rsidRDefault="00B57384">
      <w:pPr>
        <w:pStyle w:val="Corpodetexto"/>
        <w:rPr>
          <w:sz w:val="20"/>
        </w:rPr>
      </w:pPr>
    </w:p>
    <w:p w14:paraId="0EF21F63" w14:textId="77777777" w:rsidR="00B57384" w:rsidRDefault="00B57384">
      <w:pPr>
        <w:pStyle w:val="Corpodetexto"/>
        <w:rPr>
          <w:sz w:val="20"/>
        </w:rPr>
      </w:pPr>
    </w:p>
    <w:p w14:paraId="79AAE371" w14:textId="77777777" w:rsidR="00B57384" w:rsidRDefault="00B57384">
      <w:pPr>
        <w:pStyle w:val="Corpodetexto"/>
        <w:rPr>
          <w:sz w:val="20"/>
        </w:rPr>
      </w:pPr>
    </w:p>
    <w:p w14:paraId="2BE45505" w14:textId="77777777" w:rsidR="00B57384" w:rsidRDefault="00B57384">
      <w:pPr>
        <w:pStyle w:val="Corpodetexto"/>
        <w:rPr>
          <w:sz w:val="20"/>
        </w:rPr>
      </w:pPr>
    </w:p>
    <w:p w14:paraId="719E7B1A" w14:textId="77777777" w:rsidR="00B57384" w:rsidRDefault="00B57384">
      <w:pPr>
        <w:pStyle w:val="Corpodetexto"/>
        <w:rPr>
          <w:sz w:val="20"/>
        </w:rPr>
      </w:pPr>
    </w:p>
    <w:p w14:paraId="67E58FED" w14:textId="77777777" w:rsidR="00B57384" w:rsidRDefault="00B57384">
      <w:pPr>
        <w:pStyle w:val="Corpodetexto"/>
        <w:rPr>
          <w:sz w:val="20"/>
        </w:rPr>
      </w:pPr>
    </w:p>
    <w:p w14:paraId="6CCF5E1F" w14:textId="77777777" w:rsidR="00B57384" w:rsidRDefault="00B57384">
      <w:pPr>
        <w:pStyle w:val="Corpodetexto"/>
        <w:rPr>
          <w:sz w:val="20"/>
        </w:rPr>
      </w:pPr>
    </w:p>
    <w:p w14:paraId="6A5AC219" w14:textId="77777777" w:rsidR="00B57384" w:rsidRDefault="00B57384">
      <w:pPr>
        <w:pStyle w:val="Corpodetexto"/>
        <w:rPr>
          <w:sz w:val="20"/>
        </w:rPr>
      </w:pPr>
    </w:p>
    <w:p w14:paraId="36D51638" w14:textId="77777777" w:rsidR="00B57384" w:rsidRDefault="00B57384">
      <w:pPr>
        <w:pStyle w:val="Corpodetexto"/>
        <w:rPr>
          <w:sz w:val="20"/>
        </w:rPr>
      </w:pPr>
    </w:p>
    <w:p w14:paraId="27C233B8" w14:textId="77777777" w:rsidR="00B57384" w:rsidRDefault="00000000">
      <w:pPr>
        <w:pStyle w:val="Corpodetexto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C2D4B7B" wp14:editId="50B5A797">
            <wp:simplePos x="0" y="0"/>
            <wp:positionH relativeFrom="page">
              <wp:posOffset>2022491</wp:posOffset>
            </wp:positionH>
            <wp:positionV relativeFrom="paragraph">
              <wp:posOffset>162548</wp:posOffset>
            </wp:positionV>
            <wp:extent cx="4370369" cy="402907"/>
            <wp:effectExtent l="0" t="0" r="0" b="0"/>
            <wp:wrapTopAndBottom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69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6D75C" w14:textId="77777777" w:rsidR="00B57384" w:rsidRDefault="00B57384">
      <w:pPr>
        <w:rPr>
          <w:sz w:val="18"/>
        </w:rPr>
        <w:sectPr w:rsidR="00B57384">
          <w:headerReference w:type="default" r:id="rId81"/>
          <w:footerReference w:type="default" r:id="rId82"/>
          <w:pgSz w:w="11910" w:h="16840"/>
          <w:pgMar w:top="1660" w:right="1600" w:bottom="280" w:left="1580" w:header="708" w:footer="0" w:gutter="0"/>
          <w:cols w:space="720"/>
        </w:sectPr>
      </w:pPr>
    </w:p>
    <w:p w14:paraId="18C0C322" w14:textId="77777777" w:rsidR="00B57384" w:rsidRDefault="00000000">
      <w:pPr>
        <w:pStyle w:val="Corpodetexto"/>
        <w:rPr>
          <w:sz w:val="20"/>
        </w:rPr>
      </w:pPr>
      <w:r>
        <w:lastRenderedPageBreak/>
        <w:pict w14:anchorId="63EB3A00">
          <v:group id="_x0000_s2962" style="position:absolute;margin-left:73.2pt;margin-top:28.5pt;width:664.4pt;height:558.5pt;z-index:-17566720;mso-position-horizontal-relative:page;mso-position-vertical-relative:page" coordorigin="1464,570" coordsize="13288,11170">
            <v:shape id="_x0000_s2976" style="position:absolute;left:1624;top:1168;width:12933;height:10359" coordorigin="1624,1168" coordsize="12933,10359" o:spt="100" adj="0,,0" path="m5280,1168r26,5l5327,1187r14,22l5346,1234r,7339l5341,8598r-14,22l5306,8634r-26,5l1690,8639r-25,-5l1643,8620r-14,-22l1624,8573r,-7339l1629,1209r14,-22l1665,1173r25,-5l5280,1168xm9858,1168r31,6l9914,1191r18,26l9938,1248r,10199l9932,11478r-18,26l9889,11521r-31,6l5538,11527r-31,-6l5481,11504r-17,-26l5458,11447r,-10199l5464,1217r17,-26l5507,1174r31,-6l9858,1168xm14476,1169r31,6l14533,1193r17,25l14557,1250r,9972l14550,11254r-17,25l14507,11297r-31,6l10100,11303r-31,-6l10043,11279r-17,-25l10020,11222r,-9972l10026,1218r17,-25l10069,1175r31,-6l14476,1169xe" filled="f" strokecolor="#2b589e" strokeweight="1pt">
              <v:stroke joinstyle="round"/>
              <v:formulas/>
              <v:path arrowok="t" o:connecttype="segments"/>
            </v:shape>
            <v:shape id="_x0000_s2975" style="position:absolute;left:1523;top:630;width:13168;height:11050" coordorigin="1524,630" coordsize="13168,11050" path="m14406,630r76,10l14550,669r57,44l14652,771r28,68l14691,915r,10480l14680,11471r-28,68l14607,11597r-57,44l14482,11670r-76,10l1808,11680r-76,-10l1664,11641r-57,-44l1562,11539r-28,-68l1524,11395r,-10480l1534,839r28,-68l1607,713r57,-44l1732,640r76,-10l14406,630xe" filled="f" strokecolor="#2b589e" strokeweight="6pt">
              <v:path arrowok="t"/>
            </v:shape>
            <v:shape id="_x0000_s2974" type="#_x0000_t75" style="position:absolute;left:11475;top:1809;width:1621;height:3354">
              <v:imagedata r:id="rId83" o:title=""/>
            </v:shape>
            <v:shape id="_x0000_s2973" style="position:absolute;left:11133;top:2655;width:2082;height:879" coordorigin="11133,2655" coordsize="2082,879" o:spt="100" adj="0,,0" path="m13215,3534r,-155m13215,3379r-668,13m11144,2655r505,17m11133,2989r6,-334e" filled="f" strokecolor="#4471c4" strokeweight=".5pt">
              <v:stroke joinstyle="round"/>
              <v:formulas/>
              <v:path arrowok="t" o:connecttype="segments"/>
            </v:shape>
            <v:shape id="_x0000_s2972" type="#_x0000_t75" style="position:absolute;left:6012;top:2391;width:3424;height:2775">
              <v:imagedata r:id="rId84" o:title=""/>
            </v:shape>
            <v:shape id="_x0000_s2971" style="position:absolute;left:5933;top:2638;width:2976;height:1455" coordorigin="5933,2639" coordsize="2976,1455" o:spt="100" adj="0,,0" path="m8909,2741r-1778,m8020,3559r889,m8909,3559r,534m6970,3853r417,m5933,2639r747,e" filled="f" strokecolor="#4471c4" strokeweight=".5pt">
              <v:stroke joinstyle="round"/>
              <v:formulas/>
              <v:path arrowok="t" o:connecttype="segments"/>
            </v:shape>
            <v:shape id="_x0000_s2970" type="#_x0000_t75" style="position:absolute;left:1920;top:1846;width:3226;height:3119">
              <v:imagedata r:id="rId85" o:title=""/>
            </v:shape>
            <v:shape id="_x0000_s2969" style="position:absolute;left:2222;top:2538;width:2253;height:2238" coordorigin="2222,2538" coordsize="2253,2238" o:spt="100" adj="0,,0" path="m2222,2538r,492m4475,3005r-493,34m4116,4775r,-367e" filled="f" strokecolor="#4471c4" strokeweight=".5pt">
              <v:stroke joinstyle="round"/>
              <v:formulas/>
              <v:path arrowok="t" o:connecttype="segments"/>
            </v:shape>
            <v:shape id="_x0000_s2968" type="#_x0000_t75" style="position:absolute;left:1580;top:9882;width:3683;height:1509">
              <v:imagedata r:id="rId86" o:title=""/>
            </v:shape>
            <v:shape id="_x0000_s2967" type="#_x0000_t202" style="position:absolute;left:5609;top:1315;width:1963;height:955" filled="f" stroked="f">
              <v:textbox inset="0,0,0,0">
                <w:txbxContent>
                  <w:p w14:paraId="294F36AB" w14:textId="77777777" w:rsidR="00B57384" w:rsidRDefault="00000000">
                    <w:pPr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Bactérias</w:t>
                    </w:r>
                  </w:p>
                  <w:p w14:paraId="5EF10B4C" w14:textId="77777777" w:rsidR="00B57384" w:rsidRDefault="00000000">
                    <w:pPr>
                      <w:spacing w:before="276"/>
                      <w:ind w:left="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Membrana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celular</w:t>
                    </w:r>
                  </w:p>
                </w:txbxContent>
              </v:textbox>
            </v:shape>
            <v:shape id="_x0000_s2966" type="#_x0000_t202" style="position:absolute;left:7976;top:2146;width:1439;height:269" filled="f" stroked="f">
              <v:textbox inset="0,0,0,0">
                <w:txbxContent>
                  <w:p w14:paraId="41DF1380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Cromossoma</w:t>
                    </w:r>
                  </w:p>
                </w:txbxContent>
              </v:textbox>
            </v:shape>
            <v:shape id="_x0000_s2965" type="#_x0000_t202" style="position:absolute;left:5682;top:3834;width:984;height:566" filled="f" stroked="f">
              <v:textbox inset="0,0,0,0">
                <w:txbxContent>
                  <w:p w14:paraId="4D5EAB2C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Parede</w:t>
                    </w:r>
                  </w:p>
                  <w:p w14:paraId="43D9A08F" w14:textId="77777777" w:rsidR="00B57384" w:rsidRDefault="00000000">
                    <w:pPr>
                      <w:spacing w:before="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 célula</w:t>
                    </w:r>
                  </w:p>
                </w:txbxContent>
              </v:textbox>
            </v:shape>
            <v:shape id="_x0000_s2964" type="#_x0000_t202" style="position:absolute;left:8336;top:4041;width:1219;height:269" filled="f" stroked="f">
              <v:textbox inset="0,0,0,0">
                <w:txbxContent>
                  <w:p w14:paraId="5DC2E69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Citoplasma</w:t>
                    </w:r>
                  </w:p>
                </w:txbxContent>
              </v:textbox>
            </v:shape>
            <v:shape id="_x0000_s2963" type="#_x0000_t202" style="position:absolute;left:5522;top:5179;width:4249;height:6016" filled="f" stroked="f">
              <v:textbox inset="0,0,0,0">
                <w:txbxContent>
                  <w:p w14:paraId="4A091B73" w14:textId="77777777" w:rsidR="00B57384" w:rsidRDefault="00000000">
                    <w:pPr>
                      <w:spacing w:line="259" w:lineRule="auto"/>
                      <w:ind w:right="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bactérias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sobrevivem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 si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próprias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encontram-se 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toda a parte</w:t>
                    </w:r>
                  </w:p>
                  <w:p w14:paraId="5A6EDEB2" w14:textId="77777777" w:rsidR="00B57384" w:rsidRDefault="00000000">
                    <w:pPr>
                      <w:spacing w:befor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Cromossoma:</w:t>
                    </w:r>
                  </w:p>
                  <w:p w14:paraId="6A623D49" w14:textId="77777777" w:rsidR="00B57384" w:rsidRDefault="00000000">
                    <w:pPr>
                      <w:spacing w:before="186" w:line="396" w:lineRule="auto"/>
                      <w:ind w:right="59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Material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genético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(ADN)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célula.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Parede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celular:</w:t>
                    </w:r>
                  </w:p>
                  <w:p w14:paraId="55D60591" w14:textId="77777777" w:rsidR="00B57384" w:rsidRDefault="00000000">
                    <w:pPr>
                      <w:spacing w:before="6" w:line="259" w:lineRule="auto"/>
                      <w:ind w:right="23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A parede </w:t>
                    </w:r>
                    <w:r>
                      <w:rPr>
                        <w:sz w:val="24"/>
                      </w:rPr>
                      <w:t>celular é constituída por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peptidoglicanos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mantém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célula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bacteriana.</w:t>
                    </w:r>
                  </w:p>
                  <w:p w14:paraId="0EA062AC" w14:textId="77777777" w:rsidR="00B57384" w:rsidRDefault="00000000">
                    <w:pPr>
                      <w:spacing w:before="1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Membrana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celular:</w:t>
                    </w:r>
                  </w:p>
                  <w:p w14:paraId="39F60F8A" w14:textId="77777777" w:rsidR="00B57384" w:rsidRDefault="00000000">
                    <w:pPr>
                      <w:spacing w:before="181" w:line="261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Reveste o interior da parede celular,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criando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limite ao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conteúdo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 célula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 proporcionando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barreira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à</w:t>
                    </w:r>
                  </w:p>
                  <w:p w14:paraId="2FBEFDAC" w14:textId="77777777" w:rsidR="00B57384" w:rsidRDefault="00000000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entrada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saída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substâncias.</w:t>
                    </w:r>
                  </w:p>
                  <w:p w14:paraId="4D166F79" w14:textId="77777777" w:rsidR="00B57384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Citoplasma:</w:t>
                    </w:r>
                  </w:p>
                  <w:p w14:paraId="70BF5370" w14:textId="77777777" w:rsidR="00B57384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Substância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gelatinosa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interior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</w:p>
                  <w:p w14:paraId="76F0F1C3" w14:textId="77777777" w:rsidR="00B57384" w:rsidRDefault="00000000">
                    <w:pPr>
                      <w:spacing w:before="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célula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suporta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seu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conteúdo.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1CEC4A">
          <v:shape id="_x0000_s2961" type="#_x0000_t202" style="position:absolute;margin-left:741pt;margin-top:91.2pt;width:17.6pt;height:248.5pt;z-index:15747584;mso-position-horizontal-relative:page;mso-position-vertical-relative:page" filled="f" stroked="f">
            <v:textbox style="layout-flow:vertical" inset="0,0,0,0">
              <w:txbxContent>
                <w:p w14:paraId="4E18923B" w14:textId="77777777" w:rsidR="00B57384" w:rsidRDefault="00000000">
                  <w:pPr>
                    <w:spacing w:before="9"/>
                    <w:ind w:left="20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FI5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tamanho</w:t>
                  </w:r>
                  <w:r>
                    <w:rPr>
                      <w:rFonts w:ascii="Arial" w:hAnsi="Arial"/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tem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um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Micróbio?</w:t>
                  </w:r>
                </w:p>
              </w:txbxContent>
            </v:textbox>
            <w10:wrap anchorx="page" anchory="page"/>
          </v:shape>
        </w:pict>
      </w:r>
    </w:p>
    <w:p w14:paraId="360AB99B" w14:textId="77777777" w:rsidR="00B57384" w:rsidRDefault="00B57384">
      <w:pPr>
        <w:pStyle w:val="Corpodetexto"/>
        <w:rPr>
          <w:sz w:val="20"/>
        </w:rPr>
      </w:pPr>
    </w:p>
    <w:p w14:paraId="547F495F" w14:textId="77777777" w:rsidR="00B57384" w:rsidRDefault="00B57384">
      <w:pPr>
        <w:pStyle w:val="Corpodetexto"/>
        <w:spacing w:before="9"/>
        <w:rPr>
          <w:sz w:val="13"/>
        </w:rPr>
      </w:pPr>
    </w:p>
    <w:bookmarkStart w:id="55" w:name="FI5_-_Que_tamanho_tem_um_Micróbio?"/>
    <w:bookmarkEnd w:id="55"/>
    <w:p w14:paraId="322EA817" w14:textId="7FC4DCA1" w:rsidR="00B57384" w:rsidRDefault="00000000">
      <w:pPr>
        <w:tabs>
          <w:tab w:val="left" w:pos="14657"/>
        </w:tabs>
        <w:ind w:left="1023"/>
        <w:rPr>
          <w:sz w:val="20"/>
        </w:rPr>
      </w:pPr>
      <w:r>
        <w:rPr>
          <w:position w:val="18"/>
          <w:sz w:val="20"/>
        </w:rPr>
      </w:r>
      <w:r w:rsidR="002B0F74">
        <w:rPr>
          <w:position w:val="18"/>
          <w:sz w:val="20"/>
        </w:rPr>
        <w:pict w14:anchorId="66B6EF06">
          <v:shape id="_x0000_s3099" type="#_x0000_t202" style="width:193.95pt;height:372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099" inset="0,0,0,0">
              <w:txbxContent>
                <w:p w14:paraId="0E0855F5" w14:textId="77777777" w:rsidR="00B57384" w:rsidRDefault="00000000">
                  <w:pPr>
                    <w:spacing w:before="179"/>
                    <w:ind w:left="188"/>
                    <w:rPr>
                      <w:sz w:val="36"/>
                    </w:rPr>
                  </w:pPr>
                  <w:r>
                    <w:rPr>
                      <w:sz w:val="36"/>
                    </w:rPr>
                    <w:t>Fungos</w:t>
                  </w:r>
                </w:p>
                <w:p w14:paraId="70D653F2" w14:textId="77777777" w:rsidR="00B57384" w:rsidRDefault="00B57384">
                  <w:pPr>
                    <w:pStyle w:val="Corpodetexto"/>
                    <w:spacing w:before="2"/>
                    <w:rPr>
                      <w:sz w:val="32"/>
                    </w:rPr>
                  </w:pPr>
                </w:p>
                <w:p w14:paraId="695F50BD" w14:textId="77777777" w:rsidR="00B57384" w:rsidRDefault="00000000">
                  <w:pPr>
                    <w:pStyle w:val="Corpodetexto"/>
                    <w:spacing w:before="1"/>
                    <w:ind w:left="58"/>
                  </w:pPr>
                  <w:r>
                    <w:t>Esporângios</w:t>
                  </w:r>
                </w:p>
                <w:p w14:paraId="08A95D2C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646813C9" w14:textId="77777777" w:rsidR="00B57384" w:rsidRDefault="00B57384">
                  <w:pPr>
                    <w:pStyle w:val="Corpodetexto"/>
                    <w:spacing w:before="6"/>
                    <w:rPr>
                      <w:sz w:val="23"/>
                    </w:rPr>
                  </w:pPr>
                </w:p>
                <w:p w14:paraId="07CBE5B5" w14:textId="77777777" w:rsidR="00B57384" w:rsidRPr="002B0F74" w:rsidRDefault="00000000" w:rsidP="002B0F74">
                  <w:pPr>
                    <w:pStyle w:val="Corpodetexto"/>
                    <w:spacing w:before="1" w:line="266" w:lineRule="auto"/>
                    <w:ind w:left="2553" w:right="216"/>
                    <w:jc w:val="right"/>
                  </w:pPr>
                  <w:proofErr w:type="spellStart"/>
                  <w:r w:rsidRPr="002B0F74">
                    <w:t>Esporan</w:t>
                  </w:r>
                  <w:proofErr w:type="spellEnd"/>
                  <w:r w:rsidRPr="002B0F74">
                    <w:rPr>
                      <w:spacing w:val="-64"/>
                    </w:rPr>
                    <w:t xml:space="preserve"> </w:t>
                  </w:r>
                  <w:proofErr w:type="spellStart"/>
                  <w:r w:rsidRPr="002B0F74">
                    <w:t>gióforo</w:t>
                  </w:r>
                  <w:proofErr w:type="spellEnd"/>
                </w:p>
                <w:p w14:paraId="34380282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63C50014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17A0EAB7" w14:textId="77777777" w:rsidR="00B57384" w:rsidRDefault="00B57384">
                  <w:pPr>
                    <w:pStyle w:val="Corpodetexto"/>
                    <w:spacing w:before="2"/>
                    <w:rPr>
                      <w:sz w:val="25"/>
                    </w:rPr>
                  </w:pPr>
                </w:p>
                <w:p w14:paraId="3225C300" w14:textId="77777777" w:rsidR="00E825EF" w:rsidRDefault="00E825EF">
                  <w:pPr>
                    <w:pStyle w:val="Corpodetexto"/>
                    <w:ind w:left="2673"/>
                  </w:pPr>
                </w:p>
                <w:p w14:paraId="50A18BBE" w14:textId="77777777" w:rsidR="00E825EF" w:rsidRPr="002B0F74" w:rsidRDefault="00E825EF">
                  <w:pPr>
                    <w:pStyle w:val="Corpodetexto"/>
                    <w:ind w:left="2673"/>
                    <w:rPr>
                      <w:sz w:val="8"/>
                      <w:szCs w:val="8"/>
                    </w:rPr>
                  </w:pPr>
                </w:p>
                <w:p w14:paraId="13593418" w14:textId="237813EF" w:rsidR="00B57384" w:rsidRDefault="00000000">
                  <w:pPr>
                    <w:pStyle w:val="Corpodetexto"/>
                    <w:ind w:left="2673"/>
                  </w:pPr>
                  <w:r>
                    <w:t>Rizoides</w:t>
                  </w:r>
                </w:p>
                <w:p w14:paraId="323D30C7" w14:textId="77777777" w:rsidR="00B57384" w:rsidRDefault="00000000">
                  <w:pPr>
                    <w:pStyle w:val="Corpodetexto"/>
                    <w:ind w:left="67"/>
                  </w:pPr>
                  <w:r>
                    <w:t>Esporângios:</w:t>
                  </w:r>
                </w:p>
                <w:p w14:paraId="70851E74" w14:textId="0DE03D31" w:rsidR="00B57384" w:rsidRDefault="00000000">
                  <w:pPr>
                    <w:pStyle w:val="Corpodetexto"/>
                    <w:spacing w:before="185" w:line="396" w:lineRule="auto"/>
                    <w:ind w:left="67" w:right="674"/>
                  </w:pPr>
                  <w:r>
                    <w:t>Corpo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produtor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esporos.</w:t>
                  </w:r>
                  <w:r>
                    <w:rPr>
                      <w:spacing w:val="-64"/>
                    </w:rPr>
                    <w:t xml:space="preserve"> </w:t>
                  </w:r>
                  <w:proofErr w:type="spellStart"/>
                  <w:r>
                    <w:t>Espo</w:t>
                  </w:r>
                  <w:r w:rsidR="00FD40DC">
                    <w:t>ra</w:t>
                  </w:r>
                  <w:r>
                    <w:t>ngióforo</w:t>
                  </w:r>
                  <w:proofErr w:type="spellEnd"/>
                  <w:r>
                    <w:t>:</w:t>
                  </w:r>
                </w:p>
                <w:p w14:paraId="3DEE3204" w14:textId="77777777" w:rsidR="00B57384" w:rsidRDefault="00000000">
                  <w:pPr>
                    <w:pStyle w:val="Corpodetexto"/>
                    <w:spacing w:before="7" w:line="259" w:lineRule="auto"/>
                    <w:ind w:left="67" w:right="161"/>
                  </w:pPr>
                  <w:r>
                    <w:t>Talo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filamentoso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qual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formam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esporângios.</w:t>
                  </w:r>
                </w:p>
                <w:p w14:paraId="76019040" w14:textId="77777777" w:rsidR="00B57384" w:rsidRDefault="00000000">
                  <w:pPr>
                    <w:pStyle w:val="Corpodetexto"/>
                    <w:spacing w:before="157"/>
                    <w:ind w:left="67"/>
                  </w:pPr>
                  <w:r>
                    <w:t>Rizoides:</w:t>
                  </w:r>
                </w:p>
                <w:p w14:paraId="3507EE6C" w14:textId="77777777" w:rsidR="00B57384" w:rsidRDefault="00000000">
                  <w:pPr>
                    <w:pStyle w:val="Corpodetexto"/>
                    <w:spacing w:before="181" w:line="259" w:lineRule="auto"/>
                    <w:ind w:left="67" w:right="312"/>
                  </w:pPr>
                  <w:r>
                    <w:t>As hifas à subsuperfície são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especializadas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absorção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nutrientes.</w:t>
                  </w:r>
                </w:p>
              </w:txbxContent>
            </v:textbox>
            <w10:anchorlock/>
          </v:shape>
        </w:pict>
      </w:r>
      <w:r>
        <w:rPr>
          <w:position w:val="18"/>
          <w:sz w:val="20"/>
        </w:rPr>
        <w:tab/>
      </w:r>
      <w:r>
        <w:rPr>
          <w:noProof/>
          <w:sz w:val="20"/>
        </w:rPr>
        <w:drawing>
          <wp:inline distT="0" distB="0" distL="0" distR="0" wp14:anchorId="12FCB005" wp14:editId="02F96671">
            <wp:extent cx="535945" cy="479012"/>
            <wp:effectExtent l="0" t="0" r="0" b="0"/>
            <wp:docPr id="4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5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4762" w14:textId="77777777" w:rsidR="00B57384" w:rsidRDefault="00000000">
      <w:pPr>
        <w:spacing w:line="453" w:lineRule="exact"/>
        <w:ind w:left="986"/>
        <w:rPr>
          <w:sz w:val="40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34DBC07D" wp14:editId="6D74412B">
            <wp:simplePos x="0" y="0"/>
            <wp:positionH relativeFrom="page">
              <wp:posOffset>464796</wp:posOffset>
            </wp:positionH>
            <wp:positionV relativeFrom="paragraph">
              <wp:posOffset>-3567870</wp:posOffset>
            </wp:positionV>
            <wp:extent cx="410765" cy="4455607"/>
            <wp:effectExtent l="0" t="0" r="0" b="0"/>
            <wp:wrapNone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65" cy="4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F50396">
          <v:shape id="_x0000_s2959" type="#_x0000_t202" style="position:absolute;left:0;text-align:left;margin-left:502.05pt;margin-top:-380.9pt;width:224.7pt;height:505.05pt;z-index:15746560;mso-position-horizontal-relative:page;mso-position-vertical-relative:text" filled="f" stroked="f">
            <v:textbox inset="0,0,0,0">
              <w:txbxContent>
                <w:p w14:paraId="520A62C8" w14:textId="77777777" w:rsidR="00B57384" w:rsidRDefault="00000000">
                  <w:pPr>
                    <w:spacing w:before="56"/>
                    <w:ind w:left="342"/>
                    <w:rPr>
                      <w:sz w:val="36"/>
                    </w:rPr>
                  </w:pPr>
                  <w:r>
                    <w:rPr>
                      <w:sz w:val="36"/>
                    </w:rPr>
                    <w:t>Vírus</w:t>
                  </w:r>
                </w:p>
                <w:p w14:paraId="737C83B8" w14:textId="5DF53477" w:rsidR="00B57384" w:rsidRDefault="00000000">
                  <w:pPr>
                    <w:pStyle w:val="Corpodetexto"/>
                    <w:tabs>
                      <w:tab w:val="left" w:pos="1316"/>
                      <w:tab w:val="left" w:pos="1747"/>
                    </w:tabs>
                    <w:spacing w:before="142"/>
                    <w:ind w:left="426"/>
                    <w:rPr>
                      <w:rFonts w:ascii="Times New Roman" w:hAnsi="Times New Roman"/>
                    </w:rPr>
                  </w:pPr>
                  <w:r>
                    <w:t>Capsí</w:t>
                  </w:r>
                  <w:r w:rsidR="00FD40DC">
                    <w:t>deo</w:t>
                  </w:r>
                  <w:r>
                    <w:tab/>
                  </w:r>
                  <w:r>
                    <w:rPr>
                      <w:rFonts w:ascii="Times New Roman" w:hAnsi="Times New Roman"/>
                      <w:u w:val="single" w:color="4471C4"/>
                    </w:rPr>
                    <w:t xml:space="preserve"> </w:t>
                  </w:r>
                  <w:r>
                    <w:rPr>
                      <w:rFonts w:ascii="Times New Roman" w:hAnsi="Times New Roman"/>
                      <w:u w:val="single" w:color="4471C4"/>
                    </w:rPr>
                    <w:tab/>
                  </w:r>
                </w:p>
                <w:p w14:paraId="0AD62DB9" w14:textId="20155D4D" w:rsidR="00B57384" w:rsidRDefault="00B57384">
                  <w:pPr>
                    <w:pStyle w:val="Corpodetexto"/>
                    <w:spacing w:before="21"/>
                    <w:ind w:left="426"/>
                  </w:pPr>
                </w:p>
                <w:p w14:paraId="55A4B9B1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2B74B0F1" w14:textId="77777777" w:rsidR="00B57384" w:rsidRDefault="00B57384">
                  <w:pPr>
                    <w:pStyle w:val="Corpodetexto"/>
                    <w:spacing w:before="7"/>
                    <w:rPr>
                      <w:sz w:val="27"/>
                    </w:rPr>
                  </w:pPr>
                </w:p>
                <w:p w14:paraId="36B4C7C5" w14:textId="77777777" w:rsidR="00B57384" w:rsidRDefault="00000000">
                  <w:pPr>
                    <w:pStyle w:val="Corpodetexto"/>
                    <w:spacing w:before="1" w:line="259" w:lineRule="auto"/>
                    <w:ind w:left="369" w:right="3224"/>
                  </w:pPr>
                  <w:r>
                    <w:t>Ácido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nucleico</w:t>
                  </w:r>
                </w:p>
                <w:p w14:paraId="5060AF93" w14:textId="77777777" w:rsidR="00B57384" w:rsidRDefault="00000000">
                  <w:pPr>
                    <w:pStyle w:val="Corpodetexto"/>
                    <w:spacing w:before="48" w:line="259" w:lineRule="auto"/>
                    <w:ind w:left="2530" w:right="516"/>
                  </w:pPr>
                  <w:r>
                    <w:t>Glicoproteína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s</w:t>
                  </w:r>
                </w:p>
                <w:p w14:paraId="283C8088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341BAAFD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247B6DA0" w14:textId="77777777" w:rsidR="00B57384" w:rsidRDefault="00B57384">
                  <w:pPr>
                    <w:pStyle w:val="Corpodetexto"/>
                    <w:rPr>
                      <w:sz w:val="26"/>
                    </w:rPr>
                  </w:pPr>
                </w:p>
                <w:p w14:paraId="2E295211" w14:textId="77777777" w:rsidR="00B57384" w:rsidRDefault="00B57384">
                  <w:pPr>
                    <w:pStyle w:val="Corpodetexto"/>
                    <w:spacing w:before="3"/>
                    <w:rPr>
                      <w:sz w:val="23"/>
                    </w:rPr>
                  </w:pPr>
                </w:p>
                <w:p w14:paraId="023E1FD6" w14:textId="77777777" w:rsidR="00B57384" w:rsidRDefault="00000000">
                  <w:pPr>
                    <w:pStyle w:val="Corpodetexto"/>
                    <w:spacing w:line="242" w:lineRule="auto"/>
                    <w:ind w:left="64" w:right="127"/>
                  </w:pPr>
                  <w:r>
                    <w:t>Os vírus NÃO são vivem de forma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independente –TÊM que viver dentro de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outra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célula/organismo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vivo</w:t>
                  </w:r>
                </w:p>
                <w:p w14:paraId="2457F710" w14:textId="77777777" w:rsidR="00B57384" w:rsidRDefault="00000000">
                  <w:pPr>
                    <w:pStyle w:val="Corpodetexto"/>
                    <w:spacing w:before="158"/>
                    <w:ind w:left="64"/>
                  </w:pPr>
                  <w:r>
                    <w:t>Capsídeo</w:t>
                  </w:r>
                </w:p>
                <w:p w14:paraId="5DADDBA2" w14:textId="77777777" w:rsidR="00B57384" w:rsidRDefault="00000000">
                  <w:pPr>
                    <w:pStyle w:val="Corpodetexto"/>
                    <w:spacing w:before="156"/>
                    <w:ind w:left="64"/>
                  </w:pPr>
                  <w:r>
                    <w:t>Camada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lipídica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dupla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contém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</w:p>
                <w:p w14:paraId="71CFB6E2" w14:textId="77777777" w:rsidR="00B57384" w:rsidRDefault="00000000">
                  <w:pPr>
                    <w:pStyle w:val="Corpodetexto"/>
                    <w:spacing w:before="2"/>
                    <w:ind w:left="64"/>
                  </w:pPr>
                  <w:r>
                    <w:t>material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genético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células.</w:t>
                  </w:r>
                </w:p>
                <w:p w14:paraId="48A7DE8F" w14:textId="77777777" w:rsidR="00B57384" w:rsidRDefault="00000000">
                  <w:pPr>
                    <w:pStyle w:val="Corpodetexto"/>
                    <w:spacing w:before="161" w:line="379" w:lineRule="auto"/>
                    <w:ind w:left="64" w:right="2158"/>
                  </w:pPr>
                  <w:proofErr w:type="gramStart"/>
                  <w:r>
                    <w:t>Glicoproteínas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Servem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propósitos:</w:t>
                  </w:r>
                </w:p>
                <w:p w14:paraId="6B11E17F" w14:textId="77777777" w:rsidR="00B57384" w:rsidRDefault="00000000">
                  <w:pPr>
                    <w:pStyle w:val="Corpodetexto"/>
                    <w:numPr>
                      <w:ilvl w:val="0"/>
                      <w:numId w:val="3"/>
                    </w:numPr>
                    <w:tabs>
                      <w:tab w:val="left" w:pos="320"/>
                    </w:tabs>
                    <w:spacing w:before="2"/>
                    <w:ind w:hanging="256"/>
                  </w:pPr>
                  <w:r>
                    <w:t>Ancorar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vírus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à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célula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hospedeira.</w:t>
                  </w:r>
                </w:p>
                <w:p w14:paraId="2804C544" w14:textId="77777777" w:rsidR="00B57384" w:rsidRDefault="00000000">
                  <w:pPr>
                    <w:pStyle w:val="Corpodetexto"/>
                    <w:numPr>
                      <w:ilvl w:val="0"/>
                      <w:numId w:val="3"/>
                    </w:numPr>
                    <w:tabs>
                      <w:tab w:val="left" w:pos="329"/>
                    </w:tabs>
                    <w:spacing w:before="156" w:line="379" w:lineRule="auto"/>
                    <w:ind w:left="64" w:right="706" w:firstLine="0"/>
                  </w:pPr>
                  <w:r>
                    <w:t>Transportar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material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genético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t>vírus para a célula hospedeira.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Ácido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nucleico</w:t>
                  </w:r>
                </w:p>
                <w:p w14:paraId="5A108C8E" w14:textId="77777777" w:rsidR="00B57384" w:rsidRDefault="00000000">
                  <w:pPr>
                    <w:pStyle w:val="Corpodetexto"/>
                    <w:ind w:left="64" w:right="113"/>
                  </w:pPr>
                  <w:r>
                    <w:t>Material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ADN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ou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ARN,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significa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que os vírus raramente contêm ambos.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 maioria dos vírus contém material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ARN.</w:t>
                  </w:r>
                </w:p>
              </w:txbxContent>
            </v:textbox>
            <w10:wrap anchorx="page"/>
          </v:shape>
        </w:pict>
      </w:r>
      <w:r>
        <w:pict w14:anchorId="159759CD">
          <v:shape id="_x0000_s2958" type="#_x0000_t202" style="position:absolute;left:0;text-align:left;margin-left:760.6pt;margin-top:3.7pt;width:15.45pt;height:67.7pt;z-index:15747072;mso-position-horizontal-relative:page;mso-position-vertical-relative:text" filled="f" stroked="f">
            <v:textbox style="layout-flow:vertical" inset="0,0,0,0">
              <w:txbxContent>
                <w:p w14:paraId="6C6691E0" w14:textId="77777777" w:rsidR="00B57384" w:rsidRDefault="00000000">
                  <w:pPr>
                    <w:pStyle w:val="Corpodetexto"/>
                    <w:spacing w:before="12"/>
                    <w:ind w:left="20"/>
                  </w:pPr>
                  <w:r>
                    <w:t>2º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Ciclo</w:t>
                  </w:r>
                </w:p>
              </w:txbxContent>
            </v:textbox>
            <w10:wrap anchorx="page"/>
          </v:shape>
        </w:pict>
      </w:r>
      <w:r>
        <w:rPr>
          <w:sz w:val="40"/>
        </w:rPr>
        <w:t>Tamanho</w:t>
      </w:r>
      <w:r>
        <w:rPr>
          <w:spacing w:val="-26"/>
          <w:sz w:val="40"/>
        </w:rPr>
        <w:t xml:space="preserve"> </w:t>
      </w:r>
      <w:r>
        <w:rPr>
          <w:sz w:val="40"/>
        </w:rPr>
        <w:t>dos</w:t>
      </w:r>
    </w:p>
    <w:p w14:paraId="0A0649F4" w14:textId="77777777" w:rsidR="00B57384" w:rsidRDefault="00000000">
      <w:pPr>
        <w:spacing w:before="197"/>
        <w:ind w:left="986"/>
        <w:rPr>
          <w:sz w:val="40"/>
        </w:rPr>
      </w:pPr>
      <w:r>
        <w:rPr>
          <w:sz w:val="40"/>
        </w:rPr>
        <w:t>Micróbios:</w:t>
      </w:r>
    </w:p>
    <w:p w14:paraId="2E4FD6D4" w14:textId="77777777" w:rsidR="00B57384" w:rsidRDefault="00000000">
      <w:pPr>
        <w:pStyle w:val="Corpodetexto"/>
        <w:spacing w:before="86"/>
        <w:ind w:left="2263"/>
      </w:pPr>
      <w:r>
        <w:t>Fungos</w:t>
      </w:r>
      <w:r>
        <w:rPr>
          <w:spacing w:val="-5"/>
        </w:rPr>
        <w:t xml:space="preserve"> </w:t>
      </w:r>
      <w:r>
        <w:t>100x</w:t>
      </w:r>
    </w:p>
    <w:p w14:paraId="47F15DE7" w14:textId="77777777" w:rsidR="00B57384" w:rsidRDefault="00B57384">
      <w:pPr>
        <w:pStyle w:val="Corpodetexto"/>
        <w:spacing w:before="9"/>
        <w:rPr>
          <w:sz w:val="20"/>
        </w:rPr>
      </w:pPr>
    </w:p>
    <w:p w14:paraId="11AC4D6C" w14:textId="77777777" w:rsidR="00B57384" w:rsidRDefault="00000000">
      <w:pPr>
        <w:pStyle w:val="Corpodetexto"/>
        <w:ind w:right="11130"/>
        <w:jc w:val="right"/>
      </w:pPr>
      <w:r>
        <w:t>Bactérias</w:t>
      </w:r>
      <w:r>
        <w:rPr>
          <w:spacing w:val="-2"/>
        </w:rPr>
        <w:t xml:space="preserve"> </w:t>
      </w:r>
      <w:r>
        <w:t>20x</w:t>
      </w:r>
    </w:p>
    <w:p w14:paraId="1A22EE4C" w14:textId="77777777" w:rsidR="00B57384" w:rsidRDefault="00000000">
      <w:pPr>
        <w:pStyle w:val="Corpodetexto"/>
        <w:spacing w:before="226"/>
        <w:ind w:right="11221"/>
        <w:jc w:val="right"/>
      </w:pPr>
      <w:r>
        <w:t>Vírus 1x</w:t>
      </w:r>
    </w:p>
    <w:p w14:paraId="491C86B7" w14:textId="77777777" w:rsidR="00B57384" w:rsidRDefault="00B57384">
      <w:pPr>
        <w:jc w:val="right"/>
        <w:sectPr w:rsidR="00B57384">
          <w:headerReference w:type="default" r:id="rId88"/>
          <w:footerReference w:type="default" r:id="rId89"/>
          <w:pgSz w:w="16840" w:h="11910" w:orient="landscape"/>
          <w:pgMar w:top="560" w:right="600" w:bottom="0" w:left="620" w:header="0" w:footer="0" w:gutter="0"/>
          <w:cols w:space="720"/>
        </w:sectPr>
      </w:pPr>
    </w:p>
    <w:p w14:paraId="666901A8" w14:textId="77777777" w:rsidR="00B57384" w:rsidRDefault="00000000">
      <w:pPr>
        <w:tabs>
          <w:tab w:val="left" w:pos="5035"/>
        </w:tabs>
        <w:ind w:left="4"/>
        <w:rPr>
          <w:sz w:val="20"/>
        </w:rPr>
      </w:pPr>
      <w:r>
        <w:rPr>
          <w:position w:val="75"/>
          <w:sz w:val="20"/>
        </w:rPr>
      </w:r>
      <w:r>
        <w:rPr>
          <w:position w:val="75"/>
          <w:sz w:val="20"/>
        </w:rPr>
        <w:pict w14:anchorId="0503C933">
          <v:group id="_x0000_s2923" style="width:232.05pt;height:347.65pt;mso-position-horizontal-relative:char;mso-position-vertical-relative:line" coordsize="4641,6953">
            <v:shape id="_x0000_s2957" style="position:absolute;left:30;top:30;width:4581;height:6893" coordorigin="30,30" coordsize="4581,6893" path="m4471,30r55,11l4570,71r30,44l4611,170r,6613l4600,6838r-30,44l4526,6912r-55,11l170,6923r-55,-11l71,6882,41,6838,30,6783,30,170,41,115,71,71,115,41,170,30r4301,xe" filled="f" strokecolor="#2b589e" strokeweight="3pt">
              <v:path arrowok="t"/>
            </v:shape>
            <v:shape id="_x0000_s2956" style="position:absolute;left:254;top:1815;width:4167;height:2910" coordorigin="254,1816" coordsize="4167,2910" path="m4332,1816r-3989,l308,1823r-28,19l261,1870r-7,34l254,4637r7,34l280,4700r28,19l343,4726r3989,l4366,4719r28,-19l4413,4671r7,-34l4420,1904r-7,-34l4394,1842r-28,-19l4332,1816xe" fillcolor="#2b589e" stroked="f">
              <v:path arrowok="t"/>
            </v:shape>
            <v:shape id="_x0000_s2955" style="position:absolute;left:254;top:1815;width:4167;height:2910" coordorigin="254,1816" coordsize="4167,2910" path="m254,1904r7,-34l280,1842r28,-19l343,1816r3989,l4366,1823r28,19l4413,1870r7,34l4420,4637r-7,34l4394,4700r-28,19l4332,4726r-3989,l308,4719r-28,-19l261,4671r-7,-34l254,1904xe" filled="f" strokecolor="#2b589e" strokeweight="3pt">
              <v:path arrowok="t"/>
            </v:shape>
            <v:shape id="_x0000_s2954" style="position:absolute;left:329;top:1875;width:2858;height:451" coordorigin="329,1876" coordsize="2858,451" path="m3137,1876r-2758,l360,1880r-16,10l333,1906r-4,20l329,2277r4,19l344,2312r16,11l379,2327r2758,l3156,2323r16,-11l3183,2296r4,-19l3187,1926r-4,-20l3172,1890r-16,-10l3137,1876xe" fillcolor="#1f396c" stroked="f">
              <v:path arrowok="t"/>
            </v:shape>
            <v:shape id="_x0000_s2953" style="position:absolute;left:329;top:1875;width:2858;height:451" coordorigin="329,1876" coordsize="2858,451" path="m329,1926r4,-20l344,1890r16,-10l379,1876r2758,l3156,1880r16,10l3183,1906r4,20l3187,2277r-4,19l3172,2312r-16,11l3137,2327r-2758,l360,2323r-16,-11l333,2296r-4,-19l329,1926xe" filled="f" strokecolor="#1f396c" strokeweight=".25pt">
              <v:path arrowok="t"/>
            </v:shape>
            <v:shape id="_x0000_s2952" style="position:absolute;left:3298;top:1875;width:1081;height:455" coordorigin="3299,1876" coordsize="1081,455" path="m4329,1876r-980,l3329,1880r-16,10l3303,1907r-4,19l3299,2280r4,19l3313,2316r16,10l3349,2330r980,l4349,2326r16,-10l4375,2299r4,-19l4379,1926r-4,-19l4365,1890r-16,-10l4329,1876xe" fillcolor="#1f396c" stroked="f">
              <v:path arrowok="t"/>
            </v:shape>
            <v:shape id="_x0000_s2951" style="position:absolute;left:3298;top:1875;width:1081;height:455" coordorigin="3299,1876" coordsize="1081,455" path="m3299,1926r4,-19l3313,1890r16,-10l3349,1876r980,l4349,1880r16,10l4375,1907r4,19l4379,2280r-4,19l4365,2316r-16,10l4329,2330r-980,l3329,2326r-16,-10l3303,2299r-4,-19l3299,1926xe" filled="f" strokecolor="#1f396c" strokeweight=".25pt">
              <v:path arrowok="t"/>
            </v:shape>
            <v:shape id="_x0000_s2950" style="position:absolute;left:329;top:2370;width:2869;height:465" coordorigin="329,2371" coordsize="2869,465" path="m3146,2371r-2765,l361,2375r-17,11l333,2402r-4,20l329,2784r4,20l344,2820r17,12l381,2836r2765,l3166,2832r16,-12l3194,2804r4,-20l3198,2422r-4,-20l3182,2386r-16,-11l3146,2371xe" fillcolor="#1f396c" stroked="f">
              <v:path arrowok="t"/>
            </v:shape>
            <v:shape id="_x0000_s2949" style="position:absolute;left:329;top:2370;width:2869;height:465" coordorigin="329,2371" coordsize="2869,465" path="m329,2422r4,-20l344,2386r17,-11l381,2371r2765,l3166,2375r16,11l3194,2402r4,20l3198,2784r-4,20l3182,2820r-16,12l3146,2836r-2765,l361,2832r-17,-12l333,2804r-4,-20l329,2422xe" filled="f" strokecolor="#1f396c" strokeweight=".25pt">
              <v:path arrowok="t"/>
            </v:shape>
            <v:shape id="_x0000_s2948" style="position:absolute;left:329;top:2895;width:3087;height:495" coordorigin="329,2896" coordsize="3087,495" path="m3361,2896r-2977,l363,2900r-18,12l334,2929r-5,22l329,3336r5,21l345,3374r18,12l384,3391r2977,l3382,3386r18,-12l3411,3357r5,-21l3416,2951r-5,-22l3400,2912r-18,-12l3361,2896xe" fillcolor="#1f396c" stroked="f">
              <v:path arrowok="t"/>
            </v:shape>
            <v:shape id="_x0000_s2947" style="position:absolute;left:329;top:2895;width:3087;height:495" coordorigin="329,2896" coordsize="3087,495" path="m329,2951r5,-22l345,2912r18,-12l384,2896r2977,l3382,2900r18,12l3411,2929r5,22l3416,3336r-5,21l3400,3374r-18,12l3361,3391r-2977,l363,3386r-18,-12l334,3357r-5,-21l329,2951xe" filled="f" strokecolor="#1f396c" strokeweight=".25pt">
              <v:path arrowok="t"/>
            </v:shape>
            <v:shape id="_x0000_s2946" style="position:absolute;left:299;top:3465;width:3418;height:555" coordorigin="299,3466" coordsize="3418,555" path="m3656,3466r-3295,l337,3470r-20,14l304,3503r-5,24l299,3959r5,24l317,4003r20,13l361,4021r3295,l3680,4016r19,-13l3712,3983r5,-24l3717,3527r-5,-24l3699,3484r-19,-14l3656,3466xe" fillcolor="#1f396c" stroked="f">
              <v:path arrowok="t"/>
            </v:shape>
            <v:shape id="_x0000_s2945" style="position:absolute;left:299;top:3465;width:3418;height:555" coordorigin="299,3466" coordsize="3418,555" path="m299,3527r5,-24l317,3484r20,-14l361,3466r3295,l3680,3470r19,14l3712,3503r5,24l3717,3959r-5,24l3699,4003r-19,13l3656,4021r-3295,l337,4016r-20,-13l304,3983r-5,-24l299,3527xe" filled="f" strokecolor="#1f396c" strokeweight=".25pt">
              <v:path arrowok="t"/>
            </v:shape>
            <v:shape id="_x0000_s2944" style="position:absolute;left:299;top:4080;width:3402;height:507" coordorigin="299,4081" coordsize="3402,507" path="m3644,4081r-3288,l334,4085r-18,12l304,4115r-5,22l299,4531r5,22l316,4571r18,12l356,4588r3288,l3666,4583r18,-12l3696,4553r4,-22l3700,4137r-4,-22l3684,4097r-18,-12l3644,4081xe" fillcolor="#1f396c" stroked="f">
              <v:path arrowok="t"/>
            </v:shape>
            <v:shape id="_x0000_s2943" style="position:absolute;left:299;top:4080;width:3402;height:507" coordorigin="299,4081" coordsize="3402,507" path="m299,4137r5,-22l316,4097r18,-12l356,4081r3288,l3666,4085r18,12l3696,4115r4,22l3700,4531r-4,22l3684,4571r-18,12l3644,4588r-3288,l334,4583r-18,-12l304,4553r-5,-22l299,4137xe" filled="f" strokecolor="#1f396c" strokeweight=".25pt">
              <v:path arrowok="t"/>
            </v:shape>
            <v:shape id="_x0000_s2942" style="position:absolute;left:3268;top:2385;width:1081;height:525" coordorigin="3269,2386" coordsize="1081,525" path="m4291,2386r-964,l3304,2390r-18,13l3273,2421r-4,23l3269,2852r4,23l3286,2893r18,13l3327,2911r964,l4314,2906r18,-13l4345,2875r4,-23l4349,2444r-4,-23l4332,2403r-18,-13l4291,2386xe" fillcolor="#1f396c" stroked="f">
              <v:path arrowok="t"/>
            </v:shape>
            <v:shape id="_x0000_s2941" style="position:absolute;left:3268;top:2385;width:1081;height:525" coordorigin="3269,2386" coordsize="1081,525" path="m3269,2444r4,-23l3286,2403r18,-13l3327,2386r964,l4314,2390r18,13l4345,2421r4,23l4349,2852r-4,23l4332,2893r-18,13l4291,2911r-964,l3304,2906r-18,-13l3273,2875r-4,-23l3269,2444xe" filled="f" strokecolor="#1f396c" strokeweight=".25pt">
              <v:path arrowok="t"/>
            </v:shape>
            <v:shape id="_x0000_s2940" style="position:absolute;left:3482;top:2910;width:867;height:510" coordorigin="3483,2911" coordsize="867,510" path="m4293,2911r-754,l3517,2915r-18,12l3487,2945r-4,22l3483,3364r4,22l3499,3404r18,12l3539,3421r754,l4315,3416r18,-12l4345,3386r4,-22l4349,2967r-4,-22l4333,2927r-18,-12l4293,2911xe" fillcolor="#1f396c" stroked="f">
              <v:path arrowok="t"/>
            </v:shape>
            <v:shape id="_x0000_s2939" style="position:absolute;left:3482;top:2910;width:867;height:510" coordorigin="3483,2911" coordsize="867,510" path="m3483,2967r4,-22l3499,2927r18,-12l3539,2911r754,l4315,2915r18,12l4345,2945r4,22l4349,3364r-4,22l4333,3404r-18,12l4293,3421r-754,l3517,3416r-18,-12l3487,3386r-4,-22l3483,2967xe" filled="f" strokecolor="#1f396c" strokeweight=".25pt">
              <v:path arrowok="t"/>
            </v:shape>
            <v:shape id="_x0000_s2938" style="position:absolute;left:3650;top:3465;width:683;height:540" coordorigin="3650,3466" coordsize="683,540" path="m4272,3466r-562,l3687,3470r-19,13l3655,3502r-5,24l3650,3946r5,23l3668,3988r19,13l3710,4006r562,l4296,4001r19,-13l4328,3969r4,-23l4332,3526r-4,-24l4315,3483r-19,-13l4272,3466xe" fillcolor="#1f396c" stroked="f">
              <v:path arrowok="t"/>
            </v:shape>
            <v:shape id="_x0000_s2937" style="position:absolute;left:3650;top:3465;width:683;height:540" coordorigin="3650,3466" coordsize="683,540" path="m3650,3526r5,-24l3668,3483r19,-13l3710,3466r562,l4296,3470r19,13l4328,3502r4,24l4332,3946r-4,23l4315,3988r-19,13l4272,4006r-562,l3687,4001r-19,-13l3655,3969r-5,-23l3650,3526xe" filled="f" strokecolor="#1f396c" strokeweight=".25pt">
              <v:path arrowok="t"/>
            </v:shape>
            <v:shape id="_x0000_s2936" style="position:absolute;left:3549;top:4080;width:786;height:507" coordorigin="3550,4081" coordsize="786,507" path="m4279,4081r-673,l3584,4085r-18,12l3554,4115r-4,22l3550,4531r4,22l3566,4571r18,12l3606,4588r673,l4301,4583r18,-12l4331,4553r4,-22l4335,4137r-4,-22l4319,4097r-18,-12l4279,4081xe" fillcolor="#1f396c" stroked="f">
              <v:path arrowok="t"/>
            </v:shape>
            <v:shape id="_x0000_s2935" style="position:absolute;left:3549;top:4080;width:786;height:507" coordorigin="3550,4081" coordsize="786,507" path="m3550,4137r4,-22l3566,4097r18,-12l3606,4081r673,l4301,4085r18,12l4331,4115r4,22l4335,4531r-4,22l4319,4571r-18,12l4279,4588r-673,l3584,4583r-18,-12l3554,4553r-4,-22l3550,4137xe" filled="f" strokecolor="#1f396c" strokeweight=".25pt">
              <v:path arrowok="t"/>
            </v:shape>
            <v:shape id="_x0000_s2934" type="#_x0000_t75" style="position:absolute;left:239;top:210;width:4167;height:1531">
              <v:imagedata r:id="rId90" o:title=""/>
            </v:shape>
            <v:rect id="_x0000_s2933" style="position:absolute;left:2250;top:255;width:2232;height:1517" stroked="f"/>
            <v:shape id="_x0000_s2932" type="#_x0000_t202" style="position:absolute;left:2534;top:331;width:1831;height:1196" filled="f" stroked="f">
              <v:textbox inset="0,0,0,0">
                <w:txbxContent>
                  <w:p w14:paraId="67AFF661" w14:textId="77777777" w:rsidR="00B57384" w:rsidRPr="00552BFD" w:rsidRDefault="00000000">
                    <w:pPr>
                      <w:spacing w:line="400" w:lineRule="auto"/>
                      <w:ind w:right="18" w:firstLine="283"/>
                      <w:jc w:val="right"/>
                      <w:rPr>
                        <w:rFonts w:ascii="Arial"/>
                        <w:i/>
                        <w:sz w:val="24"/>
                        <w:lang w:val="en-GB"/>
                      </w:rPr>
                    </w:pPr>
                    <w:r w:rsidRPr="00552BFD">
                      <w:rPr>
                        <w:rFonts w:ascii="Arial"/>
                        <w:i/>
                        <w:sz w:val="24"/>
                        <w:lang w:val="en-GB"/>
                      </w:rPr>
                      <w:t>Streptococcus</w:t>
                    </w:r>
                    <w:r w:rsidRPr="00552BFD">
                      <w:rPr>
                        <w:rFonts w:ascii="Arial"/>
                        <w:i/>
                        <w:spacing w:val="-64"/>
                        <w:sz w:val="24"/>
                        <w:lang w:val="en-GB"/>
                      </w:rPr>
                      <w:t xml:space="preserve"> </w:t>
                    </w:r>
                    <w:r w:rsidRPr="00552BFD">
                      <w:rPr>
                        <w:rFonts w:ascii="Arial"/>
                        <w:i/>
                        <w:spacing w:val="-2"/>
                        <w:sz w:val="24"/>
                        <w:lang w:val="en-GB"/>
                      </w:rPr>
                      <w:t>Strep-To-Co-</w:t>
                    </w:r>
                    <w:proofErr w:type="spellStart"/>
                    <w:r w:rsidRPr="00552BFD">
                      <w:rPr>
                        <w:rFonts w:ascii="Arial"/>
                        <w:i/>
                        <w:spacing w:val="-2"/>
                        <w:sz w:val="24"/>
                        <w:lang w:val="en-GB"/>
                      </w:rPr>
                      <w:t>Cus</w:t>
                    </w:r>
                    <w:proofErr w:type="spellEnd"/>
                  </w:p>
                  <w:p w14:paraId="648BC366" w14:textId="77777777" w:rsidR="00B57384" w:rsidRPr="00552BFD" w:rsidRDefault="00000000">
                    <w:pPr>
                      <w:ind w:right="24"/>
                      <w:jc w:val="right"/>
                      <w:rPr>
                        <w:rFonts w:ascii="Arial" w:hAnsi="Arial"/>
                        <w:i/>
                        <w:sz w:val="24"/>
                        <w:lang w:val="en-GB"/>
                      </w:rPr>
                    </w:pPr>
                    <w:proofErr w:type="spellStart"/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Bactéria</w:t>
                    </w:r>
                    <w:proofErr w:type="spellEnd"/>
                  </w:p>
                </w:txbxContent>
              </v:textbox>
            </v:shape>
            <v:shape id="_x0000_s2931" type="#_x0000_t202" style="position:absolute;left:489;top:1968;width:2221;height:763" filled="f" stroked="f">
              <v:textbox inset="0,0,0,0">
                <w:txbxContent>
                  <w:p w14:paraId="418DBC30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  <w:p w14:paraId="75795746" w14:textId="77777777" w:rsidR="00B57384" w:rsidRDefault="00000000">
                    <w:pPr>
                      <w:spacing w:before="21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930" type="#_x0000_t202" style="position:absolute;left:3538;top:1968;width:624;height:783" filled="f" stroked="f">
              <v:textbox inset="0,0,0,0">
                <w:txbxContent>
                  <w:p w14:paraId="28827EC6" w14:textId="77777777" w:rsidR="00B57384" w:rsidRDefault="00000000">
                    <w:pPr>
                      <w:spacing w:line="268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1,000</w:t>
                    </w:r>
                  </w:p>
                  <w:p w14:paraId="314627BB" w14:textId="77777777" w:rsidR="00B57384" w:rsidRDefault="00B57384">
                    <w:pPr>
                      <w:spacing w:before="8"/>
                      <w:rPr>
                        <w:sz w:val="20"/>
                      </w:rPr>
                    </w:pPr>
                  </w:p>
                  <w:p w14:paraId="6B6EF471" w14:textId="77777777" w:rsidR="00B57384" w:rsidRDefault="00000000">
                    <w:pPr>
                      <w:ind w:left="117" w:right="20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21</w:t>
                    </w:r>
                  </w:p>
                </w:txbxContent>
              </v:textbox>
            </v:shape>
            <v:shape id="_x0000_s2929" type="#_x0000_t202" style="position:absolute;left:494;top:2991;width:2633;height:269" filled="f" stroked="f">
              <v:textbox inset="0,0,0,0">
                <w:txbxContent>
                  <w:p w14:paraId="34BAECE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928" type="#_x0000_t202" style="position:absolute;left:3783;top:3005;width:290;height:269" filled="f" stroked="f">
              <v:textbox inset="0,0,0,0">
                <w:txbxContent>
                  <w:p w14:paraId="17D71063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</v:shape>
            <v:shape id="_x0000_s2927" type="#_x0000_t202" style="position:absolute;left:465;top:3562;width:2873;height:269" filled="f" stroked="f">
              <v:textbox inset="0,0,0,0">
                <w:txbxContent>
                  <w:p w14:paraId="7D225E8E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926" type="#_x0000_t202" style="position:absolute;left:3860;top:3562;width:289;height:269" filled="f" stroked="f">
              <v:textbox inset="0,0,0,0">
                <w:txbxContent>
                  <w:p w14:paraId="4B1B17B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75</w:t>
                    </w:r>
                  </w:p>
                </w:txbxContent>
              </v:textbox>
            </v:shape>
            <v:shape id="_x0000_s2925" type="#_x0000_t202" style="position:absolute;left:460;top:4177;width:3642;height:269" filled="f" stroked="f">
              <v:textbox inset="0,0,0,0">
                <w:txbxContent>
                  <w:p w14:paraId="035BBC65" w14:textId="77777777" w:rsidR="00B57384" w:rsidRDefault="00000000">
                    <w:pPr>
                      <w:tabs>
                        <w:tab w:val="left" w:pos="335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50</w:t>
                    </w:r>
                  </w:p>
                </w:txbxContent>
              </v:textbox>
            </v:shape>
            <v:shape id="_x0000_s2924" type="#_x0000_t202" style="position:absolute;left:369;top:4892;width:4077;height:1757" filled="f" stroked="f">
              <v:textbox inset="0,0,0,0">
                <w:txbxContent>
                  <w:p w14:paraId="353CCF03" w14:textId="77777777" w:rsidR="00B57384" w:rsidRDefault="00000000">
                    <w:pPr>
                      <w:spacing w:line="259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maioria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espécies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Streptococcus</w:t>
                    </w:r>
                    <w:proofErr w:type="spellEnd"/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 inofensiva para o ser humano e faz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parte da flora natural da boca e das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mãos. No entanto, as do Grupo A são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responsáveis por cerca de 15% das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situações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garganta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inflamada.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75"/>
          <w:sz w:val="20"/>
        </w:rPr>
        <w:tab/>
      </w:r>
      <w:r>
        <w:rPr>
          <w:sz w:val="20"/>
        </w:rPr>
      </w:r>
      <w:r>
        <w:rPr>
          <w:sz w:val="20"/>
        </w:rPr>
        <w:pict w14:anchorId="2B3D45C0">
          <v:group id="_x0000_s2896" style="width:232.1pt;height:385.05pt;mso-position-horizontal-relative:char;mso-position-vertical-relative:line" coordsize="4642,7701">
            <v:shape id="_x0000_s2922" style="position:absolute;left:30;top:30;width:4582;height:7641" coordorigin="30,30" coordsize="4582,7641" path="m4471,30r55,11l4570,71r30,44l4611,170r,7361l4600,7586r-30,44l4526,7660r-55,11l170,7671r-55,-11l71,7630,41,7586,30,7531,30,170,41,115,71,71,115,41,170,30r4301,xe" filled="f" strokecolor="#2b589e" strokeweight="3pt">
              <v:path arrowok="t"/>
            </v:shape>
            <v:shape id="_x0000_s2921" type="#_x0000_t75" style="position:absolute;left:236;top:218;width:4167;height:1703">
              <v:imagedata r:id="rId91" o:title=""/>
            </v:shape>
            <v:rect id="_x0000_s2920" style="position:absolute;left:2474;top:285;width:2007;height:2197" stroked="f"/>
            <v:shape id="_x0000_s2919" style="position:absolute;left:236;top:2020;width:4167;height:3103" coordorigin="236,2021" coordsize="4167,3103" path="m4308,2021r-3977,l294,2028r-30,20l244,2078r-8,37l236,5029r8,37l264,5096r30,20l331,5123r3977,l4345,5116r30,-20l4395,5066r8,-37l4403,2115r-8,-37l4375,2048r-30,-20l4308,2021xe" fillcolor="#2b589e" stroked="f">
              <v:path arrowok="t"/>
            </v:shape>
            <v:shape id="_x0000_s2918" style="position:absolute;left:236;top:2020;width:4167;height:3103" coordorigin="236,2021" coordsize="4167,3103" path="m236,2115r8,-37l264,2048r30,-20l331,2021r3977,l4345,2028r30,20l4395,2078r8,37l4403,5029r-8,37l4375,5096r-30,20l4308,5123r-3977,l294,5116r-30,-20l244,5066r-8,-37l236,2115xe" filled="f" strokecolor="#2b589e" strokeweight="3pt">
              <v:path arrowok="t"/>
            </v:shape>
            <v:shape id="_x0000_s2917" style="position:absolute;left:311;top:2054;width:2858;height:500" coordorigin="311,2054" coordsize="2858,500" path="m3113,2054r-2746,l345,2058r-18,12l316,2088r-5,21l311,2498r5,22l327,2537r18,12l367,2554r2746,l3135,2549r17,-12l3164,2520r5,-22l3169,2109r-5,-21l3152,2070r-17,-12l3113,2054xe" fillcolor="#1f396c" stroked="f">
              <v:path arrowok="t"/>
            </v:shape>
            <v:shape id="_x0000_s2916" style="position:absolute;left:311;top:2054;width:2858;height:500" coordorigin="311,2054" coordsize="2858,500" path="m311,2109r5,-21l327,2070r18,-12l367,2054r2746,l3135,2058r17,12l3164,2088r5,21l3169,2498r-5,22l3152,2537r-17,12l3113,2554r-2746,l345,2549r-18,-12l316,2520r-5,-22l311,2109xe" filled="f" strokecolor="#1f396c" strokeweight=".25pt">
              <v:path arrowok="t"/>
            </v:shape>
            <v:shape id="_x0000_s2915" style="position:absolute;left:3265;top:2070;width:1081;height:501" coordorigin="3266,2071" coordsize="1081,501" path="m4291,2071r-970,l3300,2075r-18,12l3270,2105r-4,21l3266,2515r4,22l3282,2555r18,12l3321,2571r970,l4313,2567r17,-12l4342,2537r5,-22l4347,2126r-5,-21l4330,2087r-17,-12l4291,2071xe" fillcolor="#1f396c" stroked="f">
              <v:path arrowok="t"/>
            </v:shape>
            <v:shape id="_x0000_s2914" style="position:absolute;left:3265;top:2070;width:1081;height:501" coordorigin="3266,2071" coordsize="1081,501" path="m3266,2126r4,-21l3282,2087r18,-12l3321,2071r970,l4313,2075r17,12l4342,2105r5,21l4347,2515r-5,22l4330,2555r-17,12l4291,2571r-970,l3300,2567r-18,-12l3270,2537r-4,-22l3266,2126xe" filled="f" strokecolor="#1f396c" strokeweight=".25pt">
              <v:path arrowok="t"/>
            </v:shape>
            <v:shape id="_x0000_s2913" style="position:absolute;left:266;top:2637;width:3334;height:1819" coordorigin="266,2638" coordsize="3334,1819" o:spt="100" adj="0,,0" path="m3165,2699r-5,-24l3147,2656r-20,-13l3104,2638r-2747,l334,2643r-20,13l301,2675r-5,24l296,3127r5,24l314,3170r20,14l357,3188r2747,l3127,3184r20,-14l3160,3151r5,-24l3165,2699xm3415,3314r-4,-23l3398,3272r-19,-12l3356,3255r-2985,l347,3260r-18,12l316,3291r-5,23l311,3730r5,23l329,3771r18,13l371,3789r2985,l3379,3784r19,-13l3411,3753r4,-23l3415,3314xm3600,3937r-5,-25l3581,3891r-21,-14l3535,3872r-3204,l306,3877r-21,14l271,3912r-5,25l266,4391r5,25l285,4437r21,14l331,4456r3204,l3560,4451r21,-14l3595,4416r5,-25l3600,3937xe" fillcolor="#1f396c" stroked="f">
              <v:stroke joinstyle="round"/>
              <v:formulas/>
              <v:path arrowok="t" o:connecttype="segments"/>
            </v:shape>
            <v:shape id="_x0000_s2912" style="position:absolute;left:266;top:3872;width:3334;height:584" coordorigin="266,3872" coordsize="3334,584" path="m266,3937r5,-25l285,3891r21,-14l331,3872r3204,l3560,3877r21,14l3595,3912r5,25l3600,4391r-5,25l3581,4437r-21,14l3535,4456r-3204,l306,4451r-21,-14l271,4416r-5,-25l266,3937xe" filled="f" strokecolor="#1f396c" strokeweight=".25pt">
              <v:path arrowok="t"/>
            </v:shape>
            <v:shape id="_x0000_s2911" style="position:absolute;left:266;top:2671;width:4081;height:2369" coordorigin="266,2671" coordsize="4081,2369" o:spt="100" adj="0,,0" path="m3583,4595r-5,-21l3567,4556r-18,-12l3527,4540r-3205,l300,4544r-17,12l271,4574r-5,21l266,4984r5,22l283,5024r17,12l322,5040r3205,l3549,5036r18,-12l3578,5006r5,-22l3583,4595xm4347,2727r-5,-22l4330,2687r-17,-11l4291,2671r-970,l3300,2676r-18,11l3270,2705r-4,22l3266,3116r4,22l3282,3155r18,12l3321,3172r970,l4313,3167r17,-12l4342,3138r5,-22l4347,2727xe" fillcolor="#1f396c" stroked="f">
              <v:stroke joinstyle="round"/>
              <v:formulas/>
              <v:path arrowok="t" o:connecttype="segments"/>
            </v:shape>
            <v:shape id="_x0000_s2910" style="position:absolute;left:3265;top:2671;width:1081;height:501" coordorigin="3266,2671" coordsize="1081,501" path="m3266,2727r4,-22l3282,2687r18,-11l3321,2671r970,l4313,2676r17,11l4342,2705r5,22l4347,3116r-5,22l4330,3155r-17,12l4291,3172r-970,l3300,3167r-18,-12l3270,3138r-4,-22l3266,2727xe" filled="f" strokecolor="#1f396c" strokeweight=".25pt">
              <v:path arrowok="t"/>
            </v:shape>
            <v:shape id="_x0000_s2909" style="position:absolute;left:3482;top:3288;width:835;height:484" coordorigin="3482,3288" coordsize="835,484" path="m4263,3288r-727,l3515,3293r-17,11l3487,3321r-5,21l3482,3718r5,21l3498,3756r17,12l3536,3772r727,l4284,3768r17,-12l4312,3739r5,-21l4317,3342r-5,-21l4301,3304r-17,-11l4263,3288xe" fillcolor="#1f396c" stroked="f">
              <v:path arrowok="t"/>
            </v:shape>
            <v:shape id="_x0000_s2908" style="position:absolute;left:3482;top:3288;width:835;height:484" coordorigin="3482,3288" coordsize="835,484" path="m3482,3342r5,-21l3498,3304r17,-11l3536,3288r727,l4284,3293r17,11l4312,3321r5,21l4317,3718r-5,21l4301,3756r-17,12l4263,3772r-727,l3515,3768r-17,-12l3487,3739r-5,-21l3482,3342xe" filled="f" strokecolor="#1f396c" strokeweight=".25pt">
              <v:path arrowok="t"/>
            </v:shape>
            <v:shape id="_x0000_s2907" style="position:absolute;left:3582;top:3889;width:732;height:551" coordorigin="3583,3889" coordsize="732,551" path="m4253,3889r-609,l3620,3894r-19,13l3588,3926r-5,24l3583,4378r5,24l3601,4421r19,14l3644,4439r609,l4277,4435r20,-14l4310,4402r5,-24l4315,3950r-5,-24l4297,3907r-20,-13l4253,3889xe" fillcolor="#1f396c" stroked="f">
              <v:path arrowok="t"/>
            </v:shape>
            <v:shape id="_x0000_s2906" style="position:absolute;left:3582;top:3889;width:732;height:551" coordorigin="3583,3889" coordsize="732,551" path="m3583,3950r5,-24l3601,3907r19,-13l3644,3889r609,l4277,3894r20,13l4310,3926r5,24l4315,4378r-5,24l4297,4421r-20,14l4253,4439r-609,l3620,4435r-19,-14l3588,4402r-5,-24l3583,3950xe" filled="f" strokecolor="#1f396c" strokeweight=".25pt">
              <v:path arrowok="t"/>
            </v:shape>
            <v:shape id="_x0000_s2905" style="position:absolute;left:3649;top:4556;width:653;height:468" coordorigin="3650,4556" coordsize="653,468" path="m4251,4556r-549,l3682,4560r-17,11l3654,4588r-4,20l3650,4971r4,21l3665,5008r17,11l3702,5023r549,l4271,5019r16,-11l4299,4992r4,-21l4303,4608r-4,-20l4287,4571r-16,-11l4251,4556xe" fillcolor="#1f396c" stroked="f">
              <v:path arrowok="t"/>
            </v:shape>
            <v:shape id="_x0000_s2904" style="position:absolute;left:3649;top:4556;width:653;height:468" coordorigin="3650,4556" coordsize="653,468" path="m3650,4608r4,-20l3665,4571r17,-11l3702,4556r549,l4271,4560r16,11l4299,4588r4,20l4303,4971r-4,21l4287,5008r-16,11l4251,5023r-549,l3682,5019r-17,-11l3654,4992r-4,-21l3650,4608xe" filled="f" strokecolor="#1f396c" strokeweight=".25pt">
              <v:path arrowok="t"/>
            </v:shape>
            <v:shape id="_x0000_s2903" type="#_x0000_t202" style="position:absolute;left:2810;top:360;width:1554;height:1186" filled="f" stroked="f">
              <v:textbox inset="0,0,0,0">
                <w:txbxContent>
                  <w:p w14:paraId="092F7289" w14:textId="77777777" w:rsidR="00B57384" w:rsidRDefault="00000000">
                    <w:pPr>
                      <w:spacing w:line="400" w:lineRule="auto"/>
                      <w:ind w:right="18" w:firstLine="302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z w:val="24"/>
                      </w:rPr>
                      <w:t>Treponema</w:t>
                    </w:r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Tre-Po-Ne-Ma</w:t>
                    </w:r>
                    <w:proofErr w:type="spellEnd"/>
                  </w:p>
                  <w:p w14:paraId="7C49A923" w14:textId="77777777" w:rsidR="00B57384" w:rsidRDefault="00000000">
                    <w:pPr>
                      <w:spacing w:line="272" w:lineRule="exact"/>
                      <w:ind w:left="652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902" type="#_x0000_t202" style="position:absolute;left:245;top:2165;width:4096;height:5373" filled="f" stroked="f">
              <v:textbox inset="0,0,0,0">
                <w:txbxContent>
                  <w:p w14:paraId="35F550CE" w14:textId="77777777" w:rsidR="00B57384" w:rsidRDefault="00000000">
                    <w:pPr>
                      <w:spacing w:line="269" w:lineRule="exact"/>
                      <w:ind w:right="224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2,000</w:t>
                    </w:r>
                  </w:p>
                  <w:p w14:paraId="1F29B81E" w14:textId="77777777" w:rsidR="00B57384" w:rsidRDefault="00B57384">
                    <w:pPr>
                      <w:spacing w:before="2"/>
                      <w:rPr>
                        <w:sz w:val="28"/>
                      </w:rPr>
                    </w:pPr>
                  </w:p>
                  <w:p w14:paraId="1E89231A" w14:textId="77777777" w:rsidR="00B57384" w:rsidRDefault="00000000">
                    <w:pPr>
                      <w:ind w:left="349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  <w:p w14:paraId="0E146BDF" w14:textId="77777777" w:rsidR="00B57384" w:rsidRDefault="00B57384">
                    <w:pPr>
                      <w:spacing w:before="10"/>
                      <w:rPr>
                        <w:sz w:val="29"/>
                      </w:rPr>
                    </w:pPr>
                  </w:p>
                  <w:p w14:paraId="407B122B" w14:textId="77777777" w:rsidR="00B57384" w:rsidRDefault="00000000">
                    <w:pPr>
                      <w:ind w:left="346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115</w:t>
                    </w:r>
                  </w:p>
                  <w:p w14:paraId="4C74D263" w14:textId="77777777" w:rsidR="00B57384" w:rsidRDefault="00B57384">
                    <w:pPr>
                      <w:spacing w:before="2"/>
                      <w:rPr>
                        <w:sz w:val="28"/>
                      </w:rPr>
                    </w:pPr>
                  </w:p>
                  <w:p w14:paraId="38B806D8" w14:textId="77777777" w:rsidR="00B57384" w:rsidRDefault="00000000">
                    <w:pPr>
                      <w:ind w:left="363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  <w:p w14:paraId="06EB4F02" w14:textId="77777777" w:rsidR="00B57384" w:rsidRDefault="00B57384">
                    <w:pPr>
                      <w:spacing w:before="1"/>
                      <w:rPr>
                        <w:sz w:val="34"/>
                      </w:rPr>
                    </w:pPr>
                  </w:p>
                  <w:p w14:paraId="0C42BE98" w14:textId="77777777" w:rsidR="00B57384" w:rsidRDefault="00000000">
                    <w:pPr>
                      <w:ind w:left="359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50</w:t>
                    </w:r>
                  </w:p>
                  <w:p w14:paraId="77968FE7" w14:textId="77777777" w:rsidR="00B57384" w:rsidRDefault="00B57384">
                    <w:pPr>
                      <w:spacing w:before="11"/>
                      <w:rPr>
                        <w:sz w:val="21"/>
                      </w:rPr>
                    </w:pPr>
                  </w:p>
                  <w:p w14:paraId="661B8415" w14:textId="77777777" w:rsidR="00B57384" w:rsidRDefault="00000000">
                    <w:pPr>
                      <w:spacing w:line="259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Sífilis é uma doença extremamente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contagiosa provocada pela bactéria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Treponema. Em casos graves, a sífilis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pode conduzir a danos cerebrais e à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morte. A sífilis pode ser curada com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antibióticos, no entanto, as estirpes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resistentes estão a tornar-se cada vez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frequentes.</w:t>
                    </w:r>
                  </w:p>
                </w:txbxContent>
              </v:textbox>
            </v:shape>
            <v:shape id="_x0000_s2901" type="#_x0000_t202" style="position:absolute;left:280;top:3882;width:3308;height:563" filled="f" stroked="f">
              <v:textbox inset="0,0,0,0">
                <w:txbxContent>
                  <w:p w14:paraId="48E5481C" w14:textId="77777777" w:rsidR="00B57384" w:rsidRDefault="00000000">
                    <w:pPr>
                      <w:spacing w:before="80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900" type="#_x0000_t202" style="position:absolute;left:359;top:2063;width:2799;height:481" filled="f" stroked="f">
              <v:textbox inset="0,0,0,0">
                <w:txbxContent>
                  <w:p w14:paraId="31933001" w14:textId="77777777" w:rsidR="00B57384" w:rsidRDefault="00000000">
                    <w:pPr>
                      <w:spacing w:before="80"/>
                      <w:ind w:left="116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899" type="#_x0000_t202" style="position:absolute;left:291;top:4539;width:3292;height:501" filled="f" strokecolor="#1f396c" strokeweight=".37483mm">
              <v:textbox inset="0,0,0,0">
                <w:txbxContent>
                  <w:p w14:paraId="43D40C4E" w14:textId="77777777" w:rsidR="00B57384" w:rsidRDefault="00000000">
                    <w:pPr>
                      <w:spacing w:before="75"/>
                      <w:ind w:left="13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</w:p>
                </w:txbxContent>
              </v:textbox>
            </v:shape>
            <v:shape id="_x0000_s2898" type="#_x0000_t202" style="position:absolute;left:311;top:3255;width:3105;height:534" filled="f" strokecolor="#1f396c" strokeweight=".39467mm">
              <v:textbox inset="0,0,0,0">
                <w:txbxContent>
                  <w:p w14:paraId="5885AD05" w14:textId="77777777" w:rsidR="00B57384" w:rsidRDefault="00000000">
                    <w:pPr>
                      <w:spacing w:before="77"/>
                      <w:ind w:left="15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97" type="#_x0000_t202" style="position:absolute;left:296;top:2637;width:2869;height:551" filled="f" strokecolor="#1f396c" strokeweight=".40436mm">
              <v:textbox inset="0,0,0,0">
                <w:txbxContent>
                  <w:p w14:paraId="3B0F8AF5" w14:textId="77777777" w:rsidR="00B57384" w:rsidRDefault="00000000">
                    <w:pPr>
                      <w:spacing w:before="80"/>
                      <w:ind w:left="15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w10:anchorlock/>
          </v:group>
        </w:pict>
      </w:r>
    </w:p>
    <w:p w14:paraId="65716870" w14:textId="77777777" w:rsidR="00B57384" w:rsidRDefault="00B57384">
      <w:pPr>
        <w:pStyle w:val="Corpodetexto"/>
        <w:rPr>
          <w:sz w:val="20"/>
        </w:rPr>
      </w:pPr>
    </w:p>
    <w:p w14:paraId="4AC08BCB" w14:textId="77777777" w:rsidR="00B57384" w:rsidRDefault="00B57384">
      <w:pPr>
        <w:pStyle w:val="Corpodetexto"/>
        <w:rPr>
          <w:sz w:val="20"/>
        </w:rPr>
      </w:pPr>
    </w:p>
    <w:p w14:paraId="57BFD54B" w14:textId="77777777" w:rsidR="00B57384" w:rsidRDefault="00B57384">
      <w:pPr>
        <w:pStyle w:val="Corpodetexto"/>
        <w:rPr>
          <w:sz w:val="20"/>
        </w:rPr>
      </w:pPr>
    </w:p>
    <w:p w14:paraId="75668352" w14:textId="77777777" w:rsidR="00B57384" w:rsidRDefault="00B57384">
      <w:pPr>
        <w:pStyle w:val="Corpodetexto"/>
        <w:rPr>
          <w:sz w:val="20"/>
        </w:rPr>
      </w:pPr>
    </w:p>
    <w:p w14:paraId="78C8E243" w14:textId="77777777" w:rsidR="00B57384" w:rsidRDefault="00B57384">
      <w:pPr>
        <w:pStyle w:val="Corpodetexto"/>
        <w:rPr>
          <w:sz w:val="20"/>
        </w:rPr>
      </w:pPr>
    </w:p>
    <w:p w14:paraId="4D9D1FBF" w14:textId="77777777" w:rsidR="00B57384" w:rsidRDefault="00B57384">
      <w:pPr>
        <w:pStyle w:val="Corpodetexto"/>
        <w:rPr>
          <w:sz w:val="20"/>
        </w:rPr>
      </w:pPr>
    </w:p>
    <w:p w14:paraId="1FD7C286" w14:textId="77777777" w:rsidR="00B57384" w:rsidRDefault="00B57384">
      <w:pPr>
        <w:pStyle w:val="Corpodetexto"/>
        <w:rPr>
          <w:sz w:val="20"/>
        </w:rPr>
      </w:pPr>
    </w:p>
    <w:p w14:paraId="334E43E1" w14:textId="77777777" w:rsidR="00B57384" w:rsidRDefault="00B57384">
      <w:pPr>
        <w:pStyle w:val="Corpodetexto"/>
        <w:rPr>
          <w:sz w:val="20"/>
        </w:rPr>
      </w:pPr>
    </w:p>
    <w:p w14:paraId="5C8EE73A" w14:textId="77777777" w:rsidR="00B57384" w:rsidRDefault="00B57384">
      <w:pPr>
        <w:pStyle w:val="Corpodetexto"/>
        <w:rPr>
          <w:sz w:val="20"/>
        </w:rPr>
      </w:pPr>
    </w:p>
    <w:p w14:paraId="714989C3" w14:textId="77777777" w:rsidR="00B57384" w:rsidRDefault="00B57384">
      <w:pPr>
        <w:pStyle w:val="Corpodetexto"/>
        <w:rPr>
          <w:sz w:val="20"/>
        </w:rPr>
      </w:pPr>
    </w:p>
    <w:p w14:paraId="2D36FB0C" w14:textId="77777777" w:rsidR="00B57384" w:rsidRDefault="00B57384">
      <w:pPr>
        <w:pStyle w:val="Corpodetexto"/>
        <w:rPr>
          <w:sz w:val="20"/>
        </w:rPr>
      </w:pPr>
    </w:p>
    <w:p w14:paraId="3149C2EB" w14:textId="77777777" w:rsidR="00B57384" w:rsidRDefault="00B57384">
      <w:pPr>
        <w:pStyle w:val="Corpodetexto"/>
        <w:rPr>
          <w:sz w:val="20"/>
        </w:rPr>
      </w:pPr>
    </w:p>
    <w:p w14:paraId="75C776C0" w14:textId="77777777" w:rsidR="00B57384" w:rsidRDefault="00B57384">
      <w:pPr>
        <w:pStyle w:val="Corpodetexto"/>
        <w:spacing w:before="10"/>
        <w:rPr>
          <w:sz w:val="21"/>
        </w:rPr>
      </w:pPr>
    </w:p>
    <w:p w14:paraId="0023AB99" w14:textId="77777777" w:rsidR="00B57384" w:rsidRDefault="00000000">
      <w:pPr>
        <w:pStyle w:val="Ttulo7"/>
        <w:spacing w:before="89"/>
        <w:ind w:left="5107"/>
      </w:pPr>
      <w:r>
        <w:pict w14:anchorId="68A996A9">
          <v:group id="_x0000_s2867" style="position:absolute;left:0;text-align:left;margin-left:32.7pt;margin-top:-184.45pt;width:232.05pt;height:335.35pt;z-index:15749120;mso-position-horizontal-relative:page" coordorigin="654,-3689" coordsize="4641,6707">
            <v:shape id="_x0000_s2895" style="position:absolute;left:684;top:-3659;width:4581;height:6647" coordorigin="684,-3659" coordsize="4581,6647" path="m5125,-3659r55,11l5224,-3618r30,45l5265,-3519r,6367l5254,2902r-30,45l5180,2977r-55,10l824,2987r-55,-10l725,2947r-30,-45l684,2848r,-6367l695,-3573r30,-45l769,-3648r55,-11l5125,-3659xe" filled="f" strokecolor="#2b589e" strokeweight="3pt">
              <v:path arrowok="t"/>
            </v:shape>
            <v:shape id="_x0000_s2894" type="#_x0000_t75" style="position:absolute;left:884;top:-3491;width:4167;height:1466">
              <v:imagedata r:id="rId92" o:title=""/>
            </v:shape>
            <v:rect id="_x0000_s2893" style="position:absolute;left:2345;top:-3434;width:2799;height:1409" stroked="f"/>
            <v:shape id="_x0000_s2892" style="position:absolute;left:884;top:-1868;width:4167;height:2671" coordorigin="884,-1868" coordsize="4167,2671" path="m4969,-1868r-4003,l934,-1861r-26,17l891,-1818r-7,32l884,722r7,32l908,779r26,18l966,803r4003,l5001,797r26,-18l5044,754r6,-32l5050,-1786r-6,-32l5027,-1844r-26,-17l4969,-1868xe" fillcolor="#2b589e" stroked="f">
              <v:path arrowok="t"/>
            </v:shape>
            <v:shape id="_x0000_s2891" style="position:absolute;left:884;top:-1868;width:4167;height:2671" coordorigin="884,-1868" coordsize="4167,2671" path="m884,-1786r7,-32l908,-1844r26,-17l966,-1868r4003,l5001,-1861r26,17l5044,-1818r6,32l5050,722r-6,32l5027,779r-26,18l4969,803r-4003,l934,797,908,779,891,754r-7,-32l884,-1786xe" filled="f" strokecolor="#2b589e" strokeweight="3pt">
              <v:path arrowok="t"/>
            </v:shape>
            <v:shape id="_x0000_s2890" style="position:absolute;left:959;top:-1839;width:2858;height:431" coordorigin="959,-1839" coordsize="2858,431" path="m3769,-1839r-2762,l989,-1835r-16,10l963,-1810r-4,19l959,-1457r4,19l973,-1423r16,10l1007,-1409r2762,l3788,-1413r15,-10l3813,-1438r4,-19l3817,-1791r-4,-19l3803,-1825r-15,-10l3769,-1839xe" fillcolor="#1f396c" stroked="f">
              <v:path arrowok="t"/>
            </v:shape>
            <v:shape id="_x0000_s2889" style="position:absolute;left:959;top:-1839;width:2858;height:431" coordorigin="959,-1839" coordsize="2858,431" path="m959,-1791r4,-19l973,-1825r16,-10l1007,-1839r2762,l3788,-1835r15,10l3813,-1810r4,19l3817,-1457r-4,19l3803,-1423r-15,10l3769,-1409r-2762,l989,-1413r-16,-10l963,-1438r-4,-19l959,-1791xe" filled="f" strokecolor="#1f396c" strokeweight=".25pt">
              <v:path arrowok="t"/>
            </v:shape>
            <v:shape id="_x0000_s2888" style="position:absolute;left:3913;top:-1839;width:1081;height:460" coordorigin="3914,-1839" coordsize="1081,460" path="m4943,-1839r-978,l3945,-1835r-16,11l3918,-1808r-4,20l3914,-1431r4,20l3929,-1394r16,11l3965,-1379r978,l4963,-1383r17,-11l4991,-1411r4,-20l4995,-1788r-4,-20l4980,-1824r-17,-11l4943,-1839xe" fillcolor="#1f396c" stroked="f">
              <v:path arrowok="t"/>
            </v:shape>
            <v:shape id="_x0000_s2887" style="position:absolute;left:3913;top:-1839;width:1081;height:460" coordorigin="3914,-1839" coordsize="1081,460" path="m3914,-1788r4,-20l3929,-1824r16,-11l3965,-1839r978,l4963,-1835r17,11l4991,-1808r4,20l4995,-1431r-4,20l4980,-1394r-17,11l4943,-1379r-978,l3945,-1383r-16,-11l3918,-1411r-4,-20l3914,-1788xe" filled="f" strokecolor="#1f396c" strokeweight=".25pt">
              <v:path arrowok="t"/>
            </v:shape>
            <v:shape id="_x0000_s2886" style="position:absolute;left:944;top:-1337;width:3210;height:991" coordorigin="944,-1336" coordsize="3210,991" o:spt="100" adj="0,,0" path="m3813,-1284r-4,-20l3797,-1321r-16,-11l3760,-1336r-2763,l977,-1332r-17,11l948,-1304r-4,20l944,-915r4,20l960,-878r17,11l997,-863r2763,l3781,-867r16,-11l3809,-895r4,-20l3813,-1284xm4154,-754r-4,-20l4139,-790r-17,-11l4102,-805r-3092,l991,-801r-17,11l963,-774r-4,20l959,-397r4,20l974,-360r17,10l1010,-346r3092,l4122,-350r17,-10l4150,-377r4,-20l4154,-754xe" fillcolor="#1f396c" stroked="f">
              <v:stroke joinstyle="round"/>
              <v:formulas/>
              <v:path arrowok="t" o:connecttype="segments"/>
            </v:shape>
            <v:shape id="_x0000_s2885" style="position:absolute;left:959;top:-805;width:3195;height:460" coordorigin="959,-805" coordsize="3195,460" path="m959,-754r4,-20l974,-790r17,-11l1010,-805r3092,l4122,-801r17,11l4150,-774r4,20l4154,-397r-4,20l4139,-360r-17,10l4102,-346r-3092,l991,-350r-17,-10l963,-377r-4,-20l959,-754xe" filled="f" strokecolor="#1f396c" strokeweight=".25pt">
              <v:path arrowok="t"/>
            </v:shape>
            <v:shape id="_x0000_s2884" style="position:absolute;left:914;top:-274;width:3307;height:1006" coordorigin="914,-274" coordsize="3307,1006" o:spt="100" adj="0,,0" path="m4204,-218r-5,-22l4187,-257r-17,-12l4148,-274r-3178,l948,-269r-17,12l919,-240r-5,22l914,173r5,22l931,212r17,12l970,229r3178,l4170,224r17,-12l4199,195r5,-22l4204,-218xm4221,349r-4,-19l4207,315r-16,-11l4173,301r-3211,l944,304r-16,11l918,330r-4,19l914,684r4,18l928,717r16,11l962,731r3211,l4191,728r16,-11l4217,702r4,-18l4221,349xe" fillcolor="#1f396c" stroked="f">
              <v:stroke joinstyle="round"/>
              <v:formulas/>
              <v:path arrowok="t" o:connecttype="segments"/>
            </v:shape>
            <v:shape id="_x0000_s2883" style="position:absolute;left:914;top:300;width:3307;height:431" coordorigin="914,301" coordsize="3307,431" path="m914,349r4,-19l928,315r16,-11l962,301r3211,l4191,304r16,11l4217,330r4,19l4221,684r-4,18l4207,717r-16,11l4173,731r-3211,l944,728,928,717,918,702r-4,-18l914,349xe" filled="f" strokecolor="#1f396c" strokeweight=".25pt">
              <v:path arrowok="t"/>
            </v:shape>
            <v:shape id="_x0000_s2882" style="position:absolute;left:3913;top:-1308;width:1081;height:948" coordorigin="3914,-1308" coordsize="1081,948" o:spt="100" adj="0,,0" path="m4965,-730r-4,-18l4951,-763r-15,-10l4918,-776r-752,l4148,-773r-14,10l4124,-748r-4,18l4120,-406r4,18l4134,-373r14,9l4166,-360r752,l4936,-364r15,-9l4961,-388r4,-18l4965,-730xm4995,-1260r-4,-18l4981,-1294r-16,-10l4947,-1308r-985,l3943,-1304r-15,10l3918,-1278r-4,18l3914,-925r4,19l3928,-891r15,10l3962,-877r985,l4965,-881r16,-10l4991,-906r4,-19l4995,-1260xe" fillcolor="#1f396c" stroked="f">
              <v:stroke joinstyle="round"/>
              <v:formulas/>
              <v:path arrowok="t" o:connecttype="segments"/>
            </v:shape>
            <v:shape id="_x0000_s2881" style="position:absolute;left:4120;top:-777;width:845;height:417" coordorigin="4120,-776" coordsize="845,417" path="m4120,-730r4,-18l4134,-763r14,-10l4166,-776r752,l4936,-773r15,10l4961,-748r4,18l4965,-406r-4,18l4951,-373r-15,9l4918,-360r-752,l4148,-364r-14,-9l4124,-388r-4,-18l4120,-730xe" filled="f" strokecolor="#1f396c" strokeweight=".25pt">
              <v:path arrowok="t"/>
            </v:shape>
            <v:shape id="_x0000_s2880" style="position:absolute;left:4203;top:-260;width:759;height:474" coordorigin="4204,-259" coordsize="759,474" path="m4910,-259r-654,l4236,-255r-17,11l4208,-227r-4,20l4204,162r4,20l4219,199r17,11l4256,214r654,l4930,210r17,-11l4958,182r5,-20l4963,-207r-5,-20l4947,-244r-17,-11l4910,-259xe" fillcolor="#1f396c" stroked="f">
              <v:path arrowok="t"/>
            </v:shape>
            <v:shape id="_x0000_s2879" style="position:absolute;left:4203;top:-260;width:759;height:474" coordorigin="4204,-259" coordsize="759,474" path="m4204,-207r4,-20l4219,-244r17,-11l4256,-259r654,l4930,-255r17,11l4958,-227r5,20l4963,162r-5,20l4947,199r-17,11l4910,214r-654,l4236,210r-17,-11l4208,182r-4,-20l4204,-207xe" filled="f" strokecolor="#1f396c" strokeweight=".25pt">
              <v:path arrowok="t"/>
            </v:shape>
            <v:shape id="_x0000_s2878" style="position:absolute;left:4069;top:315;width:881;height:402" coordorigin="4070,315" coordsize="881,402" path="m4906,315r-791,l4097,319r-14,9l4073,342r-3,18l4070,672r3,18l4083,704r14,10l4115,717r791,l4923,714r14,-10l4947,690r4,-18l4951,360r-4,-18l4937,328r-14,-9l4906,315xe" fillcolor="#1f396c" stroked="f">
              <v:path arrowok="t"/>
            </v:shape>
            <v:shape id="_x0000_s2877" style="position:absolute;left:4069;top:315;width:881;height:402" coordorigin="4070,315" coordsize="881,402" path="m4070,360r3,-18l4083,328r14,-9l4115,315r791,l4923,319r14,9l4947,342r4,18l4951,672r-4,18l4937,704r-14,10l4906,717r-791,l4097,714r-14,-10l4073,690r-3,-18l4070,360xe" filled="f" strokecolor="#1f396c" strokeweight=".25pt">
              <v:path arrowok="t"/>
            </v:shape>
            <v:shape id="_x0000_s2876" type="#_x0000_t202" style="position:absolute;left:2559;top:-3352;width:2457;height:1142" filled="f" stroked="f">
              <v:textbox inset="0,0,0,0">
                <w:txbxContent>
                  <w:p w14:paraId="2741C785" w14:textId="77777777" w:rsidR="00B57384" w:rsidRDefault="00000000">
                    <w:pPr>
                      <w:spacing w:line="384" w:lineRule="auto"/>
                      <w:ind w:right="18" w:firstLine="763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Escherichia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 xml:space="preserve"> coli</w:t>
                    </w:r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Es-Che-Ri-Chi-A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Co-Li</w:t>
                    </w:r>
                    <w:proofErr w:type="spellEnd"/>
                  </w:p>
                  <w:p w14:paraId="219000BA" w14:textId="77777777" w:rsidR="00B57384" w:rsidRDefault="00000000">
                    <w:pPr>
                      <w:spacing w:line="266" w:lineRule="exact"/>
                      <w:ind w:left="1550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875" type="#_x0000_t202" style="position:absolute;left:4153;top:-1744;width:624;height:269" filled="f" stroked="f">
              <v:textbox inset="0,0,0,0">
                <w:txbxContent>
                  <w:p w14:paraId="29465E2E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2,000</w:t>
                    </w:r>
                  </w:p>
                </w:txbxContent>
              </v:textbox>
            </v:shape>
            <v:shape id="_x0000_s2874" type="#_x0000_t202" style="position:absolute;left:1123;top:-711;width:2633;height:269" filled="f" stroked="f">
              <v:textbox inset="0,0,0,0">
                <w:txbxContent>
                  <w:p w14:paraId="591A159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73" type="#_x0000_t202" style="position:absolute;left:4389;top:-683;width:424;height:787" filled="f" stroked="f">
              <v:textbox inset="0,0,0,0">
                <w:txbxContent>
                  <w:p w14:paraId="104CC129" w14:textId="77777777" w:rsidR="00B57384" w:rsidRDefault="00000000">
                    <w:pPr>
                      <w:spacing w:line="268" w:lineRule="exact"/>
                      <w:ind w:left="1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70</w:t>
                    </w:r>
                  </w:p>
                  <w:p w14:paraId="6B9AEC9A" w14:textId="77777777" w:rsidR="00B57384" w:rsidRDefault="00B57384">
                    <w:pPr>
                      <w:rPr>
                        <w:sz w:val="21"/>
                      </w:rPr>
                    </w:pPr>
                  </w:p>
                  <w:p w14:paraId="3173BE51" w14:textId="77777777" w:rsidR="00B57384" w:rsidRDefault="00000000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184</w:t>
                    </w:r>
                  </w:p>
                </w:txbxContent>
              </v:textbox>
            </v:shape>
            <v:shape id="_x0000_s2872" type="#_x0000_t202" style="position:absolute;left:835;top:398;width:4234;height:2228" filled="f" stroked="f">
              <v:textbox inset="0,0,0,0">
                <w:txbxContent>
                  <w:p w14:paraId="2F55769B" w14:textId="77777777" w:rsidR="00B57384" w:rsidRDefault="00000000">
                    <w:pPr>
                      <w:spacing w:line="268" w:lineRule="exact"/>
                      <w:ind w:left="24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</w:p>
                  <w:p w14:paraId="7CB3D5F9" w14:textId="77777777" w:rsidR="00B57384" w:rsidRDefault="00000000">
                    <w:pPr>
                      <w:spacing w:before="194" w:line="259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Muitas estirpes de E. coli são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inofensivas e encontram-se em grande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número no trato intestinal humano 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animal.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 entanto,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alguns casos, a</w:t>
                    </w:r>
                  </w:p>
                  <w:p w14:paraId="1A249E1B" w14:textId="77777777" w:rsidR="00B57384" w:rsidRDefault="00000000">
                    <w:pPr>
                      <w:spacing w:line="259" w:lineRule="auto"/>
                      <w:ind w:righ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coli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provoca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infeções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urinárias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intoxicações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alimentares</w:t>
                    </w:r>
                  </w:p>
                </w:txbxContent>
              </v:textbox>
            </v:shape>
            <v:shape id="_x0000_s2871" type="#_x0000_t202" style="position:absolute;left:4374;top:407;width:289;height:269" filled="f" stroked="f">
              <v:textbox inset="0,0,0,0">
                <w:txbxContent>
                  <w:p w14:paraId="602099D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80</w:t>
                    </w:r>
                  </w:p>
                </w:txbxContent>
              </v:textbox>
            </v:shape>
            <v:shape id="_x0000_s2870" type="#_x0000_t202" style="position:absolute;left:968;top:-1831;width:2839;height:414" filled="f" stroked="f">
              <v:textbox inset="0,0,0,0">
                <w:txbxContent>
                  <w:p w14:paraId="620165C4" w14:textId="77777777" w:rsidR="00B57384" w:rsidRDefault="00000000">
                    <w:pPr>
                      <w:spacing w:before="79"/>
                      <w:ind w:left="15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869" type="#_x0000_t202" style="position:absolute;left:939;top:-274;width:3265;height:503" filled="f" strokecolor="#1f396c" strokeweight=".37703mm">
              <v:textbox inset="0,0,0,0">
                <w:txbxContent>
                  <w:p w14:paraId="17334F40" w14:textId="77777777" w:rsidR="00B57384" w:rsidRDefault="00000000">
                    <w:pPr>
                      <w:spacing w:before="82"/>
                      <w:ind w:left="12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68" type="#_x0000_t202" style="position:absolute;left:3913;top:-1308;width:1081;height:431" filled="f" strokecolor="#1f396c" strokeweight=".33692mm">
              <v:textbox inset="0,0,0,0">
                <w:txbxContent>
                  <w:p w14:paraId="4F2F2852" w14:textId="77777777" w:rsidR="00B57384" w:rsidRDefault="00000000">
                    <w:pPr>
                      <w:spacing w:before="75"/>
                      <w:ind w:left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bookmarkStart w:id="56" w:name="FI6_–_Mix_de_Micróbios"/>
      <w:bookmarkEnd w:id="56"/>
      <w:r>
        <w:t>FI6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Mix</w:t>
      </w:r>
      <w:proofErr w:type="spellEnd"/>
      <w:r>
        <w:t xml:space="preserve"> de</w:t>
      </w:r>
      <w:r>
        <w:rPr>
          <w:spacing w:val="-5"/>
        </w:rPr>
        <w:t xml:space="preserve"> </w:t>
      </w:r>
      <w:r>
        <w:t>Micróbios</w:t>
      </w:r>
    </w:p>
    <w:p w14:paraId="737ACC31" w14:textId="77777777" w:rsidR="00B57384" w:rsidRDefault="00B57384">
      <w:pPr>
        <w:sectPr w:rsidR="00B57384">
          <w:headerReference w:type="default" r:id="rId93"/>
          <w:footerReference w:type="default" r:id="rId94"/>
          <w:pgSz w:w="11910" w:h="16840"/>
          <w:pgMar w:top="1600" w:right="300" w:bottom="1320" w:left="520" w:header="708" w:footer="1135" w:gutter="0"/>
          <w:cols w:space="720"/>
        </w:sectPr>
      </w:pPr>
    </w:p>
    <w:p w14:paraId="48F87C2C" w14:textId="77777777" w:rsidR="00B57384" w:rsidRDefault="00B57384">
      <w:pPr>
        <w:pStyle w:val="Corpodetexto"/>
        <w:spacing w:before="8"/>
        <w:rPr>
          <w:rFonts w:ascii="Arial"/>
          <w:b/>
          <w:sz w:val="19"/>
        </w:rPr>
      </w:pPr>
    </w:p>
    <w:p w14:paraId="7FC07C52" w14:textId="77777777" w:rsidR="00B57384" w:rsidRDefault="00000000">
      <w:pPr>
        <w:spacing w:before="92" w:line="398" w:lineRule="auto"/>
        <w:ind w:left="3806" w:right="6038" w:firstLine="106"/>
        <w:jc w:val="right"/>
        <w:rPr>
          <w:rFonts w:ascii="Arial" w:hAnsi="Arial"/>
          <w:i/>
          <w:sz w:val="24"/>
        </w:rPr>
      </w:pPr>
      <w:r>
        <w:pict w14:anchorId="4D05CF46">
          <v:group id="_x0000_s2833" style="position:absolute;left:0;text-align:left;margin-left:303.7pt;margin-top:-5.3pt;width:232.05pt;height:310.4pt;z-index:15751168;mso-position-horizontal-relative:page" coordorigin="6074,-106" coordsize="4641,6208">
            <v:shape id="_x0000_s2866" type="#_x0000_t75" style="position:absolute;left:6375;top:61;width:4114;height:1349">
              <v:imagedata r:id="rId95" o:title=""/>
            </v:shape>
            <v:shape id="_x0000_s2865" style="position:absolute;left:6104;top:-76;width:4581;height:6148" coordorigin="6104,-76" coordsize="4581,6148" path="m10545,-76r55,11l10644,-35r30,45l10685,64r,5868l10674,5987r-30,44l10600,6061r-55,11l6244,6072r-55,-11l6145,6031r-30,-44l6104,5932r,-5868l6115,10r30,-45l6189,-65r55,-11l10545,-76xe" filled="f" strokecolor="#2b589e" strokeweight="3pt">
              <v:path arrowok="t"/>
            </v:shape>
            <v:shape id="_x0000_s2864" style="position:absolute;left:6328;top:1516;width:4167;height:2596" coordorigin="6328,1517" coordsize="4167,2596" path="m10415,1517r-4008,l6377,1523r-26,17l6334,1565r-6,31l6328,4033r6,31l6351,4089r26,17l6407,4112r4008,l10446,4106r25,-17l10488,4064r6,-31l10494,1596r-6,-31l10471,1540r-25,-17l10415,1517xe" fillcolor="#2b589e" stroked="f">
              <v:path arrowok="t"/>
            </v:shape>
            <v:shape id="_x0000_s2863" style="position:absolute;left:6328;top:1516;width:4167;height:2596" coordorigin="6328,1517" coordsize="4167,2596" path="m6328,1596r6,-31l6351,1540r26,-17l6407,1517r4008,l10446,1523r25,17l10488,1565r6,31l10494,4033r-6,31l10471,4089r-25,17l10415,4112r-4008,l6377,4106r-26,-17l6334,4064r-6,-31l6328,1596xe" filled="f" strokecolor="#2b589e" strokeweight="3pt">
              <v:path arrowok="t"/>
            </v:shape>
            <v:shape id="_x0000_s2862" style="position:absolute;left:6403;top:1570;width:2858;height:403" coordorigin="6403,1570" coordsize="2858,403" path="m9216,1570r-2768,l6431,1574r-15,9l6407,1598r-4,17l6403,1928r4,17l6416,1959r15,10l6448,1973r2768,l9234,1969r14,-10l9257,1945r4,-17l9261,1615r-4,-17l9248,1583r-14,-9l9216,1570xe" fillcolor="#1f396c" stroked="f">
              <v:path arrowok="t"/>
            </v:shape>
            <v:shape id="_x0000_s2861" style="position:absolute;left:6403;top:1570;width:2858;height:403" coordorigin="6403,1570" coordsize="2858,403" path="m6403,1615r4,-17l6416,1583r15,-9l6448,1570r2768,l9234,1574r14,9l9257,1598r4,17l9261,1928r-4,17l9248,1959r-14,10l9216,1973r-2768,l6431,1969r-15,-10l6407,1945r-4,-17l6403,1615xe" filled="f" strokecolor="#1f396c" strokeweight=".25pt">
              <v:path arrowok="t"/>
            </v:shape>
            <v:shape id="_x0000_s2860" style="position:absolute;left:9372;top:1570;width:1081;height:406" coordorigin="9373,1570" coordsize="1081,406" path="m10408,1570r-990,l9400,1574r-14,10l9376,1598r-3,17l9373,1931r3,17l9386,1963r14,9l9418,1976r990,l10426,1972r14,-9l10450,1948r3,-17l10453,1615r-3,-17l10440,1584r-14,-10l10408,1570xe" fillcolor="#1f396c" stroked="f">
              <v:path arrowok="t"/>
            </v:shape>
            <v:shape id="_x0000_s2859" style="position:absolute;left:9372;top:1570;width:1081;height:406" coordorigin="9373,1570" coordsize="1081,406" path="m9373,1615r3,-17l9386,1584r14,-10l9418,1570r990,l10426,1574r14,10l10450,1598r3,17l10453,1931r-3,17l10440,1963r-14,9l10408,1976r-990,l9400,1972r-14,-9l9376,1948r-3,-17l9373,1615xe" filled="f" strokecolor="#1f396c" strokeweight=".25pt">
              <v:path arrowok="t"/>
            </v:shape>
            <v:shape id="_x0000_s2858" style="position:absolute;left:6403;top:2011;width:2869;height:415" coordorigin="6403,2012" coordsize="2869,415" path="m9226,2012r-2777,l6431,2015r-14,10l6407,2040r-4,18l6403,2380r4,18l6417,2413r14,10l6449,2427r2777,l9244,2423r14,-10l9268,2398r4,-18l9272,2058r-4,-18l9258,2025r-14,-10l9226,2012xe" fillcolor="#1f396c" stroked="f">
              <v:path arrowok="t"/>
            </v:shape>
            <v:shape id="_x0000_s2857" style="position:absolute;left:6403;top:2011;width:2869;height:415" coordorigin="6403,2012" coordsize="2869,415" path="m6403,2058r4,-18l6417,2025r14,-10l6449,2012r2777,l9244,2015r14,10l9268,2040r4,18l9272,2380r-4,18l9258,2413r-14,10l9226,2427r-2777,l6431,2423r-14,-10l6407,2398r-4,-18l6403,2058xe" filled="f" strokecolor="#1f396c" strokeweight=".25pt">
              <v:path arrowok="t"/>
            </v:shape>
            <v:shape id="_x0000_s2856" style="position:absolute;left:6403;top:2480;width:3104;height:442" coordorigin="6403,2480" coordsize="3104,442" path="m9457,2480r-3005,l6433,2484r-15,10l6407,2510r-4,19l6403,2873r4,19l6418,2907r15,11l6452,2922r3005,l9477,2918r15,-11l9503,2892r4,-19l9507,2529r-4,-19l9492,2494r-15,-10l9457,2480xe" fillcolor="#1f396c" stroked="f">
              <v:path arrowok="t"/>
            </v:shape>
            <v:shape id="_x0000_s2855" style="position:absolute;left:6403;top:2480;width:3104;height:442" coordorigin="6403,2480" coordsize="3104,442" path="m6403,2529r4,-19l6418,2494r15,-10l6452,2480r3005,l9477,2484r15,10l9503,2510r4,19l9507,2873r-4,19l9492,2907r-15,11l9457,2922r-3005,l6433,2918r-15,-11l6407,2892r-4,-19l6403,2529xe" filled="f" strokecolor="#1f396c" strokeweight=".25pt">
              <v:path arrowok="t"/>
            </v:shape>
            <v:shape id="_x0000_s2854" style="position:absolute;left:6373;top:2988;width:3217;height:495" coordorigin="6373,2988" coordsize="3217,495" path="m9535,2988r-3107,l6407,2993r-18,12l6378,3022r-5,22l6373,3428r5,22l6389,3467r18,12l6428,3483r3107,l9557,3479r17,-12l9586,3450r4,-22l9590,3044r-4,-22l9574,3005r-17,-12l9535,2988xe" fillcolor="#1f396c" stroked="f">
              <v:path arrowok="t"/>
            </v:shape>
            <v:shape id="_x0000_s2853" style="position:absolute;left:6373;top:2988;width:3217;height:495" coordorigin="6373,2988" coordsize="3217,495" path="m6373,3044r5,-22l6389,3005r18,-12l6428,2988r3107,l9557,2993r17,12l9586,3022r4,22l9590,3428r-4,22l9574,3467r-17,12l9535,3483r-3107,l6407,3479r-18,-12l6378,3450r-5,-22l6373,3044xe" filled="f" strokecolor="#1f396c" strokeweight=".25pt">
              <v:path arrowok="t"/>
            </v:shape>
            <v:shape id="_x0000_s2852" style="position:absolute;left:6373;top:3536;width:3368;height:453" coordorigin="6373,3537" coordsize="3368,453" path="m9691,3537r-3268,l6404,3541r-16,11l6377,3568r-4,19l6373,3939r4,19l6388,3974r16,11l6423,3989r3268,l9710,3985r16,-11l9737,3958r4,-19l9741,3587r-4,-19l9726,3552r-16,-11l9691,3537xe" fillcolor="#1f396c" stroked="f">
              <v:path arrowok="t"/>
            </v:shape>
            <v:shape id="_x0000_s2851" style="position:absolute;left:6373;top:3536;width:3368;height:453" coordorigin="6373,3537" coordsize="3368,453" path="m6373,3587r4,-19l6388,3552r16,-11l6423,3537r3268,l9710,3541r16,11l9737,3568r4,19l9741,3939r-4,19l9726,3974r-16,11l9691,3989r-3268,l6404,3985r-16,-11l6377,3958r-4,-19l6373,3587xe" filled="f" strokecolor="#1f396c" strokeweight=".25pt">
              <v:path arrowok="t"/>
            </v:shape>
            <v:shape id="_x0000_s2850" style="position:absolute;left:9342;top:2025;width:1081;height:469" coordorigin="9343,2025" coordsize="1081,469" path="m10371,2025r-976,l9374,2029r-16,11l9347,2057r-4,20l9343,2441r4,21l9358,2478r16,11l9395,2493r976,l10392,2489r16,-11l10419,2462r4,-21l10423,2077r-4,-20l10408,2040r-16,-11l10371,2025xe" fillcolor="#1f396c" stroked="f">
              <v:path arrowok="t"/>
            </v:shape>
            <v:shape id="_x0000_s2849" style="position:absolute;left:9342;top:2025;width:1081;height:469" coordorigin="9343,2025" coordsize="1081,469" path="m9343,2077r4,-20l9358,2040r16,-11l9395,2025r976,l10392,2029r16,11l10419,2057r4,20l10423,2441r-4,21l10408,2478r-16,11l10371,2493r-976,l9374,2489r-16,-11l9347,2462r-4,-21l9343,2077xe" filled="f" strokecolor="#1f396c" strokeweight=".25pt">
              <v:path arrowok="t"/>
            </v:shape>
            <v:shape id="_x0000_s2848" style="position:absolute;left:9590;top:2493;width:834;height:455" coordorigin="9590,2493" coordsize="834,455" path="m10373,2493r-732,l9621,2497r-16,11l9594,2524r-4,20l9590,2898r4,19l9605,2933r16,11l9641,2948r732,l10393,2944r16,-11l10419,2917r4,-19l10423,2544r-4,-20l10409,2508r-16,-11l10373,2493xe" fillcolor="#1f396c" stroked="f">
              <v:path arrowok="t"/>
            </v:shape>
            <v:shape id="_x0000_s2847" style="position:absolute;left:9590;top:2493;width:834;height:455" coordorigin="9590,2493" coordsize="834,455" path="m9590,2544r4,-20l9605,2508r16,-11l9641,2493r732,l10393,2497r16,11l10419,2524r4,20l10423,2898r-4,19l10409,2933r-16,11l10373,2948r-732,l9621,2944r-16,-11l9594,2917r-4,-19l9590,2544xe" filled="f" strokecolor="#1f396c" strokeweight=".25pt">
              <v:path arrowok="t"/>
            </v:shape>
            <v:shape id="_x0000_s2846" style="position:absolute;left:9590;top:2988;width:817;height:482" coordorigin="9590,2988" coordsize="817,482" path="m10353,2988r-709,l9623,2993r-17,11l9594,3021r-4,21l9590,3417r4,20l9606,3454r17,12l9644,3470r709,l10374,3466r17,-12l10402,3437r4,-20l10406,3042r-4,-21l10391,3004r-17,-11l10353,2988xe" fillcolor="#1f396c" stroked="f">
              <v:path arrowok="t"/>
            </v:shape>
            <v:shape id="_x0000_s2845" style="position:absolute;left:9590;top:2988;width:817;height:482" coordorigin="9590,2988" coordsize="817,482" path="m9590,3042r4,-21l9606,3004r17,-11l9644,2988r709,l10374,2993r17,11l10402,3021r4,21l10406,3417r-4,20l10391,3454r-17,12l10353,3470r-709,l9623,3466r-17,-12l9594,3437r-4,-20l9590,3042xe" filled="f" strokecolor="#1f396c" strokeweight=".25pt">
              <v:path arrowok="t"/>
            </v:shape>
            <v:shape id="_x0000_s2844" style="position:absolute;left:9707;top:3536;width:702;height:453" coordorigin="9707,3537" coordsize="702,453" path="m10359,3537r-601,l9738,3541r-16,11l9711,3568r-4,19l9707,3939r4,19l9722,3974r16,11l9758,3989r601,l10379,3985r16,-11l10405,3958r4,-19l10409,3587r-4,-19l10395,3552r-16,-11l10359,3537xe" fillcolor="#1f396c" stroked="f">
              <v:path arrowok="t"/>
            </v:shape>
            <v:shape id="_x0000_s2843" style="position:absolute;left:9707;top:3536;width:702;height:453" coordorigin="9707,3537" coordsize="702,453" path="m9707,3587r4,-19l9722,3552r16,-11l9758,3537r601,l10379,3541r16,11l10405,3568r4,19l10409,3939r-4,19l10395,3974r-16,11l10359,3989r-601,l9738,3985r-16,-11l9711,3958r-4,-19l9707,3587xe" filled="f" strokecolor="#1f396c" strokeweight=".25pt">
              <v:path arrowok="t"/>
            </v:shape>
            <v:rect id="_x0000_s2842" style="position:absolute;left:8639;top:138;width:1933;height:1354" stroked="f"/>
            <v:shape id="_x0000_s2841" type="#_x0000_t202" style="position:absolute;left:8869;top:214;width:1592;height:1186" filled="f" stroked="f">
              <v:textbox inset="0,0,0,0">
                <w:txbxContent>
                  <w:p w14:paraId="06096E81" w14:textId="77777777" w:rsidR="00B57384" w:rsidRDefault="00000000">
                    <w:pPr>
                      <w:spacing w:line="269" w:lineRule="exact"/>
                      <w:ind w:left="374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Influenza</w:t>
                    </w:r>
                    <w:r>
                      <w:rPr>
                        <w:rFonts w:ascii="Arial"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4"/>
                      </w:rPr>
                      <w:t>A</w:t>
                    </w:r>
                  </w:p>
                  <w:p w14:paraId="32E105FC" w14:textId="77777777" w:rsidR="00B57384" w:rsidRDefault="00000000">
                    <w:pPr>
                      <w:spacing w:before="18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z w:val="24"/>
                      </w:rPr>
                      <w:t>In-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Flu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En-Za</w:t>
                    </w:r>
                    <w:proofErr w:type="spellEnd"/>
                    <w:r>
                      <w:rPr>
                        <w:rFonts w:ascii="Arial"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4"/>
                      </w:rPr>
                      <w:t>A</w:t>
                    </w:r>
                  </w:p>
                  <w:p w14:paraId="7DAF5415" w14:textId="77777777" w:rsidR="00B57384" w:rsidRDefault="00000000">
                    <w:pPr>
                      <w:spacing w:before="185"/>
                      <w:ind w:left="9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840" type="#_x0000_t202" style="position:absolute;left:6564;top:2572;width:2633;height:269" filled="f" stroked="f">
              <v:textbox inset="0,0,0,0">
                <w:txbxContent>
                  <w:p w14:paraId="2163200F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39" type="#_x0000_t202" style="position:absolute;left:9810;top:2121;width:424;height:1229" filled="f" stroked="f">
              <v:textbox inset="0,0,0,0">
                <w:txbxContent>
                  <w:p w14:paraId="6F9661E5" w14:textId="77777777" w:rsidR="00B57384" w:rsidRDefault="00000000">
                    <w:pPr>
                      <w:spacing w:line="268" w:lineRule="exact"/>
                      <w:ind w:left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  <w:p w14:paraId="77366EC5" w14:textId="77777777" w:rsidR="00B57384" w:rsidRDefault="00000000">
                    <w:pPr>
                      <w:spacing w:before="18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146</w:t>
                    </w:r>
                  </w:p>
                  <w:p w14:paraId="7E448103" w14:textId="77777777" w:rsidR="00B57384" w:rsidRDefault="00000000">
                    <w:pPr>
                      <w:spacing w:before="219"/>
                      <w:ind w:left="5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2838" type="#_x0000_t202" style="position:absolute;left:6444;top:3633;width:3975;height:2099" filled="f" stroked="f">
              <v:textbox inset="0,0,0,0">
                <w:txbxContent>
                  <w:p w14:paraId="6138FFD7" w14:textId="77777777" w:rsidR="00B57384" w:rsidRDefault="00000000">
                    <w:pPr>
                      <w:tabs>
                        <w:tab w:val="left" w:pos="3452"/>
                      </w:tabs>
                      <w:spacing w:line="269" w:lineRule="exact"/>
                      <w:ind w:left="9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n/a</w:t>
                    </w:r>
                  </w:p>
                  <w:p w14:paraId="62BBC667" w14:textId="77777777" w:rsidR="00B57384" w:rsidRDefault="00B57384">
                    <w:pPr>
                      <w:spacing w:before="8"/>
                      <w:rPr>
                        <w:sz w:val="30"/>
                      </w:rPr>
                    </w:pPr>
                  </w:p>
                  <w:p w14:paraId="58B73B74" w14:textId="77777777" w:rsidR="00B57384" w:rsidRDefault="00000000">
                    <w:pPr>
                      <w:spacing w:before="1"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gripe é uma infeção causada pelo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Orthomyxoviridae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Todos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anos,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 a 40% da população tem gripe,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embora recupere completamente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semanas.</w:t>
                    </w:r>
                  </w:p>
                </w:txbxContent>
              </v:textbox>
            </v:shape>
            <v:shape id="_x0000_s2837" type="#_x0000_t202" style="position:absolute;left:6395;top:2000;width:2855;height:445" filled="f" stroked="f">
              <v:textbox inset="0,0,0,0">
                <w:txbxContent>
                  <w:p w14:paraId="651FD392" w14:textId="77777777" w:rsidR="00B57384" w:rsidRDefault="00000000">
                    <w:pPr>
                      <w:spacing w:before="99"/>
                      <w:ind w:left="16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836" type="#_x0000_t202" style="position:absolute;left:6395;top:1578;width:2863;height:406" filled="f" stroked="f">
              <v:textbox inset="0,0,0,0">
                <w:txbxContent>
                  <w:p w14:paraId="7193163E" w14:textId="77777777" w:rsidR="00B57384" w:rsidRDefault="00000000">
                    <w:pPr>
                      <w:spacing w:before="79"/>
                      <w:ind w:left="168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835" type="#_x0000_t202" style="position:absolute;left:9381;top:1546;width:1030;height:422" filled="f" stroked="f">
              <v:textbox inset="0,0,0,0">
                <w:txbxContent>
                  <w:p w14:paraId="6C71167D" w14:textId="77777777" w:rsidR="00B57384" w:rsidRDefault="00000000">
                    <w:pPr>
                      <w:spacing w:before="110"/>
                      <w:ind w:left="381" w:right="34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90</w:t>
                    </w:r>
                  </w:p>
                </w:txbxContent>
              </v:textbox>
            </v:shape>
            <v:shape id="_x0000_s2834" type="#_x0000_t202" style="position:absolute;left:6385;top:2997;width:3194;height:510" filled="f" stroked="f">
              <v:textbox inset="0,0,0,0">
                <w:txbxContent>
                  <w:p w14:paraId="34B54D8B" w14:textId="77777777" w:rsidR="00B57384" w:rsidRDefault="00000000">
                    <w:pPr>
                      <w:spacing w:before="81"/>
                      <w:ind w:left="15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Arial" w:hAnsi="Arial"/>
          <w:i/>
          <w:sz w:val="24"/>
        </w:rPr>
        <w:t>Chlamydia</w:t>
      </w:r>
      <w:proofErr w:type="spellEnd"/>
      <w:r>
        <w:rPr>
          <w:rFonts w:ascii="Arial" w:hAnsi="Arial"/>
          <w:i/>
          <w:spacing w:val="-64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Cla-Mi-Di-A</w:t>
      </w:r>
      <w:proofErr w:type="spellEnd"/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Bactéria</w:t>
      </w:r>
    </w:p>
    <w:p w14:paraId="166E5BEA" w14:textId="77777777" w:rsidR="00B57384" w:rsidRDefault="00B57384">
      <w:pPr>
        <w:pStyle w:val="Corpodetexto"/>
        <w:spacing w:before="9"/>
        <w:rPr>
          <w:rFonts w:ascii="Arial"/>
          <w:i/>
          <w:sz w:val="25"/>
        </w:rPr>
      </w:pPr>
    </w:p>
    <w:p w14:paraId="22C8D8E1" w14:textId="77777777" w:rsidR="00B57384" w:rsidRDefault="00000000">
      <w:pPr>
        <w:pStyle w:val="Corpodetexto"/>
        <w:spacing w:before="1"/>
        <w:ind w:left="3532" w:right="5552"/>
        <w:jc w:val="center"/>
      </w:pPr>
      <w:r>
        <w:pict w14:anchorId="72ED9043">
          <v:shape id="_x0000_s2832" type="#_x0000_t202" style="position:absolute;left:0;text-align:left;margin-left:78.15pt;margin-top:-5.45pt;width:141.9pt;height:21.65pt;z-index:15753728;mso-position-horizontal-relative:page" filled="f" stroked="f">
            <v:textbox inset="0,0,0,0">
              <w:txbxContent>
                <w:p w14:paraId="237695C6" w14:textId="77777777" w:rsidR="00B57384" w:rsidRDefault="00000000">
                  <w:pPr>
                    <w:pStyle w:val="Corpodetexto"/>
                    <w:spacing w:before="76"/>
                    <w:ind w:left="150"/>
                  </w:pPr>
                  <w:proofErr w:type="spellStart"/>
                  <w:r>
                    <w:rPr>
                      <w:color w:val="FFFFFF"/>
                    </w:rPr>
                    <w:t>Tam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max.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(</w:t>
                  </w:r>
                  <w:proofErr w:type="spellStart"/>
                  <w:r>
                    <w:rPr>
                      <w:color w:val="FFFFFF"/>
                    </w:rPr>
                    <w:t>nm</w:t>
                  </w:r>
                  <w:proofErr w:type="spellEnd"/>
                  <w:r>
                    <w:rPr>
                      <w:color w:val="FFFFFF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 w14:anchorId="1EC44065">
          <v:shape id="_x0000_s2831" type="#_x0000_t202" style="position:absolute;left:0;text-align:left;margin-left:76.35pt;margin-top:19.4pt;width:156.25pt;height:53.2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1F396C"/>
                      <w:left w:val="single" w:sz="8" w:space="0" w:color="1F396C"/>
                      <w:bottom w:val="single" w:sz="8" w:space="0" w:color="1F396C"/>
                      <w:right w:val="single" w:sz="8" w:space="0" w:color="1F396C"/>
                      <w:insideH w:val="single" w:sz="8" w:space="0" w:color="1F396C"/>
                      <w:insideV w:val="single" w:sz="8" w:space="0" w:color="1F396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1"/>
                    <w:gridCol w:w="223"/>
                  </w:tblGrid>
                  <w:tr w:rsidR="00B57384" w14:paraId="35C7DC6F" w14:textId="77777777">
                    <w:trPr>
                      <w:trHeight w:val="485"/>
                    </w:trPr>
                    <w:tc>
                      <w:tcPr>
                        <w:tcW w:w="2861" w:type="dxa"/>
                        <w:tcBorders>
                          <w:left w:val="single" w:sz="18" w:space="0" w:color="1F396C"/>
                          <w:bottom w:val="double" w:sz="3" w:space="0" w:color="1F396C"/>
                          <w:right w:val="single" w:sz="12" w:space="0" w:color="1F396C"/>
                        </w:tcBorders>
                      </w:tcPr>
                      <w:p w14:paraId="5388BE03" w14:textId="77777777" w:rsidR="00B57384" w:rsidRDefault="00000000">
                        <w:pPr>
                          <w:pStyle w:val="TableParagraph"/>
                          <w:spacing w:before="78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Número de espécies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nil"/>
                          <w:left w:val="single" w:sz="12" w:space="0" w:color="1F396C"/>
                          <w:right w:val="nil"/>
                        </w:tcBorders>
                      </w:tcPr>
                      <w:p w14:paraId="3FEE588C" w14:textId="77777777" w:rsidR="00B57384" w:rsidRDefault="00B5738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B57384" w14:paraId="40244975" w14:textId="77777777">
                    <w:trPr>
                      <w:trHeight w:val="470"/>
                    </w:trPr>
                    <w:tc>
                      <w:tcPr>
                        <w:tcW w:w="3084" w:type="dxa"/>
                        <w:gridSpan w:val="2"/>
                        <w:tcBorders>
                          <w:top w:val="nil"/>
                          <w:left w:val="single" w:sz="12" w:space="0" w:color="1F396C"/>
                          <w:right w:val="nil"/>
                        </w:tcBorders>
                      </w:tcPr>
                      <w:p w14:paraId="4F60658A" w14:textId="77777777" w:rsidR="00B57384" w:rsidRDefault="00000000">
                        <w:pPr>
                          <w:pStyle w:val="TableParagraph"/>
                          <w:spacing w:before="85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os humanos</w:t>
                        </w:r>
                      </w:p>
                    </w:tc>
                  </w:tr>
                </w:tbl>
                <w:p w14:paraId="4B22DDAD" w14:textId="77777777" w:rsidR="00B57384" w:rsidRDefault="00B5738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FFFFFF"/>
        </w:rPr>
        <w:t>1,000</w:t>
      </w:r>
    </w:p>
    <w:p w14:paraId="0E350469" w14:textId="77777777" w:rsidR="00B57384" w:rsidRDefault="00B57384">
      <w:pPr>
        <w:pStyle w:val="Corpodetexto"/>
        <w:spacing w:before="6"/>
        <w:rPr>
          <w:sz w:val="21"/>
        </w:rPr>
      </w:pPr>
    </w:p>
    <w:p w14:paraId="22F6ED5D" w14:textId="77777777" w:rsidR="00B57384" w:rsidRDefault="00000000">
      <w:pPr>
        <w:pStyle w:val="Corpodetexto"/>
        <w:ind w:right="2019"/>
        <w:jc w:val="center"/>
      </w:pPr>
      <w:r>
        <w:rPr>
          <w:color w:val="FFFFFF"/>
        </w:rPr>
        <w:t>3</w:t>
      </w:r>
    </w:p>
    <w:p w14:paraId="75FCCB9E" w14:textId="77777777" w:rsidR="00B57384" w:rsidRDefault="00B57384">
      <w:pPr>
        <w:pStyle w:val="Corpodetexto"/>
      </w:pPr>
    </w:p>
    <w:p w14:paraId="7E1C6D7F" w14:textId="77777777" w:rsidR="00B57384" w:rsidRDefault="00000000">
      <w:pPr>
        <w:pStyle w:val="Corpodetexto"/>
        <w:ind w:left="3562" w:right="5552"/>
        <w:jc w:val="center"/>
      </w:pPr>
      <w:r>
        <w:rPr>
          <w:color w:val="FFFFFF"/>
        </w:rPr>
        <w:t>37</w:t>
      </w:r>
    </w:p>
    <w:p w14:paraId="23A1A024" w14:textId="77777777" w:rsidR="00B57384" w:rsidRDefault="00B57384">
      <w:pPr>
        <w:pStyle w:val="Corpodetexto"/>
        <w:spacing w:before="2"/>
        <w:rPr>
          <w:sz w:val="23"/>
        </w:rPr>
      </w:pPr>
    </w:p>
    <w:p w14:paraId="0A895A6D" w14:textId="77777777" w:rsidR="00B57384" w:rsidRDefault="00000000">
      <w:pPr>
        <w:pStyle w:val="Corpodetexto"/>
        <w:ind w:right="1818"/>
        <w:jc w:val="center"/>
      </w:pPr>
      <w:r>
        <w:pict w14:anchorId="69E72573">
          <v:shape id="_x0000_s2830" type="#_x0000_t202" style="position:absolute;left:0;text-align:left;margin-left:76.75pt;margin-top:-5.05pt;width:158.95pt;height:26.25pt;z-index:15754240;mso-position-horizontal-relative:page" filled="f" strokecolor="#1f396c" strokeweight=".39025mm">
            <v:textbox inset="0,0,0,0">
              <w:txbxContent>
                <w:p w14:paraId="5A34CD12" w14:textId="77777777" w:rsidR="00B57384" w:rsidRDefault="00000000">
                  <w:pPr>
                    <w:pStyle w:val="Corpodetexto"/>
                    <w:spacing w:before="76"/>
                    <w:ind w:left="125"/>
                  </w:pPr>
                  <w:r>
                    <w:rPr>
                      <w:color w:val="FFFFFF"/>
                    </w:rPr>
                    <w:t>Utilidade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para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humanos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1</w:t>
      </w:r>
    </w:p>
    <w:p w14:paraId="525EB6CD" w14:textId="77777777" w:rsidR="00B57384" w:rsidRDefault="00B57384">
      <w:pPr>
        <w:pStyle w:val="Corpodetexto"/>
        <w:spacing w:before="11"/>
        <w:rPr>
          <w:sz w:val="18"/>
        </w:rPr>
      </w:pPr>
    </w:p>
    <w:p w14:paraId="1697C0F3" w14:textId="77777777" w:rsidR="00B57384" w:rsidRDefault="00000000">
      <w:pPr>
        <w:pStyle w:val="Corpodetexto"/>
        <w:tabs>
          <w:tab w:val="left" w:pos="4536"/>
        </w:tabs>
        <w:spacing w:before="96"/>
        <w:ind w:left="1150"/>
      </w:pPr>
      <w:r>
        <w:rPr>
          <w:color w:val="FFFFFF"/>
          <w:position w:val="1"/>
        </w:rPr>
        <w:t>Resistência</w:t>
      </w:r>
      <w:r>
        <w:rPr>
          <w:color w:val="FFFFFF"/>
          <w:spacing w:val="-2"/>
          <w:position w:val="1"/>
        </w:rPr>
        <w:t xml:space="preserve"> </w:t>
      </w:r>
      <w:r>
        <w:rPr>
          <w:color w:val="FFFFFF"/>
          <w:position w:val="1"/>
        </w:rPr>
        <w:t>aos antibióticos</w:t>
      </w:r>
      <w:r>
        <w:rPr>
          <w:color w:val="FFFFFF"/>
          <w:position w:val="1"/>
        </w:rPr>
        <w:tab/>
      </w:r>
      <w:r>
        <w:rPr>
          <w:color w:val="FFFFFF"/>
        </w:rPr>
        <w:t>70</w:t>
      </w:r>
    </w:p>
    <w:p w14:paraId="56D1E206" w14:textId="77777777" w:rsidR="00B57384" w:rsidRDefault="00B57384">
      <w:pPr>
        <w:pStyle w:val="Corpodetexto"/>
        <w:spacing w:before="8"/>
        <w:rPr>
          <w:sz w:val="22"/>
        </w:rPr>
      </w:pPr>
    </w:p>
    <w:p w14:paraId="4CD8DF6A" w14:textId="77777777" w:rsidR="00B57384" w:rsidRDefault="00000000">
      <w:pPr>
        <w:pStyle w:val="Corpodetexto"/>
        <w:spacing w:before="92" w:line="259" w:lineRule="auto"/>
        <w:ind w:left="906" w:right="6385"/>
      </w:pPr>
      <w:r>
        <w:rPr>
          <w:spacing w:val="-1"/>
        </w:rPr>
        <w:t xml:space="preserve">A infeção </w:t>
      </w:r>
      <w:r>
        <w:t>a Clamídia é uma infeção</w:t>
      </w:r>
      <w:r>
        <w:rPr>
          <w:spacing w:val="-65"/>
        </w:rPr>
        <w:t xml:space="preserve"> </w:t>
      </w:r>
      <w:r>
        <w:t>sexualmente transmissível (DST)</w:t>
      </w:r>
      <w:r>
        <w:rPr>
          <w:spacing w:val="1"/>
        </w:rPr>
        <w:t xml:space="preserve"> </w:t>
      </w:r>
      <w:r>
        <w:t xml:space="preserve">provocada pela bactéria </w:t>
      </w:r>
      <w:proofErr w:type="spellStart"/>
      <w:r>
        <w:t>Chlamydia</w:t>
      </w:r>
      <w:proofErr w:type="spellEnd"/>
      <w:r>
        <w:rPr>
          <w:spacing w:val="-64"/>
        </w:rPr>
        <w:t xml:space="preserve"> </w:t>
      </w:r>
      <w:proofErr w:type="spellStart"/>
      <w:r>
        <w:t>trachomatis</w:t>
      </w:r>
      <w:proofErr w:type="spellEnd"/>
      <w:r>
        <w:t>.</w:t>
      </w:r>
      <w:r>
        <w:rPr>
          <w:spacing w:val="-16"/>
        </w:rPr>
        <w:t xml:space="preserve"> </w:t>
      </w:r>
      <w:r>
        <w:t>Apesar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geralmente</w:t>
      </w:r>
    </w:p>
    <w:p w14:paraId="36FFBA2D" w14:textId="77777777" w:rsidR="00B57384" w:rsidRDefault="00000000">
      <w:pPr>
        <w:pStyle w:val="Corpodetexto"/>
        <w:spacing w:line="264" w:lineRule="auto"/>
        <w:ind w:left="906" w:right="6202"/>
      </w:pPr>
      <w:r>
        <w:pict w14:anchorId="6394A6E9">
          <v:group id="_x0000_s2803" style="position:absolute;left:0;text-align:left;margin-left:303.6pt;margin-top:25.2pt;width:232.05pt;height:327.45pt;z-index:15752704;mso-position-horizontal-relative:page" coordorigin="6072,504" coordsize="4641,6549">
            <v:shape id="_x0000_s2829" type="#_x0000_t75" style="position:absolute;left:6340;top:724;width:4061;height:1391">
              <v:imagedata r:id="rId96" o:title=""/>
            </v:shape>
            <v:shape id="_x0000_s2828" style="position:absolute;left:6102;top:533;width:4581;height:6489" coordorigin="6102,534" coordsize="4581,6489" path="m10543,534r55,11l10642,575r30,44l10683,674r,6209l10672,6938r-30,44l10598,7012r-55,11l6242,7023r-55,-11l6143,6982r-30,-44l6102,6883r,-6209l6113,619r30,-44l6187,545r55,-11l10543,534xe" filled="f" strokecolor="#2b589e" strokeweight="3pt">
              <v:path arrowok="t"/>
            </v:shape>
            <v:rect id="_x0000_s2827" style="position:absolute;left:8215;top:791;width:2350;height:1322" stroked="f"/>
            <v:shape id="_x0000_s2826" style="position:absolute;left:6320;top:2217;width:4167;height:2600" coordorigin="6320,2217" coordsize="4167,2600" path="m10407,2217r-4007,l6369,2223r-25,17l6327,2265r-7,31l6320,4737r7,31l6344,4793r25,17l6400,4816r4007,l10438,4810r25,-17l10480,4768r7,-31l10487,2296r-7,-31l10463,2240r-25,-17l10407,2217xe" fillcolor="#2b589e" stroked="f">
              <v:path arrowok="t"/>
            </v:shape>
            <v:shape id="_x0000_s2825" style="position:absolute;left:6320;top:2217;width:4167;height:2600" coordorigin="6320,2217" coordsize="4167,2600" path="m6320,2296r7,-31l6344,2240r25,-17l6400,2217r4007,l10438,2223r25,17l10480,2265r7,31l10487,4737r-7,31l10463,4793r-25,17l10407,4816r-4007,l6369,4810r-25,-17l6327,4768r-7,-31l6320,2296xe" filled="f" strokecolor="#2b589e" strokeweight="3pt">
              <v:path arrowok="t"/>
            </v:shape>
            <v:shape id="_x0000_s2824" style="position:absolute;left:6380;top:2734;width:2869;height:462" coordorigin="6380,2734" coordsize="2869,462" path="m9198,2734r-2766,l6412,2738r-17,11l6384,2765r-4,20l6380,3144r4,20l6395,3180r17,11l6432,3195r2766,l9217,3191r17,-11l9245,3164r4,-20l9249,2785r-4,-20l9234,2749r-17,-11l9198,2734xe" fillcolor="#1f396c" stroked="f">
              <v:path arrowok="t"/>
            </v:shape>
            <v:shape id="_x0000_s2823" style="position:absolute;left:6395;top:2245;width:2858;height:419" coordorigin="6395,2245" coordsize="2858,419" path="m9206,2245r-2764,l6424,2249r-15,10l6399,2273r-4,19l6395,2617r4,18l6409,2650r15,10l6442,2664r2764,l9224,2660r15,-10l9249,2635r4,-18l9253,2292r-4,-19l9239,2259r-15,-10l9206,2245xe" fillcolor="#1f396c" stroked="f">
              <v:path arrowok="t"/>
            </v:shape>
            <v:shape id="_x0000_s2822" style="position:absolute;left:6380;top:2734;width:2869;height:462" coordorigin="6380,2734" coordsize="2869,462" path="m6380,2785r4,-20l6395,2749r17,-11l6432,2734r2766,l9217,2738r17,11l9245,2765r4,20l9249,3144r-4,20l9234,3180r-17,11l9198,3195r-2766,l6412,3191r-17,-11l6384,3164r-4,-20l6380,2785xe" filled="f" strokecolor="#1f396c" strokeweight=".25pt">
              <v:path arrowok="t"/>
            </v:shape>
            <v:shape id="_x0000_s2821" style="position:absolute;left:6395;top:3251;width:3193;height:448" coordorigin="6395,3251" coordsize="3193,448" path="m9539,3251r-3094,l6426,3255r-16,11l6399,3282r-4,19l6395,3649r4,19l6410,3684r16,10l6445,3698r3094,l9558,3694r16,-10l9584,3668r4,-19l9588,3301r-4,-19l9574,3266r-16,-11l9539,3251xe" fillcolor="#1f396c" stroked="f">
              <v:path arrowok="t"/>
            </v:shape>
            <v:shape id="_x0000_s2820" style="position:absolute;left:6395;top:3251;width:3193;height:448" coordorigin="6395,3251" coordsize="3193,448" path="m6395,3301r4,-19l6410,3266r16,-11l6445,3251r3094,l9558,3255r16,11l9584,3282r4,19l9588,3649r-4,19l9574,3684r-16,10l9539,3698r-3094,l6426,3694r-16,-10l6399,3668r-4,-19l6395,3301xe" filled="f" strokecolor="#1f396c" strokeweight=".25pt">
              <v:path arrowok="t"/>
            </v:shape>
            <v:shape id="_x0000_s2819" style="position:absolute;left:6350;top:3768;width:3305;height:979" coordorigin="6350,3768" coordsize="3305,979" o:spt="100" adj="0,,0" path="m9588,3823r-4,-22l9572,3784r-17,-11l9534,3768r-3129,l6384,3773r-18,11l6355,3801r-5,22l6350,4203r5,21l6366,4241r18,12l6405,4257r3129,l9555,4253r17,-12l9584,4224r4,-21l9588,3823xm9655,4374r-3,-18l9642,4341r-15,-10l9609,4327r-3212,l6379,4331r-15,10l6354,4356r-4,18l6350,4700r4,18l6364,4733r15,10l6397,4747r3212,l9627,4743r15,-10l9652,4718r3,-18l9655,4374xe" fillcolor="#1f396c" stroked="f">
              <v:stroke joinstyle="round"/>
              <v:formulas/>
              <v:path arrowok="t" o:connecttype="segments"/>
            </v:shape>
            <v:shape id="_x0000_s2818" style="position:absolute;left:6350;top:4327;width:3305;height:420" coordorigin="6350,4327" coordsize="3305,420" path="m6350,4374r4,-18l6364,4341r15,-10l6397,4327r3212,l9627,4331r15,10l9652,4356r3,18l9655,4700r-3,18l9642,4733r-15,10l9609,4747r-3212,l6379,4743r-15,-10l6354,4718r-4,-18l6350,4374xe" filled="f" strokecolor="#1f396c" strokeweight=".25pt">
              <v:path arrowok="t"/>
            </v:shape>
            <v:shape id="_x0000_s2817" style="position:absolute;left:9349;top:2272;width:1081;height:909" coordorigin="9350,2273" coordsize="1081,909" o:spt="100" adj="0,,0" path="m10431,2809r-4,-18l10417,2776r-15,-10l10384,2762r-988,l9378,2766r-15,10l9353,2791r-3,18l9350,3135r3,18l9363,3168r15,10l9396,3181r988,l10402,3178r15,-10l10427,3153r4,-18l10431,2809xm10431,2321r-4,-19l10416,2287r-15,-10l10382,2273r-984,l9379,2277r-15,10l9354,2302r-4,19l9350,2658r4,19l9364,2692r15,10l9398,2706r984,l10401,2702r15,-10l10427,2677r4,-19l10431,2321xe" fillcolor="#1f396c" stroked="f">
              <v:stroke joinstyle="round"/>
              <v:formulas/>
              <v:path arrowok="t" o:connecttype="segments"/>
            </v:shape>
            <v:shape id="_x0000_s2816" style="position:absolute;left:9349;top:2762;width:1081;height:420" coordorigin="9350,2762" coordsize="1081,420" path="m9350,2809r3,-18l9363,2776r15,-10l9396,2762r988,l10402,2766r15,10l10427,2791r4,18l10431,3135r-4,18l10417,3168r-15,10l10384,3181r-988,l9378,3178r-15,-10l9353,3153r-3,-18l9350,2809xe" filled="f" strokecolor="#1f396c" strokeweight=".25pt">
              <v:path arrowok="t"/>
            </v:shape>
            <v:shape id="_x0000_s2815" style="position:absolute;left:9621;top:3279;width:779;height:406" coordorigin="9622,3279" coordsize="779,406" path="m10355,3279r-688,l9649,3283r-14,9l9625,3307r-3,17l9622,3639r3,18l9635,3671r14,10l9667,3684r688,l10373,3681r14,-10l10397,3657r4,-18l10401,3324r-4,-17l10387,3292r-14,-9l10355,3279xe" fillcolor="#1f396c" stroked="f">
              <v:path arrowok="t"/>
            </v:shape>
            <v:shape id="_x0000_s2814" style="position:absolute;left:9621;top:3279;width:779;height:406" coordorigin="9622,3279" coordsize="779,406" path="m9622,3324r3,-17l9635,3292r14,-9l9667,3279r688,l10373,3283r14,9l10397,3307r4,17l10401,3639r-4,18l10387,3671r-14,10l10355,3684r-688,l9649,3681r-14,-10l9625,3657r-3,-18l9622,3324xe" filled="f" strokecolor="#1f396c" strokeweight=".25pt">
              <v:path arrowok="t"/>
            </v:shape>
            <v:shape id="_x0000_s2813" style="position:absolute;left:9588;top:3782;width:811;height:461" coordorigin="9588,3782" coordsize="811,461" path="m10347,3782r-707,l9620,3786r-17,11l9592,3814r-4,20l9588,4192r4,20l9603,4228r17,11l9640,4243r707,l10367,4239r17,-11l10395,4212r4,-20l10399,3834r-4,-20l10384,3797r-17,-11l10347,3782xe" fillcolor="#1f396c" stroked="f">
              <v:path arrowok="t"/>
            </v:shape>
            <v:shape id="_x0000_s2812" style="position:absolute;left:9588;top:3782;width:811;height:461" coordorigin="9588,3782" coordsize="811,461" path="m9588,3834r4,-20l9603,3797r17,-11l9640,3782r707,l10367,3786r17,11l10395,3814r4,20l10399,4192r-4,20l10384,4228r-17,11l10347,4243r-707,l9620,4239r-17,-11l9592,4212r-4,-20l9588,3834xe" filled="f" strokecolor="#1f396c" strokeweight=".25pt">
              <v:path arrowok="t"/>
            </v:shape>
            <v:shape id="_x0000_s2811" style="position:absolute;left:9655;top:4341;width:732;height:392" coordorigin="9655,4341" coordsize="732,392" path="m10343,4341r-644,l9682,4345r-14,9l9659,4368r-4,17l9655,4689r4,17l9668,4720r14,9l9699,4733r644,l10360,4729r14,-9l10383,4706r4,-17l10387,4385r-4,-17l10374,4354r-14,-9l10343,4341xe" fillcolor="#1f396c" stroked="f">
              <v:path arrowok="t"/>
            </v:shape>
            <v:shape id="_x0000_s2810" style="position:absolute;left:9655;top:4341;width:732;height:392" coordorigin="9655,4341" coordsize="732,392" path="m9655,4385r4,-17l9668,4354r14,-9l9699,4341r644,l10360,4345r14,9l10383,4368r4,17l10387,4689r-4,17l10374,4720r-14,9l10343,4733r-644,l9682,4729r-14,-9l9659,4706r-4,-17l9655,4385xe" filled="f" strokecolor="#1f396c" strokeweight=".25pt">
              <v:path arrowok="t"/>
            </v:shape>
            <v:shape id="_x0000_s2809" type="#_x0000_t202" style="position:absolute;left:8696;top:876;width:1734;height:1138" filled="f" stroked="f">
              <v:textbox style="mso-next-textbox:#_x0000_s2809" inset="0,0,0,0">
                <w:txbxContent>
                  <w:p w14:paraId="02DB0EF2" w14:textId="77777777" w:rsidR="00B57384" w:rsidRDefault="00000000">
                    <w:pPr>
                      <w:spacing w:line="268" w:lineRule="exact"/>
                      <w:ind w:left="321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Tobamovirus</w:t>
                    </w:r>
                    <w:proofErr w:type="spellEnd"/>
                  </w:p>
                  <w:p w14:paraId="28D90A8B" w14:textId="77777777" w:rsidR="00B57384" w:rsidRDefault="00000000">
                    <w:pPr>
                      <w:spacing w:before="161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sz w:val="24"/>
                      </w:rPr>
                      <w:t>To-</w:t>
                    </w: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Ba</w:t>
                    </w:r>
                    <w:proofErr w:type="spellEnd"/>
                    <w:r>
                      <w:rPr>
                        <w:rFonts w:ascii="Arial" w:hAnsi="Arial"/>
                        <w:i/>
                        <w:sz w:val="24"/>
                      </w:rPr>
                      <w:t>-Mo-Vírus</w:t>
                    </w:r>
                  </w:p>
                  <w:p w14:paraId="29764BEB" w14:textId="77777777" w:rsidR="00B57384" w:rsidRDefault="00000000">
                    <w:pPr>
                      <w:spacing w:before="156"/>
                      <w:ind w:left="1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808" type="#_x0000_t202" style="position:absolute;left:6544;top:2830;width:2649;height:783" filled="f" stroked="f">
              <v:textbox style="mso-next-textbox:#_x0000_s2808" inset="0,0,0,0">
                <w:txbxContent>
                  <w:p w14:paraId="746B2F24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  <w:p w14:paraId="4EFC7DC0" w14:textId="77777777" w:rsidR="00B57384" w:rsidRDefault="00B57384">
                    <w:pPr>
                      <w:spacing w:before="8"/>
                      <w:rPr>
                        <w:sz w:val="20"/>
                      </w:rPr>
                    </w:pPr>
                  </w:p>
                  <w:p w14:paraId="47710A63" w14:textId="77777777" w:rsidR="00B57384" w:rsidRDefault="00000000">
                    <w:pPr>
                      <w:ind w:left="1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07" type="#_x0000_t202" style="position:absolute;left:9858;top:3373;width:313;height:773" filled="f" stroked="f">
              <v:textbox style="mso-next-textbox:#_x0000_s2807" inset="0,0,0,0">
                <w:txbxContent>
                  <w:p w14:paraId="132EB3D0" w14:textId="77777777" w:rsidR="00B57384" w:rsidRDefault="00000000">
                    <w:pPr>
                      <w:spacing w:line="268" w:lineRule="exact"/>
                      <w:ind w:left="2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</w:t>
                    </w:r>
                  </w:p>
                  <w:p w14:paraId="01B4E36B" w14:textId="77777777" w:rsidR="00B57384" w:rsidRDefault="00000000">
                    <w:pPr>
                      <w:spacing w:before="22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34</w:t>
                    </w:r>
                  </w:p>
                </w:txbxContent>
              </v:textbox>
            </v:shape>
            <v:shape id="_x0000_s2806" type="#_x0000_t202" style="position:absolute;left:6271;top:4420;width:4206;height:2358" filled="f" stroked="f">
              <v:textbox style="mso-next-textbox:#_x0000_s2806" inset="0,0,0,0">
                <w:txbxContent>
                  <w:p w14:paraId="7A88128D" w14:textId="77777777" w:rsidR="00B57384" w:rsidRDefault="00000000">
                    <w:pPr>
                      <w:tabs>
                        <w:tab w:val="left" w:pos="3586"/>
                      </w:tabs>
                      <w:spacing w:line="283" w:lineRule="exact"/>
                      <w:ind w:left="240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513CA9B3" w14:textId="77777777" w:rsidR="00B57384" w:rsidRDefault="00B57384">
                    <w:pPr>
                      <w:spacing w:before="6"/>
                      <w:rPr>
                        <w:sz w:val="26"/>
                      </w:rPr>
                    </w:pPr>
                  </w:p>
                  <w:p w14:paraId="1F47293F" w14:textId="5C845A0E" w:rsidR="00B57384" w:rsidRDefault="00000000">
                    <w:pPr>
                      <w:spacing w:line="259" w:lineRule="auto"/>
                      <w:ind w:right="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Tobamovirus</w:t>
                    </w:r>
                    <w:proofErr w:type="spell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são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grupo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 infetam as plantas. O mais comum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 o vírus do mosaico do tabaco, que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infeta o tabaco e outras plantas. Este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 tem sido muito útil 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investigação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científica.</w:t>
                    </w:r>
                  </w:p>
                </w:txbxContent>
              </v:textbox>
            </v:shape>
            <v:shape id="_x0000_s2805" type="#_x0000_t202" style="position:absolute;left:6350;top:3768;width:3238;height:489" filled="f" strokecolor="#1f396c" strokeweight=".36778mm">
              <v:textbox style="mso-next-textbox:#_x0000_s2805" inset="0,0,0,0">
                <w:txbxContent>
                  <w:p w14:paraId="6D458810" w14:textId="77777777" w:rsidR="00B57384" w:rsidRDefault="00000000">
                    <w:pPr>
                      <w:spacing w:before="81"/>
                      <w:ind w:left="15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804" type="#_x0000_t202" style="position:absolute;left:9361;top:2742;width:1060;height:431" filled="f" stroked="f">
              <v:textbox style="mso-next-textbox:#_x0000_s2804" inset="0,0,0,0">
                <w:txbxContent>
                  <w:p w14:paraId="5050B211" w14:textId="77777777" w:rsidR="00B57384" w:rsidRDefault="00000000">
                    <w:pPr>
                      <w:spacing w:before="104"/>
                      <w:ind w:left="32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125</w:t>
                    </w:r>
                  </w:p>
                </w:txbxContent>
              </v:textbox>
            </v:shape>
            <w10:wrap anchorx="page"/>
          </v:group>
        </w:pict>
      </w:r>
      <w:r>
        <w:t>apresentar sintomas moderados, i.e.,</w:t>
      </w:r>
      <w:r>
        <w:rPr>
          <w:spacing w:val="-64"/>
        </w:rPr>
        <w:t xml:space="preserve"> </w:t>
      </w:r>
      <w:r>
        <w:t>corrimento do proveniente pénis ou</w:t>
      </w:r>
      <w:r>
        <w:rPr>
          <w:spacing w:val="1"/>
        </w:rPr>
        <w:t xml:space="preserve"> </w:t>
      </w:r>
      <w:r>
        <w:t>vaginal,</w:t>
      </w:r>
      <w:r>
        <w:rPr>
          <w:spacing w:val="-1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causar</w:t>
      </w:r>
      <w:r>
        <w:rPr>
          <w:spacing w:val="-4"/>
        </w:rPr>
        <w:t xml:space="preserve"> </w:t>
      </w:r>
      <w:r>
        <w:t>infertilidade.</w:t>
      </w:r>
    </w:p>
    <w:p w14:paraId="0B9633EE" w14:textId="77777777" w:rsidR="00B57384" w:rsidRDefault="00B57384">
      <w:pPr>
        <w:pStyle w:val="Corpodetexto"/>
        <w:rPr>
          <w:sz w:val="20"/>
        </w:rPr>
      </w:pPr>
    </w:p>
    <w:p w14:paraId="1C52F44D" w14:textId="77777777" w:rsidR="00B57384" w:rsidRDefault="00B57384">
      <w:pPr>
        <w:pStyle w:val="Corpodetexto"/>
        <w:spacing w:before="10"/>
        <w:rPr>
          <w:sz w:val="25"/>
        </w:rPr>
      </w:pPr>
    </w:p>
    <w:p w14:paraId="3572E259" w14:textId="77777777" w:rsidR="00B57384" w:rsidRDefault="00000000">
      <w:pPr>
        <w:spacing w:before="92" w:line="376" w:lineRule="auto"/>
        <w:ind w:left="3014" w:right="6465" w:firstLine="110"/>
        <w:rPr>
          <w:rFonts w:ascii="Arial" w:hAnsi="Arial"/>
          <w:i/>
          <w:sz w:val="24"/>
        </w:rPr>
      </w:pPr>
      <w:r>
        <w:pict w14:anchorId="58D41554">
          <v:shape id="_x0000_s2802" type="#_x0000_t202" style="position:absolute;left:0;text-align:left;margin-left:319.3pt;margin-top:37.1pt;width:203.2pt;height:25.65pt;z-index:15755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34" w:space="0" w:color="2B589E"/>
                      <w:left w:val="single" w:sz="34" w:space="0" w:color="2B589E"/>
                      <w:bottom w:val="single" w:sz="34" w:space="0" w:color="2B589E"/>
                      <w:right w:val="single" w:sz="34" w:space="0" w:color="2B589E"/>
                      <w:insideH w:val="single" w:sz="34" w:space="0" w:color="2B589E"/>
                      <w:insideV w:val="single" w:sz="34" w:space="0" w:color="2B58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57"/>
                    <w:gridCol w:w="97"/>
                    <w:gridCol w:w="1081"/>
                  </w:tblGrid>
                  <w:tr w:rsidR="00B57384" w14:paraId="73591266" w14:textId="77777777">
                    <w:trPr>
                      <w:trHeight w:val="393"/>
                    </w:trPr>
                    <w:tc>
                      <w:tcPr>
                        <w:tcW w:w="2857" w:type="dxa"/>
                        <w:tcBorders>
                          <w:left w:val="single" w:sz="8" w:space="0" w:color="2B589E"/>
                          <w:bottom w:val="single" w:sz="8" w:space="0" w:color="1F396C"/>
                          <w:right w:val="single" w:sz="8" w:space="0" w:color="1F396C"/>
                        </w:tcBorders>
                      </w:tcPr>
                      <w:p w14:paraId="29E8571E" w14:textId="77777777" w:rsidR="00B57384" w:rsidRDefault="00000000">
                        <w:pPr>
                          <w:pStyle w:val="TableParagraph"/>
                          <w:spacing w:before="73"/>
                          <w:ind w:left="16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Tam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>.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max.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nm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single" w:sz="24" w:space="0" w:color="2B589E"/>
                          <w:left w:val="single" w:sz="8" w:space="0" w:color="1F396C"/>
                          <w:bottom w:val="nil"/>
                          <w:right w:val="single" w:sz="8" w:space="0" w:color="1F396C"/>
                        </w:tcBorders>
                      </w:tcPr>
                      <w:p w14:paraId="5162E6A0" w14:textId="77777777" w:rsidR="00B57384" w:rsidRDefault="00B5738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top w:val="single" w:sz="24" w:space="0" w:color="2B589E"/>
                          <w:left w:val="single" w:sz="8" w:space="0" w:color="1F396C"/>
                          <w:bottom w:val="nil"/>
                          <w:right w:val="single" w:sz="8" w:space="0" w:color="2B589E"/>
                        </w:tcBorders>
                      </w:tcPr>
                      <w:p w14:paraId="5A3661F6" w14:textId="77777777" w:rsidR="00B57384" w:rsidRDefault="00000000">
                        <w:pPr>
                          <w:pStyle w:val="TableParagraph"/>
                          <w:spacing w:before="102" w:line="272" w:lineRule="exact"/>
                          <w:ind w:left="388" w:right="3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18</w:t>
                        </w:r>
                      </w:p>
                    </w:tc>
                  </w:tr>
                </w:tbl>
                <w:p w14:paraId="3B23D2CF" w14:textId="77777777" w:rsidR="00B57384" w:rsidRDefault="00B5738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24"/>
        </w:rPr>
        <w:t>Vírus Simplex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Vírus</w:t>
      </w:r>
      <w:r>
        <w:rPr>
          <w:rFonts w:ascii="Arial" w:hAnsi="Arial"/>
          <w:i/>
          <w:spacing w:val="-15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Sim-Plex</w:t>
      </w:r>
      <w:proofErr w:type="spellEnd"/>
    </w:p>
    <w:p w14:paraId="136248E6" w14:textId="77777777" w:rsidR="00B57384" w:rsidRDefault="00000000">
      <w:pPr>
        <w:pStyle w:val="Corpodetexto"/>
        <w:spacing w:line="273" w:lineRule="exact"/>
        <w:ind w:left="3116" w:right="5552"/>
        <w:jc w:val="center"/>
      </w:pPr>
      <w:r>
        <w:pict w14:anchorId="5B432BCE">
          <v:shape id="_x0000_s2801" style="position:absolute;left:0;text-align:left;margin-left:54.8pt;margin-top:21.85pt;width:142.9pt;height:21.9pt;z-index:-17561088;mso-position-horizontal-relative:page" coordorigin="1096,437" coordsize="2858,438" path="m3905,437r-2760,l1126,441r-16,10l1100,467r-4,19l1096,826r4,19l1110,861r16,10l1145,875r2760,l3924,871r16,-10l3950,845r4,-19l3954,486r-4,-19l3940,451r-16,-10l3905,437xe" fillcolor="#1f396c" stroked="f">
            <v:path arrowok="t"/>
            <w10:wrap anchorx="page"/>
          </v:shape>
        </w:pict>
      </w:r>
      <w:r>
        <w:pict w14:anchorId="3AF45414">
          <v:shape id="_x0000_s2800" style="position:absolute;left:0;text-align:left;margin-left:202.55pt;margin-top:22.6pt;width:54.05pt;height:21.95pt;z-index:-17560576;mso-position-horizontal-relative:page" coordorigin="4051,452" coordsize="1081,439" path="m5083,452r-983,l4081,455r-16,11l4055,481r-4,19l4051,841r4,19l4065,876r16,10l4100,890r983,l5102,886r16,-10l5128,860r4,-19l5132,500r-4,-19l5118,466r-16,-11l5083,452xe" fillcolor="#1f396c" stroked="f">
            <v:path arrowok="t"/>
            <w10:wrap anchorx="page"/>
          </v:shape>
        </w:pict>
      </w:r>
      <w:r>
        <w:t>Vírus</w:t>
      </w:r>
    </w:p>
    <w:p w14:paraId="3C936DDB" w14:textId="77777777" w:rsidR="00B57384" w:rsidRDefault="00B57384">
      <w:pPr>
        <w:pStyle w:val="Corpodetexto"/>
        <w:spacing w:before="6"/>
        <w:rPr>
          <w:sz w:val="8"/>
        </w:rPr>
      </w:pPr>
    </w:p>
    <w:tbl>
      <w:tblPr>
        <w:tblStyle w:val="TableNormal"/>
        <w:tblW w:w="0" w:type="auto"/>
        <w:tblInd w:w="586" w:type="dxa"/>
        <w:tblBorders>
          <w:top w:val="single" w:sz="34" w:space="0" w:color="2B589E"/>
          <w:left w:val="single" w:sz="34" w:space="0" w:color="2B589E"/>
          <w:bottom w:val="single" w:sz="34" w:space="0" w:color="2B589E"/>
          <w:right w:val="single" w:sz="34" w:space="0" w:color="2B589E"/>
          <w:insideH w:val="single" w:sz="34" w:space="0" w:color="2B589E"/>
          <w:insideV w:val="single" w:sz="34" w:space="0" w:color="2B589E"/>
        </w:tblBorders>
        <w:tblLayout w:type="fixed"/>
        <w:tblLook w:val="01E0" w:firstRow="1" w:lastRow="1" w:firstColumn="1" w:lastColumn="1" w:noHBand="0" w:noVBand="0"/>
      </w:tblPr>
      <w:tblGrid>
        <w:gridCol w:w="2858"/>
        <w:gridCol w:w="97"/>
        <w:gridCol w:w="1054"/>
      </w:tblGrid>
      <w:tr w:rsidR="00B57384" w14:paraId="44F35E46" w14:textId="77777777">
        <w:trPr>
          <w:trHeight w:val="419"/>
        </w:trPr>
        <w:tc>
          <w:tcPr>
            <w:tcW w:w="2858" w:type="dxa"/>
            <w:tcBorders>
              <w:left w:val="single" w:sz="8" w:space="0" w:color="2B589E"/>
              <w:bottom w:val="single" w:sz="4" w:space="0" w:color="1F396C"/>
              <w:right w:val="single" w:sz="8" w:space="0" w:color="1F396C"/>
            </w:tcBorders>
          </w:tcPr>
          <w:p w14:paraId="7EEA3D47" w14:textId="77777777" w:rsidR="00B57384" w:rsidRDefault="00000000">
            <w:pPr>
              <w:pStyle w:val="TableParagraph"/>
              <w:spacing w:before="72"/>
              <w:ind w:left="161"/>
              <w:rPr>
                <w:sz w:val="24"/>
              </w:rPr>
            </w:pPr>
            <w:proofErr w:type="spellStart"/>
            <w:r>
              <w:rPr>
                <w:color w:val="FFFFFF"/>
                <w:sz w:val="24"/>
              </w:rPr>
              <w:t>Tam</w:t>
            </w:r>
            <w:proofErr w:type="spellEnd"/>
            <w:r>
              <w:rPr>
                <w:color w:val="FFFFFF"/>
                <w:sz w:val="24"/>
              </w:rPr>
              <w:t>.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max.</w:t>
            </w:r>
            <w:r>
              <w:rPr>
                <w:color w:val="FFFFFF"/>
                <w:spacing w:val="-1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</w:t>
            </w:r>
            <w:proofErr w:type="spellStart"/>
            <w:r>
              <w:rPr>
                <w:color w:val="FFFFFF"/>
                <w:sz w:val="24"/>
              </w:rPr>
              <w:t>nm</w:t>
            </w:r>
            <w:proofErr w:type="spellEnd"/>
            <w:r>
              <w:rPr>
                <w:color w:val="FFFFFF"/>
                <w:sz w:val="24"/>
              </w:rPr>
              <w:t>)</w:t>
            </w:r>
          </w:p>
        </w:tc>
        <w:tc>
          <w:tcPr>
            <w:tcW w:w="97" w:type="dxa"/>
            <w:tcBorders>
              <w:top w:val="single" w:sz="24" w:space="0" w:color="2B589E"/>
              <w:left w:val="single" w:sz="8" w:space="0" w:color="1F396C"/>
              <w:bottom w:val="nil"/>
              <w:right w:val="single" w:sz="8" w:space="0" w:color="1F396C"/>
            </w:tcBorders>
          </w:tcPr>
          <w:p w14:paraId="7B3DBB02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4" w:type="dxa"/>
            <w:tcBorders>
              <w:top w:val="thickThinMediumGap" w:sz="12" w:space="0" w:color="2B589E"/>
              <w:left w:val="single" w:sz="8" w:space="0" w:color="1F396C"/>
              <w:bottom w:val="single" w:sz="8" w:space="0" w:color="1F396C"/>
              <w:right w:val="nil"/>
            </w:tcBorders>
          </w:tcPr>
          <w:p w14:paraId="0A3C436D" w14:textId="77777777" w:rsidR="00B57384" w:rsidRDefault="00000000">
            <w:pPr>
              <w:pStyle w:val="TableParagraph"/>
              <w:spacing w:before="86"/>
              <w:ind w:left="342"/>
              <w:rPr>
                <w:sz w:val="24"/>
              </w:rPr>
            </w:pPr>
            <w:r>
              <w:rPr>
                <w:color w:val="FFFFFF"/>
                <w:sz w:val="24"/>
              </w:rPr>
              <w:t>200</w:t>
            </w:r>
          </w:p>
        </w:tc>
      </w:tr>
    </w:tbl>
    <w:p w14:paraId="47748DAE" w14:textId="77777777" w:rsidR="00B57384" w:rsidRDefault="00B57384">
      <w:pPr>
        <w:pStyle w:val="Corpodetexto"/>
        <w:spacing w:before="4"/>
        <w:rPr>
          <w:sz w:val="3"/>
        </w:rPr>
      </w:pPr>
    </w:p>
    <w:p w14:paraId="5D6C156A" w14:textId="77777777" w:rsidR="00B57384" w:rsidRDefault="00000000">
      <w:pPr>
        <w:ind w:left="587"/>
        <w:rPr>
          <w:sz w:val="20"/>
        </w:rPr>
      </w:pPr>
      <w:r>
        <w:rPr>
          <w:sz w:val="20"/>
        </w:rPr>
      </w:r>
      <w:r>
        <w:rPr>
          <w:sz w:val="20"/>
        </w:rPr>
        <w:pict w14:anchorId="224741F5">
          <v:shape id="_x0000_s3098" type="#_x0000_t202" style="width:141.65pt;height:24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A878A39" w14:textId="77777777" w:rsidR="00B57384" w:rsidRDefault="00000000">
                  <w:pPr>
                    <w:pStyle w:val="Corpodetexto"/>
                    <w:spacing w:before="81"/>
                    <w:ind w:left="136"/>
                  </w:pPr>
                  <w:r>
                    <w:rPr>
                      <w:color w:val="FFFFFF"/>
                    </w:rPr>
                    <w:t>Número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espécies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71"/>
          <w:sz w:val="20"/>
        </w:rPr>
        <w:t xml:space="preserve"> </w:t>
      </w:r>
      <w:r>
        <w:rPr>
          <w:spacing w:val="71"/>
          <w:position w:val="4"/>
          <w:sz w:val="20"/>
        </w:rPr>
      </w:r>
      <w:r>
        <w:rPr>
          <w:spacing w:val="71"/>
          <w:position w:val="4"/>
          <w:sz w:val="20"/>
        </w:rPr>
        <w:pict w14:anchorId="570E1C39">
          <v:shape id="_x0000_s3097" type="#_x0000_t202" style="width:51.15pt;height:2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75A9991" w14:textId="77777777" w:rsidR="00B57384" w:rsidRDefault="00000000">
                  <w:pPr>
                    <w:pStyle w:val="Corpodetexto"/>
                    <w:spacing w:before="82"/>
                    <w:ind w:left="46"/>
                    <w:jc w:val="center"/>
                  </w:pPr>
                  <w:r>
                    <w:rPr>
                      <w:color w:val="FFFFFF"/>
                      <w:w w:val="99"/>
                    </w:rPr>
                    <w:t>2</w:t>
                  </w:r>
                </w:p>
              </w:txbxContent>
            </v:textbox>
            <w10:anchorlock/>
          </v:shape>
        </w:pict>
      </w:r>
    </w:p>
    <w:p w14:paraId="167E6F1C" w14:textId="77777777" w:rsidR="00B57384" w:rsidRDefault="00B57384">
      <w:pPr>
        <w:pStyle w:val="Corpodetexto"/>
        <w:spacing w:before="1"/>
        <w:rPr>
          <w:sz w:val="6"/>
        </w:rPr>
      </w:pPr>
    </w:p>
    <w:p w14:paraId="0B79325B" w14:textId="77777777" w:rsidR="00B57384" w:rsidRDefault="00B57384">
      <w:pPr>
        <w:rPr>
          <w:sz w:val="6"/>
        </w:rPr>
        <w:sectPr w:rsidR="00B57384">
          <w:pgSz w:w="11910" w:h="16840"/>
          <w:pgMar w:top="1600" w:right="300" w:bottom="1320" w:left="520" w:header="708" w:footer="1135" w:gutter="0"/>
          <w:cols w:space="720"/>
        </w:sectPr>
      </w:pPr>
    </w:p>
    <w:p w14:paraId="438D94D7" w14:textId="77777777" w:rsidR="00B57384" w:rsidRDefault="00000000">
      <w:pPr>
        <w:pStyle w:val="Corpodetexto"/>
        <w:spacing w:before="55"/>
        <w:ind w:left="738"/>
      </w:pPr>
      <w:r>
        <w:rPr>
          <w:color w:val="FFFFFF"/>
        </w:rPr>
        <w:t>Perigo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humanos</w:t>
      </w:r>
    </w:p>
    <w:p w14:paraId="2993D665" w14:textId="77777777" w:rsidR="00B57384" w:rsidRDefault="00B57384">
      <w:pPr>
        <w:pStyle w:val="Corpodetexto"/>
        <w:spacing w:before="2"/>
        <w:rPr>
          <w:sz w:val="23"/>
        </w:rPr>
      </w:pPr>
    </w:p>
    <w:p w14:paraId="2794B5D0" w14:textId="77777777" w:rsidR="00B57384" w:rsidRDefault="00000000">
      <w:pPr>
        <w:pStyle w:val="Corpodetexto"/>
        <w:ind w:left="694"/>
      </w:pPr>
      <w:r>
        <w:rPr>
          <w:color w:val="FFFFFF"/>
        </w:rPr>
        <w:t>Utilidade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humanos</w:t>
      </w:r>
    </w:p>
    <w:p w14:paraId="0F0FAD3B" w14:textId="77777777" w:rsidR="00B57384" w:rsidRDefault="00000000">
      <w:pPr>
        <w:spacing w:before="84"/>
        <w:ind w:left="433"/>
        <w:rPr>
          <w:sz w:val="24"/>
        </w:rPr>
      </w:pPr>
      <w:r>
        <w:br w:type="column"/>
      </w:r>
      <w:r>
        <w:rPr>
          <w:color w:val="FFFFFF"/>
          <w:sz w:val="24"/>
        </w:rPr>
        <w:t>64</w:t>
      </w:r>
    </w:p>
    <w:p w14:paraId="67755A8B" w14:textId="77777777" w:rsidR="00B57384" w:rsidRDefault="00B57384">
      <w:pPr>
        <w:pStyle w:val="Corpodetexto"/>
        <w:spacing w:before="10"/>
        <w:rPr>
          <w:sz w:val="21"/>
        </w:rPr>
      </w:pPr>
    </w:p>
    <w:p w14:paraId="1C1F637C" w14:textId="77777777" w:rsidR="00B57384" w:rsidRDefault="00000000">
      <w:pPr>
        <w:pStyle w:val="Corpodetexto"/>
        <w:ind w:left="496"/>
      </w:pPr>
      <w:r>
        <w:rPr>
          <w:color w:val="FFFFFF"/>
        </w:rPr>
        <w:t>2</w:t>
      </w:r>
    </w:p>
    <w:p w14:paraId="7B384F7B" w14:textId="77777777" w:rsidR="00B57384" w:rsidRDefault="00B57384">
      <w:pPr>
        <w:pStyle w:val="Corpodetexto"/>
        <w:spacing w:before="6"/>
        <w:rPr>
          <w:sz w:val="26"/>
        </w:rPr>
      </w:pPr>
    </w:p>
    <w:p w14:paraId="3A4E0DCE" w14:textId="77777777" w:rsidR="00B57384" w:rsidRDefault="00000000">
      <w:pPr>
        <w:pStyle w:val="Corpodetexto"/>
        <w:spacing w:before="1"/>
        <w:ind w:left="467"/>
      </w:pPr>
      <w:r>
        <w:pict w14:anchorId="535DA0A8">
          <v:shape id="_x0000_s2797" type="#_x0000_t202" style="position:absolute;left:0;text-align:left;margin-left:54.45pt;margin-top:-4.5pt;width:163.5pt;height:22.55pt;z-index:15753216;mso-position-horizontal-relative:page" filled="f" stroked="f">
            <v:textbox inset="0,0,0,0">
              <w:txbxContent>
                <w:p w14:paraId="4D2C0BAC" w14:textId="77777777" w:rsidR="00B57384" w:rsidRDefault="00000000">
                  <w:pPr>
                    <w:pStyle w:val="Corpodetexto"/>
                    <w:spacing w:before="81"/>
                    <w:ind w:left="126"/>
                  </w:pPr>
                  <w:r>
                    <w:rPr>
                      <w:color w:val="FFFFFF"/>
                    </w:rPr>
                    <w:t>Resistência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aos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antibióticos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n/a</w:t>
      </w:r>
    </w:p>
    <w:p w14:paraId="5F7475DF" w14:textId="77777777" w:rsidR="00B57384" w:rsidRDefault="00B57384">
      <w:pPr>
        <w:sectPr w:rsidR="00B57384">
          <w:type w:val="continuous"/>
          <w:pgSz w:w="11910" w:h="16840"/>
          <w:pgMar w:top="1660" w:right="300" w:bottom="1360" w:left="520" w:header="720" w:footer="720" w:gutter="0"/>
          <w:cols w:num="2" w:space="720" w:equalWidth="0">
            <w:col w:w="3549" w:space="40"/>
            <w:col w:w="7501"/>
          </w:cols>
        </w:sectPr>
      </w:pPr>
    </w:p>
    <w:p w14:paraId="11DAC448" w14:textId="77777777" w:rsidR="00B57384" w:rsidRDefault="00B57384">
      <w:pPr>
        <w:pStyle w:val="Corpodetexto"/>
        <w:spacing w:before="10"/>
        <w:rPr>
          <w:sz w:val="8"/>
        </w:rPr>
      </w:pPr>
    </w:p>
    <w:p w14:paraId="10A8B096" w14:textId="77777777" w:rsidR="00B57384" w:rsidRDefault="00B57384">
      <w:pPr>
        <w:rPr>
          <w:sz w:val="8"/>
        </w:rPr>
        <w:sectPr w:rsidR="00B57384">
          <w:type w:val="continuous"/>
          <w:pgSz w:w="11910" w:h="16840"/>
          <w:pgMar w:top="1660" w:right="300" w:bottom="1360" w:left="520" w:header="720" w:footer="720" w:gutter="0"/>
          <w:cols w:space="720"/>
        </w:sectPr>
      </w:pPr>
    </w:p>
    <w:p w14:paraId="328B2756" w14:textId="77777777" w:rsidR="00B57384" w:rsidRDefault="00000000">
      <w:pPr>
        <w:pStyle w:val="Corpodetexto"/>
        <w:spacing w:before="92" w:line="259" w:lineRule="auto"/>
        <w:ind w:left="512" w:right="435"/>
      </w:pPr>
      <w:r>
        <w:pict w14:anchorId="49E920BA">
          <v:group id="_x0000_s2756" style="position:absolute;left:0;text-align:left;margin-left:39.25pt;margin-top:80.6pt;width:254.3pt;height:690.65pt;z-index:-17562112;mso-position-horizontal-relative:page;mso-position-vertical-relative:page" coordorigin="785,1612" coordsize="5086,13813">
            <v:shape id="_x0000_s2796" style="position:absolute;left:1260;top:1641;width:4581;height:6965" coordorigin="1260,1642" coordsize="4581,6965" path="m5701,1642r55,11l5800,1683r30,44l5841,1782r,6685l5830,8521r-30,44l5756,8595r-55,11l1400,8606r-55,-11l1301,8565r-30,-44l1260,8467r,-6685l1271,1727r30,-44l1345,1653r55,-11l5701,1642xe" filled="f" strokecolor="#2b589e" strokeweight="3pt">
              <v:path arrowok="t"/>
            </v:shape>
            <v:shape id="_x0000_s2795" type="#_x0000_t75" style="position:absolute;left:1463;top:1813;width:4167;height:1531">
              <v:imagedata r:id="rId97" o:title=""/>
            </v:shape>
            <v:rect id="_x0000_s2794" style="position:absolute;left:3992;top:1858;width:1730;height:1590" stroked="f"/>
            <v:shape id="_x0000_s2793" style="position:absolute;left:1478;top:3448;width:4167;height:2790" coordorigin="1478,3448" coordsize="4167,2790" path="m5559,3448r-3995,l1530,3455r-27,18l1485,3500r-7,33l1478,6153r7,33l1503,6213r27,18l1564,6238r3995,l5593,6231r27,-18l5638,6186r7,-33l5645,3533r-7,-33l5620,3473r-27,-18l5559,3448xe" fillcolor="#2b589e" stroked="f">
              <v:path arrowok="t"/>
            </v:shape>
            <v:shape id="_x0000_s2792" style="position:absolute;left:1478;top:3448;width:4167;height:2790" coordorigin="1478,3448" coordsize="4167,2790" path="m1478,3533r7,-33l1503,3473r27,-18l1564,3448r3995,l5593,3455r27,18l5638,3500r7,33l5645,6153r-7,33l5620,6213r-27,18l5559,6238r-3995,l1530,6231r-27,-18l1485,6186r-7,-33l1478,3533xe" filled="f" strokecolor="#2b589e" strokeweight="3pt">
              <v:path arrowok="t"/>
            </v:shape>
            <v:shape id="_x0000_s2791" style="position:absolute;left:1553;top:3478;width:2858;height:450" coordorigin="1553,3478" coordsize="2858,450" path="m4361,3478r-2758,l1584,3482r-16,11l1557,3509r-4,19l1553,3878r4,19l1568,3913r16,11l1603,3928r2758,l4380,3924r16,-11l4407,3897r4,-19l4411,3528r-4,-19l4396,3493r-16,-11l4361,3478xe" fillcolor="#1f396c" stroked="f">
              <v:path arrowok="t"/>
            </v:shape>
            <v:shape id="_x0000_s2790" style="position:absolute;left:1553;top:3478;width:2858;height:450" coordorigin="1553,3478" coordsize="2858,450" path="m1553,3528r4,-19l1568,3493r16,-11l1603,3478r2758,l4380,3482r16,11l4407,3509r4,19l4411,3878r-4,19l4396,3913r-16,11l4361,3928r-2758,l1584,3924r-16,-11l1557,3897r-4,-19l1553,3528xe" filled="f" strokecolor="#1f396c" strokeweight=".25pt">
              <v:path arrowok="t"/>
            </v:shape>
            <v:shape id="_x0000_s2789" style="position:absolute;left:4507;top:3508;width:1081;height:465" coordorigin="4508,3508" coordsize="1081,465" path="m5537,3508r-978,l4539,3512r-16,11l4512,3540r-4,20l4508,3922r4,20l4523,3958r16,11l4559,3973r978,l5557,3969r16,-11l5585,3942r4,-20l5589,3560r-4,-20l5573,3523r-16,-11l5537,3508xe" fillcolor="#1f396c" stroked="f">
              <v:path arrowok="t"/>
            </v:shape>
            <v:shape id="_x0000_s2788" style="position:absolute;left:4507;top:3508;width:1081;height:465" coordorigin="4508,3508" coordsize="1081,465" path="m4508,3560r4,-20l4523,3523r16,-11l4559,3508r978,l5557,3512r16,11l5585,3540r4,20l5589,3922r-4,20l5573,3958r-16,11l5537,3973r-978,l4539,3969r-16,-11l4512,3942r-4,-20l4508,3560xe" filled="f" strokecolor="#1f396c" strokeweight=".25pt">
              <v:path arrowok="t"/>
            </v:shape>
            <v:shape id="_x0000_s2787" style="position:absolute;left:1508;top:5113;width:3372;height:1050" coordorigin="1508,5113" coordsize="3372,1050" o:spt="100" adj="0,,0" path="m4713,5171r-5,-22l4696,5130r-19,-12l4654,5113r-3087,l1544,5118r-19,12l1513,5149r-5,22l1508,5580r5,22l1525,5621r19,12l1567,5638r3087,l4677,5633r19,-12l4708,5602r5,-22l4713,5171xm4880,5763r-4,-19l4866,5728r-16,-11l4830,5713r-3272,l1539,5717r-16,11l1512,5744r-4,19l1508,6113r4,19l1523,6148r16,11l1558,6163r3272,l4850,6159r16,-11l4876,6132r4,-19l4880,5763xe" fillcolor="#1f396c" stroked="f">
              <v:stroke joinstyle="round"/>
              <v:formulas/>
              <v:path arrowok="t" o:connecttype="segments"/>
            </v:shape>
            <v:shape id="_x0000_s2786" style="position:absolute;left:1508;top:5713;width:3372;height:450" coordorigin="1508,5713" coordsize="3372,450" path="m1508,5763r4,-19l1523,5728r16,-11l1558,5713r3272,l4850,5717r16,11l4876,5744r4,19l4880,6113r-4,19l4866,6148r-16,11l4830,6163r-3272,l1539,6159r-16,-11l1512,6132r-4,-19l1508,5763xe" filled="f" strokecolor="#1f396c" strokeweight=".25pt">
              <v:path arrowok="t"/>
            </v:shape>
            <v:shape id="_x0000_s2785" style="position:absolute;left:1538;top:4003;width:4051;height:1035" coordorigin="1538,4003" coordsize="4051,1035" o:spt="100" adj="0,,0" path="m4407,4058r-5,-21l4391,4019r-18,-11l4352,4003r-2759,l1572,4008r-18,11l1543,4037r-5,21l1538,4443r5,22l1554,4482r18,12l1593,4498r2759,l4373,4494r18,-12l4402,4465r5,-22l4407,4058xm4663,4612r-5,-21l4647,4574r-17,-12l4609,4558r-3002,l1586,4562r-17,12l1558,4591r-5,21l1553,4985r5,21l1569,5023r17,11l1607,5038r3002,l4630,5034r17,-11l4658,5006r5,-21l4663,4612xm5589,4083r-4,-19l5574,4048r-16,-11l5539,4033r-981,l4538,4037r-16,11l4512,4064r-4,19l4508,4433r4,20l4522,4469r16,10l4558,4483r981,l5558,4479r16,-10l5585,4453r4,-20l5589,4083xe" fillcolor="#1f396c" stroked="f">
              <v:stroke joinstyle="round"/>
              <v:formulas/>
              <v:path arrowok="t" o:connecttype="segments"/>
            </v:shape>
            <v:shape id="_x0000_s2784" style="position:absolute;left:4507;top:4033;width:1081;height:450" coordorigin="4508,4033" coordsize="1081,450" path="m4508,4083r4,-19l4522,4048r16,-11l4558,4033r981,l5558,4037r16,11l5585,4064r4,19l5589,4433r-4,20l5574,4469r-16,10l5539,4483r-981,l4538,4479r-16,-10l4512,4453r-4,-20l4508,4083xe" filled="f" strokecolor="#1f396c" strokeweight=".25pt">
              <v:path arrowok="t"/>
            </v:shape>
            <v:shape id="_x0000_s2783" style="position:absolute;left:4578;top:4588;width:980;height:435" coordorigin="4579,4588" coordsize="980,435" path="m5510,4588r-883,l4608,4592r-15,10l4583,4618r-4,19l4579,4975r4,19l4593,5009r15,10l4627,5023r883,l5529,5019r15,-10l5555,4994r4,-19l5559,4637r-4,-19l5544,4602r-15,-10l5510,4588xe" fillcolor="#1f396c" stroked="f">
              <v:path arrowok="t"/>
            </v:shape>
            <v:shape id="_x0000_s2782" style="position:absolute;left:4578;top:4588;width:980;height:435" coordorigin="4579,4588" coordsize="980,435" path="m4579,4637r4,-19l4593,4602r15,-10l4627,4588r883,l5529,4592r15,10l5555,4618r4,19l5559,4975r-4,19l5544,5009r-15,10l5510,5023r-883,l4608,5019r-15,-10l4583,4994r-4,-19l4579,4637xe" filled="f" strokecolor="#1f396c" strokeweight=".25pt">
              <v:path arrowok="t"/>
            </v:shape>
            <v:shape id="_x0000_s2781" style="position:absolute;left:4746;top:5128;width:811;height:495" coordorigin="4746,5128" coordsize="811,495" path="m5502,5128r-701,l4780,5133r-18,11l4751,5162r-5,21l4746,5568r5,21l4762,5607r18,12l4801,5623r701,l5523,5619r17,-12l5552,5589r5,-21l5557,5183r-5,-21l5540,5144r-17,-11l5502,5128xe" fillcolor="#1f396c" stroked="f">
              <v:path arrowok="t"/>
            </v:shape>
            <v:shape id="_x0000_s2780" style="position:absolute;left:4746;top:5128;width:811;height:495" coordorigin="4746,5128" coordsize="811,495" path="m4746,5183r5,-21l4762,5144r18,-11l4801,5128r701,l5523,5133r17,11l5552,5162r5,21l5557,5568r-5,21l5540,5607r-17,12l5502,5623r-701,l4780,5619r-18,-12l4751,5589r-5,-21l4746,5183xe" filled="f" strokecolor="#1f396c" strokeweight=".25pt">
              <v:path arrowok="t"/>
            </v:shape>
            <v:shape id="_x0000_s2779" style="position:absolute;left:4830;top:5728;width:715;height:420" coordorigin="4830,5728" coordsize="715,420" path="m5498,5728r-621,l4859,5732r-15,10l4834,5757r-4,18l4830,6101r4,19l4844,6134r15,10l4877,6148r621,l5516,6144r15,-10l5541,6120r4,-19l5545,5775r-4,-18l5531,5742r-15,-10l5498,5728xe" fillcolor="#1f396c" stroked="f">
              <v:path arrowok="t"/>
            </v:shape>
            <v:shape id="_x0000_s2778" style="position:absolute;left:4830;top:5728;width:715;height:420" coordorigin="4830,5728" coordsize="715,420" path="m4830,5775r4,-18l4844,5742r15,-10l4877,5728r621,l5516,5732r15,10l5541,5757r4,18l5545,6101r-4,19l5531,6134r-15,10l5498,6148r-621,l4859,6144r-15,-10l4834,6120r-4,-19l4830,5775xe" filled="f" strokecolor="#1f396c" strokeweight=".25pt">
              <v:path arrowok="t"/>
            </v:shape>
            <v:shape id="_x0000_s2777" type="#_x0000_t75" style="position:absolute;left:1036;top:8846;width:4114;height:1475">
              <v:imagedata r:id="rId98" o:title=""/>
            </v:shape>
            <v:shape id="_x0000_s2776" style="position:absolute;left:815;top:8695;width:4582;height:6699" coordorigin="815,8696" coordsize="4582,6699" path="m5257,8696r54,11l5356,8737r30,44l5397,8836r,6418l5386,15308r-30,45l5311,15383r-54,11l955,15394r-55,-11l856,15353r-30,-45l815,15254r,-6418l826,8781r30,-44l900,8707r55,-11l5257,8696xe" filled="f" strokecolor="#2b589e" strokeweight="3pt">
              <v:path arrowok="t"/>
            </v:shape>
            <v:rect id="_x0000_s2775" style="position:absolute;left:3179;top:9095;width:2103;height:1309" stroked="f"/>
            <v:shape id="_x0000_s2774" style="position:absolute;left:1021;top:10440;width:4167;height:2720" coordorigin="1021,10441" coordsize="4167,2720" path="m5105,10441r-4001,l1072,10447r-26,18l1028,10491r-7,33l1021,13078r7,32l1046,13136r26,18l1104,13161r4001,l5137,13154r27,-18l5181,13110r7,-32l5188,10524r-7,-33l5164,10465r-27,-18l5105,10441xe" fillcolor="#2b589e" stroked="f">
              <v:path arrowok="t"/>
            </v:shape>
            <v:shape id="_x0000_s2773" style="position:absolute;left:1021;top:10440;width:4167;height:2720" coordorigin="1021,10441" coordsize="4167,2720" path="m1021,10524r7,-33l1046,10465r26,-18l1104,10441r4001,l5137,10447r27,18l5181,10491r7,33l5188,13078r-7,32l5164,13136r-27,18l5105,13161r-4001,l1072,13154r-26,-18l1028,13110r-7,-32l1021,10524xe" filled="f" strokecolor="#2b589e" strokeweight="3pt">
              <v:path arrowok="t"/>
            </v:shape>
            <v:shape id="_x0000_s2772" style="position:absolute;left:1081;top:10981;width:2869;height:483" coordorigin="1081,10982" coordsize="2869,483" path="m3896,10982r-2761,l1114,10986r-17,11l1085,11015r-4,20l1081,11411r4,21l1097,11449r17,11l1135,11464r2761,l3917,11460r17,-11l3946,11432r4,-21l3950,11035r-4,-20l3934,10997r-17,-11l3896,10982xe" fillcolor="#1f396c" stroked="f">
              <v:path arrowok="t"/>
            </v:shape>
            <v:shape id="_x0000_s2771" style="position:absolute;left:1081;top:10981;width:2869;height:483" coordorigin="1081,10982" coordsize="2869,483" path="m1081,11035r4,-20l1097,10997r17,-11l1135,10982r2761,l3917,10986r17,11l3946,11015r4,20l3950,11411r-4,21l3934,11449r-17,11l3896,11464r-2761,l1114,11460r-17,-11l1085,11432r-4,-21l1081,11035xe" filled="f" strokecolor="#1f396c" strokeweight=".25pt">
              <v:path arrowok="t"/>
            </v:shape>
            <v:shape id="_x0000_s2770" style="position:absolute;left:1096;top:11522;width:3155;height:468" coordorigin="1096,11523" coordsize="3155,468" path="m4199,11523r-3051,l1128,11527r-17,11l1100,11555r-4,20l1096,11939r4,20l1111,11976r17,11l1148,11991r3051,l4219,11987r17,-11l4247,11959r4,-20l4251,11575r-4,-20l4236,11538r-17,-11l4199,11523xe" fillcolor="#1f396c" stroked="f">
              <v:path arrowok="t"/>
            </v:shape>
            <v:shape id="_x0000_s2769" style="position:absolute;left:1096;top:11522;width:3155;height:468" coordorigin="1096,11523" coordsize="3155,468" path="m1096,11575r4,-20l1111,11538r17,-11l1148,11523r3051,l4219,11527r17,11l4247,11555r4,20l4251,11939r-4,20l4236,11976r-17,11l4199,11991r-3051,l1128,11987r-17,-11l1100,11959r-4,-20l1096,11575xe" filled="f" strokecolor="#1f396c" strokeweight=".25pt">
              <v:path arrowok="t"/>
            </v:shape>
            <v:shape id="_x0000_s2768" style="position:absolute;left:1051;top:12063;width:3267;height:512" coordorigin="1051,12064" coordsize="3267,512" path="m4261,12064r-3153,l1086,12068r-18,13l1056,12099r-5,22l1051,12519r5,22l1068,12559r18,12l1108,12576r3153,l4283,12571r18,-12l4314,12541r4,-22l4318,12121r-4,-22l4301,12081r-18,-13l4261,12064xe" fillcolor="#1f396c" stroked="f">
              <v:path arrowok="t"/>
            </v:shape>
            <v:shape id="_x0000_s2767" style="position:absolute;left:1051;top:12063;width:3267;height:512" coordorigin="1051,12064" coordsize="3267,512" path="m1051,12121r5,-22l1068,12081r18,-13l1108,12064r3153,l4283,12068r18,13l4314,12099r4,22l4318,12519r-4,22l4301,12559r-18,12l4261,12576r-3153,l1086,12571r-18,-12l1056,12541r-5,-22l1051,12121xe" filled="f" strokecolor="#1f396c" strokeweight=".25pt">
              <v:path arrowok="t"/>
            </v:shape>
            <v:shape id="_x0000_s2766" style="position:absolute;left:1051;top:12648;width:3317;height:439" coordorigin="1051,12649" coordsize="3317,439" path="m4319,12649r-3219,l1081,12653r-15,10l1055,12679r-4,19l1051,13039r4,19l1066,13073r15,11l1100,13088r3219,l4338,13084r16,-11l4364,13058r4,-19l4368,12698r-4,-19l4354,12663r-16,-10l4319,12649xe" fillcolor="#1f396c" stroked="f">
              <v:path arrowok="t"/>
            </v:shape>
            <v:shape id="_x0000_s2765" style="position:absolute;left:1051;top:12648;width:3317;height:439" coordorigin="1051,12649" coordsize="3317,439" path="m1051,12698r4,-19l1066,12663r15,-10l1100,12649r3219,l4338,12653r16,10l4364,12679r4,19l4368,13039r-4,19l4354,13073r-16,11l4319,13088r-3219,l1081,13084r-15,-11l1055,13058r-4,-19l1051,12698xe" filled="f" strokecolor="#1f396c" strokeweight=".25pt">
              <v:path arrowok="t"/>
            </v:shape>
            <v:shape id="_x0000_s2764" style="position:absolute;left:4051;top:11011;width:1081;height:439" coordorigin="4051,11011" coordsize="1081,439" path="m5083,11011r-983,l4081,11015r-16,10l4055,11041r-4,19l4051,11401r4,19l4065,11435r16,11l4100,11450r983,l5102,11446r16,-11l5128,11420r4,-19l5132,11060r-4,-19l5118,11025r-16,-10l5083,11011xe" fillcolor="#1f396c" stroked="f">
              <v:path arrowok="t"/>
            </v:shape>
            <v:shape id="_x0000_s2763" style="position:absolute;left:4051;top:11011;width:1081;height:439" coordorigin="4051,11011" coordsize="1081,439" path="m4051,11060r4,-19l4065,11025r16,-10l4100,11011r983,l5102,11015r16,10l5128,11041r4,19l5132,11401r-4,19l5118,11435r-16,11l5083,11450r-983,l4081,11446r-16,-11l4055,11420r-4,-19l4051,11060xe" filled="f" strokecolor="#1f396c" strokeweight=".25pt">
              <v:path arrowok="t"/>
            </v:shape>
            <v:shape id="_x0000_s2762" style="position:absolute;left:4251;top:11552;width:851;height:425" coordorigin="4251,11552" coordsize="851,425" path="m5055,11552r-757,l4280,11556r-15,10l4255,11581r-4,18l4251,11929r4,18l4265,11962r15,10l4298,11976r757,l5073,11972r15,-10l5098,11947r4,-18l5102,11599r-4,-18l5088,11566r-15,-10l5055,11552xe" fillcolor="#1f396c" stroked="f">
              <v:path arrowok="t"/>
            </v:shape>
            <v:shape id="_x0000_s2761" style="position:absolute;left:4251;top:11552;width:851;height:425" coordorigin="4251,11552" coordsize="851,425" path="m4251,11599r4,-18l4265,11566r15,-10l4298,11552r757,l5073,11556r15,10l5098,11581r4,18l5102,11929r-4,18l5088,11962r-15,10l5055,11976r-757,l4280,11972r-15,-10l4255,11947r-4,-18l4251,11599xe" filled="f" strokecolor="#1f396c" strokeweight=".25pt">
              <v:path arrowok="t"/>
            </v:shape>
            <v:shape id="_x0000_s2760" style="position:absolute;left:4251;top:12078;width:849;height:483" coordorigin="4251,12079" coordsize="849,483" path="m5046,12079r-741,l4284,12083r-17,11l4255,12111r-4,21l4251,12507r4,21l4267,12545r17,12l4305,12561r741,l5067,12557r17,-12l5096,12528r4,-21l5100,12132r-4,-21l5084,12094r-17,-11l5046,12079xe" fillcolor="#1f396c" stroked="f">
              <v:path arrowok="t"/>
            </v:shape>
            <v:shape id="_x0000_s2759" style="position:absolute;left:4251;top:12078;width:849;height:483" coordorigin="4251,12079" coordsize="849,483" path="m4251,12132r4,-21l4267,12094r17,-11l4305,12079r741,l5067,12083r17,11l5096,12111r4,21l5100,12507r-4,21l5084,12545r-17,12l5046,12561r-741,l4284,12557r-17,-12l4255,12528r-4,-21l4251,12132xe" filled="f" strokecolor="#1f396c" strokeweight=".25pt">
              <v:path arrowok="t"/>
            </v:shape>
            <v:shape id="_x0000_s2758" style="position:absolute;left:4401;top:12663;width:687;height:410" coordorigin="4402,12663" coordsize="687,410" path="m5042,12663r-595,l4430,12667r-15,10l4405,12691r-3,18l4402,13027r3,18l4415,13060r15,9l4447,13073r595,l5060,13069r15,-9l5084,13045r4,-18l5088,12709r-4,-18l5075,12677r-15,-10l5042,12663xe" fillcolor="#1f396c" stroked="f">
              <v:path arrowok="t"/>
            </v:shape>
            <v:shape id="_x0000_s2757" style="position:absolute;left:4401;top:12663;width:687;height:410" coordorigin="4402,12663" coordsize="687,410" path="m4402,12709r3,-18l4415,12677r15,-10l4447,12663r595,l5060,12667r15,10l5084,12691r4,18l5088,13027r-4,18l5075,13060r-15,9l5042,13073r-595,l4430,13069r-15,-9l4405,13045r-3,-18l4402,12709xe" filled="f" strokecolor="#1f396c" strokeweight=".25pt">
              <v:path arrowok="t"/>
            </v:shape>
            <w10:wrap anchorx="page" anchory="page"/>
          </v:group>
        </w:pict>
      </w:r>
      <w:r>
        <w:t xml:space="preserve">O Herpes </w:t>
      </w:r>
      <w:proofErr w:type="spellStart"/>
      <w:r>
        <w:t>simplex</w:t>
      </w:r>
      <w:proofErr w:type="spellEnd"/>
      <w:r>
        <w:t xml:space="preserve"> é uma das mais</w:t>
      </w:r>
      <w:r>
        <w:rPr>
          <w:spacing w:val="-64"/>
        </w:rPr>
        <w:t xml:space="preserve"> </w:t>
      </w:r>
      <w:r>
        <w:t>antigas</w:t>
      </w:r>
      <w:r>
        <w:rPr>
          <w:spacing w:val="-6"/>
        </w:rPr>
        <w:t xml:space="preserve"> </w:t>
      </w:r>
      <w:r>
        <w:t>infeções</w:t>
      </w:r>
      <w:r>
        <w:rPr>
          <w:spacing w:val="-1"/>
        </w:rPr>
        <w:t xml:space="preserve"> </w:t>
      </w:r>
      <w:r>
        <w:t>sexualmente</w:t>
      </w:r>
    </w:p>
    <w:p w14:paraId="1F70D49A" w14:textId="77777777" w:rsidR="00B57384" w:rsidRDefault="00000000">
      <w:pPr>
        <w:pStyle w:val="Corpodetexto"/>
        <w:spacing w:line="259" w:lineRule="auto"/>
        <w:ind w:left="512" w:right="-6"/>
      </w:pPr>
      <w:r>
        <w:t>transmissíveis. Em muitos casos, as</w:t>
      </w:r>
      <w:r>
        <w:rPr>
          <w:spacing w:val="1"/>
        </w:rPr>
        <w:t xml:space="preserve"> </w:t>
      </w:r>
      <w:r>
        <w:t>infeções por Herpes não demonstram</w:t>
      </w:r>
      <w:r>
        <w:rPr>
          <w:spacing w:val="1"/>
        </w:rPr>
        <w:t xml:space="preserve"> </w:t>
      </w:r>
      <w:r>
        <w:t>quaisquer sintomas, mas cerca de um</w:t>
      </w:r>
      <w:r>
        <w:rPr>
          <w:spacing w:val="1"/>
        </w:rPr>
        <w:t xml:space="preserve"> </w:t>
      </w:r>
      <w:r>
        <w:t>terço das</w:t>
      </w:r>
      <w:r>
        <w:rPr>
          <w:spacing w:val="-5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infetadas</w:t>
      </w:r>
      <w:r>
        <w:rPr>
          <w:spacing w:val="-5"/>
        </w:rPr>
        <w:t xml:space="preserve"> </w:t>
      </w:r>
      <w:r>
        <w:t>apresenta</w:t>
      </w:r>
      <w:r>
        <w:rPr>
          <w:spacing w:val="-63"/>
        </w:rPr>
        <w:t xml:space="preserve"> </w:t>
      </w:r>
      <w:r>
        <w:t>crostas</w:t>
      </w:r>
      <w:r>
        <w:rPr>
          <w:spacing w:val="-1"/>
        </w:rPr>
        <w:t xml:space="preserve"> </w:t>
      </w:r>
      <w:r>
        <w:t>como sintoma visível.</w:t>
      </w:r>
    </w:p>
    <w:p w14:paraId="4698E0ED" w14:textId="77777777" w:rsidR="00B57384" w:rsidRDefault="00000000">
      <w:pPr>
        <w:pStyle w:val="Corpodetexto"/>
        <w:rPr>
          <w:sz w:val="30"/>
        </w:rPr>
      </w:pPr>
      <w:r>
        <w:br w:type="column"/>
      </w:r>
    </w:p>
    <w:p w14:paraId="71F9BAC9" w14:textId="77777777" w:rsidR="00B57384" w:rsidRDefault="00B57384">
      <w:pPr>
        <w:pStyle w:val="Corpodetexto"/>
        <w:rPr>
          <w:sz w:val="30"/>
        </w:rPr>
      </w:pPr>
    </w:p>
    <w:p w14:paraId="147FB74B" w14:textId="77777777" w:rsidR="00B57384" w:rsidRDefault="00B57384">
      <w:pPr>
        <w:pStyle w:val="Corpodetexto"/>
        <w:rPr>
          <w:sz w:val="30"/>
        </w:rPr>
      </w:pPr>
    </w:p>
    <w:p w14:paraId="02A77EE8" w14:textId="77777777" w:rsidR="00B57384" w:rsidRDefault="00B57384">
      <w:pPr>
        <w:pStyle w:val="Corpodetexto"/>
        <w:rPr>
          <w:sz w:val="30"/>
        </w:rPr>
      </w:pPr>
    </w:p>
    <w:p w14:paraId="6EBC48C5" w14:textId="77777777" w:rsidR="00B57384" w:rsidRDefault="00B57384">
      <w:pPr>
        <w:pStyle w:val="Corpodetexto"/>
        <w:spacing w:before="6"/>
        <w:rPr>
          <w:sz w:val="42"/>
        </w:rPr>
      </w:pPr>
    </w:p>
    <w:p w14:paraId="48409A24" w14:textId="77777777" w:rsidR="00B57384" w:rsidRDefault="00000000">
      <w:pPr>
        <w:pStyle w:val="Ttulo7"/>
        <w:spacing w:before="1"/>
        <w:ind w:left="512"/>
      </w:pPr>
      <w:bookmarkStart w:id="57" w:name="FI7_–_Mix_de_Micróbios"/>
      <w:bookmarkEnd w:id="57"/>
      <w:r>
        <w:t>FI7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Mix</w:t>
      </w:r>
      <w:proofErr w:type="spellEnd"/>
      <w:r>
        <w:t xml:space="preserve"> de</w:t>
      </w:r>
      <w:r>
        <w:rPr>
          <w:spacing w:val="-5"/>
        </w:rPr>
        <w:t xml:space="preserve"> </w:t>
      </w:r>
      <w:r>
        <w:t>Micróbios</w:t>
      </w:r>
    </w:p>
    <w:p w14:paraId="7166291F" w14:textId="77777777" w:rsidR="00B57384" w:rsidRDefault="00B57384">
      <w:pPr>
        <w:sectPr w:rsidR="00B57384">
          <w:type w:val="continuous"/>
          <w:pgSz w:w="11910" w:h="16840"/>
          <w:pgMar w:top="1660" w:right="300" w:bottom="1360" w:left="520" w:header="720" w:footer="720" w:gutter="0"/>
          <w:cols w:num="2" w:space="720" w:equalWidth="0">
            <w:col w:w="4635" w:space="66"/>
            <w:col w:w="6389"/>
          </w:cols>
        </w:sectPr>
      </w:pPr>
    </w:p>
    <w:p w14:paraId="7744867D" w14:textId="77777777" w:rsidR="00B57384" w:rsidRDefault="00B57384">
      <w:pPr>
        <w:pStyle w:val="Corpodetexto"/>
        <w:spacing w:before="7"/>
        <w:rPr>
          <w:rFonts w:ascii="Arial"/>
          <w:b/>
          <w:sz w:val="27"/>
        </w:rPr>
      </w:pPr>
    </w:p>
    <w:p w14:paraId="1AE86FE9" w14:textId="77777777" w:rsidR="00B57384" w:rsidRDefault="00000000">
      <w:pPr>
        <w:spacing w:before="204"/>
        <w:ind w:left="5002"/>
        <w:rPr>
          <w:rFonts w:ascii="Arial" w:hAnsi="Arial"/>
          <w:b/>
          <w:sz w:val="28"/>
        </w:rPr>
      </w:pPr>
      <w:r>
        <w:pict w14:anchorId="0F99554B">
          <v:group id="_x0000_s2721" style="position:absolute;left:0;text-align:left;margin-left:28.8pt;margin-top:-15.05pt;width:232.1pt;height:370.45pt;z-index:15756288;mso-position-horizontal-relative:page" coordorigin="576,-301" coordsize="4642,7409">
            <v:shape id="_x0000_s2755" type="#_x0000_t75" style="position:absolute;left:843;top:-84;width:4110;height:1516">
              <v:imagedata r:id="rId99" o:title=""/>
            </v:shape>
            <v:shape id="_x0000_s2754" style="position:absolute;left:606;top:-272;width:4582;height:7349" coordorigin="606,-271" coordsize="4582,7349" path="m5048,-271r54,11l5147,-230r30,44l5188,-132r,7069l5177,6992r-30,44l5102,7066r-54,11l746,7077r-55,-11l647,7036r-30,-44l606,6937r,-7069l617,-186r30,-44l691,-260r55,-11l5048,-271xe" filled="f" strokecolor="#2b589e" strokeweight="3pt">
              <v:path arrowok="t"/>
            </v:shape>
            <v:rect id="_x0000_s2753" style="position:absolute;left:2150;top:22;width:2923;height:1570" stroked="f"/>
            <v:shape id="_x0000_s2752" style="position:absolute;left:812;top:1643;width:4167;height:2984" coordorigin="812,1643" coordsize="4167,2984" path="m4888,1643r-3985,l868,1650r-29,20l819,1699r-7,35l812,4536r7,35l839,4600r29,20l903,4627r3985,l4923,4620r29,-20l4972,4571r7,-35l4979,1734r-7,-35l4952,1670r-29,-20l4888,1643xe" fillcolor="#2b589e" stroked="f">
              <v:path arrowok="t"/>
            </v:shape>
            <v:shape id="_x0000_s2751" style="position:absolute;left:812;top:1643;width:4167;height:2984" coordorigin="812,1643" coordsize="4167,2984" path="m812,1734r7,-35l839,1670r29,-20l903,1643r3985,l4923,1650r29,20l4972,1699r7,35l4979,4536r-7,35l4952,4600r-29,20l4888,4627r-3985,l868,4620r-29,-20l819,4571r-7,-35l812,1734xe" filled="f" strokecolor="#2b589e" strokeweight="3pt">
              <v:path arrowok="t"/>
            </v:shape>
            <v:shape id="_x0000_s2750" style="position:absolute;left:887;top:1675;width:2858;height:481" coordorigin="887,1675" coordsize="2858,481" path="m3692,1675r-2751,l920,1679r-17,12l891,1708r-4,20l887,2102r4,21l903,2140r17,11l941,2156r2751,l3712,2151r17,-11l3741,2123r4,-21l3745,1728r-4,-20l3729,1691r-17,-12l3692,1675xe" fillcolor="#1f396c" stroked="f">
              <v:path arrowok="t"/>
            </v:shape>
            <v:shape id="_x0000_s2749" style="position:absolute;left:887;top:1675;width:2858;height:481" coordorigin="887,1675" coordsize="2858,481" path="m887,1728r4,-20l903,1691r17,-12l941,1675r2751,l3712,1679r17,12l3741,1708r4,20l3745,2102r-4,21l3729,2140r-17,11l3692,2156r-2751,l920,2151r-17,-11l891,2123r-4,-21l887,1728xe" filled="f" strokecolor="#1f396c" strokeweight=".25pt">
              <v:path arrowok="t"/>
            </v:shape>
            <v:shape id="_x0000_s2748" style="position:absolute;left:3842;top:1691;width:1081;height:482" coordorigin="3842,1691" coordsize="1081,482" path="m4870,1691r-974,l3875,1695r-17,12l3846,1724r-4,21l3842,2119r4,21l3858,2157r17,11l3896,2172r974,l4890,2168r17,-11l4919,2140r4,-21l4923,1745r-4,-21l4907,1707r-17,-12l4870,1691xe" fillcolor="#1f396c" stroked="f">
              <v:path arrowok="t"/>
            </v:shape>
            <v:shape id="_x0000_s2747" style="position:absolute;left:3842;top:1691;width:1081;height:482" coordorigin="3842,1691" coordsize="1081,482" path="m3842,1745r4,-21l3858,1707r17,-12l3896,1691r974,l4890,1695r17,12l4919,1724r4,21l4923,2119r-4,21l4907,2157r-17,11l4870,2172r-974,l3875,2168r-17,-11l3846,2140r-4,-21l3842,1745xe" filled="f" strokecolor="#1f396c" strokeweight=".25pt">
              <v:path arrowok="t"/>
            </v:shape>
            <v:shape id="_x0000_s2746" style="position:absolute;left:872;top:2236;width:3204;height:1107" coordorigin="872,2237" coordsize="3204,1107" o:spt="100" adj="0,,0" path="m3741,2295r-5,-23l3724,2254r-19,-13l3682,2237r-2751,l908,2241r-19,13l877,2272r-5,23l872,2707r5,23l889,2749r19,12l931,2766r2751,l3705,2761r19,-12l3736,2730r5,-23l3741,2295xm4076,2887r-5,-22l4059,2847r-18,-12l4018,2830r-3074,l922,2835r-18,12l892,2865r-5,22l887,3286r5,23l904,3327r18,12l944,3344r3074,l4041,3339r18,-12l4071,3309r5,-23l4076,2887xe" fillcolor="#1f396c" stroked="f">
              <v:stroke joinstyle="round"/>
              <v:formulas/>
              <v:path arrowok="t" o:connecttype="segments"/>
            </v:shape>
            <v:shape id="_x0000_s2745" style="position:absolute;left:887;top:2830;width:3189;height:514" coordorigin="887,2830" coordsize="3189,514" path="m887,2887r5,-22l904,2847r18,-12l944,2830r3074,l4041,2835r18,12l4071,2865r5,22l4076,3286r-5,23l4059,3327r-18,12l4018,3344r-3074,l922,3339r-18,-12l892,3309r-5,-23l887,2887xe" filled="f" strokecolor="#1f396c" strokeweight=".25pt">
              <v:path arrowok="t"/>
            </v:shape>
            <v:shape id="_x0000_s2744" style="position:absolute;left:842;top:3423;width:3184;height:562" coordorigin="842,3424" coordsize="3184,562" path="m3963,3424r-3058,l880,3429r-19,13l847,3462r-5,24l842,3923r5,24l861,3967r19,13l905,3985r3058,l3987,3980r20,-13l4020,3947r5,-24l4025,3486r-5,-24l4007,3442r-20,-13l3963,3424xe" fillcolor="#1f396c" stroked="f">
              <v:path arrowok="t"/>
            </v:shape>
            <v:shape id="_x0000_s2743" style="position:absolute;left:842;top:3423;width:3184;height:562" coordorigin="842,3424" coordsize="3184,562" path="m842,3486r5,-24l861,3442r19,-13l905,3424r3058,l3987,3429r20,13l4020,3462r5,24l4025,3923r-5,24l4007,3967r-20,13l3963,3985r-3058,l880,3980r-19,-13l847,3947r-5,-24l842,3486xe" filled="f" strokecolor="#1f396c" strokeweight=".25pt">
              <v:path arrowok="t"/>
            </v:shape>
            <v:shape id="_x0000_s2742" style="position:absolute;left:842;top:4065;width:3284;height:482" coordorigin="842,4065" coordsize="3284,482" path="m4072,4065r-3176,l875,4070r-17,11l846,4098r-4,21l842,4493r4,21l858,4531r17,12l896,4547r3176,l4093,4543r17,-12l4122,4514r4,-21l4126,4119r-4,-21l4110,4081r-17,-11l4072,4065xe" fillcolor="#1f396c" stroked="f">
              <v:path arrowok="t"/>
            </v:shape>
            <v:shape id="_x0000_s2741" style="position:absolute;left:842;top:4065;width:3284;height:482" coordorigin="842,4065" coordsize="3284,482" path="m842,4119r4,-21l858,4081r17,-11l896,4065r3176,l4093,4070r17,11l4122,4098r4,21l4126,4493r-4,21l4110,4531r-17,12l4072,4547r-3176,l875,4543r-17,-12l846,4514r-4,-21l842,4119xe" filled="f" strokecolor="#1f396c" strokeweight=".25pt">
              <v:path arrowok="t"/>
            </v:shape>
            <v:shape id="_x0000_s2740" style="position:absolute;left:3842;top:2268;width:1081;height:482" coordorigin="3842,2269" coordsize="1081,482" path="m4870,2269r-974,l3875,2273r-17,11l3846,2301r-4,21l3842,2696r4,21l3858,2734r17,12l3896,2750r974,l4890,2746r17,-12l4919,2717r4,-21l4923,2322r-4,-21l4907,2284r-17,-11l4870,2269xe" fillcolor="#1f396c" stroked="f">
              <v:path arrowok="t"/>
            </v:shape>
            <v:shape id="_x0000_s2739" style="position:absolute;left:3842;top:2268;width:1081;height:482" coordorigin="3842,2269" coordsize="1081,482" path="m3842,2322r4,-21l3858,2284r17,-11l3896,2269r974,l4890,2273r17,11l4919,2301r4,21l4923,2696r-4,21l4907,2734r-17,12l4870,2750r-974,l3875,2746r-17,-12l3846,2717r-4,-21l3842,2322xe" filled="f" strokecolor="#1f396c" strokeweight=".25pt">
              <v:path arrowok="t"/>
            </v:shape>
            <v:shape id="_x0000_s2738" style="position:absolute;left:3975;top:2862;width:918;height:466" coordorigin="3975,2862" coordsize="918,466" path="m4841,2862r-814,l4007,2866r-17,11l3979,2894r-4,20l3975,3276r4,20l3990,3312r17,11l4027,3327r814,l4861,3323r17,-11l4889,3296r4,-20l4893,2914r-4,-20l4878,2877r-17,-11l4841,2862xe" fillcolor="#1f396c" stroked="f">
              <v:path arrowok="t"/>
            </v:shape>
            <v:shape id="_x0000_s2737" style="position:absolute;left:3975;top:2862;width:918;height:466" coordorigin="3975,2862" coordsize="918,466" path="m3975,2914r4,-20l3990,2877r17,-11l4027,2862r814,l4861,2866r17,11l4889,2894r4,20l4893,3276r-4,20l4878,3312r-17,11l4841,3327r-814,l4007,3323r-17,-11l3979,3296r-4,-20l3975,2914xe" filled="f" strokecolor="#1f396c" strokeweight=".25pt">
              <v:path arrowok="t"/>
            </v:shape>
            <v:shape id="_x0000_s2736" style="position:absolute;left:4042;top:3439;width:849;height:530" coordorigin="4042,3440" coordsize="849,530" path="m4832,3440r-731,l4078,3444r-19,13l4047,3476r-5,23l4042,3910r5,23l4059,3952r19,13l4101,3969r731,l4855,3965r19,-13l4886,3933r5,-23l4891,3499r-5,-23l4874,3457r-19,-13l4832,3440xe" fillcolor="#1f396c" stroked="f">
              <v:path arrowok="t"/>
            </v:shape>
            <v:shape id="_x0000_s2735" style="position:absolute;left:4042;top:3439;width:849;height:530" coordorigin="4042,3440" coordsize="849,530" path="m4042,3499r5,-23l4059,3457r19,-13l4101,3440r731,l4855,3444r19,13l4886,3476r5,23l4891,3910r-5,23l4874,3952r-19,13l4832,3969r-731,l4078,3965r-19,-13l4047,3933r-5,-23l4042,3499xe" filled="f" strokecolor="#1f396c" strokeweight=".25pt">
              <v:path arrowok="t"/>
            </v:shape>
            <v:shape id="_x0000_s2734" style="position:absolute;left:4042;top:4081;width:837;height:450" coordorigin="4042,4082" coordsize="837,450" path="m4829,4082r-737,l4073,4086r-16,10l4046,4112r-4,19l4042,4481r4,19l4057,4516r16,11l4092,4531r737,l4848,4527r16,-11l4875,4500r4,-19l4879,4131r-4,-19l4864,4096r-16,-10l4829,4082xe" fillcolor="#1f396c" stroked="f">
              <v:path arrowok="t"/>
            </v:shape>
            <v:shape id="_x0000_s2733" style="position:absolute;left:4042;top:4081;width:837;height:450" coordorigin="4042,4082" coordsize="837,450" path="m4042,4131r4,-19l4057,4096r16,-10l4092,4082r737,l4848,4086r16,10l4875,4112r4,19l4879,4481r-4,19l4864,4516r-16,11l4829,4531r-737,l4073,4527r-16,-11l4046,4500r-4,-19l4042,4131xe" filled="f" strokecolor="#1f396c" strokeweight=".25pt">
              <v:path arrowok="t"/>
            </v:shape>
            <v:shape id="_x0000_s2732" type="#_x0000_t202" style="position:absolute;left:2924;top:100;width:2014;height:1148" filled="f" stroked="f">
              <v:textbox inset="0,0,0,0">
                <w:txbxContent>
                  <w:p w14:paraId="02A69B13" w14:textId="77777777" w:rsidR="00B57384" w:rsidRDefault="00000000">
                    <w:pPr>
                      <w:spacing w:line="376" w:lineRule="auto"/>
                      <w:ind w:right="18" w:firstLine="427"/>
                      <w:rPr>
                        <w:rFonts w:ascii="Arial" w:hAns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Papillomavirus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Pa-Pi-Lo-Ma-Vírus</w:t>
                    </w:r>
                  </w:p>
                  <w:p w14:paraId="4C97C6D9" w14:textId="77777777" w:rsidR="00B57384" w:rsidRDefault="00000000">
                    <w:pPr>
                      <w:spacing w:before="4"/>
                      <w:ind w:right="27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731" type="#_x0000_t202" style="position:absolute;left:4182;top:1785;width:424;height:845" filled="f" stroked="f">
              <v:textbox inset="0,0,0,0">
                <w:txbxContent>
                  <w:p w14:paraId="210829FF" w14:textId="77777777" w:rsidR="00B57384" w:rsidRDefault="00000000">
                    <w:pPr>
                      <w:spacing w:line="268" w:lineRule="exact"/>
                      <w:ind w:left="6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55</w:t>
                    </w:r>
                  </w:p>
                  <w:p w14:paraId="513FED62" w14:textId="77777777" w:rsidR="00B57384" w:rsidRDefault="00B57384">
                    <w:pPr>
                      <w:spacing w:before="1"/>
                      <w:rPr>
                        <w:sz w:val="26"/>
                      </w:rPr>
                    </w:pPr>
                  </w:p>
                  <w:p w14:paraId="1C82A8F6" w14:textId="77777777" w:rsidR="00B57384" w:rsidRDefault="00000000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170</w:t>
                    </w:r>
                  </w:p>
                </w:txbxContent>
              </v:textbox>
            </v:shape>
            <v:shape id="_x0000_s2730" type="#_x0000_t202" style="position:absolute;left:1051;top:2928;width:2633;height:269" filled="f" stroked="f">
              <v:textbox inset="0,0,0,0">
                <w:txbxContent>
                  <w:p w14:paraId="0B908116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729" type="#_x0000_t202" style="position:absolute;left:4235;top:2957;width:425;height:269" filled="f" stroked="f">
              <v:textbox inset="0,0,0,0">
                <w:txbxContent>
                  <w:p w14:paraId="559F950E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130</w:t>
                    </w:r>
                  </w:p>
                </w:txbxContent>
              </v:textbox>
            </v:shape>
            <v:shape id="_x0000_s2728" type="#_x0000_t202" style="position:absolute;left:1008;top:3523;width:1824;height:269" filled="f" stroked="f">
              <v:textbox inset="0,0,0,0">
                <w:txbxContent>
                  <w:p w14:paraId="5D5302B8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</w:p>
                </w:txbxContent>
              </v:textbox>
            </v:shape>
            <v:shape id="_x0000_s2727" type="#_x0000_t202" style="position:absolute;left:4398;top:3537;width:154;height:269" filled="f" stroked="f">
              <v:textbox inset="0,0,0,0">
                <w:txbxContent>
                  <w:p w14:paraId="051D5DE8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2726" type="#_x0000_t202" style="position:absolute;left:1003;top:4162;width:1719;height:269" filled="f" stroked="f">
              <v:textbox inset="0,0,0,0">
                <w:txbxContent>
                  <w:p w14:paraId="1AF46DB9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</w:p>
                </w:txbxContent>
              </v:textbox>
            </v:shape>
            <v:shape id="_x0000_s2725" type="#_x0000_t202" style="position:absolute;left:4297;top:4177;width:356;height:269" filled="f" stroked="f">
              <v:textbox inset="0,0,0,0">
                <w:txbxContent>
                  <w:p w14:paraId="69E4E062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</w:txbxContent>
              </v:textbox>
            </v:shape>
            <v:shape id="_x0000_s2724" type="#_x0000_t202" style="position:absolute;left:821;top:4686;width:4217;height:2357" filled="f" stroked="f">
              <v:textbox inset="0,0,0,0">
                <w:txbxContent>
                  <w:p w14:paraId="4AFB0987" w14:textId="77777777" w:rsidR="00B57384" w:rsidRDefault="00000000">
                    <w:pPr>
                      <w:spacing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 vírus do papiloma humano (VPH) é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infeção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sexualmente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transmissível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(IST) que pode causar verrugas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genitais. É a causa mais comum 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cancro do colo do útero em mulheres,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 existe atualmente uma vacina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disponível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 adolescentes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</w:p>
                  <w:p w14:paraId="1BA96FC3" w14:textId="77777777" w:rsidR="00B57384" w:rsidRDefault="000000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protege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contra esta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infeção.</w:t>
                    </w:r>
                  </w:p>
                </w:txbxContent>
              </v:textbox>
            </v:shape>
            <v:shape id="_x0000_s2723" type="#_x0000_t202" style="position:absolute;left:934;top:1684;width:2800;height:463" filled="f" stroked="f">
              <v:textbox inset="0,0,0,0">
                <w:txbxContent>
                  <w:p w14:paraId="5716C164" w14:textId="77777777" w:rsidR="00B57384" w:rsidRDefault="00000000">
                    <w:pPr>
                      <w:spacing w:before="79"/>
                      <w:ind w:left="116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722" type="#_x0000_t202" style="position:absolute;left:872;top:2236;width:2869;height:530" filled="f" strokecolor="#1f396c" strokeweight=".39114mm">
              <v:textbox inset="0,0,0,0">
                <w:txbxContent>
                  <w:p w14:paraId="457645F4" w14:textId="77777777" w:rsidR="00B57384" w:rsidRDefault="00000000">
                    <w:pPr>
                      <w:spacing w:before="78"/>
                      <w:ind w:left="15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w10:wrap anchorx="page"/>
          </v:group>
        </w:pict>
      </w:r>
      <w:bookmarkStart w:id="58" w:name="FI8_–_Mix_de_Micróbios"/>
      <w:bookmarkEnd w:id="58"/>
      <w:r>
        <w:rPr>
          <w:rFonts w:ascii="Arial" w:hAnsi="Arial"/>
          <w:b/>
          <w:sz w:val="28"/>
        </w:rPr>
        <w:t>FI8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6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Mix</w:t>
      </w:r>
      <w:proofErr w:type="spellEnd"/>
      <w:r>
        <w:rPr>
          <w:rFonts w:ascii="Arial" w:hAnsi="Arial"/>
          <w:b/>
          <w:sz w:val="28"/>
        </w:rPr>
        <w:t xml:space="preserve"> de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Micróbios</w:t>
      </w:r>
    </w:p>
    <w:p w14:paraId="6219F2E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88900D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AF1AE9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C3AE1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1F9D2D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81B387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751C7F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771BC1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14A1C11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323A44B" w14:textId="77777777" w:rsidR="00B57384" w:rsidRDefault="00000000">
      <w:pPr>
        <w:pStyle w:val="Corpodetexto"/>
        <w:spacing w:before="9"/>
        <w:rPr>
          <w:rFonts w:ascii="Arial"/>
          <w:b/>
          <w:sz w:val="11"/>
        </w:rPr>
      </w:pPr>
      <w:r>
        <w:pict w14:anchorId="0869C9EF">
          <v:group id="_x0000_s2694" style="position:absolute;margin-left:316.75pt;margin-top:8.7pt;width:232.05pt;height:374.05pt;z-index:-15701504;mso-wrap-distance-left:0;mso-wrap-distance-right:0;mso-position-horizontal-relative:page" coordorigin="6335,174" coordsize="4641,7481">
            <v:shape id="_x0000_s2720" type="#_x0000_t75" style="position:absolute;left:6620;top:358;width:4110;height:1516">
              <v:imagedata r:id="rId100" o:title=""/>
            </v:shape>
            <v:shape id="_x0000_s2719" style="position:absolute;left:6365;top:204;width:4581;height:7421" coordorigin="6365,204" coordsize="4581,7421" path="m10806,204r55,11l10905,245r30,45l10946,344r,7142l10935,7540r-30,45l10861,7615r-55,10l6505,7625r-54,-10l6406,7585r-30,-45l6365,7486r,-7142l6376,290r30,-45l6451,215r54,-11l10806,204xe" filled="f" strokecolor="#2b589e" strokeweight="3pt">
              <v:path arrowok="t"/>
            </v:shape>
            <v:shape id="_x0000_s2718" style="position:absolute;left:6589;top:2126;width:4166;height:3133" coordorigin="6589,2127" coordsize="4166,3133" path="m10660,2127r-3975,l6648,2134r-31,21l6597,2185r-8,37l6589,5164r8,37l6617,5232r31,20l6685,5260r3975,l10697,5252r30,-20l10748,5201r7,-37l10755,2222r-7,-37l10727,2155r-30,-21l10660,2127xe" fillcolor="#2b589e" stroked="f">
              <v:path arrowok="t"/>
            </v:shape>
            <v:shape id="_x0000_s2717" style="position:absolute;left:6589;top:2126;width:4166;height:3133" coordorigin="6589,2127" coordsize="4166,3133" path="m6589,2222r8,-37l6617,2155r31,-21l6685,2127r3975,l10697,2134r30,21l10748,2185r7,37l10755,5164r-7,37l10727,5232r-30,20l10660,5260r-3975,l6648,5252r-31,-20l6597,5201r-8,-37l6589,2222xe" filled="f" strokecolor="#2b589e" strokeweight="3pt">
              <v:path arrowok="t"/>
            </v:shape>
            <v:shape id="_x0000_s2716" style="position:absolute;left:6664;top:2191;width:2858;height:486" coordorigin="6664,2191" coordsize="2858,486" path="m9468,2191r-2750,l6697,2196r-17,11l6669,2224r-5,21l6664,2623r5,21l6680,2661r17,12l6718,2677r2750,l9489,2673r17,-12l9518,2644r4,-21l9522,2245r-4,-21l9506,2207r-17,-11l9468,2191xe" fillcolor="#1f396c" stroked="f">
              <v:path arrowok="t"/>
            </v:shape>
            <v:shape id="_x0000_s2715" style="position:absolute;left:6664;top:2191;width:2858;height:486" coordorigin="6664,2191" coordsize="2858,486" path="m6664,2245r5,-21l6680,2207r17,-11l6718,2191r2750,l9489,2196r17,11l9518,2224r4,21l9522,2623r-4,21l9506,2661r-17,12l9468,2677r-2750,l6697,2673r-17,-12l6669,2644r-5,-21l6664,2245xe" filled="f" strokecolor="#1f396c" strokeweight=".25pt">
              <v:path arrowok="t"/>
            </v:shape>
            <v:shape id="_x0000_s2714" style="position:absolute;left:9633;top:2191;width:1081;height:490" coordorigin="9634,2191" coordsize="1081,490" path="m10660,2191r-972,l9667,2196r-17,11l9638,2225r-4,21l9634,2627r4,21l9650,2665r17,12l9688,2681r972,l10681,2677r17,-12l10710,2648r4,-21l10714,2246r-4,-21l10698,2207r-17,-11l10660,2191xe" fillcolor="#1f396c" stroked="f">
              <v:path arrowok="t"/>
            </v:shape>
            <v:shape id="_x0000_s2713" style="position:absolute;left:9633;top:2191;width:1081;height:490" coordorigin="9634,2191" coordsize="1081,490" path="m9634,2246r4,-21l9650,2207r17,-11l9688,2191r972,l10681,2196r17,11l10710,2225r4,21l10714,2627r-4,21l10698,2665r-17,12l10660,2681r-972,l9667,2677r-17,-12l9638,2648r-4,-21l9634,2246xe" filled="f" strokecolor="#1f396c" strokeweight=".25pt">
              <v:path arrowok="t"/>
            </v:shape>
            <v:shape id="_x0000_s2712" style="position:absolute;left:6664;top:2724;width:2869;height:501" coordorigin="6664,2724" coordsize="2869,501" path="m9477,2724r-2757,l6698,2729r-17,12l6669,2758r-5,22l6664,3169r5,22l6681,3209r17,12l6720,3225r2757,l9499,3221r17,-12l9528,3191r5,-22l9533,2780r-5,-22l9516,2741r-17,-12l9477,2724xe" fillcolor="#1f396c" stroked="f">
              <v:path arrowok="t"/>
            </v:shape>
            <v:shape id="_x0000_s2711" style="position:absolute;left:6664;top:2724;width:2869;height:501" coordorigin="6664,2724" coordsize="2869,501" path="m6664,2780r5,-22l6681,2741r17,-12l6720,2724r2757,l9499,2729r17,12l9528,2758r5,22l9533,3169r-5,22l9516,3209r-17,12l9477,3225r-2757,l6698,3221r-17,-12l6669,3191r-5,-22l6664,2780xe" filled="f" strokecolor="#1f396c" strokeweight=".25pt">
              <v:path arrowok="t"/>
            </v:shape>
            <v:shape id="_x0000_s2710" style="position:absolute;left:6634;top:2740;width:4050;height:2371" coordorigin="6634,2740" coordsize="4050,2371" o:spt="100" adj="0,,0" path="m9902,3970r-6,-26l9882,3923r-21,-15l9835,3903r-3134,l6675,3908r-21,15l6640,3944r-6,26l6634,4434r6,26l6654,4481r21,14l6701,4501r3134,l9861,4495r21,-14l9896,4460r6,-26l9902,3970xm9935,4626r-5,-24l9917,4583r-19,-13l9874,4565r-3179,l6672,4570r-20,13l6639,4602r-5,24l6634,5050r5,24l6652,5093r20,13l6695,5111r3179,l9898,5106r19,-13l9930,5074r5,-24l9935,4626xm10684,2803r-5,-24l10666,2759r-20,-14l10622,2740r-956,l9642,2745r-20,14l9609,2779r-5,24l9604,3243r5,24l9622,3287r3,3l6724,3290r-23,4l6682,3307r-13,19l6664,3349r,414l6669,3786r13,19l6701,3818r23,4l9842,3822r23,-4l9884,3805r13,-19l9902,3763r,-414l9897,3326r-13,-19l9882,3306r740,l10646,3301r20,-14l10679,3267r5,-24l10684,2803xe" fillcolor="#1f396c" stroked="f">
              <v:stroke joinstyle="round"/>
              <v:formulas/>
              <v:path arrowok="t" o:connecttype="segments"/>
            </v:shape>
            <v:shape id="_x0000_s2709" style="position:absolute;left:9603;top:2740;width:1081;height:566" coordorigin="9604,2740" coordsize="1081,566" path="m9604,2803r5,-24l9622,2759r20,-14l9666,2740r956,l10646,2745r20,14l10679,2779r5,24l10684,3243r-5,24l10666,3287r-20,14l10622,3306r-956,l9642,3301r-20,-14l9609,3267r-5,-24l9604,2803xe" filled="f" strokecolor="#1f396c" strokeweight=".25pt">
              <v:path arrowok="t"/>
            </v:shape>
            <v:shape id="_x0000_s2708" style="position:absolute;left:10018;top:3305;width:666;height:549" coordorigin="10019,3306" coordsize="666,549" path="m10623,3306r-543,l10056,3310r-19,14l10024,3343r-5,24l10019,3794r5,23l10037,3837r19,13l10080,3855r543,l10647,3850r20,-13l10680,3817r4,-23l10684,3367r-4,-24l10667,3324r-20,-14l10623,3306xe" fillcolor="#1f396c" stroked="f">
              <v:path arrowok="t"/>
            </v:shape>
            <v:shape id="_x0000_s2707" style="position:absolute;left:10018;top:3305;width:666;height:549" coordorigin="10019,3306" coordsize="666,549" path="m10019,3367r5,-24l10037,3324r19,-14l10080,3306r543,l10647,3310r20,14l10680,3343r4,24l10684,3794r-4,23l10667,3837r-20,13l10623,3855r-543,l10056,3850r-19,-13l10024,3817r-5,-23l10019,3367xe" filled="f" strokecolor="#1f396c" strokeweight=".25pt">
              <v:path arrowok="t"/>
            </v:shape>
            <v:shape id="_x0000_s2706" style="position:absolute;left:10018;top:3903;width:649;height:582" coordorigin="10019,3903" coordsize="649,582" path="m10603,3903r-520,l10058,3908r-20,14l10024,3943r-5,25l10019,4420r5,25l10038,4466r20,13l10083,4484r520,l10628,4479r20,-13l10662,4445r5,-25l10667,3968r-5,-25l10648,3922r-20,-14l10603,3903xe" fillcolor="#1f396c" stroked="f">
              <v:path arrowok="t"/>
            </v:shape>
            <v:shape id="_x0000_s2705" style="position:absolute;left:10018;top:3903;width:649;height:582" coordorigin="10019,3903" coordsize="649,582" path="m10019,3968r5,-25l10038,3922r20,-14l10083,3903r520,l10628,3908r20,14l10662,3943r5,25l10667,4420r-5,25l10648,4466r-20,13l10603,4484r-520,l10058,4479r-20,-13l10024,4445r-5,-25l10019,3968xe" filled="f" strokecolor="#1f396c" strokeweight=".25pt">
              <v:path arrowok="t"/>
            </v:shape>
            <v:shape id="_x0000_s2704" style="position:absolute;left:9968;top:4565;width:702;height:546" coordorigin="9969,4565" coordsize="702,546" path="m10610,4565r-581,l10006,4570r-20,13l9973,4602r-4,24l9969,5050r4,24l9986,5093r20,13l10029,5111r581,l10633,5106r20,-13l10666,5074r4,-24l10670,4626r-4,-24l10653,4583r-20,-13l10610,4565xe" fillcolor="#1f396c" stroked="f">
              <v:path arrowok="t"/>
            </v:shape>
            <v:shape id="_x0000_s2703" style="position:absolute;left:9968;top:4565;width:702;height:546" coordorigin="9969,4565" coordsize="702,546" path="m9969,4626r4,-24l9986,4583r20,-13l10029,4565r581,l10633,4570r20,13l10666,4602r4,24l10670,5050r-4,24l10653,5093r-20,13l10610,5111r-581,l10006,5106r-20,-13l9973,5074r-4,-24l9969,4626xe" filled="f" strokecolor="#1f396c" strokeweight=".25pt">
              <v:path arrowok="t"/>
            </v:shape>
            <v:rect id="_x0000_s2702" style="position:absolute;left:9230;top:544;width:1588;height:1486" stroked="f"/>
            <v:shape id="_x0000_s2701" type="#_x0000_t202" style="position:absolute;left:9397;top:620;width:1302;height:1186" filled="f" stroked="f">
              <v:textbox inset="0,0,0,0">
                <w:txbxContent>
                  <w:p w14:paraId="26799C6B" w14:textId="77777777" w:rsidR="00B57384" w:rsidRDefault="00000000">
                    <w:pPr>
                      <w:spacing w:line="268" w:lineRule="exact"/>
                      <w:ind w:left="254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Norovirus</w:t>
                    </w:r>
                    <w:proofErr w:type="spellEnd"/>
                  </w:p>
                  <w:p w14:paraId="2272887E" w14:textId="77777777" w:rsidR="00B57384" w:rsidRDefault="00000000">
                    <w:pPr>
                      <w:spacing w:before="185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z w:val="24"/>
                      </w:rPr>
                      <w:t>No-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Ro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virus</w:t>
                    </w:r>
                    <w:proofErr w:type="spellEnd"/>
                  </w:p>
                  <w:p w14:paraId="1EEB1887" w14:textId="77777777" w:rsidR="00B57384" w:rsidRDefault="00000000">
                    <w:pPr>
                      <w:spacing w:before="180"/>
                      <w:ind w:left="7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700" type="#_x0000_t202" style="position:absolute;left:6511;top:2286;width:4355;height:5056" filled="f" stroked="f">
              <v:textbox inset="0,0,0,0">
                <w:txbxContent>
                  <w:p w14:paraId="182C3454" w14:textId="77777777" w:rsidR="00B57384" w:rsidRDefault="00000000">
                    <w:pPr>
                      <w:spacing w:line="268" w:lineRule="exact"/>
                      <w:ind w:left="353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35</w:t>
                    </w:r>
                  </w:p>
                  <w:p w14:paraId="72E037A8" w14:textId="77777777" w:rsidR="00B57384" w:rsidRDefault="00B57384">
                    <w:pPr>
                      <w:rPr>
                        <w:sz w:val="24"/>
                      </w:rPr>
                    </w:pPr>
                  </w:p>
                  <w:p w14:paraId="1EC40A44" w14:textId="77777777" w:rsidR="00B57384" w:rsidRDefault="00000000">
                    <w:pPr>
                      <w:ind w:left="356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  <w:p w14:paraId="61CA8B46" w14:textId="77777777" w:rsidR="00B57384" w:rsidRDefault="00B57384">
                    <w:pPr>
                      <w:spacing w:before="3"/>
                      <w:rPr>
                        <w:sz w:val="25"/>
                      </w:rPr>
                    </w:pPr>
                  </w:p>
                  <w:p w14:paraId="324DDB97" w14:textId="77777777" w:rsidR="00B57384" w:rsidRDefault="00000000">
                    <w:pPr>
                      <w:ind w:right="377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25</w:t>
                    </w:r>
                  </w:p>
                  <w:p w14:paraId="6FEDFD8E" w14:textId="77777777" w:rsidR="00B57384" w:rsidRDefault="00B57384">
                    <w:pPr>
                      <w:spacing w:before="9"/>
                      <w:rPr>
                        <w:sz w:val="27"/>
                      </w:rPr>
                    </w:pPr>
                  </w:p>
                  <w:p w14:paraId="1825184A" w14:textId="77777777" w:rsidR="00B57384" w:rsidRDefault="00000000">
                    <w:pPr>
                      <w:ind w:right="450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  <w:p w14:paraId="62219158" w14:textId="77777777" w:rsidR="00B57384" w:rsidRDefault="00B57384">
                    <w:pPr>
                      <w:spacing w:before="7"/>
                      <w:rPr>
                        <w:sz w:val="33"/>
                      </w:rPr>
                    </w:pPr>
                  </w:p>
                  <w:p w14:paraId="3CD1BB3B" w14:textId="77777777" w:rsidR="00B57384" w:rsidRDefault="00000000">
                    <w:pPr>
                      <w:ind w:right="373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55088D3D" w14:textId="77777777" w:rsidR="00B57384" w:rsidRDefault="00B57384">
                    <w:pPr>
                      <w:spacing w:before="10"/>
                      <w:rPr>
                        <w:sz w:val="29"/>
                      </w:rPr>
                    </w:pPr>
                  </w:p>
                  <w:p w14:paraId="441F4FF3" w14:textId="77777777" w:rsidR="00B57384" w:rsidRDefault="00000000">
                    <w:pPr>
                      <w:spacing w:line="261" w:lineRule="auto"/>
                      <w:ind w:right="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Norovirus</w:t>
                    </w:r>
                    <w:proofErr w:type="spellEnd"/>
                    <w:r>
                      <w:rPr>
                        <w:sz w:val="24"/>
                      </w:rPr>
                      <w:t>, conhecido como o vírus do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vómito de inverno, é a causa mais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comum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gastroenterite,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causando</w:t>
                    </w:r>
                  </w:p>
                  <w:p w14:paraId="004B019C" w14:textId="77777777" w:rsidR="00B57384" w:rsidRDefault="00000000">
                    <w:pPr>
                      <w:spacing w:line="259" w:lineRule="auto"/>
                      <w:ind w:right="3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sintomas de diarreia, vómito e dor 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estomago.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 altamente</w:t>
                    </w:r>
                  </w:p>
                  <w:p w14:paraId="58897977" w14:textId="77777777" w:rsidR="00B57384" w:rsidRDefault="00000000">
                    <w:pPr>
                      <w:spacing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contagioso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ser prevenido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através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lavagem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 desinfeção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mãos.</w:t>
                    </w:r>
                  </w:p>
                </w:txbxContent>
              </v:textbox>
            </v:shape>
            <v:shape id="_x0000_s2699" type="#_x0000_t202" style="position:absolute;left:6675;top:2710;width:2842;height:506" filled="f" stroked="f">
              <v:textbox inset="0,0,0,0">
                <w:txbxContent>
                  <w:p w14:paraId="4C2969F6" w14:textId="77777777" w:rsidR="00B57384" w:rsidRDefault="00000000">
                    <w:pPr>
                      <w:spacing w:before="102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 de espécies</w:t>
                    </w:r>
                  </w:p>
                </w:txbxContent>
              </v:textbox>
            </v:shape>
            <v:shape id="_x0000_s2698" type="#_x0000_t202" style="position:absolute;left:6674;top:2175;width:2843;height:516" filled="f" stroked="f">
              <v:textbox inset="0,0,0,0">
                <w:txbxContent>
                  <w:p w14:paraId="115CC5B1" w14:textId="77777777" w:rsidR="00B57384" w:rsidRDefault="00000000">
                    <w:pPr>
                      <w:spacing w:before="103"/>
                      <w:ind w:left="153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697" type="#_x0000_t202" style="position:absolute;left:6645;top:4565;width:3290;height:546" filled="f" strokecolor="#1f396c" strokeweight=".40172mm">
              <v:textbox inset="0,0,0,0">
                <w:txbxContent>
                  <w:p w14:paraId="64928CB0" w14:textId="77777777" w:rsidR="00B57384" w:rsidRDefault="00000000">
                    <w:pPr>
                      <w:spacing w:before="79"/>
                      <w:ind w:left="14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 antibióticos</w:t>
                    </w:r>
                  </w:p>
                </w:txbxContent>
              </v:textbox>
            </v:shape>
            <v:shape id="_x0000_s2696" type="#_x0000_t202" style="position:absolute;left:6646;top:3903;width:3255;height:598" filled="f" strokecolor="#1f396c" strokeweight=".43172mm">
              <v:textbox inset="0,0,0,0">
                <w:txbxContent>
                  <w:p w14:paraId="6A995EF1" w14:textId="77777777" w:rsidR="00B57384" w:rsidRDefault="00000000">
                    <w:pPr>
                      <w:spacing w:before="82"/>
                      <w:ind w:left="14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695" type="#_x0000_t202" style="position:absolute;left:6664;top:3289;width:3238;height:533" filled="f" strokecolor="#1f396c" strokeweight=".39467mm">
              <v:textbox inset="0,0,0,0">
                <w:txbxContent>
                  <w:p w14:paraId="51B63C19" w14:textId="77777777" w:rsidR="00B57384" w:rsidRDefault="00000000">
                    <w:pPr>
                      <w:spacing w:before="77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62D592" w14:textId="77777777" w:rsidR="00B57384" w:rsidRDefault="00B57384">
      <w:pPr>
        <w:rPr>
          <w:rFonts w:ascii="Arial"/>
          <w:sz w:val="11"/>
        </w:rPr>
        <w:sectPr w:rsidR="00B57384">
          <w:pgSz w:w="11910" w:h="16840"/>
          <w:pgMar w:top="1600" w:right="300" w:bottom="1360" w:left="520" w:header="708" w:footer="1135" w:gutter="0"/>
          <w:cols w:space="720"/>
        </w:sectPr>
      </w:pPr>
    </w:p>
    <w:p w14:paraId="1FA8137D" w14:textId="77777777" w:rsidR="00B57384" w:rsidRDefault="00000000">
      <w:pPr>
        <w:tabs>
          <w:tab w:val="left" w:pos="6050"/>
        </w:tabs>
        <w:ind w:left="1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2BC77F">
          <v:group id="_x0000_s2662" style="width:232.05pt;height:368.9pt;mso-position-horizontal-relative:char;mso-position-vertical-relative:line" coordsize="4641,7378">
            <v:shape id="_x0000_s2693" type="#_x0000_t75" style="position:absolute;left:251;top:280;width:4110;height:1599">
              <v:imagedata r:id="rId101" o:title=""/>
            </v:shape>
            <v:shape id="_x0000_s2692" style="position:absolute;left:30;top:30;width:4581;height:7318" coordorigin="30,30" coordsize="4581,7318" path="m4471,30r55,11l4570,71r30,44l4611,170r,7038l4600,7262r-30,45l4526,7337r-55,11l170,7348r-55,-11l71,7307,41,7262,30,7208,30,170,41,115,71,71,115,41,170,30r4301,xe" filled="f" strokecolor="#2b589e" strokeweight="3pt">
              <v:path arrowok="t"/>
            </v:shape>
            <v:rect id="_x0000_s2691" style="position:absolute;left:3382;top:357;width:1033;height:1600" stroked="f"/>
            <v:shape id="_x0000_s2690" style="position:absolute;left:230;top:2001;width:4167;height:2942" coordorigin="230,2002" coordsize="4167,2942" path="m4307,2002r-3987,l285,2009r-28,19l237,2057r-7,35l230,4853r7,35l257,4917r28,19l320,4943r3987,l4342,4936r28,-19l4389,4888r7,-35l4396,2092r-7,-35l4370,2028r-28,-19l4307,2002xe" fillcolor="#2b589e" stroked="f">
              <v:path arrowok="t"/>
            </v:shape>
            <v:shape id="_x0000_s2689" style="position:absolute;left:230;top:2001;width:4167;height:2942" coordorigin="230,2002" coordsize="4167,2942" path="m230,2092r7,-35l257,2028r28,-19l320,2002r3987,l4342,2009r28,19l4389,2057r7,35l4396,4853r-7,35l4370,4917r-28,19l4307,4943r-3987,l285,4936r-28,-19l237,4888r-7,-35l230,2092xe" filled="f" strokecolor="#2b589e" strokeweight="3pt">
              <v:path arrowok="t"/>
            </v:shape>
            <v:shape id="_x0000_s2688" style="position:absolute;left:305;top:2033;width:2858;height:474" coordorigin="305,2034" coordsize="2858,474" path="m3110,2034r-2752,l338,2038r-17,11l309,2066r-4,20l305,2455r4,20l321,2492r17,11l358,2507r2752,l3131,2503r16,-11l3159,2475r4,-20l3163,2086r-4,-20l3147,2049r-16,-11l3110,2034xe" fillcolor="#1f396c" stroked="f">
              <v:path arrowok="t"/>
            </v:shape>
            <v:shape id="_x0000_s2687" style="position:absolute;left:305;top:2033;width:2858;height:474" coordorigin="305,2034" coordsize="2858,474" path="m305,2086r4,-20l321,2049r17,-11l358,2034r2752,l3131,2038r16,11l3159,2066r4,20l3163,2455r-4,20l3147,2492r-16,11l3110,2507r-2752,l338,2503r-17,-11l309,2475r-4,-20l305,2086xe" filled="f" strokecolor="#1f396c" strokeweight=".25pt">
              <v:path arrowok="t"/>
            </v:shape>
            <v:shape id="_x0000_s2686" style="position:absolute;left:3259;top:2033;width:1081;height:506" coordorigin="3260,2034" coordsize="1081,506" path="m4284,2034r-968,l3294,2038r-18,12l3264,2068r-4,22l3260,2483r4,22l3276,2523r18,12l3316,2539r968,l4306,2535r18,-12l4336,2505r5,-22l4341,2090r-5,-22l4324,2050r-18,-12l4284,2034xe" fillcolor="#1f396c" stroked="f">
              <v:path arrowok="t"/>
            </v:shape>
            <v:shape id="_x0000_s2685" style="position:absolute;left:3259;top:2033;width:1081;height:506" coordorigin="3260,2034" coordsize="1081,506" path="m3260,2090r4,-22l3276,2050r18,-12l3316,2034r968,l4306,2038r18,12l4336,2068r5,22l4341,2483r-5,22l4324,2523r-18,12l4284,2539r-968,l3294,2535r-18,-12l3264,2505r-4,-22l3260,2090xe" filled="f" strokecolor="#1f396c" strokeweight=".25pt">
              <v:path arrowok="t"/>
            </v:shape>
            <v:shape id="_x0000_s2684" style="position:absolute;left:290;top:2587;width:3160;height:1091" coordorigin="290,2587" coordsize="3160,1091" o:spt="100" adj="0,,0" path="m3159,2645r-5,-23l3142,2604r-19,-12l3101,2587r-2753,l326,2592r-19,12l295,2622r-5,23l290,3051r5,22l307,3092r19,12l348,3109r2753,l3123,3104r19,-12l3154,3073r5,-22l3159,2645xm3449,3228r-4,-22l3433,3188r-18,-12l3393,3172r-3031,l340,3176r-18,12l310,3206r-5,22l305,3622r5,22l322,3661r18,13l362,3678r3031,l3415,3674r18,-13l3445,3644r4,-22l3449,3228xe" fillcolor="#1f396c" stroked="f">
              <v:stroke joinstyle="round"/>
              <v:formulas/>
              <v:path arrowok="t" o:connecttype="segments"/>
            </v:shape>
            <v:shape id="_x0000_s2683" style="position:absolute;left:305;top:3172;width:3145;height:506" coordorigin="305,3172" coordsize="3145,506" path="m305,3228r5,-22l322,3188r18,-12l362,3172r3031,l3415,3176r18,12l3445,3206r4,22l3449,3622r-4,22l3433,3662r-18,12l3393,3678r-3031,l340,3674r-18,-12l310,3644r-5,-22l305,3228xe" filled="f" strokecolor="#1f396c" strokeweight=".25pt">
              <v:path arrowok="t"/>
            </v:shape>
            <v:shape id="_x0000_s2682" style="position:absolute;left:260;top:3757;width:3190;height:554" coordorigin="260,3757" coordsize="3190,554" path="m3388,3757r-3066,l298,3762r-20,13l265,3795r-5,24l260,4249r5,24l278,4292r20,14l322,4310r3066,l3412,4306r19,-14l3445,4273r4,-24l3449,3819r-4,-24l3431,3775r-19,-13l3388,3757xe" fillcolor="#1f396c" stroked="f">
              <v:path arrowok="t"/>
            </v:shape>
            <v:shape id="_x0000_s2681" style="position:absolute;left:260;top:3757;width:3190;height:554" coordorigin="260,3757" coordsize="3190,554" path="m260,3819r5,-24l278,3775r20,-13l322,3757r3066,l3412,3762r19,13l3445,3795r4,24l3449,4249r-4,24l3431,4292r-19,14l3388,4310r-3066,l298,4306r-20,-14l265,4273r-5,-24l260,3819xe" filled="f" strokecolor="#1f396c" strokeweight=".25pt">
              <v:path arrowok="t"/>
            </v:shape>
            <v:shape id="_x0000_s2680" style="position:absolute;left:260;top:4389;width:3323;height:475" coordorigin="260,4389" coordsize="3323,475" path="m3531,4389r-3218,l293,4394r-17,11l264,4422r-4,20l260,4811r4,21l276,4848r17,12l313,4864r3218,l3551,4860r17,-12l3579,4832r4,-21l3583,4442r-4,-20l3568,4405r-17,-11l3531,4389xe" fillcolor="#1f396c" stroked="f">
              <v:path arrowok="t"/>
            </v:shape>
            <v:shape id="_x0000_s2679" style="position:absolute;left:260;top:4389;width:3323;height:475" coordorigin="260,4389" coordsize="3323,475" path="m260,4442r4,-20l276,4405r17,-11l313,4389r3218,l3551,4394r17,11l3579,4422r4,20l3583,4811r-4,21l3568,4848r-17,12l3531,4864r-3218,l293,4860r-17,-12l264,4832r-4,-21l260,4442xe" filled="f" strokecolor="#1f396c" strokeweight=".25pt">
              <v:path arrowok="t"/>
            </v:shape>
            <v:shape id="_x0000_s2678" style="position:absolute;left:3259;top:2618;width:1081;height:475" coordorigin="3260,2619" coordsize="1081,475" path="m4288,2619r-976,l3292,2623r-17,11l3264,2651r-4,20l3260,3040r4,21l3275,3077r17,12l3312,3093r976,l4308,3089r17,-12l4336,3061r5,-21l4341,2671r-5,-20l4325,2634r-17,-11l4288,2619xe" fillcolor="#1f396c" stroked="f">
              <v:path arrowok="t"/>
            </v:shape>
            <v:shape id="_x0000_s2677" style="position:absolute;left:3259;top:2618;width:1081;height:475" coordorigin="3260,2619" coordsize="1081,475" path="m3260,2671r4,-20l3275,2634r17,-11l3312,2619r976,l4308,2623r17,11l4336,2651r5,20l4341,3040r-5,21l4325,3077r-17,12l4288,3093r-976,l3292,3089r-17,-12l3264,3061r-4,-21l3260,2671xe" filled="f" strokecolor="#1f396c" strokeweight=".25pt">
              <v:path arrowok="t"/>
            </v:shape>
            <v:shape id="_x0000_s2676" style="position:absolute;left:3415;top:3203;width:895;height:459" coordorigin="3416,3204" coordsize="895,459" path="m4260,3204r-793,l3447,3208r-16,11l3420,3235r-4,20l3416,3611r4,20l3431,3647r16,11l3467,3662r793,l4279,3658r17,-11l4307,3631r4,-20l4311,3255r-4,-20l4296,3219r-17,-11l4260,3204xe" fillcolor="#1f396c" stroked="f">
              <v:path arrowok="t"/>
            </v:shape>
            <v:shape id="_x0000_s2675" style="position:absolute;left:3415;top:3203;width:895;height:459" coordorigin="3416,3204" coordsize="895,459" path="m3416,3255r4,-20l3431,3219r16,-11l3467,3204r793,l4279,3208r17,11l4307,3235r4,20l4311,3611r-4,20l4296,3647r-17,11l4260,3662r-793,l3447,3658r-16,-11l3420,3631r-4,-20l3416,3255xe" filled="f" strokecolor="#1f396c" strokeweight=".25pt">
              <v:path arrowok="t"/>
            </v:shape>
            <v:shape id="_x0000_s2674" style="position:absolute;left:3499;top:3772;width:809;height:522" coordorigin="3500,3773" coordsize="809,522" path="m4251,3773r-693,l3535,3777r-18,13l3504,3808r-4,23l3500,4237r4,22l3517,4278r18,12l3558,4295r693,l4273,4290r19,-12l4304,4259r5,-22l4309,3831r-5,-23l4292,3790r-19,-13l4251,3773xe" fillcolor="#1f396c" stroked="f">
              <v:path arrowok="t"/>
            </v:shape>
            <v:shape id="_x0000_s2673" style="position:absolute;left:3499;top:3772;width:809;height:522" coordorigin="3500,3773" coordsize="809,522" path="m3500,3831r4,-23l3517,3790r18,-13l3558,3773r693,l4273,3777r19,13l4304,3808r5,23l4309,4237r-5,22l4292,4278r-19,12l4251,4295r-693,l3535,4290r-18,-12l3504,4259r-4,-22l3500,3831xe" filled="f" strokecolor="#1f396c" strokeweight=".25pt">
              <v:path arrowok="t"/>
            </v:shape>
            <v:shape id="_x0000_s2672" style="position:absolute;left:3499;top:4405;width:797;height:443" coordorigin="3500,4405" coordsize="797,443" path="m4247,4405r-698,l3530,4409r-16,11l3503,4435r-3,19l3500,4799r3,19l3514,4834r16,10l3549,4848r698,l4266,4844r16,-10l4293,4818r4,-19l4297,4454r-4,-19l4282,4420r-16,-11l4247,4405xe" fillcolor="#1f396c" stroked="f">
              <v:path arrowok="t"/>
            </v:shape>
            <v:shape id="_x0000_s2671" style="position:absolute;left:3499;top:4405;width:797;height:443" coordorigin="3500,4405" coordsize="797,443" path="m3500,4454r3,-19l3514,4420r16,-11l3549,4405r698,l4266,4409r16,11l4293,4435r4,19l4297,4799r-4,19l4282,4834r-16,10l4247,4848r-698,l3530,4844r-16,-10l3503,4818r-3,-19l3500,4454xe" filled="f" strokecolor="#1f396c" strokeweight=".25pt">
              <v:path arrowok="t"/>
            </v:shape>
            <v:shape id="_x0000_s2670" type="#_x0000_t202" style="position:absolute;left:3694;top:432;width:582;height:1196" filled="f" stroked="f">
              <v:textbox inset="0,0,0,0">
                <w:txbxContent>
                  <w:p w14:paraId="60DD18BA" w14:textId="77777777" w:rsidR="00B57384" w:rsidRDefault="00000000">
                    <w:pPr>
                      <w:spacing w:line="400" w:lineRule="auto"/>
                      <w:ind w:left="28" w:right="18" w:firstLine="81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Zika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Zi-ca</w:t>
                    </w:r>
                    <w:proofErr w:type="spellEnd"/>
                  </w:p>
                  <w:p w14:paraId="1D0A8618" w14:textId="77777777" w:rsidR="00B57384" w:rsidRDefault="000000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669" type="#_x0000_t202" style="position:absolute;left:3665;top:2126;width:352;height:1441" filled="f" stroked="f">
              <v:textbox inset="0,0,0,0">
                <w:txbxContent>
                  <w:p w14:paraId="67034723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40</w:t>
                    </w:r>
                  </w:p>
                  <w:p w14:paraId="03CCF29E" w14:textId="77777777" w:rsidR="00B57384" w:rsidRDefault="00B57384">
                    <w:pPr>
                      <w:spacing w:before="11"/>
                      <w:rPr>
                        <w:sz w:val="26"/>
                      </w:rPr>
                    </w:pPr>
                  </w:p>
                  <w:p w14:paraId="68845643" w14:textId="77777777" w:rsidR="00B57384" w:rsidRDefault="00000000">
                    <w:pPr>
                      <w:ind w:left="7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1</w:t>
                    </w:r>
                  </w:p>
                  <w:p w14:paraId="37EE3164" w14:textId="77777777" w:rsidR="00B57384" w:rsidRDefault="00B57384">
                    <w:pPr>
                      <w:spacing w:before="10"/>
                      <w:rPr>
                        <w:sz w:val="26"/>
                      </w:rPr>
                    </w:pPr>
                  </w:p>
                  <w:p w14:paraId="47E99621" w14:textId="77777777" w:rsidR="00B57384" w:rsidRDefault="00000000">
                    <w:pPr>
                      <w:ind w:left="6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98</w:t>
                    </w:r>
                  </w:p>
                </w:txbxContent>
              </v:textbox>
            </v:shape>
            <v:shape id="_x0000_s2668" type="#_x0000_t202" style="position:absolute;left:424;top:3855;width:2874;height:269" filled="f" stroked="f">
              <v:textbox inset="0,0,0,0">
                <w:txbxContent>
                  <w:p w14:paraId="69F56FA8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667" type="#_x0000_t202" style="position:absolute;left:3838;top:3869;width:154;height:269" filled="f" stroked="f">
              <v:textbox inset="0,0,0,0">
                <w:txbxContent>
                  <w:p w14:paraId="58466F99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2666" type="#_x0000_t202" style="position:absolute;left:179;top:4484;width:4234;height:2587" filled="f" stroked="f">
              <v:textbox inset="0,0,0,0">
                <w:txbxContent>
                  <w:p w14:paraId="67734C91" w14:textId="77777777" w:rsidR="00B57384" w:rsidRDefault="00000000">
                    <w:pPr>
                      <w:tabs>
                        <w:tab w:val="left" w:pos="3553"/>
                      </w:tabs>
                      <w:spacing w:line="283" w:lineRule="exact"/>
                      <w:ind w:left="244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4D4D4C50" w14:textId="77777777" w:rsidR="00B57384" w:rsidRDefault="00000000">
                    <w:pPr>
                      <w:spacing w:before="228" w:line="259" w:lineRule="auto"/>
                      <w:ind w:right="4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vírus </w:t>
                    </w:r>
                    <w:proofErr w:type="spellStart"/>
                    <w:r>
                      <w:rPr>
                        <w:sz w:val="24"/>
                      </w:rPr>
                      <w:t>Zica</w:t>
                    </w:r>
                    <w:proofErr w:type="spellEnd"/>
                    <w:r>
                      <w:rPr>
                        <w:sz w:val="24"/>
                      </w:rPr>
                      <w:t xml:space="preserve"> é transmitido por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mosquitos. Pode ser transmitido 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mulher grávida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feto.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</w:p>
                  <w:p w14:paraId="297579A6" w14:textId="77777777" w:rsidR="00B57384" w:rsidRDefault="00000000">
                    <w:pPr>
                      <w:spacing w:line="261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infeção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durante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gravidez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pode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causar</w:t>
                    </w:r>
                    <w:r>
                      <w:rPr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determinados defeitos congénitos. Não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existe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vacina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nem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medicamentos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</w:p>
                  <w:p w14:paraId="1AC88DF4" w14:textId="77777777" w:rsidR="00B57384" w:rsidRDefault="00000000">
                    <w:pPr>
                      <w:spacing w:before="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vírus.</w:t>
                    </w:r>
                  </w:p>
                </w:txbxContent>
              </v:textbox>
            </v:shape>
            <v:shape id="_x0000_s2665" type="#_x0000_t202" style="position:absolute;left:352;top:2042;width:2800;height:456" filled="f" stroked="f">
              <v:textbox inset="0,0,0,0">
                <w:txbxContent>
                  <w:p w14:paraId="1876245D" w14:textId="77777777" w:rsidR="00B57384" w:rsidRDefault="00000000">
                    <w:pPr>
                      <w:spacing w:before="76"/>
                      <w:ind w:left="114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664" type="#_x0000_t202" style="position:absolute;left:316;top:3181;width:3099;height:488" filled="f" stroked="f">
              <v:textbox inset="0,0,0,0">
                <w:txbxContent>
                  <w:p w14:paraId="336E7E71" w14:textId="77777777" w:rsidR="00B57384" w:rsidRDefault="00000000">
                    <w:pPr>
                      <w:spacing w:before="80"/>
                      <w:ind w:left="15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663" type="#_x0000_t202" style="position:absolute;left:290;top:2587;width:2869;height:522" filled="f" strokecolor="#1f396c" strokeweight="1.1pt">
              <v:textbox inset="0,0,0,0">
                <w:txbxContent>
                  <w:p w14:paraId="550AAE6F" w14:textId="77777777" w:rsidR="00B57384" w:rsidRDefault="00000000">
                    <w:pPr>
                      <w:spacing w:before="78"/>
                      <w:ind w:left="15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position w:val="381"/>
          <w:sz w:val="20"/>
        </w:rPr>
      </w:r>
      <w:r>
        <w:rPr>
          <w:rFonts w:ascii="Arial"/>
          <w:position w:val="381"/>
          <w:sz w:val="20"/>
        </w:rPr>
        <w:pict w14:anchorId="4C62775B">
          <v:shape id="_x0000_s3096" type="#_x0000_t202" style="width:155.4pt;height:54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8" w:space="0" w:color="1F396C"/>
                      <w:left w:val="single" w:sz="8" w:space="0" w:color="1F396C"/>
                      <w:bottom w:val="single" w:sz="8" w:space="0" w:color="1F396C"/>
                      <w:right w:val="single" w:sz="8" w:space="0" w:color="1F396C"/>
                      <w:insideH w:val="single" w:sz="8" w:space="0" w:color="1F396C"/>
                      <w:insideV w:val="single" w:sz="8" w:space="0" w:color="1F396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1"/>
                    <w:gridCol w:w="206"/>
                  </w:tblGrid>
                  <w:tr w:rsidR="00B57384" w14:paraId="72503A4A" w14:textId="77777777">
                    <w:trPr>
                      <w:trHeight w:val="495"/>
                    </w:trPr>
                    <w:tc>
                      <w:tcPr>
                        <w:tcW w:w="2861" w:type="dxa"/>
                        <w:tcBorders>
                          <w:left w:val="single" w:sz="18" w:space="0" w:color="1F396C"/>
                          <w:bottom w:val="double" w:sz="3" w:space="0" w:color="1F396C"/>
                          <w:right w:val="single" w:sz="12" w:space="0" w:color="1F396C"/>
                        </w:tcBorders>
                      </w:tcPr>
                      <w:p w14:paraId="50237A41" w14:textId="77777777" w:rsidR="00B57384" w:rsidRDefault="00000000">
                        <w:pPr>
                          <w:pStyle w:val="TableParagraph"/>
                          <w:spacing w:before="78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Número de espécies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nil"/>
                          <w:left w:val="single" w:sz="12" w:space="0" w:color="1F396C"/>
                          <w:right w:val="nil"/>
                        </w:tcBorders>
                      </w:tcPr>
                      <w:p w14:paraId="7C15FB22" w14:textId="77777777" w:rsidR="00B57384" w:rsidRDefault="00B5738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B57384" w14:paraId="45F91A89" w14:textId="77777777">
                    <w:trPr>
                      <w:trHeight w:val="480"/>
                    </w:trPr>
                    <w:tc>
                      <w:tcPr>
                        <w:tcW w:w="3067" w:type="dxa"/>
                        <w:gridSpan w:val="2"/>
                        <w:tcBorders>
                          <w:top w:val="nil"/>
                          <w:left w:val="single" w:sz="12" w:space="0" w:color="1F396C"/>
                          <w:right w:val="single" w:sz="12" w:space="0" w:color="1F396C"/>
                        </w:tcBorders>
                      </w:tcPr>
                      <w:p w14:paraId="0AD91B4D" w14:textId="77777777" w:rsidR="00B57384" w:rsidRDefault="00000000">
                        <w:pPr>
                          <w:pStyle w:val="TableParagraph"/>
                          <w:spacing w:before="89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os humanos</w:t>
                        </w:r>
                      </w:p>
                    </w:tc>
                  </w:tr>
                </w:tbl>
                <w:p w14:paraId="007BD124" w14:textId="77777777" w:rsidR="00B57384" w:rsidRDefault="00B57384">
                  <w:pPr>
                    <w:pStyle w:val="Corpodetexto"/>
                  </w:pPr>
                </w:p>
              </w:txbxContent>
            </v:textbox>
            <w10:anchorlock/>
          </v:shape>
        </w:pict>
      </w:r>
    </w:p>
    <w:p w14:paraId="0E0066E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07839C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F4D784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A0C5F10" w14:textId="77777777" w:rsidR="00B57384" w:rsidRDefault="00000000">
      <w:pPr>
        <w:pStyle w:val="Ttulo7"/>
        <w:spacing w:before="220"/>
        <w:ind w:left="1323"/>
      </w:pPr>
      <w:r>
        <w:pict w14:anchorId="7889CB00">
          <v:group id="_x0000_s2636" style="position:absolute;left:0;text-align:left;margin-left:313.7pt;margin-top:-400.7pt;width:232.05pt;height:374.1pt;z-index:-17555456;mso-position-horizontal-relative:page" coordorigin="6274,-8014" coordsize="4641,7482">
            <v:shape id="_x0000_s2660" type="#_x0000_t75" style="position:absolute;left:6525;top:-7813;width:4057;height:1497">
              <v:imagedata r:id="rId102" o:title=""/>
            </v:shape>
            <v:shape id="_x0000_s2659" style="position:absolute;left:6304;top:-7984;width:4581;height:7422" coordorigin="6304,-7984" coordsize="4581,7422" path="m10745,-7984r55,11l10844,-7943r30,45l10885,-7844r,7142l10874,-647r-30,44l10800,-573r-55,11l6444,-562r-55,-11l6345,-603r-30,-44l6304,-702r,-7142l6315,-7898r30,-45l6389,-7973r55,-11l10745,-7984xe" filled="f" strokecolor="#2b589e" strokeweight="3pt">
              <v:path arrowok="t"/>
            </v:shape>
            <v:rect id="_x0000_s2658" style="position:absolute;left:8449;top:-7763;width:2318;height:1549" stroked="f"/>
            <v:shape id="_x0000_s2657" style="position:absolute;left:6522;top:-6140;width:4167;height:2848" coordorigin="6522,-6139" coordsize="4167,2848" path="m10602,-6139r-3993,l6575,-6133r-27,19l6529,-6086r-7,33l6522,-3379r7,34l6548,-3317r27,18l6609,-3292r3993,l10635,-3299r28,-18l10682,-3345r7,-34l10689,-6053r-7,-33l10663,-6114r-28,-19l10602,-6139xe" fillcolor="#2b589e" stroked="f">
              <v:path arrowok="t"/>
            </v:shape>
            <v:shape id="_x0000_s2656" style="position:absolute;left:6522;top:-6140;width:4167;height:2848" coordorigin="6522,-6139" coordsize="4167,2848" path="m6522,-6053r7,-33l6548,-6114r27,-19l6609,-6139r3993,l10635,-6133r28,19l10682,-6086r7,33l10689,-3379r-7,34l10663,-3317r-28,18l10602,-3292r-3993,l6575,-3299r-27,-18l6529,-3345r-7,-34l6522,-6053xe" filled="f" strokecolor="#2b589e" strokeweight="3pt">
              <v:path arrowok="t"/>
            </v:shape>
            <v:shape id="_x0000_s2655" style="position:absolute;left:6597;top:-6109;width:2858;height:459" coordorigin="6597,-6109" coordsize="2858,459" path="m9404,-6109r-2756,l6629,-6105r-17,11l6601,-6078r-4,20l6597,-5701r4,20l6612,-5665r17,11l6648,-5650r2756,l9424,-5654r16,-11l9451,-5681r4,-20l9455,-6058r-4,-20l9440,-6094r-16,-11l9404,-6109xe" fillcolor="#1f396c" stroked="f">
              <v:path arrowok="t"/>
            </v:shape>
            <v:shape id="_x0000_s2654" style="position:absolute;left:6597;top:-6109;width:2858;height:459" coordorigin="6597,-6109" coordsize="2858,459" path="m6597,-6058r4,-20l6612,-6094r17,-11l6648,-6109r2756,l9424,-6105r16,11l9451,-6078r4,20l9455,-5701r-4,20l9440,-5665r-16,11l9404,-5650r-2756,l6629,-5654r-17,-11l6601,-5681r-4,-20l6597,-6058xe" filled="f" strokecolor="#1f396c" strokeweight=".25pt">
              <v:path arrowok="t"/>
            </v:shape>
            <v:shape id="_x0000_s2653" style="position:absolute;left:9551;top:-6079;width:1081;height:475" coordorigin="9552,-6078" coordsize="1081,475" path="m10580,-6078r-975,l9584,-6074r-17,11l9556,-6046r-4,21l9552,-5656r4,20l9567,-5619r17,11l9605,-5604r975,l10600,-5608r17,-11l10628,-5636r5,-20l10633,-6025r-5,-21l10617,-6063r-17,-11l10580,-6078xe" fillcolor="#1f396c" stroked="f">
              <v:path arrowok="t"/>
            </v:shape>
            <v:shape id="_x0000_s2652" style="position:absolute;left:9551;top:-6079;width:1081;height:475" coordorigin="9552,-6078" coordsize="1081,475" path="m9552,-6025r4,-21l9567,-6063r17,-11l9605,-6078r975,l10600,-6074r17,11l10628,-6046r5,21l10633,-5656r-5,20l10617,-5619r-17,11l10580,-5604r-975,l9584,-5608r-17,-11l9556,-5636r-4,-20l9552,-6025xe" filled="f" strokecolor="#1f396c" strokeweight=".25pt">
              <v:path arrowok="t"/>
            </v:shape>
            <v:shape id="_x0000_s2651" style="position:absolute;left:6552;top:-4441;width:3289;height:1072" coordorigin="6552,-4440" coordsize="3289,1072" o:spt="100" adj="0,,0" path="m9740,-4381r-5,-23l9723,-4423r-19,-12l9680,-4440r-3068,l6589,-4435r-19,12l6557,-4404r-5,23l6552,-3964r5,23l6570,-3922r19,13l6612,-3904r3068,l9704,-3909r19,-13l9735,-3941r5,-23l9740,-4381xm9841,-3777r-4,-19l9826,-3813r-17,-11l9789,-3828r-3186,l6584,-3824r-17,11l6556,-3796r-4,19l6552,-3419r4,20l6567,-3383r17,11l6603,-3368r3186,l9809,-3372r17,-11l9837,-3399r4,-20l9841,-3777xe" fillcolor="#1f396c" stroked="f">
              <v:stroke joinstyle="round"/>
              <v:formulas/>
              <v:path arrowok="t" o:connecttype="segments"/>
            </v:shape>
            <v:shape id="_x0000_s2650" style="position:absolute;left:6552;top:-3828;width:3289;height:460" coordorigin="6552,-3828" coordsize="3289,460" path="m6552,-3777r4,-19l6567,-3813r17,-11l6603,-3828r3186,l9809,-3824r17,11l9837,-3796r4,19l9841,-3419r-4,20l9826,-3383r-17,11l9789,-3368r-3186,l6584,-3372r-17,-11l6556,-3399r-4,-20l6552,-3777xe" filled="f" strokecolor="#1f396c" strokeweight=".25pt">
              <v:path arrowok="t"/>
            </v:shape>
            <v:shape id="_x0000_s2649" style="position:absolute;left:6582;top:-5573;width:4051;height:1057" coordorigin="6582,-5573" coordsize="4051,1057" o:spt="100" adj="0,,0" path="m9451,-5517r-5,-22l9434,-5556r-18,-13l9395,-5573r-2756,l6617,-5569r-18,13l6587,-5539r-5,22l6582,-5124r5,22l6599,-5084r18,12l6639,-5068r2756,l9416,-5072r18,-12l9446,-5102r5,-22l9451,-5517xm9656,-4952r-4,-21l9640,-4991r-17,-11l9602,-5007r-2950,l6631,-5002r-18,11l6602,-4973r-5,21l6597,-4571r5,21l6613,-4533r18,12l6652,-4517r2950,l9623,-4521r17,-12l9652,-4550r4,-21l9656,-4952xm10633,-5491r-4,-20l10618,-5527r-17,-11l10581,-5542r-978,l9583,-5538r-16,11l9556,-5511r-4,20l9552,-5134r4,20l9567,-5098r16,11l9603,-5083r978,l10601,-5087r17,-11l10629,-5114r4,-20l10633,-5491xe" fillcolor="#1f396c" stroked="f">
              <v:stroke joinstyle="round"/>
              <v:formulas/>
              <v:path arrowok="t" o:connecttype="segments"/>
            </v:shape>
            <v:shape id="_x0000_s2648" style="position:absolute;left:9551;top:-5543;width:1081;height:460" coordorigin="9552,-5542" coordsize="1081,460" path="m9552,-5491r4,-20l9567,-5527r16,-11l9603,-5542r978,l10601,-5538r17,11l10629,-5511r4,20l10633,-5134r-4,20l10618,-5098r-17,11l10581,-5083r-978,l9583,-5087r-16,-11l9556,-5114r-4,-20l9552,-5491xe" filled="f" strokecolor="#1f396c" strokeweight=".25pt">
              <v:path arrowok="t"/>
            </v:shape>
            <v:shape id="_x0000_s2647" style="position:absolute;left:9740;top:-4976;width:863;height:444" coordorigin="9740,-4976" coordsize="863,444" path="m10553,-4976r-764,l9770,-4972r-15,11l9744,-4946r-4,19l9740,-4581r4,19l9755,-4546r15,10l9789,-4532r764,l10572,-4536r16,-10l10599,-4562r4,-19l10603,-4927r-4,-19l10588,-4961r-16,-11l10553,-4976xe" fillcolor="#1f396c" stroked="f">
              <v:path arrowok="t"/>
            </v:shape>
            <v:shape id="_x0000_s2646" style="position:absolute;left:9740;top:-4976;width:863;height:444" coordorigin="9740,-4976" coordsize="863,444" path="m9740,-4927r4,-19l9755,-4961r15,-11l9789,-4976r764,l10572,-4972r16,11l10599,-4946r4,19l10603,-4581r-4,19l10588,-4546r-16,10l10553,-4532r-764,l9770,-4536r-15,-10l9744,-4562r-4,-19l9740,-4927xe" filled="f" strokecolor="#1f396c" strokeweight=".25pt">
              <v:path arrowok="t"/>
            </v:shape>
            <v:shape id="_x0000_s2645" style="position:absolute;left:9790;top:-4425;width:811;height:506" coordorigin="9790,-4425" coordsize="811,506" path="m10544,-4425r-698,l9825,-4420r-18,12l9795,-4390r-5,21l9790,-3976r5,22l9807,-3936r18,12l9846,-3920r698,l10566,-3924r18,-12l10596,-3954r5,-22l10601,-4369r-5,-21l10584,-4408r-18,-12l10544,-4425xe" fillcolor="#1f396c" stroked="f">
              <v:path arrowok="t"/>
            </v:shape>
            <v:shape id="_x0000_s2644" style="position:absolute;left:9790;top:-4425;width:811;height:506" coordorigin="9790,-4425" coordsize="811,506" path="m9790,-4369r5,-21l9807,-4408r18,-12l9846,-4425r698,l10566,-4420r18,12l10596,-4390r5,21l10601,-3976r-5,22l10584,-3936r-18,12l10544,-3920r-698,l9825,-3924r-18,-12l9795,-3954r-5,-22l9790,-4369xe" filled="f" strokecolor="#1f396c" strokeweight=".25pt">
              <v:path arrowok="t"/>
            </v:shape>
            <v:shape id="_x0000_s2643" style="position:absolute;left:9790;top:-3813;width:799;height:429" coordorigin="9790,-3812" coordsize="799,429" path="m10541,-3812r-703,l9819,-3809r-15,11l9794,-3783r-4,18l9790,-3431r4,18l9804,-3398r15,11l9838,-3384r703,l10559,-3387r16,-11l10585,-3413r4,-18l10589,-3765r-4,-18l10575,-3798r-16,-11l10541,-3812xe" fillcolor="#1f396c" stroked="f">
              <v:path arrowok="t"/>
            </v:shape>
            <v:shape id="_x0000_s2642" style="position:absolute;left:9790;top:-3813;width:799;height:429" coordorigin="9790,-3812" coordsize="799,429" path="m9790,-3765r4,-18l9804,-3798r15,-11l9838,-3812r703,l10559,-3809r16,11l10585,-3783r4,18l10589,-3431r-4,18l10575,-3398r-16,11l10541,-3384r-703,l9819,-3387r-15,-11l9794,-3413r-4,-18l9790,-3765xe" filled="f" strokecolor="#1f396c" strokeweight=".25pt">
              <v:path arrowok="t"/>
            </v:shape>
            <v:shape id="_x0000_s2641" type="#_x0000_t202" style="position:absolute;left:8662;top:-7686;width:1988;height:1196" filled="f" stroked="f">
              <v:textbox inset="0,0,0,0">
                <w:txbxContent>
                  <w:p w14:paraId="589837F7" w14:textId="77777777" w:rsidR="00B57384" w:rsidRDefault="00000000">
                    <w:pPr>
                      <w:spacing w:line="396" w:lineRule="auto"/>
                      <w:ind w:right="18" w:firstLine="547"/>
                      <w:rPr>
                        <w:rFonts w:ascii="Arial" w:hAns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Varicellovirus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Va-Ri-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Ce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-Lo-Vírus</w:t>
                    </w:r>
                  </w:p>
                  <w:p w14:paraId="62A7F275" w14:textId="77777777" w:rsidR="00B57384" w:rsidRDefault="00000000">
                    <w:pPr>
                      <w:spacing w:before="8"/>
                      <w:ind w:right="22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640" type="#_x0000_t202" style="position:absolute;left:6760;top:-6015;width:1686;height:269" filled="f" stroked="f">
              <v:textbox inset="0,0,0,0">
                <w:txbxContent>
                  <w:p w14:paraId="7978BAAA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639" type="#_x0000_t202" style="position:absolute;left:9896;top:-5987;width:433;height:1925" filled="f" stroked="f">
              <v:textbox inset="0,0,0,0">
                <w:txbxContent>
                  <w:p w14:paraId="7277ADF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200</w:t>
                    </w:r>
                  </w:p>
                  <w:p w14:paraId="745A6407" w14:textId="77777777" w:rsidR="00B57384" w:rsidRDefault="00B57384">
                    <w:pPr>
                      <w:spacing w:before="9"/>
                    </w:pPr>
                  </w:p>
                  <w:p w14:paraId="4ABC4579" w14:textId="77777777" w:rsidR="00B57384" w:rsidRDefault="00000000">
                    <w:pPr>
                      <w:ind w:left="134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2</w:t>
                    </w:r>
                  </w:p>
                  <w:p w14:paraId="33C20036" w14:textId="77777777" w:rsidR="00B57384" w:rsidRDefault="00B57384">
                    <w:pPr>
                      <w:spacing w:before="3"/>
                      <w:rPr>
                        <w:sz w:val="25"/>
                      </w:rPr>
                    </w:pPr>
                  </w:p>
                  <w:p w14:paraId="348ED582" w14:textId="77777777" w:rsidR="00B57384" w:rsidRDefault="00000000">
                    <w:pPr>
                      <w:ind w:left="14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21</w:t>
                    </w:r>
                  </w:p>
                  <w:p w14:paraId="66A1B76A" w14:textId="77777777" w:rsidR="00B57384" w:rsidRDefault="00B57384">
                    <w:pPr>
                      <w:rPr>
                        <w:sz w:val="24"/>
                      </w:rPr>
                    </w:pPr>
                  </w:p>
                  <w:p w14:paraId="65063985" w14:textId="77777777" w:rsidR="00B57384" w:rsidRDefault="00000000">
                    <w:pPr>
                      <w:ind w:left="23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2638" type="#_x0000_t202" style="position:absolute;left:6472;top:-3734;width:4167;height:3019" filled="f" stroked="f">
              <v:textbox inset="0,0,0,0">
                <w:txbxContent>
                  <w:p w14:paraId="44F3B595" w14:textId="77777777" w:rsidR="00B57384" w:rsidRDefault="00000000">
                    <w:pPr>
                      <w:tabs>
                        <w:tab w:val="left" w:pos="3553"/>
                      </w:tabs>
                      <w:spacing w:line="283" w:lineRule="exact"/>
                      <w:ind w:left="244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5489EE38" w14:textId="77777777" w:rsidR="00B57384" w:rsidRDefault="00B57384">
                    <w:pPr>
                      <w:spacing w:before="10"/>
                      <w:rPr>
                        <w:sz w:val="31"/>
                      </w:rPr>
                    </w:pPr>
                  </w:p>
                  <w:p w14:paraId="4A84B30F" w14:textId="77777777" w:rsidR="00B57384" w:rsidRDefault="00000000">
                    <w:pPr>
                      <w:spacing w:line="259" w:lineRule="auto"/>
                      <w:ind w:right="39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A </w:t>
                    </w:r>
                    <w:r>
                      <w:rPr>
                        <w:sz w:val="24"/>
                      </w:rPr>
                      <w:t>varicela é provocada pelo vírus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Varicella-Zoster</w:t>
                    </w:r>
                    <w:proofErr w:type="spellEnd"/>
                    <w:r>
                      <w:rPr>
                        <w:sz w:val="24"/>
                      </w:rPr>
                      <w:t>. É extremamente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contagioso,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embora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raramente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seja</w:t>
                    </w:r>
                  </w:p>
                  <w:p w14:paraId="5FD622AF" w14:textId="77777777" w:rsidR="00B57384" w:rsidRDefault="00000000">
                    <w:pPr>
                      <w:spacing w:line="261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grave.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contágio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contacto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direto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(ou tosse e espirros). Quase todas 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pessoas tiveram varicela na infância,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antes da descoberta da vacina para 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varicela.</w:t>
                    </w:r>
                  </w:p>
                </w:txbxContent>
              </v:textbox>
            </v:shape>
            <v:shape id="_x0000_s2637" type="#_x0000_t202" style="position:absolute;left:6579;top:-4441;width:3161;height:536" filled="f" strokecolor="#1f396c" strokeweight=".39556mm">
              <v:textbox inset="0,0,0,0">
                <w:txbxContent>
                  <w:p w14:paraId="7CCDC579" w14:textId="77777777" w:rsidR="00B57384" w:rsidRDefault="00000000">
                    <w:pPr>
                      <w:spacing w:before="77"/>
                      <w:ind w:left="12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 humanos</w:t>
                    </w:r>
                  </w:p>
                </w:txbxContent>
              </v:textbox>
            </v:shape>
            <w10:wrap anchorx="page"/>
          </v:group>
        </w:pict>
      </w:r>
      <w:bookmarkStart w:id="59" w:name="FI9_–_Mix_de_Micróbios"/>
      <w:bookmarkEnd w:id="59"/>
      <w:r>
        <w:t>FI9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Mix</w:t>
      </w:r>
      <w:proofErr w:type="spellEnd"/>
      <w:r>
        <w:t xml:space="preserve"> de</w:t>
      </w:r>
      <w:r>
        <w:rPr>
          <w:spacing w:val="-5"/>
        </w:rPr>
        <w:t xml:space="preserve"> </w:t>
      </w:r>
      <w:r>
        <w:t>Micróbios</w:t>
      </w:r>
    </w:p>
    <w:p w14:paraId="07A7BACA" w14:textId="77777777" w:rsidR="00B57384" w:rsidRDefault="00B57384">
      <w:pPr>
        <w:sectPr w:rsidR="00B57384">
          <w:headerReference w:type="default" r:id="rId103"/>
          <w:footerReference w:type="default" r:id="rId104"/>
          <w:pgSz w:w="11910" w:h="16840"/>
          <w:pgMar w:top="1600" w:right="300" w:bottom="1340" w:left="520" w:header="708" w:footer="1142" w:gutter="0"/>
          <w:cols w:space="720"/>
        </w:sectPr>
      </w:pPr>
    </w:p>
    <w:p w14:paraId="48B57FEB" w14:textId="77777777" w:rsidR="00B57384" w:rsidRDefault="00B57384">
      <w:pPr>
        <w:pStyle w:val="Corpodetexto"/>
        <w:spacing w:before="11"/>
        <w:rPr>
          <w:rFonts w:ascii="Arial"/>
          <w:b/>
          <w:sz w:val="20"/>
        </w:rPr>
      </w:pPr>
    </w:p>
    <w:p w14:paraId="75F93E79" w14:textId="77777777" w:rsidR="00B57384" w:rsidRDefault="00B57384">
      <w:pPr>
        <w:rPr>
          <w:rFonts w:ascii="Arial"/>
          <w:sz w:val="20"/>
        </w:rPr>
        <w:sectPr w:rsidR="00B57384">
          <w:pgSz w:w="11910" w:h="16840"/>
          <w:pgMar w:top="1600" w:right="300" w:bottom="1340" w:left="520" w:header="708" w:footer="1142" w:gutter="0"/>
          <w:cols w:space="720"/>
        </w:sectPr>
      </w:pPr>
    </w:p>
    <w:p w14:paraId="75DE9B92" w14:textId="77777777" w:rsidR="00B57384" w:rsidRDefault="00000000">
      <w:pPr>
        <w:spacing w:before="92" w:line="379" w:lineRule="auto"/>
        <w:ind w:left="4253" w:firstLine="292"/>
        <w:jc w:val="right"/>
        <w:rPr>
          <w:rFonts w:ascii="Arial" w:hAnsi="Arial"/>
          <w:i/>
          <w:sz w:val="24"/>
        </w:rPr>
      </w:pPr>
      <w:proofErr w:type="spellStart"/>
      <w:r>
        <w:rPr>
          <w:rFonts w:ascii="Arial" w:hAnsi="Arial"/>
          <w:i/>
          <w:sz w:val="24"/>
        </w:rPr>
        <w:t>Filovirus</w:t>
      </w:r>
      <w:proofErr w:type="spellEnd"/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Fi-Lo-Vírus</w:t>
      </w:r>
    </w:p>
    <w:p w14:paraId="7803145D" w14:textId="77777777" w:rsidR="00B57384" w:rsidRDefault="00000000">
      <w:pPr>
        <w:pStyle w:val="Corpodetexto"/>
        <w:spacing w:before="17"/>
        <w:ind w:right="12"/>
        <w:jc w:val="right"/>
      </w:pPr>
      <w:r>
        <w:t>Vírus</w:t>
      </w:r>
    </w:p>
    <w:p w14:paraId="29313C62" w14:textId="77777777" w:rsidR="00B57384" w:rsidRDefault="00000000">
      <w:pPr>
        <w:pStyle w:val="Corpodetexto"/>
        <w:rPr>
          <w:sz w:val="30"/>
        </w:rPr>
      </w:pPr>
      <w:r>
        <w:br w:type="column"/>
      </w:r>
    </w:p>
    <w:p w14:paraId="60E6342C" w14:textId="77777777" w:rsidR="00B57384" w:rsidRDefault="00B57384">
      <w:pPr>
        <w:pStyle w:val="Corpodetexto"/>
        <w:rPr>
          <w:sz w:val="30"/>
        </w:rPr>
      </w:pPr>
    </w:p>
    <w:p w14:paraId="7A6C5B24" w14:textId="77777777" w:rsidR="00B57384" w:rsidRDefault="00000000">
      <w:pPr>
        <w:pStyle w:val="Ttulo7"/>
        <w:spacing w:before="181"/>
        <w:ind w:left="652"/>
      </w:pPr>
      <w:bookmarkStart w:id="60" w:name="FI10_–_Mix_de_Micróbios"/>
      <w:bookmarkEnd w:id="60"/>
      <w:r>
        <w:t>FI10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29F16825" w14:textId="77777777" w:rsidR="00B57384" w:rsidRDefault="00B57384">
      <w:pPr>
        <w:sectPr w:rsidR="00B57384">
          <w:type w:val="continuous"/>
          <w:pgSz w:w="11910" w:h="16840"/>
          <w:pgMar w:top="1660" w:right="300" w:bottom="1360" w:left="520" w:header="720" w:footer="720" w:gutter="0"/>
          <w:cols w:num="2" w:space="720" w:equalWidth="0">
            <w:col w:w="5444" w:space="40"/>
            <w:col w:w="5606"/>
          </w:cols>
        </w:sectPr>
      </w:pPr>
    </w:p>
    <w:p w14:paraId="2D3514D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86DDEFC" w14:textId="77777777" w:rsidR="00B57384" w:rsidRDefault="00B57384">
      <w:pPr>
        <w:pStyle w:val="Corpodetexto"/>
        <w:spacing w:before="8"/>
        <w:rPr>
          <w:rFonts w:ascii="Arial"/>
          <w:b/>
          <w:sz w:val="17"/>
        </w:rPr>
      </w:pPr>
    </w:p>
    <w:p w14:paraId="5A106A0C" w14:textId="77777777" w:rsidR="00B57384" w:rsidRDefault="00B57384">
      <w:pPr>
        <w:rPr>
          <w:rFonts w:ascii="Arial"/>
          <w:sz w:val="17"/>
        </w:rPr>
        <w:sectPr w:rsidR="00B57384">
          <w:type w:val="continuous"/>
          <w:pgSz w:w="11910" w:h="16840"/>
          <w:pgMar w:top="1660" w:right="300" w:bottom="1360" w:left="520" w:header="720" w:footer="720" w:gutter="0"/>
          <w:cols w:space="720"/>
        </w:sectPr>
      </w:pPr>
    </w:p>
    <w:p w14:paraId="42C13BE8" w14:textId="77777777" w:rsidR="00B57384" w:rsidRDefault="00000000">
      <w:pPr>
        <w:pStyle w:val="Corpodetexto"/>
        <w:ind w:left="149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17838A8">
          <v:shape id="_x0000_s3095" type="#_x0000_t202" style="width:141.9pt;height:2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77D5CEB" w14:textId="77777777" w:rsidR="00B57384" w:rsidRDefault="00000000">
                  <w:pPr>
                    <w:pStyle w:val="Corpodetexto"/>
                    <w:spacing w:before="75"/>
                    <w:ind w:left="149"/>
                  </w:pPr>
                  <w:proofErr w:type="spellStart"/>
                  <w:r>
                    <w:rPr>
                      <w:color w:val="FFFFFF"/>
                    </w:rPr>
                    <w:t>Tam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max.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(</w:t>
                  </w:r>
                  <w:proofErr w:type="spellStart"/>
                  <w:r>
                    <w:rPr>
                      <w:color w:val="FFFFFF"/>
                    </w:rPr>
                    <w:t>nm</w:t>
                  </w:r>
                  <w:proofErr w:type="spellEnd"/>
                  <w:r>
                    <w:rPr>
                      <w:color w:val="FFFFFF"/>
                    </w:rPr>
                    <w:t>)</w:t>
                  </w:r>
                </w:p>
              </w:txbxContent>
            </v:textbox>
            <w10:anchorlock/>
          </v:shape>
        </w:pict>
      </w:r>
    </w:p>
    <w:p w14:paraId="0A23FC31" w14:textId="77777777" w:rsidR="00B57384" w:rsidRDefault="00B57384">
      <w:pPr>
        <w:pStyle w:val="Corpodetexto"/>
        <w:spacing w:before="1"/>
        <w:rPr>
          <w:rFonts w:ascii="Arial"/>
          <w:b/>
          <w:sz w:val="9"/>
        </w:rPr>
      </w:pPr>
    </w:p>
    <w:p w14:paraId="218E8D2A" w14:textId="77777777" w:rsidR="00B57384" w:rsidRDefault="00000000">
      <w:pPr>
        <w:pStyle w:val="Corpodetexto"/>
        <w:ind w:left="149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9FDEC74">
          <v:shape id="_x0000_s3094" type="#_x0000_t202" style="width:141.6pt;height:25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2305345D" w14:textId="77777777" w:rsidR="00B57384" w:rsidRDefault="00000000">
                  <w:pPr>
                    <w:pStyle w:val="Corpodetexto"/>
                    <w:spacing w:before="77"/>
                    <w:ind w:left="138"/>
                  </w:pPr>
                  <w:r>
                    <w:rPr>
                      <w:color w:val="FFFFFF"/>
                    </w:rPr>
                    <w:t>Número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espécies</w:t>
                  </w:r>
                </w:p>
              </w:txbxContent>
            </v:textbox>
            <w10:anchorlock/>
          </v:shape>
        </w:pict>
      </w:r>
    </w:p>
    <w:p w14:paraId="74CA41EC" w14:textId="77777777" w:rsidR="00B57384" w:rsidRDefault="00000000">
      <w:pPr>
        <w:pStyle w:val="Corpodetexto"/>
        <w:spacing w:before="128"/>
        <w:ind w:left="1650"/>
      </w:pPr>
      <w:r>
        <w:rPr>
          <w:color w:val="FFFFFF"/>
        </w:rPr>
        <w:t>Perigo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humanos</w:t>
      </w:r>
    </w:p>
    <w:p w14:paraId="0E4FE762" w14:textId="77777777" w:rsidR="00B57384" w:rsidRDefault="00B57384">
      <w:pPr>
        <w:pStyle w:val="Corpodetexto"/>
        <w:rPr>
          <w:sz w:val="26"/>
        </w:rPr>
      </w:pPr>
    </w:p>
    <w:p w14:paraId="2A6C5CC4" w14:textId="77777777" w:rsidR="00B57384" w:rsidRDefault="00B57384">
      <w:pPr>
        <w:pStyle w:val="Corpodetexto"/>
        <w:spacing w:before="7"/>
        <w:rPr>
          <w:sz w:val="31"/>
        </w:rPr>
      </w:pPr>
    </w:p>
    <w:p w14:paraId="1A2F8D98" w14:textId="77777777" w:rsidR="00B57384" w:rsidRDefault="00000000">
      <w:pPr>
        <w:pStyle w:val="Corpodetexto"/>
        <w:spacing w:line="490" w:lineRule="atLeast"/>
        <w:ind w:left="1362" w:right="-17" w:firstLine="240"/>
      </w:pPr>
      <w:r>
        <w:rPr>
          <w:color w:val="FFFFFF"/>
        </w:rPr>
        <w:t xml:space="preserve">Resistência aos </w:t>
      </w:r>
      <w:proofErr w:type="gramStart"/>
      <w:r>
        <w:rPr>
          <w:color w:val="FFFFFF"/>
        </w:rPr>
        <w:t>antibióticos</w:t>
      </w:r>
      <w:r>
        <w:rPr>
          <w:color w:val="FFFFFF"/>
          <w:spacing w:val="-64"/>
        </w:rPr>
        <w:t xml:space="preserve"> </w:t>
      </w:r>
      <w:r>
        <w:t>O</w:t>
      </w:r>
      <w:proofErr w:type="gramEnd"/>
      <w:r>
        <w:rPr>
          <w:spacing w:val="-2"/>
        </w:rPr>
        <w:t xml:space="preserve"> </w:t>
      </w:r>
      <w:proofErr w:type="spellStart"/>
      <w:r>
        <w:t>Filovirus</w:t>
      </w:r>
      <w:proofErr w:type="spellEnd"/>
      <w:r>
        <w:rPr>
          <w:spacing w:val="-1"/>
        </w:rPr>
        <w:t xml:space="preserve"> </w:t>
      </w:r>
      <w:r>
        <w:t>provoca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doença</w:t>
      </w:r>
    </w:p>
    <w:p w14:paraId="2D57B126" w14:textId="77777777" w:rsidR="00B57384" w:rsidRDefault="00000000">
      <w:pPr>
        <w:pStyle w:val="Corpodetexto"/>
        <w:spacing w:before="92"/>
        <w:ind w:left="59" w:right="5783"/>
        <w:jc w:val="center"/>
      </w:pPr>
      <w:r>
        <w:br w:type="column"/>
      </w:r>
      <w:r>
        <w:rPr>
          <w:color w:val="FFFFFF"/>
        </w:rPr>
        <w:t>1,500</w:t>
      </w:r>
    </w:p>
    <w:p w14:paraId="1833C9BC" w14:textId="77777777" w:rsidR="00B57384" w:rsidRDefault="00B57384">
      <w:pPr>
        <w:pStyle w:val="Corpodetexto"/>
      </w:pPr>
    </w:p>
    <w:p w14:paraId="15CEFD5A" w14:textId="77777777" w:rsidR="00B57384" w:rsidRDefault="00000000">
      <w:pPr>
        <w:pStyle w:val="Corpodetexto"/>
        <w:ind w:right="5723"/>
        <w:jc w:val="center"/>
      </w:pPr>
      <w:r>
        <w:pict w14:anchorId="1D65125B">
          <v:group id="_x0000_s2604" style="position:absolute;left:0;text-align:left;margin-left:356.95pt;margin-top:19.35pt;width:232.05pt;height:346.5pt;z-index:15758848;mso-position-horizontal-relative:page" coordorigin="7139,387" coordsize="4641,6930">
            <v:shape id="_x0000_s2633" type="#_x0000_t75" style="position:absolute;left:7319;top:571;width:4105;height:1515">
              <v:imagedata r:id="rId105" o:title=""/>
            </v:shape>
            <v:shape id="_x0000_s2632" style="position:absolute;left:7169;top:417;width:4581;height:6870" coordorigin="7169,417" coordsize="4581,6870" path="m11610,417r55,11l11709,458r30,45l11750,557r,6590l11739,7202r-30,44l11665,7276r-55,11l7309,7287r-55,-11l7210,7246r-30,-44l7169,7147r,-6590l7180,503r30,-45l7254,428r55,-11l11610,417xe" filled="f" strokecolor="#2b589e" strokeweight="3pt">
              <v:path arrowok="t"/>
            </v:shape>
            <v:rect id="_x0000_s2631" style="position:absolute;left:8672;top:691;width:2892;height:1467" stroked="f"/>
            <v:shape id="_x0000_s2630" style="position:absolute;left:7304;top:2206;width:4167;height:2790" coordorigin="7304,2207" coordsize="4167,2790" path="m11385,2207r-3996,l7356,2213r-27,19l7311,2259r-7,33l7304,4912r7,33l7329,4972r27,18l7389,4997r3996,l11418,4990r27,-18l11463,4945r7,-33l11470,2292r-7,-33l11445,2232r-27,-19l11385,2207xe" fillcolor="#2b589e" stroked="f">
              <v:path arrowok="t"/>
            </v:shape>
            <v:shape id="_x0000_s2629" style="position:absolute;left:7304;top:2206;width:4167;height:2790" coordorigin="7304,2207" coordsize="4167,2790" path="m7304,2292r7,-33l7329,2232r27,-19l7389,2207r3996,l11418,2213r27,19l11463,2259r7,33l11470,4912r-7,33l11445,4972r-27,18l11385,4997r-3996,l7356,4990r-27,-18l7311,4945r-7,-33l7304,2292xe" filled="f" strokecolor="#2b589e" strokeweight="3pt">
              <v:path arrowok="t"/>
            </v:shape>
            <v:shape id="_x0000_s2628" style="position:absolute;left:7364;top:2761;width:2869;height:495" coordorigin="7364,2762" coordsize="2869,495" path="m10177,2762r-2758,l7398,2766r-18,12l7368,2795r-4,22l7364,3202r4,21l7380,3241r18,11l7419,3257r2758,l10199,3252r17,-11l10228,3223r4,-21l10232,2817r-4,-22l10216,2778r-17,-12l10177,2762xe" fillcolor="#1f396c" stroked="f">
              <v:path arrowok="t"/>
            </v:shape>
            <v:shape id="_x0000_s2627" style="position:absolute;left:7364;top:2761;width:2869;height:495" coordorigin="7364,2762" coordsize="2869,495" path="m7364,2817r4,-22l7380,2778r18,-12l7419,2762r2758,l10199,2766r17,12l10228,2795r4,22l10232,3202r-4,21l10216,3241r-17,11l10177,3257r-2758,l7398,3252r-18,-11l7368,3223r-4,-21l7364,2817xe" filled="f" strokecolor="#1f396c" strokeweight=".25pt">
              <v:path arrowok="t"/>
            </v:shape>
            <v:shape id="_x0000_s2626" style="position:absolute;left:7379;top:3316;width:3188;height:480" coordorigin="7379,3317" coordsize="3188,480" path="m10513,3317r-3081,l7412,3321r-17,11l7383,3349r-4,21l7379,3743r4,21l7395,3781r17,12l7432,3797r3081,l10534,3793r17,-12l10563,3764r4,-21l10567,3370r-4,-21l10551,3332r-17,-11l10513,3317xe" fillcolor="#1f396c" stroked="f">
              <v:path arrowok="t"/>
            </v:shape>
            <v:shape id="_x0000_s2625" style="position:absolute;left:7379;top:3316;width:3188;height:480" coordorigin="7379,3317" coordsize="3188,480" path="m7379,3370r4,-21l7395,3332r17,-11l7432,3317r3081,l10534,3321r17,11l10563,3349r4,21l10567,3743r-4,21l10551,3781r-17,12l10513,3797r-3081,l7412,3793r-17,-12l7383,3764r-4,-21l7379,3370xe" filled="f" strokecolor="#1f396c" strokeweight=".25pt">
              <v:path arrowok="t"/>
            </v:shape>
            <v:shape id="_x0000_s2624" style="position:absolute;left:7334;top:3871;width:3233;height:525" coordorigin="7334,3872" coordsize="3233,525" path="m10508,3872r-3116,l7370,3876r-19,13l7339,3907r-5,23l7334,4338r5,23l7351,4380r19,12l7392,4397r3116,l10531,4392r19,-12l10562,4361r5,-23l10567,3930r-5,-23l10550,3889r-19,-13l10508,3872xe" fillcolor="#1f396c" stroked="f">
              <v:path arrowok="t"/>
            </v:shape>
            <v:shape id="_x0000_s2623" style="position:absolute;left:7334;top:3871;width:3233;height:525" coordorigin="7334,3872" coordsize="3233,525" path="m7334,3930r5,-23l7351,3889r19,-13l7392,3872r3116,l10531,3876r19,13l10562,3907r5,23l10567,4338r-5,23l10550,4380r-19,12l10508,4397r-3116,l7370,4392r-19,-12l7339,4361r-5,-23l7334,3930xe" filled="f" strokecolor="#1f396c" strokeweight=".25pt">
              <v:path arrowok="t"/>
            </v:shape>
            <v:shape id="_x0000_s2622" style="position:absolute;left:7334;top:4471;width:3317;height:450" coordorigin="7334,4472" coordsize="3317,450" path="m10600,4472r-3216,l7365,4476r-16,10l7338,4502r-4,20l7334,4872r4,19l7349,4907r16,11l7384,4922r3216,l10620,4918r16,-11l10646,4891r4,-19l10650,4522r-4,-20l10636,4486r-16,-10l10600,4472xe" fillcolor="#1f396c" stroked="f">
              <v:path arrowok="t"/>
            </v:shape>
            <v:shape id="_x0000_s2621" style="position:absolute;left:7334;top:4471;width:3317;height:450" coordorigin="7334,4472" coordsize="3317,450" path="m7334,4522r4,-20l7349,4486r16,-10l7384,4472r3216,l10620,4476r16,10l10646,4502r4,20l10650,4872r-4,19l10636,4907r-16,11l10600,4922r-3216,l7365,4918r-16,-11l7338,4891r-4,-19l7334,4522xe" filled="f" strokecolor="#1f396c" strokeweight=".25pt">
              <v:path arrowok="t"/>
            </v:shape>
            <v:shape id="_x0000_s2620" style="position:absolute;left:10333;top:2791;width:1081;height:450" coordorigin="10333,2792" coordsize="1081,450" path="m11364,2792r-981,l10364,2796r-16,10l10337,2822r-4,20l10333,3192r4,19l10348,3227r16,11l10383,3242r981,l11384,3238r16,-11l11410,3211r4,-19l11414,2842r-4,-20l11400,2806r-16,-10l11364,2792xe" fillcolor="#1f396c" stroked="f">
              <v:path arrowok="t"/>
            </v:shape>
            <v:shape id="_x0000_s2619" style="position:absolute;left:10333;top:2791;width:1081;height:450" coordorigin="10333,2792" coordsize="1081,450" path="m10333,2842r4,-20l10348,2806r16,-10l10383,2792r981,l11384,2796r16,10l11410,2822r4,20l11414,3192r-4,19l11400,3227r-16,11l11364,3242r-981,l10364,3238r-16,-11l10337,3211r-4,-19l10333,2842xe" filled="f" strokecolor="#1f396c" strokeweight=".25pt">
              <v:path arrowok="t"/>
            </v:shape>
            <v:shape id="_x0000_s2618" style="position:absolute;left:10566;top:3346;width:818;height:435" coordorigin="10567,3347" coordsize="818,435" path="m11336,3347r-721,l10596,3351r-15,10l10571,3376r-4,19l10567,3733r4,19l10581,3768r15,10l10615,3782r721,l11355,3778r15,-10l11380,3752r4,-19l11384,3395r-4,-19l11370,3361r-15,-10l11336,3347xe" fillcolor="#1f396c" stroked="f">
              <v:path arrowok="t"/>
            </v:shape>
            <v:shape id="_x0000_s2617" style="position:absolute;left:10566;top:3346;width:818;height:435" coordorigin="10567,3347" coordsize="818,435" path="m10567,3395r4,-19l10581,3361r15,-10l10615,3347r721,l11355,3351r15,10l11380,3376r4,19l11384,3733r-4,19l11370,3768r-15,10l11336,3782r-721,l10596,3778r-15,-10l10571,3752r-4,-19l10567,3395xe" filled="f" strokecolor="#1f396c" strokeweight=".25pt">
              <v:path arrowok="t"/>
            </v:shape>
            <v:shape id="_x0000_s2616" style="position:absolute;left:10533;top:3886;width:849;height:495" coordorigin="10533,3887" coordsize="849,495" path="m11327,3887r-739,l10567,3891r-18,12l10538,3920r-5,22l10533,4327r5,21l10549,4366r18,11l10588,4382r739,l11349,4377r17,-11l11378,4348r4,-21l11382,3942r-4,-22l11366,3903r-17,-12l11327,3887xe" fillcolor="#1f396c" stroked="f">
              <v:path arrowok="t"/>
            </v:shape>
            <v:shape id="_x0000_s2615" style="position:absolute;left:10533;top:3886;width:849;height:495" coordorigin="10533,3887" coordsize="849,495" path="m10533,3942r5,-22l10549,3903r18,-12l10588,3887r739,l11349,3891r17,12l11378,3920r4,22l11382,4327r-4,21l11366,4366r-17,11l11327,4382r-739,l10567,4377r-18,-11l10538,4348r-5,-21l10533,3942xe" filled="f" strokecolor="#1f396c" strokeweight=".25pt">
              <v:path arrowok="t"/>
            </v:shape>
            <v:shape id="_x0000_s2614" style="position:absolute;left:10600;top:4486;width:770;height:420" coordorigin="10600,4487" coordsize="770,420" path="m11323,4487r-676,l10629,4490r-15,10l10604,4515r-4,18l10600,4860r4,18l10614,4893r15,10l10647,4907r676,l11342,4903r14,-10l11367,4878r3,-18l11370,4533r-3,-18l11356,4500r-14,-10l11323,4487xe" fillcolor="#1f396c" stroked="f">
              <v:path arrowok="t"/>
            </v:shape>
            <v:shape id="_x0000_s2613" style="position:absolute;left:10600;top:4486;width:770;height:420" coordorigin="10600,4487" coordsize="770,420" path="m10600,4533r4,-18l10614,4500r15,-10l10647,4487r676,l11342,4490r14,10l11367,4515r3,18l11370,4860r-3,18l11356,4893r-14,10l11323,4907r-676,l10629,4903r-15,-10l10604,4878r-4,-18l10600,4533xe" filled="f" strokecolor="#1f396c" strokeweight=".25pt">
              <v:path arrowok="t"/>
            </v:shape>
            <v:shape id="_x0000_s2612" type="#_x0000_t202" style="position:absolute;left:9209;top:771;width:2224;height:1143" filled="f" stroked="f">
              <v:textbox inset="0,0,0,0">
                <w:txbxContent>
                  <w:p w14:paraId="0BDCF697" w14:textId="77777777" w:rsidR="00B57384" w:rsidRPr="00552BFD" w:rsidRDefault="00000000">
                    <w:pPr>
                      <w:spacing w:line="376" w:lineRule="auto"/>
                      <w:ind w:right="18" w:firstLine="182"/>
                      <w:rPr>
                        <w:rFonts w:ascii="Arial" w:hAnsi="Arial"/>
                        <w:i/>
                        <w:sz w:val="24"/>
                        <w:lang w:val="en-GB"/>
                      </w:rPr>
                    </w:pPr>
                    <w:proofErr w:type="spellStart"/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Lymphocryptovirus</w:t>
                    </w:r>
                    <w:proofErr w:type="spellEnd"/>
                    <w:r w:rsidRPr="00552BFD">
                      <w:rPr>
                        <w:rFonts w:ascii="Arial" w:hAnsi="Arial"/>
                        <w:i/>
                        <w:spacing w:val="-64"/>
                        <w:sz w:val="24"/>
                        <w:lang w:val="en-GB"/>
                      </w:rPr>
                      <w:t xml:space="preserve"> </w:t>
                    </w:r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Lin-</w:t>
                    </w:r>
                    <w:proofErr w:type="spellStart"/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Fo</w:t>
                    </w:r>
                    <w:proofErr w:type="spellEnd"/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-Crip-To-</w:t>
                    </w:r>
                    <w:proofErr w:type="spellStart"/>
                    <w:r w:rsidRPr="00552BFD">
                      <w:rPr>
                        <w:rFonts w:ascii="Arial" w:hAnsi="Arial"/>
                        <w:i/>
                        <w:sz w:val="24"/>
                        <w:lang w:val="en-GB"/>
                      </w:rPr>
                      <w:t>Vírus</w:t>
                    </w:r>
                    <w:proofErr w:type="spellEnd"/>
                  </w:p>
                  <w:p w14:paraId="36ECBF98" w14:textId="77777777" w:rsidR="00B57384" w:rsidRDefault="00000000">
                    <w:pPr>
                      <w:ind w:right="27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611" type="#_x0000_t202" style="position:absolute;left:7543;top:3412;width:2633;height:269" filled="f" stroked="f">
              <v:textbox inset="0,0,0,0">
                <w:txbxContent>
                  <w:p w14:paraId="2A6F8943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610" type="#_x0000_t202" style="position:absolute;left:10842;top:3440;width:289;height:269" filled="f" stroked="f">
              <v:textbox inset="0,0,0,0">
                <w:txbxContent>
                  <w:p w14:paraId="35A7016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</v:shape>
            <v:shape id="_x0000_s2609" type="#_x0000_t202" style="position:absolute;left:7500;top:3968;width:2873;height:269" filled="f" stroked="f">
              <v:textbox inset="0,0,0,0">
                <w:txbxContent>
                  <w:p w14:paraId="55575DE2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608" type="#_x0000_t202" style="position:absolute;left:10890;top:3983;width:154;height:269" filled="f" stroked="f">
              <v:textbox inset="0,0,0,0">
                <w:txbxContent>
                  <w:p w14:paraId="52268619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607" type="#_x0000_t202" style="position:absolute;left:7318;top:4568;width:4186;height:2545" filled="f" stroked="f">
              <v:textbox inset="0,0,0,0">
                <w:txbxContent>
                  <w:p w14:paraId="50F7A8C9" w14:textId="77777777" w:rsidR="00B57384" w:rsidRDefault="00000000">
                    <w:pPr>
                      <w:tabs>
                        <w:tab w:val="left" w:pos="3505"/>
                      </w:tabs>
                      <w:spacing w:line="283" w:lineRule="exact"/>
                      <w:ind w:left="177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481311CB" w14:textId="77777777" w:rsidR="00B57384" w:rsidRDefault="00000000">
                    <w:pPr>
                      <w:spacing w:before="199" w:line="259" w:lineRule="auto"/>
                      <w:ind w:right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 vírus Epstein-</w:t>
                    </w:r>
                    <w:proofErr w:type="spellStart"/>
                    <w:r>
                      <w:rPr>
                        <w:sz w:val="24"/>
                      </w:rPr>
                      <w:t>Barr</w:t>
                    </w:r>
                    <w:proofErr w:type="spellEnd"/>
                    <w:r>
                      <w:rPr>
                        <w:sz w:val="24"/>
                      </w:rPr>
                      <w:t>, um tipo 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Lymphocryptovirus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causa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doença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conhecida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doença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beijo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ou</w:t>
                    </w:r>
                  </w:p>
                  <w:p w14:paraId="1E9E6C5E" w14:textId="77777777" w:rsidR="00B57384" w:rsidRDefault="00000000">
                    <w:pPr>
                      <w:spacing w:line="259" w:lineRule="auto"/>
                      <w:ind w:right="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febre glandular. Os sintomas incluem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dores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garganta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cansaço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extremo.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A transmissão </w:t>
                    </w:r>
                    <w:r>
                      <w:rPr>
                        <w:sz w:val="24"/>
                      </w:rPr>
                      <w:t>requer contacto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próximo,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como 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beijos.</w:t>
                    </w:r>
                  </w:p>
                </w:txbxContent>
              </v:textbox>
            </v:shape>
            <v:shape id="_x0000_s2606" type="#_x0000_t202" style="position:absolute;left:7390;top:2771;width:2832;height:507" filled="f" stroked="f">
              <v:textbox inset="0,0,0,0">
                <w:txbxContent>
                  <w:p w14:paraId="05EAEDBA" w14:textId="77777777" w:rsidR="00B57384" w:rsidRDefault="00000000">
                    <w:pPr>
                      <w:spacing w:before="80"/>
                      <w:ind w:left="13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605" type="#_x0000_t202" style="position:absolute;left:10343;top:2800;width:1021;height:433" filled="f" stroked="f">
              <v:textbox inset="0,0,0,0">
                <w:txbxContent>
                  <w:p w14:paraId="67646188" w14:textId="77777777" w:rsidR="00B57384" w:rsidRDefault="00000000">
                    <w:pPr>
                      <w:spacing w:before="80"/>
                      <w:ind w:left="4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w w:val="99"/>
        </w:rPr>
        <w:t>1</w:t>
      </w:r>
    </w:p>
    <w:p w14:paraId="40DA272F" w14:textId="77777777" w:rsidR="00B57384" w:rsidRDefault="00B57384">
      <w:pPr>
        <w:pStyle w:val="Corpodetexto"/>
        <w:spacing w:before="5"/>
      </w:pPr>
    </w:p>
    <w:p w14:paraId="0C1E067A" w14:textId="77777777" w:rsidR="00B57384" w:rsidRDefault="00000000">
      <w:pPr>
        <w:pStyle w:val="Corpodetexto"/>
        <w:ind w:right="5801"/>
        <w:jc w:val="right"/>
      </w:pPr>
      <w:r>
        <w:rPr>
          <w:color w:val="FFFFFF"/>
        </w:rPr>
        <w:t>200</w:t>
      </w:r>
    </w:p>
    <w:p w14:paraId="76EB25F9" w14:textId="77777777" w:rsidR="00B57384" w:rsidRDefault="00B57384">
      <w:pPr>
        <w:pStyle w:val="Corpodetexto"/>
        <w:spacing w:before="9"/>
        <w:rPr>
          <w:sz w:val="22"/>
        </w:rPr>
      </w:pPr>
    </w:p>
    <w:p w14:paraId="361CAF61" w14:textId="77777777" w:rsidR="00B57384" w:rsidRDefault="00000000">
      <w:pPr>
        <w:pStyle w:val="Corpodetexto"/>
        <w:ind w:right="5879"/>
        <w:jc w:val="right"/>
      </w:pPr>
      <w:r>
        <w:pict w14:anchorId="497DFC68">
          <v:shape id="_x0000_s2603" type="#_x0000_t202" style="position:absolute;left:0;text-align:left;margin-left:99.4pt;margin-top:-5pt;width:164pt;height:26.25pt;z-index:-17550336;mso-position-horizontal-relative:page" filled="f" strokecolor="#1f396c" strokeweight=".39025mm">
            <v:textbox inset="0,0,0,0">
              <w:txbxContent>
                <w:p w14:paraId="0E99CC14" w14:textId="77777777" w:rsidR="00B57384" w:rsidRDefault="00000000">
                  <w:pPr>
                    <w:pStyle w:val="Corpodetexto"/>
                    <w:spacing w:before="75"/>
                    <w:ind w:left="128"/>
                  </w:pPr>
                  <w:r>
                    <w:rPr>
                      <w:color w:val="FFFFFF"/>
                    </w:rPr>
                    <w:t>Utilidade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para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humanos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0</w:t>
      </w:r>
    </w:p>
    <w:p w14:paraId="0580E1B3" w14:textId="77777777" w:rsidR="00B57384" w:rsidRDefault="00B57384">
      <w:pPr>
        <w:pStyle w:val="Corpodetexto"/>
        <w:spacing w:before="2"/>
        <w:rPr>
          <w:sz w:val="28"/>
        </w:rPr>
      </w:pPr>
    </w:p>
    <w:p w14:paraId="3C5F521D" w14:textId="77777777" w:rsidR="00B57384" w:rsidRDefault="00000000">
      <w:pPr>
        <w:pStyle w:val="Corpodetexto"/>
        <w:spacing w:before="1"/>
        <w:ind w:right="5817"/>
        <w:jc w:val="right"/>
      </w:pPr>
      <w:r>
        <w:rPr>
          <w:color w:val="FFFFFF"/>
        </w:rPr>
        <w:t>n/a</w:t>
      </w:r>
    </w:p>
    <w:p w14:paraId="2FDE0451" w14:textId="77777777" w:rsidR="00B57384" w:rsidRDefault="00B57384">
      <w:pPr>
        <w:jc w:val="right"/>
        <w:sectPr w:rsidR="00B57384">
          <w:type w:val="continuous"/>
          <w:pgSz w:w="11910" w:h="16840"/>
          <w:pgMar w:top="1660" w:right="300" w:bottom="1360" w:left="520" w:header="720" w:footer="720" w:gutter="0"/>
          <w:cols w:num="2" w:space="720" w:equalWidth="0">
            <w:col w:w="4567" w:space="40"/>
            <w:col w:w="6483"/>
          </w:cols>
        </w:sectPr>
      </w:pPr>
    </w:p>
    <w:p w14:paraId="735872D6" w14:textId="77777777" w:rsidR="00B57384" w:rsidRDefault="00000000">
      <w:pPr>
        <w:pStyle w:val="Corpodetexto"/>
        <w:spacing w:before="26" w:line="261" w:lineRule="auto"/>
        <w:ind w:left="1362" w:right="5598"/>
      </w:pPr>
      <w:r>
        <w:pict w14:anchorId="01490956">
          <v:shape id="_x0000_s2602" style="position:absolute;left:0;text-align:left;margin-left:368.95pt;margin-top:-10.5pt;width:142.9pt;height:22.5pt;z-index:15759360;mso-position-horizontal-relative:page" coordorigin="7379,-210" coordsize="2858,450" path="m10186,-210r-2757,l7410,-206r-16,11l7383,-179r-4,19l7379,190r4,19l7394,225r16,11l7429,240r2757,l10206,236r16,-11l10232,209r4,-19l10236,-160r-4,-19l10222,-195r-16,-11l10186,-210xe" fillcolor="#1f396c" stroked="f">
            <v:path arrowok="t"/>
            <w10:wrap anchorx="page"/>
          </v:shape>
        </w:pict>
      </w:r>
      <w:r>
        <w:pict w14:anchorId="69F7DCC4">
          <v:shape id="_x0000_s2601" style="position:absolute;left:0;text-align:left;margin-left:516.65pt;margin-top:-9.75pt;width:54.05pt;height:22.5pt;z-index:15759872;mso-position-horizontal-relative:page" coordorigin="10333,-195" coordsize="1081,450" path="m11364,-195r-981,l10364,-191r-16,11l10337,-164r-4,19l10333,205r4,20l10348,240r16,11l10383,255r981,l11384,251r16,-11l11410,225r4,-20l11414,-145r-4,-19l11400,-180r-16,-11l11364,-195xe" fillcolor="#1f396c" stroked="f">
            <v:path arrowok="t"/>
            <w10:wrap anchorx="page"/>
          </v:shape>
        </w:pict>
      </w:r>
      <w:r>
        <w:pict w14:anchorId="64DD31B4">
          <v:shape id="_x0000_s2600" type="#_x0000_t202" style="position:absolute;left:0;text-align:left;margin-left:368.45pt;margin-top:-13.8pt;width:201.65pt;height:28.1pt;z-index:1576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34" w:space="0" w:color="2B589E"/>
                      <w:left w:val="single" w:sz="34" w:space="0" w:color="2B589E"/>
                      <w:bottom w:val="single" w:sz="34" w:space="0" w:color="2B589E"/>
                      <w:right w:val="single" w:sz="34" w:space="0" w:color="2B589E"/>
                      <w:insideH w:val="single" w:sz="34" w:space="0" w:color="2B589E"/>
                      <w:insideV w:val="single" w:sz="34" w:space="0" w:color="2B58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57"/>
                    <w:gridCol w:w="97"/>
                    <w:gridCol w:w="1052"/>
                  </w:tblGrid>
                  <w:tr w:rsidR="00B57384" w14:paraId="1C31E792" w14:textId="77777777">
                    <w:trPr>
                      <w:trHeight w:val="430"/>
                    </w:trPr>
                    <w:tc>
                      <w:tcPr>
                        <w:tcW w:w="2857" w:type="dxa"/>
                        <w:tcBorders>
                          <w:left w:val="single" w:sz="8" w:space="0" w:color="2B589E"/>
                          <w:bottom w:val="single" w:sz="4" w:space="0" w:color="1F396C"/>
                          <w:right w:val="single" w:sz="8" w:space="0" w:color="1F396C"/>
                        </w:tcBorders>
                      </w:tcPr>
                      <w:p w14:paraId="7A66E38A" w14:textId="77777777" w:rsidR="00B57384" w:rsidRDefault="00000000">
                        <w:pPr>
                          <w:pStyle w:val="TableParagraph"/>
                          <w:spacing w:before="71"/>
                          <w:ind w:left="16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Tam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>.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max.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nm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single" w:sz="24" w:space="0" w:color="2B589E"/>
                          <w:left w:val="single" w:sz="8" w:space="0" w:color="1F396C"/>
                          <w:bottom w:val="nil"/>
                          <w:right w:val="single" w:sz="8" w:space="0" w:color="1F396C"/>
                        </w:tcBorders>
                      </w:tcPr>
                      <w:p w14:paraId="58340C75" w14:textId="77777777" w:rsidR="00B57384" w:rsidRDefault="00B5738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52" w:type="dxa"/>
                        <w:tcBorders>
                          <w:top w:val="thickThinMediumGap" w:sz="12" w:space="0" w:color="2B589E"/>
                          <w:left w:val="single" w:sz="8" w:space="0" w:color="1F396C"/>
                          <w:bottom w:val="single" w:sz="8" w:space="0" w:color="1F396C"/>
                          <w:right w:val="nil"/>
                        </w:tcBorders>
                      </w:tcPr>
                      <w:p w14:paraId="5FCED0EC" w14:textId="77777777" w:rsidR="00B57384" w:rsidRDefault="00000000">
                        <w:pPr>
                          <w:pStyle w:val="TableParagraph"/>
                          <w:spacing w:before="85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110</w:t>
                        </w:r>
                      </w:p>
                    </w:tc>
                  </w:tr>
                </w:tbl>
                <w:p w14:paraId="418D8CDA" w14:textId="77777777" w:rsidR="00B57384" w:rsidRDefault="00B5738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t>vulgarmente conhecida como Ébola. É</w:t>
      </w:r>
      <w:r>
        <w:rPr>
          <w:spacing w:val="-64"/>
        </w:rPr>
        <w:t xml:space="preserve"> </w:t>
      </w:r>
      <w:r>
        <w:t>um dos vírus mais perigosos para os</w:t>
      </w:r>
      <w:r>
        <w:rPr>
          <w:spacing w:val="1"/>
        </w:rPr>
        <w:t xml:space="preserve"> </w:t>
      </w:r>
      <w:r>
        <w:t>humanos que se conhece. De 25 a</w:t>
      </w:r>
      <w:r>
        <w:rPr>
          <w:spacing w:val="1"/>
        </w:rPr>
        <w:t xml:space="preserve"> </w:t>
      </w:r>
      <w:r>
        <w:t>90% das vítimas morreram com a</w:t>
      </w:r>
      <w:r>
        <w:rPr>
          <w:spacing w:val="1"/>
        </w:rPr>
        <w:t xml:space="preserve"> </w:t>
      </w:r>
      <w:r>
        <w:t>doença antes do desenvolvimento e</w:t>
      </w:r>
      <w:r>
        <w:rPr>
          <w:spacing w:val="1"/>
        </w:rPr>
        <w:t xml:space="preserve"> </w:t>
      </w:r>
      <w:r>
        <w:t>aprovação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vacina</w:t>
      </w:r>
      <w:r>
        <w:rPr>
          <w:spacing w:val="-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2019.</w:t>
      </w:r>
    </w:p>
    <w:p w14:paraId="233A6CA9" w14:textId="77777777" w:rsidR="00B57384" w:rsidRDefault="00B57384">
      <w:pPr>
        <w:pStyle w:val="Corpodetexto"/>
        <w:rPr>
          <w:sz w:val="26"/>
        </w:rPr>
      </w:pPr>
    </w:p>
    <w:p w14:paraId="13675F0C" w14:textId="77777777" w:rsidR="00B57384" w:rsidRDefault="00000000">
      <w:pPr>
        <w:spacing w:before="162"/>
        <w:ind w:left="4517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Neisseria</w:t>
      </w:r>
      <w:proofErr w:type="spellEnd"/>
    </w:p>
    <w:p w14:paraId="7FB6060E" w14:textId="77777777" w:rsidR="00B57384" w:rsidRDefault="00000000">
      <w:pPr>
        <w:spacing w:before="161"/>
        <w:ind w:left="4026" w:right="5481"/>
        <w:jc w:val="center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Nei-Sse-Ri-A</w:t>
      </w:r>
      <w:proofErr w:type="spellEnd"/>
    </w:p>
    <w:p w14:paraId="051337DB" w14:textId="77777777" w:rsidR="00B57384" w:rsidRDefault="00000000">
      <w:pPr>
        <w:pStyle w:val="Corpodetexto"/>
        <w:spacing w:before="156"/>
        <w:ind w:left="4637"/>
      </w:pPr>
      <w:r>
        <w:t>Bactéria</w:t>
      </w:r>
    </w:p>
    <w:p w14:paraId="4D528E45" w14:textId="77777777" w:rsidR="00B57384" w:rsidRDefault="00B57384">
      <w:pPr>
        <w:pStyle w:val="Corpodetexto"/>
        <w:rPr>
          <w:sz w:val="26"/>
        </w:rPr>
      </w:pPr>
    </w:p>
    <w:p w14:paraId="7328D25E" w14:textId="77777777" w:rsidR="00B57384" w:rsidRDefault="00000000">
      <w:pPr>
        <w:pStyle w:val="Corpodetexto"/>
        <w:spacing w:before="170"/>
        <w:ind w:left="4026" w:right="5105"/>
        <w:jc w:val="center"/>
      </w:pPr>
      <w:r>
        <w:pict w14:anchorId="14C8BE47">
          <v:shape id="_x0000_s2599" type="#_x0000_t202" style="position:absolute;left:0;text-align:left;margin-left:101.7pt;margin-top:3pt;width:141.95pt;height:20.95pt;z-index:15761408;mso-position-horizontal-relative:page" filled="f" stroked="f">
            <v:textbox inset="0,0,0,0">
              <w:txbxContent>
                <w:p w14:paraId="2983C00E" w14:textId="77777777" w:rsidR="00B57384" w:rsidRDefault="00000000">
                  <w:pPr>
                    <w:pStyle w:val="Corpodetexto"/>
                    <w:spacing w:before="81"/>
                    <w:ind w:left="151"/>
                  </w:pPr>
                  <w:proofErr w:type="spellStart"/>
                  <w:r>
                    <w:rPr>
                      <w:color w:val="FFFFFF"/>
                    </w:rPr>
                    <w:t>Tam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max.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(</w:t>
                  </w:r>
                  <w:proofErr w:type="spellStart"/>
                  <w:r>
                    <w:rPr>
                      <w:color w:val="FFFFFF"/>
                    </w:rPr>
                    <w:t>nm</w:t>
                  </w:r>
                  <w:proofErr w:type="spellEnd"/>
                  <w:r>
                    <w:rPr>
                      <w:color w:val="FFFFFF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800</w:t>
      </w:r>
    </w:p>
    <w:p w14:paraId="001B502C" w14:textId="77777777" w:rsidR="00B57384" w:rsidRDefault="00B57384">
      <w:pPr>
        <w:pStyle w:val="Corpodetexto"/>
        <w:rPr>
          <w:sz w:val="20"/>
        </w:rPr>
      </w:pPr>
    </w:p>
    <w:p w14:paraId="32DF4A61" w14:textId="77777777" w:rsidR="00B57384" w:rsidRDefault="00B57384">
      <w:pPr>
        <w:pStyle w:val="Corpodetexto"/>
        <w:rPr>
          <w:sz w:val="20"/>
        </w:rPr>
      </w:pPr>
    </w:p>
    <w:p w14:paraId="3B352D07" w14:textId="77777777" w:rsidR="00B57384" w:rsidRDefault="00B57384">
      <w:pPr>
        <w:pStyle w:val="Corpodetexto"/>
        <w:rPr>
          <w:sz w:val="19"/>
        </w:rPr>
      </w:pPr>
    </w:p>
    <w:p w14:paraId="020D39D7" w14:textId="77777777" w:rsidR="00B57384" w:rsidRDefault="00B57384">
      <w:pPr>
        <w:rPr>
          <w:sz w:val="19"/>
        </w:rPr>
        <w:sectPr w:rsidR="00B57384">
          <w:type w:val="continuous"/>
          <w:pgSz w:w="11910" w:h="16840"/>
          <w:pgMar w:top="1660" w:right="300" w:bottom="1360" w:left="520" w:header="720" w:footer="720" w:gutter="0"/>
          <w:cols w:space="720"/>
        </w:sectPr>
      </w:pPr>
    </w:p>
    <w:p w14:paraId="5070ADD8" w14:textId="77777777" w:rsidR="00B57384" w:rsidRDefault="00B57384">
      <w:pPr>
        <w:pStyle w:val="Corpodetexto"/>
        <w:rPr>
          <w:sz w:val="26"/>
        </w:rPr>
      </w:pPr>
    </w:p>
    <w:p w14:paraId="0DCA0EEA" w14:textId="77777777" w:rsidR="00B57384" w:rsidRDefault="00B57384">
      <w:pPr>
        <w:pStyle w:val="Corpodetexto"/>
        <w:spacing w:before="3"/>
        <w:rPr>
          <w:sz w:val="26"/>
        </w:rPr>
      </w:pPr>
    </w:p>
    <w:p w14:paraId="1BAAF084" w14:textId="77777777" w:rsidR="00B57384" w:rsidRDefault="00000000">
      <w:pPr>
        <w:pStyle w:val="Corpodetexto"/>
        <w:ind w:left="1621"/>
      </w:pPr>
      <w:r>
        <w:rPr>
          <w:color w:val="FFFFFF"/>
        </w:rPr>
        <w:t>Utilidade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humanos</w:t>
      </w:r>
    </w:p>
    <w:p w14:paraId="07D9B2B3" w14:textId="77777777" w:rsidR="00B57384" w:rsidRDefault="00000000">
      <w:pPr>
        <w:spacing w:before="92"/>
        <w:ind w:left="386"/>
        <w:rPr>
          <w:sz w:val="24"/>
        </w:rPr>
      </w:pPr>
      <w:r>
        <w:br w:type="column"/>
      </w:r>
      <w:r>
        <w:rPr>
          <w:color w:val="FFFFFF"/>
          <w:sz w:val="24"/>
        </w:rPr>
        <w:t>120</w:t>
      </w:r>
    </w:p>
    <w:p w14:paraId="45A94017" w14:textId="77777777" w:rsidR="00B57384" w:rsidRDefault="00B57384">
      <w:pPr>
        <w:pStyle w:val="Corpodetexto"/>
        <w:spacing w:before="6"/>
        <w:rPr>
          <w:sz w:val="21"/>
        </w:rPr>
      </w:pPr>
    </w:p>
    <w:p w14:paraId="090C7BA4" w14:textId="77777777" w:rsidR="00B57384" w:rsidRDefault="00000000">
      <w:pPr>
        <w:pStyle w:val="Corpodetexto"/>
        <w:ind w:left="477"/>
      </w:pPr>
      <w:r>
        <w:pict w14:anchorId="7438753E">
          <v:group id="_x0000_s2594" style="position:absolute;left:0;text-align:left;margin-left:100.45pt;margin-top:-59pt;width:202.65pt;height:50.2pt;z-index:-17551872;mso-position-horizontal-relative:page" coordorigin="2009,-1180" coordsize="4053,1004">
            <v:shape id="_x0000_s2598" style="position:absolute;left:2009;top:-1180;width:3125;height:1004" coordorigin="2009,-1180" coordsize="3125,1004" o:spt="100" adj="0,,0" path="m4878,-1126r-4,-21l4862,-1164r-17,-12l4824,-1180r-2761,l2042,-1176r-17,12l2014,-1147r-5,21l2009,-753r5,20l2025,-716r17,12l2063,-700r2761,l4845,-704r17,-12l4874,-733r4,-20l4878,-1126xm5134,-590r-4,-20l5118,-627r-16,-11l5082,-642r-3006,l2056,-638r-16,11l2028,-610r-4,20l2024,-228r4,20l2040,-192r16,11l2076,-177r3006,l5102,-181r16,-11l5130,-208r4,-20l5134,-590xe" fillcolor="#1f396c" stroked="f">
              <v:stroke joinstyle="round"/>
              <v:formulas/>
              <v:path arrowok="t" o:connecttype="segments"/>
            </v:shape>
            <v:shape id="_x0000_s2597" type="#_x0000_t202" style="position:absolute;left:4988;top:-1172;width:1062;height:449" filled="f" stroked="f">
              <v:textbox inset="0,0,0,0">
                <w:txbxContent>
                  <w:p w14:paraId="41802504" w14:textId="77777777" w:rsidR="00B57384" w:rsidRDefault="00000000">
                    <w:pPr>
                      <w:spacing w:before="110"/>
                      <w:ind w:left="380" w:right="375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2596" style="position:absolute;left:4978;top:-1151;width:1081;height:436" coordorigin="4979,-1151" coordsize="1081,436" path="m6011,-1151r-984,l5008,-1147r-15,10l4983,-1121r-4,19l4979,-763r4,19l4993,-729r15,11l5027,-715r984,l6030,-718r15,-11l6056,-744r4,-19l6060,-1102r-4,-19l6045,-1137r-15,-10l6011,-1151xe" fillcolor="#1f396c" stroked="f">
              <v:path arrowok="t"/>
            </v:shape>
            <v:shape id="_x0000_s2595" style="position:absolute;left:4978;top:-1151;width:1081;height:436" coordorigin="4979,-1151" coordsize="1081,436" path="m4979,-1102r4,-19l4993,-1137r15,-10l5027,-1151r984,l6030,-1147r15,10l6056,-1121r4,19l6060,-763r-4,19l6045,-729r-15,11l6011,-715r-984,l5008,-718r-15,-11l4983,-744r-4,-19l4979,-1102xe" filled="f" strokecolor="#1f396c" strokeweight=".25pt">
              <v:path arrowok="t"/>
            </v:shape>
            <w10:wrap anchorx="page"/>
          </v:group>
        </w:pict>
      </w:r>
      <w:r>
        <w:pict w14:anchorId="34F6C85B">
          <v:shape id="_x0000_s2593" type="#_x0000_t202" style="position:absolute;left:0;text-align:left;margin-left:99.9pt;margin-top:-59.7pt;width:158.65pt;height:51.35pt;z-index:1576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1F396C"/>
                      <w:left w:val="single" w:sz="18" w:space="0" w:color="1F396C"/>
                      <w:bottom w:val="single" w:sz="18" w:space="0" w:color="1F396C"/>
                      <w:right w:val="single" w:sz="18" w:space="0" w:color="1F396C"/>
                      <w:insideH w:val="single" w:sz="18" w:space="0" w:color="1F396C"/>
                      <w:insideV w:val="single" w:sz="18" w:space="0" w:color="1F396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1"/>
                    <w:gridCol w:w="256"/>
                  </w:tblGrid>
                  <w:tr w:rsidR="00B57384" w14:paraId="1581615D" w14:textId="77777777">
                    <w:trPr>
                      <w:trHeight w:val="474"/>
                    </w:trPr>
                    <w:tc>
                      <w:tcPr>
                        <w:tcW w:w="2861" w:type="dxa"/>
                        <w:tcBorders>
                          <w:top w:val="nil"/>
                          <w:bottom w:val="double" w:sz="3" w:space="0" w:color="1F396C"/>
                          <w:right w:val="single" w:sz="12" w:space="0" w:color="1F396C"/>
                        </w:tcBorders>
                      </w:tcPr>
                      <w:p w14:paraId="118DA7D6" w14:textId="77777777" w:rsidR="00B57384" w:rsidRDefault="00000000">
                        <w:pPr>
                          <w:pStyle w:val="TableParagraph"/>
                          <w:spacing w:before="86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espécies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nil"/>
                          <w:left w:val="single" w:sz="12" w:space="0" w:color="1F396C"/>
                          <w:bottom w:val="single" w:sz="8" w:space="0" w:color="1F396C"/>
                          <w:right w:val="nil"/>
                        </w:tcBorders>
                      </w:tcPr>
                      <w:p w14:paraId="026C72EB" w14:textId="77777777" w:rsidR="00B57384" w:rsidRDefault="00B5738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B57384" w14:paraId="2EDA8AFF" w14:textId="77777777">
                    <w:trPr>
                      <w:trHeight w:val="454"/>
                    </w:trPr>
                    <w:tc>
                      <w:tcPr>
                        <w:tcW w:w="3117" w:type="dxa"/>
                        <w:gridSpan w:val="2"/>
                        <w:tcBorders>
                          <w:top w:val="nil"/>
                          <w:left w:val="single" w:sz="12" w:space="0" w:color="1F396C"/>
                          <w:bottom w:val="single" w:sz="8" w:space="0" w:color="1F396C"/>
                          <w:right w:val="single" w:sz="12" w:space="0" w:color="1F396C"/>
                        </w:tcBorders>
                      </w:tcPr>
                      <w:p w14:paraId="1F80E4E9" w14:textId="77777777" w:rsidR="00B57384" w:rsidRDefault="00000000">
                        <w:pPr>
                          <w:pStyle w:val="TableParagraph"/>
                          <w:spacing w:before="89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humanos</w:t>
                        </w:r>
                      </w:p>
                    </w:tc>
                  </w:tr>
                </w:tbl>
                <w:p w14:paraId="11133600" w14:textId="77777777" w:rsidR="00B57384" w:rsidRDefault="00B5738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FFFFFF"/>
          <w:w w:val="99"/>
        </w:rPr>
        <w:t>0</w:t>
      </w:r>
    </w:p>
    <w:p w14:paraId="3EEFE86B" w14:textId="77777777" w:rsidR="00B57384" w:rsidRDefault="00B57384">
      <w:pPr>
        <w:sectPr w:rsidR="00B57384">
          <w:type w:val="continuous"/>
          <w:pgSz w:w="11910" w:h="16840"/>
          <w:pgMar w:top="1660" w:right="300" w:bottom="1360" w:left="520" w:header="720" w:footer="720" w:gutter="0"/>
          <w:cols w:num="2" w:space="720" w:equalWidth="0">
            <w:col w:w="4475" w:space="40"/>
            <w:col w:w="6575"/>
          </w:cols>
        </w:sectPr>
      </w:pPr>
    </w:p>
    <w:p w14:paraId="14B4204C" w14:textId="77777777" w:rsidR="00B57384" w:rsidRDefault="00000000">
      <w:pPr>
        <w:pStyle w:val="Corpodetexto"/>
        <w:spacing w:before="6"/>
        <w:rPr>
          <w:sz w:val="18"/>
        </w:rPr>
      </w:pPr>
      <w:r>
        <w:pict w14:anchorId="7A711635">
          <v:group id="_x0000_s2550" style="position:absolute;margin-left:85.05pt;margin-top:80.6pt;width:232.05pt;height:690.3pt;z-index:-17552384;mso-position-horizontal-relative:page;mso-position-vertical-relative:page" coordorigin="1701,1612" coordsize="4641,13806">
            <v:shape id="_x0000_s2592" type="#_x0000_t75" style="position:absolute;left:1918;top:1879;width:4105;height:1515">
              <v:imagedata r:id="rId106" o:title=""/>
            </v:shape>
            <v:shape id="_x0000_s2591" style="position:absolute;left:1731;top:1641;width:4581;height:6941" coordorigin="1731,1642" coordsize="4581,6941" path="m6172,1642r55,11l6271,1683r30,44l6312,1782r,6661l6301,8497r-30,44l6227,8571r-55,11l1871,8582r-55,-11l1772,8541r-30,-44l1731,8443r,-6661l1742,1727r30,-44l1816,1653r55,-11l6172,1642xe" filled="f" strokecolor="#2b589e" strokeweight="3pt">
              <v:path arrowok="t"/>
            </v:shape>
            <v:rect id="_x0000_s2590" style="position:absolute;left:4329;top:1868;width:1787;height:1686" stroked="f"/>
            <v:shape id="_x0000_s2589" style="position:absolute;left:1931;top:3512;width:4167;height:2790" coordorigin="1931,3512" coordsize="4167,2790" path="m6012,3512r-3996,l1983,3519r-27,18l1938,3564r-7,33l1931,6216r7,33l1956,6276r27,19l2016,6301r3996,l6046,6295r27,-19l6091,6249r7,-33l6098,3597r-7,-33l6073,3537r-27,-18l6012,3512xe" fillcolor="#2b589e" stroked="f">
              <v:path arrowok="t"/>
            </v:shape>
            <v:shape id="_x0000_s2588" style="position:absolute;left:1931;top:3512;width:4167;height:2790" coordorigin="1931,3512" coordsize="4167,2790" path="m1931,3597r7,-33l1956,3537r27,-18l2016,3512r3996,l6046,3519r27,18l6091,3564r7,33l6098,6216r-7,33l6073,6276r-27,19l6012,6301r-3996,l1983,6295r-27,-19l1938,6249r-7,-33l1931,3597xe" filled="f" strokecolor="#2b589e" strokeweight="3pt">
              <v:path arrowok="t"/>
            </v:shape>
            <v:shape id="_x0000_s2587" style="position:absolute;left:2006;top:3542;width:2858;height:450" coordorigin="2006,3542" coordsize="2858,450" path="m4814,3542r-2758,l2037,3546r-16,11l2010,3573r-4,19l2006,3941r4,20l2021,3977r16,10l2056,3991r2758,l4833,3987r16,-10l4860,3961r4,-20l4864,3592r-4,-19l4849,3557r-16,-11l4814,3542xe" fillcolor="#1f396c" stroked="f">
              <v:path arrowok="t"/>
            </v:shape>
            <v:shape id="_x0000_s2586" style="position:absolute;left:2006;top:3542;width:2858;height:450" coordorigin="2006,3542" coordsize="2858,450" path="m2006,3592r4,-19l2021,3557r16,-11l2056,3542r2758,l4833,3546r16,11l4860,3573r4,19l4864,3941r-4,20l4849,3977r-16,10l4814,3991r-2758,l2037,3987r-16,-10l2010,3961r-4,-20l2006,3592xe" filled="f" strokecolor="#1f396c" strokeweight=".25pt">
              <v:path arrowok="t"/>
            </v:shape>
            <v:shape id="_x0000_s2585" style="position:absolute;left:4960;top:3542;width:1081;height:480" coordorigin="4961,3542" coordsize="1081,480" path="m5988,3542r-974,l4993,3546r-17,12l4965,3575r-4,20l4961,3969r4,20l4976,4006r17,12l5014,4022r974,l6009,4018r17,-12l6037,3989r5,-20l6042,3595r-5,-20l6026,3558r-17,-12l5988,3542xe" fillcolor="#1f396c" stroked="f">
              <v:path arrowok="t"/>
            </v:shape>
            <v:shape id="_x0000_s2584" style="position:absolute;left:4960;top:3542;width:1081;height:480" coordorigin="4961,3542" coordsize="1081,480" path="m4961,3595r4,-20l4976,3558r17,-12l5014,3542r974,l6009,3546r17,12l6037,3575r5,20l6042,3969r-5,20l6026,4006r-17,12l5988,4022r-974,l4993,4018r-17,-12l4965,3989r-4,-20l4961,3595xe" filled="f" strokecolor="#1f396c" strokeweight=".25pt">
              <v:path arrowok="t"/>
            </v:shape>
            <v:shape id="_x0000_s2583" style="position:absolute;left:1991;top:4066;width:2869;height:495" coordorigin="1991,4067" coordsize="2869,495" path="m4805,4067r-2759,l2025,4071r-18,12l1996,4100r-5,22l1991,4507r5,21l2007,4546r18,11l2046,4562r2759,l4826,4557r18,-11l4855,4528r5,-21l4860,4122r-5,-22l4844,4083r-18,-12l4805,4067xe" fillcolor="#1f396c" stroked="f">
              <v:path arrowok="t"/>
            </v:shape>
            <v:shape id="_x0000_s2582" style="position:absolute;left:1991;top:4066;width:2869;height:495" coordorigin="1991,4067" coordsize="2869,495" path="m1991,4122r5,-22l2007,4083r18,-12l2046,4067r2759,l4826,4071r18,12l4855,4100r5,22l4860,4507r-5,21l4844,4546r-18,11l4805,4562r-2759,l2025,4557r-18,-11l1996,4528r-5,-21l1991,4122xe" filled="f" strokecolor="#1f396c" strokeweight=".25pt">
              <v:path arrowok="t"/>
            </v:shape>
            <v:shape id="_x0000_s2581" style="position:absolute;left:2006;top:4621;width:3228;height:480" coordorigin="2006,4622" coordsize="3228,480" path="m5181,4622r-3121,l2039,4626r-17,11l2011,4654r-5,21l2006,5048r5,21l2022,5086r17,11l2060,5102r3121,l5201,5097r17,-11l5230,5069r4,-21l5234,4675r-4,-21l5218,4637r-17,-11l5181,4622xe" fillcolor="#1f396c" stroked="f">
              <v:path arrowok="t"/>
            </v:shape>
            <v:shape id="_x0000_s2580" style="position:absolute;left:2006;top:4621;width:3228;height:480" coordorigin="2006,4622" coordsize="3228,480" path="m2006,4675r5,-21l2022,4637r17,-11l2060,4622r3121,l5201,4626r17,11l5230,4654r4,21l5234,5048r-4,21l5218,5086r-17,11l5181,5102r-3121,l2039,5097r-17,-11l2011,5069r-5,-21l2006,4675xe" filled="f" strokecolor="#1f396c" strokeweight=".25pt">
              <v:path arrowok="t"/>
            </v:shape>
            <v:shape id="_x0000_s2579" style="position:absolute;left:1961;top:5176;width:3340;height:1050" coordorigin="1961,5177" coordsize="3340,1050" o:spt="100" adj="0,,0" path="m5268,5235r-5,-23l5250,5194r-18,-13l5209,5177r-3189,l1997,5181r-19,13l1966,5212r-5,23l1961,5643r5,23l1978,5684r19,13l2020,5701r3189,l5232,5697r18,-13l5263,5666r5,-23l5268,5235xm5301,5826r-4,-19l5286,5791r-16,-11l5251,5776r-3240,l1992,5780r-16,11l1965,5807r-4,19l1961,6176r4,20l1976,6212r16,10l2011,6226r3240,l5270,6222r16,-10l5297,6196r4,-20l5301,5826xe" fillcolor="#1f396c" stroked="f">
              <v:stroke joinstyle="round"/>
              <v:formulas/>
              <v:path arrowok="t" o:connecttype="segments"/>
            </v:shape>
            <v:shape id="_x0000_s2578" style="position:absolute;left:1961;top:5776;width:3340;height:450" coordorigin="1961,5776" coordsize="3340,450" path="m1961,5826r4,-19l1976,5791r16,-11l2011,5776r3240,l5270,5780r16,11l5297,5807r4,19l5301,6176r-4,20l5286,6212r-16,10l5251,6226r-3240,l1992,6222r-16,-10l1965,6196r-4,-20l1961,5826xe" filled="f" strokecolor="#1f396c" strokeweight=".25pt">
              <v:path arrowok="t"/>
            </v:shape>
            <v:shape id="_x0000_s2577" style="position:absolute;left:4960;top:4096;width:1081;height:450" coordorigin="4961,4097" coordsize="1081,450" path="m5991,4097r-980,l4991,4101r-16,10l4965,4127r-4,20l4961,4497r4,19l4975,4532r16,11l5011,4547r980,l6011,4543r16,-11l6038,4516r4,-19l6042,4147r-4,-20l6027,4111r-16,-10l5991,4097xe" fillcolor="#1f396c" stroked="f">
              <v:path arrowok="t"/>
            </v:shape>
            <v:shape id="_x0000_s2576" style="position:absolute;left:4960;top:4096;width:1081;height:450" coordorigin="4961,4097" coordsize="1081,450" path="m4961,4147r4,-20l4975,4111r16,-10l5011,4097r980,l6011,4101r16,10l6038,4127r4,20l6042,4497r-4,19l6027,4532r-16,11l5991,4547r-980,l4991,4543r-16,-11l4965,4516r-4,-19l4961,4147xe" filled="f" strokecolor="#1f396c" strokeweight=".25pt">
              <v:path arrowok="t"/>
            </v:shape>
            <v:shape id="_x0000_s2575" style="position:absolute;left:5183;top:4651;width:828;height:435" coordorigin="5184,4652" coordsize="828,435" path="m5963,4652r-731,l5213,4656r-15,10l5188,4681r-4,19l5184,5038r4,19l5198,5072r15,11l5232,5087r731,l5982,5083r15,-11l6008,5057r4,-19l6012,4700r-4,-19l5997,4666r-15,-10l5963,4652xe" fillcolor="#1f396c" stroked="f">
              <v:path arrowok="t"/>
            </v:shape>
            <v:shape id="_x0000_s2574" style="position:absolute;left:5183;top:4651;width:828;height:435" coordorigin="5184,4652" coordsize="828,435" path="m5184,4700r4,-19l5198,4666r15,-10l5232,4652r731,l5982,4656r15,10l6008,4681r4,19l6012,5038r-4,19l5997,5072r-15,11l5963,5087r-731,l5213,5083r-15,-11l5188,5057r-4,-19l5184,4700xe" filled="f" strokecolor="#1f396c" strokeweight=".25pt">
              <v:path arrowok="t"/>
            </v:shape>
            <v:shape id="_x0000_s2573" style="position:absolute;left:5301;top:5191;width:709;height:495" coordorigin="5301,5192" coordsize="709,495" path="m5955,5192r-599,l5335,5196r-18,12l5305,5225r-4,22l5301,5631r4,22l5317,5670r18,12l5356,5686r599,l5976,5682r17,-12l6005,5653r5,-22l6010,5247r-5,-22l5993,5208r-17,-12l5955,5192xe" fillcolor="#1f396c" stroked="f">
              <v:path arrowok="t"/>
            </v:shape>
            <v:shape id="_x0000_s2572" style="position:absolute;left:5301;top:5191;width:709;height:495" coordorigin="5301,5192" coordsize="709,495" path="m5301,5247r4,-22l5317,5208r18,-12l5356,5192r599,l5976,5196r17,12l6005,5225r5,22l6010,5631r-5,22l5993,5670r-17,12l5955,5686r-599,l5335,5682r-18,-12l5305,5653r-4,-22l5301,5247xe" filled="f" strokecolor="#1f396c" strokeweight=".25pt">
              <v:path arrowok="t"/>
            </v:shape>
            <v:shape id="_x0000_s2571" style="position:absolute;left:5234;top:5791;width:764;height:420" coordorigin="5234,5791" coordsize="764,420" path="m5951,5791r-670,l5263,5795r-15,10l5238,5820r-4,18l5234,6165r4,18l5248,6198r15,10l5281,6211r670,l5969,6208r15,-10l5994,6183r4,-18l5998,5838r-4,-18l5984,5805r-15,-10l5951,5791xe" fillcolor="#1f396c" stroked="f">
              <v:path arrowok="t"/>
            </v:shape>
            <v:shape id="_x0000_s2570" style="position:absolute;left:5234;top:5791;width:764;height:420" coordorigin="5234,5791" coordsize="764,420" path="m5234,5838r4,-18l5248,5805r15,-10l5281,5791r670,l5969,5795r15,10l5994,5820r4,18l5998,6165r-4,18l5984,6198r-15,10l5951,6211r-670,l5263,6208r-15,-10l5238,6183r-4,-18l5234,5838xe" filled="f" strokecolor="#1f396c" strokeweight=".25pt">
              <v:path arrowok="t"/>
            </v:shape>
            <v:shape id="_x0000_s2569" type="#_x0000_t75" style="position:absolute;left:1968;top:8785;width:4052;height:1450">
              <v:imagedata r:id="rId107" o:title=""/>
            </v:shape>
            <v:shape id="_x0000_s2568" style="position:absolute;left:1731;top:8635;width:4581;height:6752" coordorigin="1731,8636" coordsize="4581,6752" path="m6172,8636r55,11l6271,8677r30,44l6312,8776r,6471l6301,15301r-30,45l6227,15376r-55,11l1871,15387r-55,-11l1772,15346r-30,-45l1731,15247r,-6471l1742,8721r30,-44l1816,8647r55,-11l6172,8636xe" filled="f" strokecolor="#2b589e" strokeweight="3pt">
              <v:path arrowok="t"/>
            </v:shape>
            <v:rect id="_x0000_s2567" style="position:absolute;left:4062;top:8845;width:2132;height:1431" stroked="f"/>
            <v:shape id="_x0000_s2566" style="position:absolute;left:1949;top:10387;width:4167;height:2705" coordorigin="1949,10387" coordsize="4167,2705" path="m6033,10387r-4001,l2000,10393r-26,18l1956,10437r-7,32l1949,13009r7,32l1974,13067r26,18l2032,13091r4001,l6065,13085r26,-18l6109,13041r7,-32l6116,10469r-7,-32l6091,10411r-26,-18l6033,10387xe" fillcolor="#2b589e" stroked="f">
              <v:path arrowok="t"/>
            </v:shape>
            <v:shape id="_x0000_s2565" style="position:absolute;left:1949;top:10387;width:4167;height:2705" coordorigin="1949,10387" coordsize="4167,2705" path="m1949,10469r7,-32l1974,10411r26,-18l2032,10387r4001,l6065,10393r26,18l6109,10437r7,32l6116,13009r-7,32l6091,13067r-26,18l6033,13091r-4001,l2000,13085r-26,-18l1956,13041r-7,-32l1949,10469xe" filled="f" strokecolor="#2b589e" strokeweight="3pt">
              <v:path arrowok="t"/>
            </v:shape>
            <v:shape id="_x0000_s2564" style="position:absolute;left:2024;top:10416;width:2858;height:436" coordorigin="2024,10416" coordsize="2858,436" path="m4833,10416r-2760,l2054,10420r-15,10l2028,10446r-4,18l2024,10803r4,19l2039,10837r15,11l2073,10852r2760,l4852,10848r16,-11l4878,10822r4,-19l4882,10464r-4,-18l4868,10430r-16,-10l4833,10416xe" fillcolor="#1f396c" stroked="f">
              <v:path arrowok="t"/>
            </v:shape>
            <v:shape id="_x0000_s2563" style="position:absolute;left:2024;top:10416;width:2858;height:436" coordorigin="2024,10416" coordsize="2858,436" path="m2024,10464r4,-18l2039,10430r15,-10l2073,10416r2760,l4852,10420r16,10l4878,10446r4,18l4882,10803r-4,19l4868,10837r-16,11l4833,10852r-2760,l2054,10848r-15,-11l2028,10822r-4,-19l2024,10464xe" filled="f" strokecolor="#1f396c" strokeweight=".25pt">
              <v:path arrowok="t"/>
            </v:shape>
            <v:shape id="_x0000_s2562" style="position:absolute;left:4978;top:10445;width:1081;height:451" coordorigin="4979,10445" coordsize="1081,451" path="m6009,10445r-980,l5009,10449r-16,11l4983,10476r-4,19l4979,10846r4,19l4993,10881r16,11l5029,10896r980,l6029,10892r16,-11l6056,10865r4,-19l6060,10495r-4,-19l6045,10460r-16,-11l6009,10445xe" fillcolor="#1f396c" stroked="f">
              <v:path arrowok="t"/>
            </v:shape>
            <v:shape id="_x0000_s2561" style="position:absolute;left:4978;top:10445;width:1081;height:451" coordorigin="4979,10445" coordsize="1081,451" path="m4979,10495r4,-19l4993,10460r16,-11l5029,10445r980,l6029,10449r16,11l6056,10476r4,19l6060,10846r-4,19l6045,10881r-16,11l6009,10896r-980,l5009,10892r-16,-11l4983,10865r-4,-19l4979,10495xe" filled="f" strokecolor="#1f396c" strokeweight=".25pt">
              <v:path arrowok="t"/>
            </v:shape>
            <v:shape id="_x0000_s2560" style="position:absolute;left:1979;top:12000;width:3406;height:509" coordorigin="1979,12001" coordsize="3406,509" path="m5328,12001r-3292,l2014,12005r-18,12l1984,12035r-5,22l1979,12453r5,22l1996,12493r18,12l2036,12510r3292,l5350,12505r18,-12l5380,12475r5,-22l5385,12057r-5,-22l5368,12017r-18,-12l5328,12001xe" fillcolor="#1f396c" stroked="f">
              <v:path arrowok="t"/>
            </v:shape>
            <v:shape id="_x0000_s2559" style="position:absolute;left:1979;top:12000;width:3406;height:509" coordorigin="1979,12001" coordsize="3406,509" path="m1979,12057r5,-22l1996,12017r18,-12l2036,12001r3292,l5350,12005r18,12l5380,12035r5,22l5385,12453r-5,22l5368,12493r-18,12l5328,12510r-3292,l2014,12505r-18,-12l1984,12475r-5,-22l1979,12057xe" filled="f" strokecolor="#1f396c" strokeweight=".25pt">
              <v:path arrowok="t"/>
            </v:shape>
            <v:shape id="_x0000_s2558" style="position:absolute;left:1979;top:12582;width:3339;height:437" coordorigin="1979,12582" coordsize="3339,437" path="m5269,12582r-3241,l2009,12586r-15,10l1983,12612r-4,19l1979,12970r4,19l1994,13004r15,11l2028,13018r3241,l5288,13015r16,-11l5314,12989r4,-19l5318,12631r-4,-19l5304,12596r-16,-10l5269,12582xe" fillcolor="#1f396c" stroked="f">
              <v:path arrowok="t"/>
            </v:shape>
            <v:shape id="_x0000_s2557" style="position:absolute;left:1979;top:12582;width:3339;height:437" coordorigin="1979,12582" coordsize="3339,437" path="m1979,12631r4,-19l1994,12596r15,-10l2028,12582r3241,l5288,12586r16,10l5314,12612r4,19l5318,12970r-4,19l5304,13004r-16,11l5269,13018r-3241,l2009,13015r-15,-11l1983,12989r-4,-19l1979,12631xe" filled="f" strokecolor="#1f396c" strokeweight=".25pt">
              <v:path arrowok="t"/>
            </v:shape>
            <v:shape id="_x0000_s2556" style="position:absolute;left:5217;top:11491;width:813;height:422" coordorigin="5217,11492" coordsize="813,422" path="m5983,11492r-719,l5246,11495r-15,11l5221,11520r-4,19l5217,11867r4,18l5231,11900r15,10l5264,11913r719,l6001,11910r15,-10l6026,11885r4,-18l6030,11539r-4,-19l6016,11506r-15,-11l5983,11492xe" fillcolor="#1f396c" stroked="f">
              <v:path arrowok="t"/>
            </v:shape>
            <v:shape id="_x0000_s2555" style="position:absolute;left:5217;top:11491;width:813;height:422" coordorigin="5217,11492" coordsize="813,422" path="m5217,11539r4,-19l5231,11506r15,-11l5264,11492r719,l6001,11495r15,11l6026,11520r4,19l6030,11867r-4,18l6016,11900r-15,10l5983,11913r-719,l5246,11910r-15,-10l5221,11885r-4,-18l5217,11539xe" filled="f" strokecolor="#1f396c" strokeweight=".25pt">
              <v:path arrowok="t"/>
            </v:shape>
            <v:shape id="_x0000_s2554" style="position:absolute;left:5133;top:12015;width:894;height:480" coordorigin="5134,12015" coordsize="894,480" path="m5974,12015r-787,l5166,12019r-17,12l5138,12048r-4,21l5134,12442r4,21l5149,12479r17,12l5187,12495r787,l5995,12491r17,-12l6023,12463r5,-21l6028,12069r-5,-21l6012,12031r-17,-12l5974,12015xe" fillcolor="#1f396c" stroked="f">
              <v:path arrowok="t"/>
            </v:shape>
            <v:shape id="_x0000_s2553" style="position:absolute;left:5133;top:12015;width:894;height:480" coordorigin="5134,12015" coordsize="894,480" path="m5134,12069r4,-21l5149,12031r17,-12l5187,12015r787,l5995,12019r17,12l6023,12048r5,21l6028,12442r-5,21l6012,12479r-17,12l5974,12495r-787,l5166,12491r-17,-12l5138,12463r-4,-21l5134,12069xe" filled="f" strokecolor="#1f396c" strokeweight=".25pt">
              <v:path arrowok="t"/>
            </v:shape>
            <v:shape id="_x0000_s2552" style="position:absolute;left:5250;top:12596;width:765;height:408" coordorigin="5251,12597" coordsize="765,408" path="m5970,12597r-674,l5278,12600r-14,10l5254,12624r-3,18l5251,12959r3,17l5264,12991r14,9l5296,13004r674,l5988,13000r14,-9l6012,12976r4,-17l6016,12642r-4,-18l6002,12610r-14,-10l5970,12597xe" fillcolor="#1f396c" stroked="f">
              <v:path arrowok="t"/>
            </v:shape>
            <v:shape id="_x0000_s2551" style="position:absolute;left:5250;top:12596;width:765;height:408" coordorigin="5251,12597" coordsize="765,408" path="m5251,12642r3,-18l5264,12610r14,-10l5296,12597r674,l5988,12600r14,10l6012,12624r4,18l6016,12959r-4,17l6002,12991r-14,9l5970,13004r-674,l5278,13000r-14,-9l5254,12976r-3,-17l5251,12642xe" filled="f" strokecolor="#1f396c" strokeweight=".25pt">
              <v:path arrowok="t"/>
            </v:shape>
            <w10:wrap anchorx="page" anchory="page"/>
          </v:group>
        </w:pict>
      </w:r>
    </w:p>
    <w:p w14:paraId="5D47CBC4" w14:textId="77777777" w:rsidR="00B57384" w:rsidRDefault="00000000">
      <w:pPr>
        <w:pStyle w:val="Corpodetexto"/>
        <w:spacing w:before="92"/>
        <w:ind w:left="4026" w:right="4882"/>
        <w:jc w:val="center"/>
      </w:pPr>
      <w:r>
        <w:pict w14:anchorId="5F6DF693">
          <v:shape id="_x0000_s2549" type="#_x0000_t202" style="position:absolute;left:0;text-align:left;margin-left:99.45pt;margin-top:-.15pt;width:164.05pt;height:21pt;z-index:15761920;mso-position-horizontal-relative:page" filled="f" stroked="f">
            <v:textbox inset="0,0,0,0">
              <w:txbxContent>
                <w:p w14:paraId="341EB186" w14:textId="77777777" w:rsidR="00B57384" w:rsidRDefault="00000000">
                  <w:pPr>
                    <w:pStyle w:val="Corpodetexto"/>
                    <w:spacing w:before="81"/>
                    <w:ind w:left="152"/>
                  </w:pPr>
                  <w:r>
                    <w:rPr>
                      <w:color w:val="FFFFFF"/>
                    </w:rPr>
                    <w:t>Resistência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aos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antibióticos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20</w:t>
      </w:r>
    </w:p>
    <w:p w14:paraId="2660F4F9" w14:textId="77777777" w:rsidR="00B57384" w:rsidRDefault="00B57384">
      <w:pPr>
        <w:pStyle w:val="Corpodetexto"/>
        <w:rPr>
          <w:sz w:val="21"/>
        </w:rPr>
      </w:pPr>
    </w:p>
    <w:p w14:paraId="70A2B4F8" w14:textId="77777777" w:rsidR="00B57384" w:rsidRDefault="00000000">
      <w:pPr>
        <w:pStyle w:val="Corpodetexto"/>
        <w:spacing w:before="92" w:line="259" w:lineRule="auto"/>
        <w:ind w:left="1376" w:right="5490"/>
      </w:pPr>
      <w:r>
        <w:rPr>
          <w:spacing w:val="-1"/>
        </w:rPr>
        <w:t xml:space="preserve">A </w:t>
      </w:r>
      <w:proofErr w:type="spellStart"/>
      <w:r>
        <w:rPr>
          <w:spacing w:val="-1"/>
        </w:rPr>
        <w:t>Neisseria</w:t>
      </w:r>
      <w:proofErr w:type="spellEnd"/>
      <w:r>
        <w:rPr>
          <w:spacing w:val="-1"/>
        </w:rPr>
        <w:t xml:space="preserve"> </w:t>
      </w:r>
      <w:proofErr w:type="spellStart"/>
      <w:r>
        <w:t>meningitidis</w:t>
      </w:r>
      <w:proofErr w:type="spellEnd"/>
      <w:r>
        <w:t xml:space="preserve"> é uma bactéria</w:t>
      </w:r>
      <w:r>
        <w:rPr>
          <w:spacing w:val="-64"/>
        </w:rPr>
        <w:t xml:space="preserve"> </w:t>
      </w:r>
      <w:r>
        <w:t>que pode originar meningite, uma</w:t>
      </w:r>
      <w:r>
        <w:rPr>
          <w:spacing w:val="1"/>
        </w:rPr>
        <w:t xml:space="preserve"> </w:t>
      </w:r>
      <w:r>
        <w:t>doença que causa risco de vida. Está</w:t>
      </w:r>
      <w:r>
        <w:rPr>
          <w:spacing w:val="1"/>
        </w:rPr>
        <w:t xml:space="preserve"> </w:t>
      </w:r>
      <w:r>
        <w:t>disponível uma vacina para proteger</w:t>
      </w:r>
      <w:r>
        <w:rPr>
          <w:spacing w:val="1"/>
        </w:rPr>
        <w:t xml:space="preserve"> </w:t>
      </w:r>
      <w:r>
        <w:t>contra os 4 principais tipos desta</w:t>
      </w:r>
      <w:r>
        <w:rPr>
          <w:spacing w:val="1"/>
        </w:rPr>
        <w:t xml:space="preserve"> </w:t>
      </w:r>
      <w:r>
        <w:t>bactéria</w:t>
      </w:r>
      <w:r>
        <w:rPr>
          <w:spacing w:val="-15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C,</w:t>
      </w:r>
      <w:r>
        <w:rPr>
          <w:spacing w:val="-11"/>
        </w:rPr>
        <w:t xml:space="preserve"> </w:t>
      </w:r>
      <w:r>
        <w:t>W</w:t>
      </w:r>
      <w:r>
        <w:rPr>
          <w:spacing w:val="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Y.</w:t>
      </w:r>
    </w:p>
    <w:p w14:paraId="2D0576FF" w14:textId="77777777" w:rsidR="00B57384" w:rsidRDefault="00B57384">
      <w:pPr>
        <w:spacing w:line="259" w:lineRule="auto"/>
        <w:sectPr w:rsidR="00B57384">
          <w:type w:val="continuous"/>
          <w:pgSz w:w="11910" w:h="16840"/>
          <w:pgMar w:top="1660" w:right="300" w:bottom="1360" w:left="520" w:header="720" w:footer="720" w:gutter="0"/>
          <w:cols w:space="720"/>
        </w:sectPr>
      </w:pPr>
    </w:p>
    <w:p w14:paraId="45B2D380" w14:textId="77777777" w:rsidR="00B57384" w:rsidRDefault="00B57384">
      <w:pPr>
        <w:pStyle w:val="Corpodetexto"/>
        <w:rPr>
          <w:sz w:val="20"/>
        </w:rPr>
      </w:pPr>
    </w:p>
    <w:p w14:paraId="7868BE8C" w14:textId="77777777" w:rsidR="00B57384" w:rsidRDefault="00B57384">
      <w:pPr>
        <w:pStyle w:val="Corpodetexto"/>
        <w:rPr>
          <w:sz w:val="20"/>
        </w:rPr>
      </w:pPr>
    </w:p>
    <w:p w14:paraId="6562F406" w14:textId="77777777" w:rsidR="00B57384" w:rsidRDefault="00B57384">
      <w:pPr>
        <w:pStyle w:val="Corpodetexto"/>
        <w:rPr>
          <w:sz w:val="20"/>
        </w:rPr>
      </w:pPr>
    </w:p>
    <w:p w14:paraId="20386B10" w14:textId="77777777" w:rsidR="00B57384" w:rsidRDefault="00B57384">
      <w:pPr>
        <w:pStyle w:val="Corpodetexto"/>
        <w:rPr>
          <w:sz w:val="20"/>
        </w:rPr>
      </w:pPr>
    </w:p>
    <w:p w14:paraId="2F701955" w14:textId="77777777" w:rsidR="00B57384" w:rsidRDefault="00B57384">
      <w:pPr>
        <w:pStyle w:val="Corpodetexto"/>
        <w:rPr>
          <w:sz w:val="20"/>
        </w:rPr>
      </w:pPr>
    </w:p>
    <w:p w14:paraId="7A88A785" w14:textId="77777777" w:rsidR="00B57384" w:rsidRDefault="00B57384">
      <w:pPr>
        <w:pStyle w:val="Corpodetexto"/>
        <w:spacing w:before="5"/>
        <w:rPr>
          <w:sz w:val="29"/>
        </w:rPr>
      </w:pPr>
    </w:p>
    <w:p w14:paraId="678F8AC1" w14:textId="77777777" w:rsidR="00B57384" w:rsidRDefault="00000000">
      <w:pPr>
        <w:pStyle w:val="Ttulo7"/>
        <w:spacing w:before="90"/>
        <w:ind w:left="6092"/>
      </w:pPr>
      <w:r>
        <w:pict w14:anchorId="1899410B">
          <v:group id="_x0000_s2514" style="position:absolute;left:0;text-align:left;margin-left:54.75pt;margin-top:-74.15pt;width:232.05pt;height:350.1pt;z-index:15764480;mso-position-horizontal-relative:page" coordorigin="1095,-1483" coordsize="4641,7002">
            <v:shape id="_x0000_s2548" type="#_x0000_t75" style="position:absolute;left:1362;top:-1199;width:4114;height:1512">
              <v:imagedata r:id="rId108" o:title=""/>
            </v:shape>
            <v:shape id="_x0000_s2547" style="position:absolute;left:1125;top:-1453;width:4581;height:6942" coordorigin="1125,-1453" coordsize="4581,6942" path="m5566,-1453r55,11l5665,-1412r30,44l5706,-1313r,6662l5695,5403r-30,45l5621,5478r-55,11l1265,5489r-55,-11l1166,5448r-30,-45l1125,5349r,-6662l1136,-1368r30,-44l1210,-1442r55,-11l5566,-1453xe" filled="f" strokecolor="#2b589e" strokeweight="3pt">
              <v:path arrowok="t"/>
            </v:shape>
            <v:rect id="_x0000_s2546" style="position:absolute;left:3757;top:-1186;width:1843;height:1476" stroked="f"/>
            <v:shape id="_x0000_s2545" style="position:absolute;left:1325;top:417;width:4167;height:2790" coordorigin="1325,418" coordsize="4167,2790" path="m5406,418r-3996,l1377,424r-27,19l1332,470r-7,33l1325,3122r7,33l1350,3182r27,19l1410,3207r3996,l5440,3201r27,-19l5485,3155r6,-33l5491,503r-6,-33l5467,443r-27,-19l5406,418xe" fillcolor="#2b589e" stroked="f">
              <v:path arrowok="t"/>
            </v:shape>
            <v:shape id="_x0000_s2544" style="position:absolute;left:1325;top:417;width:4167;height:2790" coordorigin="1325,418" coordsize="4167,2790" path="m1325,503r7,-33l1350,443r27,-19l1410,418r3996,l5440,424r27,19l5485,470r6,33l5491,3122r-6,33l5467,3182r-27,19l5406,3207r-3996,l1377,3201r-27,-19l1332,3155r-7,-33l1325,503xe" filled="f" strokecolor="#2b589e" strokeweight="3pt">
              <v:path arrowok="t"/>
            </v:shape>
            <v:shape id="_x0000_s2543" style="position:absolute;left:1400;top:447;width:2858;height:450" coordorigin="1400,448" coordsize="2858,450" path="m4208,448r-2758,l1431,452r-16,10l1404,478r-4,20l1400,847r4,19l1415,882r16,11l1450,897r2758,l4227,893r16,-11l4254,866r4,-19l4258,498r-4,-20l4243,462r-16,-10l4208,448xe" fillcolor="#1f396c" stroked="f">
              <v:path arrowok="t"/>
            </v:shape>
            <v:shape id="_x0000_s2542" style="position:absolute;left:1400;top:447;width:2858;height:450" coordorigin="1400,448" coordsize="2858,450" path="m1400,498r4,-20l1415,462r16,-10l1450,448r2758,l4227,452r16,10l4254,478r4,20l4258,847r-4,19l4243,882r-16,11l4208,897r-2758,l1431,893r-16,-11l1404,866r-4,-19l1400,498xe" filled="f" strokecolor="#1f396c" strokeweight=".25pt">
              <v:path arrowok="t"/>
            </v:shape>
            <v:shape id="_x0000_s2541" style="position:absolute;left:4354;top:447;width:1081;height:480" coordorigin="4355,448" coordsize="1081,480" path="m5382,448r-974,l4387,452r-17,11l4359,480r-4,21l4355,874r4,21l4370,912r17,11l4408,928r974,l5403,923r17,-11l5431,895r5,-21l5436,501r-5,-21l5420,463r-17,-11l5382,448xe" fillcolor="#1f396c" stroked="f">
              <v:path arrowok="t"/>
            </v:shape>
            <v:shape id="_x0000_s2540" style="position:absolute;left:4354;top:447;width:1081;height:480" coordorigin="4355,448" coordsize="1081,480" path="m4355,501r4,-21l4370,463r17,-11l4408,448r974,l5403,452r17,11l5431,480r5,21l5436,874r-5,21l5420,912r-17,11l5382,928r-974,l4387,923r-17,-11l4359,895r-4,-21l4355,501xe" filled="f" strokecolor="#1f396c" strokeweight=".25pt">
              <v:path arrowok="t"/>
            </v:shape>
            <v:shape id="_x0000_s2539" style="position:absolute;left:1385;top:972;width:2869;height:495" coordorigin="1385,973" coordsize="2869,495" path="m4199,973r-2759,l1419,977r-18,12l1390,1006r-5,22l1385,1412r5,22l1401,1451r18,12l1440,1468r2759,l4220,1463r18,-12l4249,1434r5,-22l4254,1028r-5,-22l4238,989r-18,-12l4199,973xe" fillcolor="#1f396c" stroked="f">
              <v:path arrowok="t"/>
            </v:shape>
            <v:shape id="_x0000_s2538" style="position:absolute;left:1385;top:972;width:2869;height:495" coordorigin="1385,973" coordsize="2869,495" path="m1385,1028r5,-22l1401,989r18,-12l1440,973r2759,l4220,977r18,12l4249,1006r5,22l4254,1412r-5,22l4238,1451r-18,12l4199,1468r-2759,l1419,1463r-18,-12l1390,1434r-5,-22l1385,1028xe" filled="f" strokecolor="#1f396c" strokeweight=".25pt">
              <v:path arrowok="t"/>
            </v:shape>
            <v:shape id="_x0000_s2537" style="position:absolute;left:1400;top:1527;width:3245;height:480" coordorigin="1400,1528" coordsize="3245,480" path="m4591,1528r-3137,l1433,1532r-17,11l1405,1560r-5,21l1400,1954r5,21l1416,1992r17,11l1454,2007r3137,l4612,2003r17,-11l4641,1975r4,-21l4645,1581r-4,-21l4629,1543r-17,-11l4591,1528xe" fillcolor="#1f396c" stroked="f">
              <v:path arrowok="t"/>
            </v:shape>
            <v:shape id="_x0000_s2536" style="position:absolute;left:1400;top:1527;width:3245;height:480" coordorigin="1400,1528" coordsize="3245,480" path="m1400,1581r5,-21l1416,1543r17,-11l1454,1528r3137,l4612,1532r17,11l4641,1560r4,21l4645,1954r-4,21l4629,1992r-17,11l4591,2007r-3137,l1433,2003r-17,-11l1405,1975r-5,-21l1400,1581xe" filled="f" strokecolor="#1f396c" strokeweight=".25pt">
              <v:path arrowok="t"/>
            </v:shape>
            <v:shape id="_x0000_s2535" style="position:absolute;left:1355;top:2082;width:3390;height:1050" coordorigin="1355,2082" coordsize="3390,1050" o:spt="100" adj="0,,0" path="m4561,2141r-5,-23l4544,2100r-19,-13l4503,2082r-3089,l1391,2087r-19,13l1360,2118r-5,23l1355,2549r5,23l1372,2590r19,13l1414,2607r3089,l4525,2603r19,-13l4556,2572r5,-23l4561,2141xm4745,2732r-4,-19l4731,2697r-16,-11l4695,2682r-3290,l1386,2686r-16,11l1359,2713r-4,19l1355,3082r4,20l1370,3118r16,11l1405,3132r3290,l4715,3129r16,-11l4741,3102r4,-20l4745,2732xe" fillcolor="#1f396c" stroked="f">
              <v:stroke joinstyle="round"/>
              <v:formulas/>
              <v:path arrowok="t" o:connecttype="segments"/>
            </v:shape>
            <v:shape id="_x0000_s2534" style="position:absolute;left:1355;top:2682;width:3390;height:450" coordorigin="1355,2682" coordsize="3390,450" path="m1355,2732r4,-19l1370,2697r16,-11l1405,2682r3290,l4715,2686r16,11l4741,2713r4,19l4745,3082r-4,20l4731,3118r-16,11l4695,3132r-3290,l1386,3129r-16,-11l1359,3102r-4,-20l1355,2732xe" filled="f" strokecolor="#1f396c" strokeweight=".25pt">
              <v:path arrowok="t"/>
            </v:shape>
            <v:shape id="_x0000_s2533" style="position:absolute;left:4354;top:1002;width:1081;height:450" coordorigin="4355,1003" coordsize="1081,450" path="m5385,1003r-980,l4385,1007r-16,10l4359,1033r-4,20l4355,1402r4,20l4369,1438r16,11l4405,1453r980,l5405,1449r16,-11l5432,1422r4,-20l5436,1053r-4,-20l5421,1017r-16,-10l5385,1003xe" fillcolor="#1f396c" stroked="f">
              <v:path arrowok="t"/>
            </v:shape>
            <v:shape id="_x0000_s2532" style="position:absolute;left:4354;top:1002;width:1081;height:450" coordorigin="4355,1003" coordsize="1081,450" path="m4355,1053r4,-20l4369,1017r16,-10l4405,1003r980,l5405,1007r16,10l5432,1033r4,20l5436,1402r-4,20l5421,1438r-16,11l5385,1453r-980,l4385,1449r-16,-11l4359,1422r-4,-20l4355,1053xe" filled="f" strokecolor="#1f396c" strokeweight=".25pt">
              <v:path arrowok="t"/>
            </v:shape>
            <v:shape id="_x0000_s2531" style="position:absolute;left:4644;top:1557;width:761;height:435" coordorigin="4645,1558" coordsize="761,435" path="m5357,1558r-664,l4674,1561r-15,11l4649,1587r-4,19l4645,1944r4,19l4659,1978r15,11l4693,1992r664,l5376,1989r15,-11l5402,1963r4,-19l5406,1606r-4,-19l5391,1572r-15,-11l5357,1558xe" fillcolor="#1f396c" stroked="f">
              <v:path arrowok="t"/>
            </v:shape>
            <v:shape id="_x0000_s2530" style="position:absolute;left:4644;top:1557;width:761;height:435" coordorigin="4645,1558" coordsize="761,435" path="m4645,1606r4,-19l4659,1572r15,-11l4693,1558r664,l5376,1561r15,11l5402,1587r4,19l5406,1944r-4,19l5391,1978r-15,11l5357,1992r-664,l4674,1989r-15,-11l4649,1963r-4,-19l4645,1606xe" filled="f" strokecolor="#1f396c" strokeweight=".25pt">
              <v:path arrowok="t"/>
            </v:shape>
            <v:shape id="_x0000_s2529" style="position:absolute;left:4561;top:2097;width:843;height:495" coordorigin="4561,2097" coordsize="843,495" path="m5348,2097r-732,l4595,2102r-18,12l4565,2131r-4,22l4561,2537r4,22l4577,2576r18,12l4616,2592r732,l5370,2588r17,-12l5399,2559r5,-22l5404,2153r-5,-22l5387,2114r-17,-12l5348,2097xe" fillcolor="#1f396c" stroked="f">
              <v:path arrowok="t"/>
            </v:shape>
            <v:shape id="_x0000_s2528" style="position:absolute;left:4561;top:2097;width:843;height:495" coordorigin="4561,2097" coordsize="843,495" path="m4561,2153r4,-22l4577,2114r18,-12l4616,2097r732,l5370,2102r17,12l5399,2131r5,22l5404,2537r-5,22l5387,2576r-17,12l5348,2592r-732,l4595,2588r-18,-12l4565,2559r-4,-22l4561,2153xe" filled="f" strokecolor="#1f396c" strokeweight=".25pt">
              <v:path arrowok="t"/>
            </v:shape>
            <v:shape id="_x0000_s2527" style="position:absolute;left:4711;top:2697;width:680;height:420" coordorigin="4712,2697" coordsize="680,420" path="m5345,2697r-587,l4740,2701r-15,10l4715,2726r-3,18l4712,3071r3,18l4725,3104r15,10l4758,3117r587,l5363,3114r15,-10l5388,3089r4,-18l5392,2744r-4,-18l5378,2711r-15,-10l5345,2697xe" fillcolor="#1f396c" stroked="f">
              <v:path arrowok="t"/>
            </v:shape>
            <v:shape id="_x0000_s2526" style="position:absolute;left:4711;top:2697;width:680;height:420" coordorigin="4712,2697" coordsize="680,420" path="m4712,2744r3,-18l4725,2711r15,-10l4758,2697r587,l5363,2701r15,10l5388,2726r4,18l5392,3071r-4,18l5378,3104r-15,10l5345,3117r-587,l4740,3114r-15,-10l4715,3089r-3,-18l4712,2744xe" filled="f" strokecolor="#1f396c" strokeweight=".25pt">
              <v:path arrowok="t"/>
            </v:shape>
            <v:shape id="_x0000_s2525" type="#_x0000_t202" style="position:absolute;left:4119;top:-1104;width:1344;height:1148" filled="f" stroked="f">
              <v:textbox inset="0,0,0,0">
                <w:txbxContent>
                  <w:p w14:paraId="7E1724A4" w14:textId="77777777" w:rsidR="00B57384" w:rsidRDefault="00000000">
                    <w:pPr>
                      <w:spacing w:line="379" w:lineRule="auto"/>
                      <w:ind w:right="18" w:firstLine="187"/>
                      <w:rPr>
                        <w:rFonts w:ascii="Arial" w:hAns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Lyssavirus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Li-</w:t>
                    </w: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Ssa</w:t>
                    </w:r>
                    <w:proofErr w:type="spellEnd"/>
                    <w:r>
                      <w:rPr>
                        <w:rFonts w:ascii="Arial" w:hAnsi="Arial"/>
                        <w:i/>
                        <w:sz w:val="24"/>
                      </w:rPr>
                      <w:t>-Vírus</w:t>
                    </w:r>
                  </w:p>
                  <w:p w14:paraId="58E5908D" w14:textId="77777777" w:rsidR="00B57384" w:rsidRDefault="00000000">
                    <w:pPr>
                      <w:ind w:left="7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524" type="#_x0000_t202" style="position:absolute;left:4696;top:543;width:424;height:269" filled="f" stroked="f">
              <v:textbox inset="0,0,0,0">
                <w:txbxContent>
                  <w:p w14:paraId="3BFA96AC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180</w:t>
                    </w:r>
                  </w:p>
                </w:txbxContent>
              </v:textbox>
            </v:shape>
            <v:shape id="_x0000_s2523" type="#_x0000_t202" style="position:absolute;left:1560;top:1623;width:2633;height:269" filled="f" stroked="f">
              <v:textbox inset="0,0,0,0">
                <w:txbxContent>
                  <w:p w14:paraId="33DB44C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522" type="#_x0000_t202" style="position:absolute;left:4893;top:1652;width:289;height:811" filled="f" stroked="f">
              <v:textbox inset="0,0,0,0">
                <w:txbxContent>
                  <w:p w14:paraId="3AC07DC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74</w:t>
                    </w:r>
                  </w:p>
                  <w:p w14:paraId="05A702CF" w14:textId="77777777" w:rsidR="00B57384" w:rsidRDefault="00B57384">
                    <w:pPr>
                      <w:spacing w:before="1"/>
                      <w:rPr>
                        <w:sz w:val="23"/>
                      </w:rPr>
                    </w:pPr>
                  </w:p>
                  <w:p w14:paraId="732370CD" w14:textId="77777777" w:rsidR="00B57384" w:rsidRDefault="00000000">
                    <w:pPr>
                      <w:spacing w:before="1"/>
                      <w:ind w:left="2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521" type="#_x0000_t202" style="position:absolute;left:1517;top:2776;width:2984;height:269" filled="f" stroked="f">
              <v:textbox inset="0,0,0,0">
                <w:txbxContent>
                  <w:p w14:paraId="1385F88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</w:p>
                </w:txbxContent>
              </v:textbox>
            </v:shape>
            <v:shape id="_x0000_s2520" type="#_x0000_t202" style="position:absolute;left:4888;top:2790;width:355;height:269" filled="f" stroked="f">
              <v:textbox inset="0,0,0,0">
                <w:txbxContent>
                  <w:p w14:paraId="1019EA9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</w:txbxContent>
              </v:textbox>
            </v:shape>
            <v:shape id="_x0000_s2519" type="#_x0000_t202" style="position:absolute;left:1272;top:3270;width:4053;height:2064" filled="f" stroked="f">
              <v:textbox inset="0,0,0,0">
                <w:txbxContent>
                  <w:p w14:paraId="28F0DEA6" w14:textId="77777777" w:rsidR="00B57384" w:rsidRDefault="00000000">
                    <w:pPr>
                      <w:spacing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Lyssavirus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infeta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animais.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 mais comum é o vírus da Raiva,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geralmente, associado aos cães. 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Raiva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responsável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cerca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</w:p>
                  <w:p w14:paraId="3B9A586D" w14:textId="77777777" w:rsidR="00B57384" w:rsidRDefault="00000000">
                    <w:pPr>
                      <w:spacing w:line="264" w:lineRule="auto"/>
                      <w:ind w:right="1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55.000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mortes/ano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mundo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inteiro,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 pode ser prevenida através da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vacinação.</w:t>
                    </w:r>
                  </w:p>
                </w:txbxContent>
              </v:textbox>
            </v:shape>
            <v:shape id="_x0000_s2518" type="#_x0000_t202" style="position:absolute;left:1412;top:981;width:2832;height:507" filled="f" stroked="f">
              <v:textbox inset="0,0,0,0">
                <w:txbxContent>
                  <w:p w14:paraId="314BC030" w14:textId="77777777" w:rsidR="00B57384" w:rsidRDefault="00000000">
                    <w:pPr>
                      <w:spacing w:before="77"/>
                      <w:ind w:left="13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517" type="#_x0000_t202" style="position:absolute;left:1410;top:456;width:2838;height:433" filled="f" stroked="f">
              <v:textbox inset="0,0,0,0">
                <w:txbxContent>
                  <w:p w14:paraId="4A7508E6" w14:textId="77777777" w:rsidR="00B57384" w:rsidRDefault="00000000">
                    <w:pPr>
                      <w:spacing w:before="79"/>
                      <w:ind w:left="15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516" type="#_x0000_t202" style="position:absolute;left:1381;top:2082;width:3180;height:525" filled="f" strokecolor="#1f396c" strokeweight=".38894mm">
              <v:textbox inset="0,0,0,0">
                <w:txbxContent>
                  <w:p w14:paraId="55E42BF3" w14:textId="77777777" w:rsidR="00B57384" w:rsidRDefault="00000000">
                    <w:pPr>
                      <w:spacing w:before="79"/>
                      <w:ind w:left="12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515" type="#_x0000_t202" style="position:absolute;left:4364;top:1011;width:1021;height:433" filled="f" stroked="f">
              <v:textbox inset="0,0,0,0">
                <w:txbxContent>
                  <w:p w14:paraId="45BCFE84" w14:textId="77777777" w:rsidR="00B57384" w:rsidRDefault="00000000">
                    <w:pPr>
                      <w:spacing w:before="76"/>
                      <w:ind w:left="379" w:right="33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bookmarkStart w:id="61" w:name="FI11_–_Mix_de_Micróbios"/>
      <w:bookmarkEnd w:id="61"/>
      <w:r>
        <w:t>FI11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08CB0E9E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0FC8A9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35D3F0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B480C11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603D32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BC9278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EFD8EF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062E44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CDBB74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4130FE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A57284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CB20210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40615D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8801CC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5DD42C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56C9F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08FF3FC" w14:textId="77777777" w:rsidR="00B57384" w:rsidRDefault="00000000">
      <w:pPr>
        <w:pStyle w:val="Corpodetexto"/>
        <w:spacing w:before="6"/>
        <w:rPr>
          <w:rFonts w:ascii="Arial"/>
          <w:b/>
          <w:sz w:val="29"/>
        </w:rPr>
      </w:pPr>
      <w:r>
        <w:pict w14:anchorId="4A60FC17">
          <v:group id="_x0000_s2479" style="position:absolute;margin-left:327.2pt;margin-top:18.95pt;width:232.05pt;height:347.65pt;z-index:-15693312;mso-wrap-distance-left:0;mso-wrap-distance-right:0;mso-position-horizontal-relative:page" coordorigin="6544,379" coordsize="4641,6953">
            <v:shape id="_x0000_s2513" type="#_x0000_t75" style="position:absolute;left:6828;top:562;width:4142;height:1511">
              <v:imagedata r:id="rId109" o:title=""/>
            </v:shape>
            <v:shape id="_x0000_s2512" style="position:absolute;left:6574;top:408;width:4581;height:6893" coordorigin="6574,409" coordsize="4581,6893" path="m11015,409r55,10l11114,449r30,45l11155,548r,6614l11144,7216r-30,45l11070,7291r-55,11l6714,7302r-55,-11l6615,7261r-30,-45l6574,7162r,-6614l6585,494r30,-45l6659,419r55,-10l11015,409xe" filled="f" strokecolor="#2b589e" strokeweight="3pt">
              <v:path arrowok="t"/>
            </v:shape>
            <v:shape id="_x0000_s2511" style="position:absolute;left:6798;top:2194;width:4167;height:2910" coordorigin="6798,2194" coordsize="4167,2910" path="m10876,2194r-3989,l6852,2201r-28,19l6805,2248r-7,35l6798,5015r7,35l6824,5078r28,19l6887,5104r3989,l10910,5097r28,-19l10957,5050r7,-35l10964,2283r-7,-35l10938,2220r-28,-19l10876,2194xe" fillcolor="#2b589e" stroked="f">
              <v:path arrowok="t"/>
            </v:shape>
            <v:shape id="_x0000_s2510" style="position:absolute;left:6798;top:2194;width:4167;height:2910" coordorigin="6798,2194" coordsize="4167,2910" path="m6798,2283r7,-35l6824,2220r28,-19l6887,2194r3989,l10910,2201r28,19l10957,2248r7,35l10964,5015r-7,35l10938,5078r-28,19l10876,5104r-3989,l6852,5097r-28,-19l6805,5050r-7,-35l6798,2283xe" filled="f" strokecolor="#2b589e" strokeweight="3pt">
              <v:path arrowok="t"/>
            </v:shape>
            <v:shape id="_x0000_s2509" style="position:absolute;left:6873;top:2254;width:2858;height:451" coordorigin="6873,2254" coordsize="2858,451" path="m9681,2254r-2758,l6904,2258r-16,11l6877,2285r-4,19l6873,2655r4,19l6888,2690r16,11l6923,2705r2758,l9700,2701r16,-11l9727,2674r4,-19l9731,2304r-4,-19l9716,2269r-16,-11l9681,2254xe" fillcolor="#1f396c" stroked="f">
              <v:path arrowok="t"/>
            </v:shape>
            <v:shape id="_x0000_s2508" style="position:absolute;left:6873;top:2254;width:2858;height:451" coordorigin="6873,2254" coordsize="2858,451" path="m6873,2304r4,-19l6888,2269r16,-11l6923,2254r2758,l9700,2258r16,11l9727,2285r4,19l9731,2655r-4,19l9716,2690r-16,11l9681,2705r-2758,l6904,2701r-16,-11l6877,2674r-4,-19l6873,2304xe" filled="f" strokecolor="#1f396c" strokeweight=".25pt">
              <v:path arrowok="t"/>
            </v:shape>
            <v:shape id="_x0000_s2507" style="position:absolute;left:9842;top:2254;width:1081;height:455" coordorigin="9843,2254" coordsize="1081,455" path="m10873,2254r-980,l9873,2258r-16,11l9847,2285r-4,20l9843,2658r4,20l9857,2694r16,11l9893,2709r980,l10893,2705r16,-11l10919,2678r4,-20l10923,2305r-4,-20l10909,2269r-16,-11l10873,2254xe" fillcolor="#1f396c" stroked="f">
              <v:path arrowok="t"/>
            </v:shape>
            <v:shape id="_x0000_s2506" style="position:absolute;left:9842;top:2254;width:1081;height:455" coordorigin="9843,2254" coordsize="1081,455" path="m9843,2305r4,-20l9857,2269r16,-11l9893,2254r980,l10893,2258r16,11l10919,2285r4,20l10923,2658r-4,20l10909,2694r-16,11l10873,2709r-980,l9873,2705r-16,-11l9847,2678r-4,-20l9843,2305xe" filled="f" strokecolor="#1f396c" strokeweight=".25pt">
              <v:path arrowok="t"/>
            </v:shape>
            <v:shape id="_x0000_s2505" style="position:absolute;left:6873;top:2749;width:2869;height:465" coordorigin="6873,2749" coordsize="2869,465" path="m9690,2749r-2765,l6905,2753r-17,11l6877,2781r-4,20l6873,3162r4,20l6888,3199r17,11l6925,3214r2765,l9710,3210r16,-11l9738,3182r4,-20l9742,2801r-4,-20l9726,2764r-16,-11l9690,2749xe" fillcolor="#1f396c" stroked="f">
              <v:path arrowok="t"/>
            </v:shape>
            <v:shape id="_x0000_s2504" style="position:absolute;left:6873;top:2749;width:2869;height:465" coordorigin="6873,2749" coordsize="2869,465" path="m6873,2801r4,-20l6888,2764r17,-11l6925,2749r2765,l9710,2753r16,11l9738,2781r4,20l9742,3162r-4,20l9726,3199r-16,11l9690,3214r-2765,l6905,3210r-17,-11l6877,3182r-4,-20l6873,2801xe" filled="f" strokecolor="#1f396c" strokeweight=".25pt">
              <v:path arrowok="t"/>
            </v:shape>
            <v:shape id="_x0000_s2503" style="position:absolute;left:6873;top:3274;width:3104;height:495" coordorigin="6873,3274" coordsize="3104,495" path="m9922,3274r-2994,l6907,3278r-18,12l6878,3308r-5,21l6873,3714r5,21l6889,3753r18,12l6928,3769r2994,l9943,3765r18,-12l9972,3735r5,-21l9977,3329r-5,-21l9961,3290r-18,-12l9922,3274xe" fillcolor="#1f396c" stroked="f">
              <v:path arrowok="t"/>
            </v:shape>
            <v:shape id="_x0000_s2502" style="position:absolute;left:6873;top:3274;width:3104;height:495" coordorigin="6873,3274" coordsize="3104,495" path="m6873,3329r5,-21l6889,3290r18,-12l6928,3274r2994,l9943,3278r18,12l9972,3308r5,21l9977,3714r-5,21l9961,3753r-18,12l9922,3769r-2994,l6907,3765r-18,-12l6878,3735r-5,-21l6873,3329xe" filled="f" strokecolor="#1f396c" strokeweight=".25pt">
              <v:path arrowok="t"/>
            </v:shape>
            <v:shape id="_x0000_s2501" style="position:absolute;left:6843;top:3844;width:3318;height:555" coordorigin="6843,3844" coordsize="3318,555" path="m10099,3844r-3194,l6881,3849r-20,13l6848,3882r-5,24l6843,4337r5,24l6861,4381r20,13l6905,4399r3194,l10123,4394r20,-13l10156,4361r5,-24l10161,3906r-5,-24l10143,3862r-20,-13l10099,3844xe" fillcolor="#1f396c" stroked="f">
              <v:path arrowok="t"/>
            </v:shape>
            <v:shape id="_x0000_s2500" style="position:absolute;left:6843;top:3844;width:3318;height:555" coordorigin="6843,3844" coordsize="3318,555" path="m6843,3906r5,-24l6861,3862r20,-13l6905,3844r3194,l10123,3849r20,13l10156,3882r5,24l10161,4337r-5,24l10143,4381r-20,13l10099,4399r-3194,l6881,4394r-20,-13l6848,4361r-5,-24l6843,3906xe" filled="f" strokecolor="#1f396c" strokeweight=".25pt">
              <v:path arrowok="t"/>
            </v:shape>
            <v:shape id="_x0000_s2499" style="position:absolute;left:6843;top:4458;width:3402;height:507" coordorigin="6843,4459" coordsize="3402,507" path="m10188,4459r-3288,l6878,4463r-18,12l6848,4493r-5,22l6843,4910r5,22l6860,4949r18,12l6900,4966r3288,l10210,4961r18,-12l10240,4932r4,-22l10244,4515r-4,-22l10228,4475r-18,-12l10188,4459xe" fillcolor="#1f396c" stroked="f">
              <v:path arrowok="t"/>
            </v:shape>
            <v:shape id="_x0000_s2498" style="position:absolute;left:6843;top:4458;width:3402;height:507" coordorigin="6843,4459" coordsize="3402,507" path="m6843,4515r5,-22l6860,4475r18,-12l6900,4459r3288,l10210,4463r18,12l10240,4493r4,22l10244,4910r-4,22l10228,4949r-18,12l10188,4966r-3288,l6878,4961r-18,-12l6848,4932r-5,-22l6843,4515xe" filled="f" strokecolor="#1f396c" strokeweight=".25pt">
              <v:path arrowok="t"/>
            </v:shape>
            <v:shape id="_x0000_s2497" style="position:absolute;left:9812;top:2764;width:1081;height:525" coordorigin="9813,2764" coordsize="1081,525" path="m10835,2764r-964,l9848,2769r-18,12l9817,2800r-4,23l9813,3231r4,22l9830,3272r18,13l9871,3289r964,l10858,3285r18,-13l10889,3253r4,-22l10893,2823r-4,-23l10876,2781r-18,-12l10835,2764xe" fillcolor="#1f396c" stroked="f">
              <v:path arrowok="t"/>
            </v:shape>
            <v:shape id="_x0000_s2496" style="position:absolute;left:9812;top:2764;width:1081;height:525" coordorigin="9813,2764" coordsize="1081,525" path="m9813,2823r4,-23l9830,2781r18,-12l9871,2764r964,l10858,2769r18,12l10889,2800r4,23l10893,3231r-4,22l10876,3272r-18,13l10835,3289r-964,l9848,3285r-18,-13l9817,3253r-4,-22l9813,2823xe" filled="f" strokecolor="#1f396c" strokeweight=".25pt">
              <v:path arrowok="t"/>
            </v:shape>
            <v:shape id="_x0000_s2495" style="position:absolute;left:10060;top:3289;width:834;height:510" coordorigin="10060,3289" coordsize="834,510" path="m10837,3289r-720,l10095,3294r-18,12l10065,3324r-5,22l10060,3742r5,22l10077,3782r18,13l10117,3799r720,l10859,3795r18,-13l10889,3764r4,-22l10893,3346r-4,-22l10877,3306r-18,-12l10837,3289xe" fillcolor="#1f396c" stroked="f">
              <v:path arrowok="t"/>
            </v:shape>
            <v:shape id="_x0000_s2494" style="position:absolute;left:10060;top:3289;width:834;height:510" coordorigin="10060,3289" coordsize="834,510" path="m10060,3346r5,-22l10077,3306r18,-12l10117,3289r720,l10859,3294r18,12l10889,3324r4,22l10893,3742r-4,22l10877,3782r-18,13l10837,3799r-720,l10095,3795r-18,-13l10065,3764r-5,-22l10060,3346xe" filled="f" strokecolor="#1f396c" strokeweight=".25pt">
              <v:path arrowok="t"/>
            </v:shape>
            <v:shape id="_x0000_s2493" style="position:absolute;left:10093;top:3844;width:783;height:540" coordorigin="10094,3844" coordsize="783,540" path="m10816,3844r-662,l10130,3849r-19,13l10099,3881r-5,23l10094,4324r5,23l10111,4366r19,13l10154,4384r662,l10840,4379r19,-13l10872,4347r4,-23l10876,3904r-4,-23l10859,3862r-19,-13l10816,3844xe" fillcolor="#1f396c" stroked="f">
              <v:path arrowok="t"/>
            </v:shape>
            <v:shape id="_x0000_s2492" style="position:absolute;left:10093;top:3844;width:783;height:540" coordorigin="10094,3844" coordsize="783,540" path="m10094,3904r5,-23l10111,3862r19,-13l10154,3844r662,l10840,3849r19,13l10872,3881r4,23l10876,4324r-4,23l10859,4366r-19,13l10816,4384r-662,l10130,4379r-19,-13l10099,4347r-5,-23l10094,3904xe" filled="f" strokecolor="#1f396c" strokeweight=".25pt">
              <v:path arrowok="t"/>
            </v:shape>
            <v:shape id="_x0000_s2491" style="position:absolute;left:10093;top:4458;width:786;height:507" coordorigin="10094,4459" coordsize="786,507" path="m10823,4459r-673,l10128,4463r-18,12l10098,4493r-4,22l10094,4910r4,22l10110,4949r18,12l10150,4966r673,l10845,4961r18,-12l10875,4932r4,-22l10879,4515r-4,-22l10863,4475r-18,-12l10823,4459xe" fillcolor="#1f396c" stroked="f">
              <v:path arrowok="t"/>
            </v:shape>
            <v:shape id="_x0000_s2490" style="position:absolute;left:10093;top:4458;width:786;height:507" coordorigin="10094,4459" coordsize="786,507" path="m10094,4515r4,-22l10110,4475r18,-12l10150,4459r673,l10845,4463r18,12l10875,4493r4,22l10879,4910r-4,22l10863,4949r-18,12l10823,4966r-673,l10128,4961r-18,-12l10098,4932r-4,-22l10094,4515xe" filled="f" strokecolor="#1f396c" strokeweight=".25pt">
              <v:path arrowok="t"/>
            </v:shape>
            <v:rect id="_x0000_s2489" style="position:absolute;left:9256;top:694;width:1771;height:1380" stroked="f"/>
            <v:shape id="_x0000_s2488" type="#_x0000_t202" style="position:absolute;left:9618;top:773;width:1273;height:1133" filled="f" stroked="f">
              <v:textbox inset="0,0,0,0">
                <w:txbxContent>
                  <w:p w14:paraId="1B870962" w14:textId="77777777" w:rsidR="00B57384" w:rsidRDefault="00000000">
                    <w:pPr>
                      <w:spacing w:line="376" w:lineRule="auto"/>
                      <w:ind w:right="18" w:firstLine="120"/>
                      <w:rPr>
                        <w:rFonts w:ascii="Arial" w:hAns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Rhinovirus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>Ri-No-Vírus</w:t>
                    </w:r>
                  </w:p>
                  <w:p w14:paraId="267FB02C" w14:textId="77777777" w:rsidR="00B57384" w:rsidRDefault="00000000">
                    <w:pPr>
                      <w:spacing w:line="273" w:lineRule="exact"/>
                      <w:ind w:left="6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487" type="#_x0000_t202" style="position:absolute;left:10251;top:2347;width:289;height:782" filled="f" stroked="f">
              <v:textbox inset="0,0,0,0">
                <w:txbxContent>
                  <w:p w14:paraId="1FC6F4C5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25</w:t>
                    </w:r>
                  </w:p>
                  <w:p w14:paraId="2EA8F9E4" w14:textId="77777777" w:rsidR="00B57384" w:rsidRDefault="00B57384">
                    <w:pPr>
                      <w:spacing w:before="7"/>
                      <w:rPr>
                        <w:sz w:val="20"/>
                      </w:rPr>
                    </w:pPr>
                  </w:p>
                  <w:p w14:paraId="23876EE1" w14:textId="77777777" w:rsidR="00B57384" w:rsidRDefault="00000000">
                    <w:pPr>
                      <w:ind w:left="3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486" type="#_x0000_t202" style="position:absolute;left:7039;top:3369;width:2634;height:269" filled="f" stroked="f">
              <v:textbox inset="0,0,0,0">
                <w:txbxContent>
                  <w:p w14:paraId="55FFC2E1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485" type="#_x0000_t202" style="position:absolute;left:10347;top:3384;width:289;height:269" filled="f" stroked="f">
              <v:textbox inset="0,0,0,0">
                <w:txbxContent>
                  <w:p w14:paraId="7C494B2A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28</w:t>
                    </w:r>
                  </w:p>
                </w:txbxContent>
              </v:textbox>
            </v:shape>
            <v:shape id="_x0000_s2484" type="#_x0000_t202" style="position:absolute;left:7010;top:3942;width:2873;height:269" filled="f" stroked="f">
              <v:textbox inset="0,0,0,0">
                <w:txbxContent>
                  <w:p w14:paraId="7513C3DA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483" type="#_x0000_t202" style="position:absolute;left:10352;top:3942;width:289;height:269" filled="f" stroked="f">
              <v:textbox inset="0,0,0,0">
                <w:txbxContent>
                  <w:p w14:paraId="3EA52203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2482" type="#_x0000_t202" style="position:absolute;left:6914;top:4556;width:4035;height:2650" filled="f" stroked="f">
              <v:textbox inset="0,0,0,0">
                <w:txbxContent>
                  <w:p w14:paraId="5F25F49B" w14:textId="77777777" w:rsidR="00B57384" w:rsidRDefault="00000000">
                    <w:pPr>
                      <w:tabs>
                        <w:tab w:val="left" w:pos="3408"/>
                      </w:tabs>
                      <w:spacing w:line="268" w:lineRule="exact"/>
                      <w:ind w:left="9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n/a</w:t>
                    </w:r>
                  </w:p>
                  <w:p w14:paraId="4E25D299" w14:textId="77777777" w:rsidR="00B57384" w:rsidRDefault="00B57384">
                    <w:pPr>
                      <w:spacing w:before="8"/>
                      <w:rPr>
                        <w:sz w:val="27"/>
                      </w:rPr>
                    </w:pPr>
                  </w:p>
                  <w:p w14:paraId="1C0D0DD4" w14:textId="77777777" w:rsidR="00B57384" w:rsidRDefault="00000000">
                    <w:pPr>
                      <w:spacing w:line="259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Existem,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aproximadamente,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250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tipos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constipação,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entanto,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Rhinovirus</w:t>
                    </w:r>
                    <w:proofErr w:type="spellEnd"/>
                    <w:r>
                      <w:rPr>
                        <w:sz w:val="24"/>
                      </w:rPr>
                      <w:t xml:space="preserve"> é, de longe, o mais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comum. Os </w:t>
                    </w:r>
                    <w:proofErr w:type="spellStart"/>
                    <w:r>
                      <w:rPr>
                        <w:sz w:val="24"/>
                      </w:rPr>
                      <w:t>Rhinovirus</w:t>
                    </w:r>
                    <w:proofErr w:type="spellEnd"/>
                    <w:r>
                      <w:rPr>
                        <w:sz w:val="24"/>
                      </w:rPr>
                      <w:t xml:space="preserve"> podem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sobreviver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três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horas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 nariz.</w:t>
                    </w:r>
                  </w:p>
                  <w:p w14:paraId="3BD8341D" w14:textId="77777777" w:rsidR="00B57384" w:rsidRDefault="00000000">
                    <w:pPr>
                      <w:spacing w:line="259" w:lineRule="auto"/>
                      <w:ind w:right="2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 chegarem aos dedos e depois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esfregar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nariz,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estará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contagiado!</w:t>
                    </w:r>
                  </w:p>
                </w:txbxContent>
              </v:textbox>
            </v:shape>
            <v:shape id="_x0000_s2481" type="#_x0000_t202" style="position:absolute;left:6883;top:2735;width:2843;height:499" filled="f" stroked="f">
              <v:textbox inset="0,0,0,0">
                <w:txbxContent>
                  <w:p w14:paraId="65BFE8FA" w14:textId="77777777" w:rsidR="00B57384" w:rsidRDefault="00000000">
                    <w:pPr>
                      <w:spacing w:before="103"/>
                      <w:ind w:left="15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480" type="#_x0000_t202" style="position:absolute;left:6883;top:2224;width:2844;height:495" filled="f" stroked="f">
              <v:textbox inset="0,0,0,0">
                <w:txbxContent>
                  <w:p w14:paraId="1E7BDA7B" w14:textId="77777777" w:rsidR="00B57384" w:rsidRDefault="00000000">
                    <w:pPr>
                      <w:spacing w:before="116"/>
                      <w:ind w:left="151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8FD4CC" w14:textId="77777777" w:rsidR="00B57384" w:rsidRDefault="00B57384">
      <w:pPr>
        <w:rPr>
          <w:rFonts w:ascii="Arial"/>
          <w:sz w:val="29"/>
        </w:rPr>
        <w:sectPr w:rsidR="00B57384">
          <w:pgSz w:w="11910" w:h="16840"/>
          <w:pgMar w:top="1600" w:right="300" w:bottom="1360" w:left="520" w:header="708" w:footer="1142" w:gutter="0"/>
          <w:cols w:space="720"/>
        </w:sectPr>
      </w:pPr>
    </w:p>
    <w:p w14:paraId="11E3968A" w14:textId="77777777" w:rsidR="00B57384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05B3E7EF">
          <v:group id="_x0000_s2452" style="position:absolute;margin-left:325.9pt;margin-top:394.15pt;width:232.1pt;height:346.5pt;z-index:-17547264;mso-position-horizontal-relative:page;mso-position-vertical-relative:page" coordorigin="6518,7883" coordsize="4642,6930">
            <v:shape id="_x0000_s2478" type="#_x0000_t75" style="position:absolute;left:6786;top:8067;width:4142;height:1511">
              <v:imagedata r:id="rId110" o:title=""/>
            </v:shape>
            <v:shape id="_x0000_s2477" style="position:absolute;left:6548;top:7912;width:4582;height:6870" coordorigin="6548,7913" coordsize="4582,6870" path="m10990,7913r54,11l11089,7954r30,44l11130,8053r,6590l11119,14697r-30,45l11044,14772r-54,11l6688,14783r-55,-11l6589,14742r-30,-45l6548,14643r,-6590l6559,7998r30,-44l6633,7924r55,-11l10990,7913xe" filled="f" strokecolor="#2b589e" strokeweight="3pt">
              <v:path arrowok="t"/>
            </v:shape>
            <v:rect id="_x0000_s2476" style="position:absolute;left:10028;top:8187;width:927;height:1975" stroked="f"/>
            <v:shape id="_x0000_s2475" style="position:absolute;left:6754;top:9702;width:4167;height:2790" coordorigin="6754,9702" coordsize="4167,2790" path="m10836,9702r-3997,l6806,9709r-27,18l6761,9754r-7,34l6754,12407r7,33l6779,12467r27,19l6839,12492r3997,l10869,12486r27,-19l10914,12440r7,-33l10921,9788r-7,-34l10896,9727r-27,-18l10836,9702xe" fillcolor="#2b589e" stroked="f">
              <v:path arrowok="t"/>
            </v:shape>
            <v:shape id="_x0000_s2474" style="position:absolute;left:6754;top:9702;width:4167;height:2790" coordorigin="6754,9702" coordsize="4167,2790" path="m6754,9788r7,-34l6779,9727r27,-18l6839,9702r3997,l10869,9709r27,18l10914,9754r7,34l10921,12407r-7,33l10896,12467r-27,19l10836,12492r-3997,l6806,12486r-27,-19l6761,12440r-7,-33l6754,9788xe" filled="f" strokecolor="#2b589e" strokeweight="3pt">
              <v:path arrowok="t"/>
            </v:shape>
            <v:shape id="_x0000_s2473" style="position:absolute;left:6814;top:10257;width:2869;height:495" coordorigin="6814,10257" coordsize="2869,495" path="m9628,10257r-2759,l6848,10262r-18,11l6819,10291r-5,21l6814,10697r5,22l6830,10736r18,12l6869,10752r2759,l9649,10748r18,-12l9679,10719r4,-22l9683,10312r-4,-21l9667,10273r-18,-11l9628,10257xe" fillcolor="#1f396c" stroked="f">
              <v:path arrowok="t"/>
            </v:shape>
            <v:shape id="_x0000_s2472" style="position:absolute;left:6814;top:10257;width:2869;height:495" coordorigin="6814,10257" coordsize="2869,495" path="m6814,10312r5,-21l6830,10273r18,-11l6869,10257r2759,l9649,10262r18,11l9679,10291r4,21l9683,10697r-4,22l9667,10736r-18,12l9628,10752r-2759,l6848,10748r-18,-12l6819,10719r-5,-22l6814,10312xe" filled="f" strokecolor="#1f396c" strokeweight=".25pt">
              <v:path arrowok="t"/>
            </v:shape>
            <v:shape id="_x0000_s2471" style="position:absolute;left:6829;top:10812;width:3155;height:480" coordorigin="6829,10812" coordsize="3155,480" path="m9931,10812r-3048,l6862,10817r-17,11l6833,10845r-4,21l6829,11239r4,21l6845,11277r17,11l6883,11292r3048,l9951,11288r17,-11l9980,11260r4,-21l9984,10866r-4,-21l9968,10828r-17,-11l9931,10812xe" fillcolor="#1f396c" stroked="f">
              <v:path arrowok="t"/>
            </v:shape>
            <v:shape id="_x0000_s2470" style="position:absolute;left:6829;top:10812;width:3155;height:480" coordorigin="6829,10812" coordsize="3155,480" path="m6829,10866r4,-21l6845,10828r17,-11l6883,10812r3048,l9951,10817r17,11l9980,10845r4,21l9984,11239r-4,21l9968,11277r-17,11l9931,11292r-3048,l6862,11288r-17,-11l6833,11260r-4,-21l6829,10866xe" filled="f" strokecolor="#1f396c" strokeweight=".25pt">
              <v:path arrowok="t"/>
            </v:shape>
            <v:shape id="_x0000_s2469" style="position:absolute;left:6784;top:11367;width:3418;height:1050" coordorigin="6784,11367" coordsize="3418,1050" o:spt="100" adj="0,,0" path="m9984,11426r-5,-23l9967,11385r-19,-13l9926,11367r-3083,l6820,11372r-19,13l6789,11403r-5,23l6784,11834r5,23l6801,11875r19,13l6843,11892r3083,l9948,11888r19,-13l9979,11857r5,-23l9984,11426xm10202,12017r-4,-19l10187,11982r-16,-11l10152,11967r-3318,l6815,11971r-16,11l6788,11998r-4,19l6784,12367r4,20l6799,12403r16,10l6834,12417r3318,l10171,12413r16,-10l10198,12387r4,-20l10202,12017xe" fillcolor="#1f396c" stroked="f">
              <v:stroke joinstyle="round"/>
              <v:formulas/>
              <v:path arrowok="t" o:connecttype="segments"/>
            </v:shape>
            <v:shape id="_x0000_s2468" style="position:absolute;left:6784;top:11967;width:3418;height:450" coordorigin="6784,11967" coordsize="3418,450" path="m6784,12017r4,-19l6799,11982r16,-11l6834,11967r3318,l10171,11971r16,11l10198,11998r4,19l10202,12367r-4,20l10187,12403r-16,10l10152,12417r-3318,l6815,12413r-16,-10l6788,12387r-4,-20l6784,12017xe" filled="f" strokecolor="#1f396c" strokeweight=".25pt">
              <v:path arrowok="t"/>
            </v:shape>
            <v:shape id="_x0000_s2467" style="position:absolute;left:9784;top:10287;width:1081;height:450" coordorigin="9784,10287" coordsize="1081,450" path="m10815,10287r-981,l9815,10291r-16,11l9788,10318r-4,19l9784,10687r4,20l9799,10723r16,10l9834,10737r981,l10834,10733r16,-10l10861,10707r4,-20l10865,10337r-4,-19l10850,10302r-16,-11l10815,10287xe" fillcolor="#1f396c" stroked="f">
              <v:path arrowok="t"/>
            </v:shape>
            <v:shape id="_x0000_s2466" style="position:absolute;left:9784;top:10287;width:1081;height:450" coordorigin="9784,10287" coordsize="1081,450" path="m9784,10337r4,-19l9799,10302r16,-11l9834,10287r981,l10834,10291r16,11l10861,10318r4,19l10865,10687r-4,20l10850,10723r-16,10l10815,10737r-981,l9815,10733r-16,-10l9788,10707r-4,-20l9784,10337xe" filled="f" strokecolor="#1f396c" strokeweight=".25pt">
              <v:path arrowok="t"/>
            </v:shape>
            <v:shape id="_x0000_s2465" style="position:absolute;left:9984;top:10842;width:851;height:435" coordorigin="9984,10842" coordsize="851,435" path="m10787,10842r-755,l10014,10846r-16,11l9988,10872r-4,19l9984,11229r4,19l9998,11263r16,11l10032,11277r755,l10805,11274r16,-11l10831,11248r4,-19l10835,10891r-4,-19l10821,10857r-16,-11l10787,10842xe" fillcolor="#1f396c" stroked="f">
              <v:path arrowok="t"/>
            </v:shape>
            <v:shape id="_x0000_s2464" style="position:absolute;left:9984;top:10842;width:851;height:435" coordorigin="9984,10842" coordsize="851,435" path="m9984,10891r4,-19l9998,10857r16,-11l10032,10842r755,l10805,10846r16,11l10831,10872r4,19l10835,11229r-4,19l10821,11263r-16,11l10787,11277r-755,l10014,11274r-16,-11l9988,11248r-4,-19l9984,10891xe" filled="f" strokecolor="#1f396c" strokeweight=".25pt">
              <v:path arrowok="t"/>
            </v:shape>
            <v:shape id="_x0000_s2463" style="position:absolute;left:9984;top:11382;width:849;height:495" coordorigin="9984,11382" coordsize="849,495" path="m10778,11382r-739,l10018,11387r-18,11l9988,11416r-4,21l9984,11822r4,22l10000,11861r18,12l10039,11877r739,l10799,11873r18,-12l10829,11844r4,-22l10833,11437r-4,-21l10817,11398r-18,-11l10778,11382xe" fillcolor="#1f396c" stroked="f">
              <v:path arrowok="t"/>
            </v:shape>
            <v:shape id="_x0000_s2462" style="position:absolute;left:9984;top:11382;width:849;height:495" coordorigin="9984,11382" coordsize="849,495" path="m9984,11437r4,-21l10000,11398r18,-11l10039,11382r739,l10799,11387r18,11l10829,11416r4,21l10833,11822r-4,22l10817,11861r-18,12l10778,11877r-739,l10018,11873r-18,-12l9988,11844r-4,-22l9984,11437xe" filled="f" strokecolor="#1f396c" strokeweight=".25pt">
              <v:path arrowok="t"/>
            </v:shape>
            <v:shape id="_x0000_s2461" style="position:absolute;left:9984;top:11982;width:837;height:420" coordorigin="9984,11982" coordsize="837,420" path="m10774,11982r-743,l10013,11986r-15,10l9988,12011r-4,18l9984,12356r4,18l9998,12389r15,10l10031,12402r743,l10793,12399r14,-10l10817,12374r4,-18l10821,12029r-4,-18l10807,11996r-14,-10l10774,11982xe" fillcolor="#1f396c" stroked="f">
              <v:path arrowok="t"/>
            </v:shape>
            <v:shape id="_x0000_s2460" style="position:absolute;left:9984;top:11982;width:837;height:420" coordorigin="9984,11982" coordsize="837,420" path="m9984,12029r4,-18l9998,11996r15,-10l10031,11982r743,l10793,11986r14,10l10817,12011r4,18l10821,12356r-4,18l10807,12389r-14,10l10774,12402r-743,l10013,12399r-15,-10l9988,12374r-4,-18l9984,12029xe" filled="f" strokecolor="#1f396c" strokeweight=".25pt">
              <v:path arrowok="t"/>
            </v:shape>
            <v:shape id="_x0000_s2459" type="#_x0000_t202" style="position:absolute;left:10232;top:8266;width:601;height:1186" filled="f" stroked="f">
              <v:textbox inset="0,0,0,0">
                <w:txbxContent>
                  <w:p w14:paraId="1E7282F5" w14:textId="77777777" w:rsidR="00B57384" w:rsidRDefault="00000000">
                    <w:pPr>
                      <w:spacing w:line="396" w:lineRule="auto"/>
                      <w:ind w:left="182" w:right="1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VIH</w:t>
                    </w:r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VIH</w:t>
                    </w:r>
                    <w:proofErr w:type="spellEnd"/>
                  </w:p>
                  <w:p w14:paraId="2A16C30D" w14:textId="77777777" w:rsidR="00B57384" w:rsidRDefault="0000000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Vírus</w:t>
                    </w:r>
                  </w:p>
                </w:txbxContent>
              </v:textbox>
            </v:shape>
            <v:shape id="_x0000_s2458" type="#_x0000_t202" style="position:absolute;left:6991;top:10907;width:2634;height:269" filled="f" stroked="f">
              <v:textbox inset="0,0,0,0">
                <w:txbxContent>
                  <w:p w14:paraId="780843D6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457" type="#_x0000_t202" style="position:absolute;left:10213;top:10936;width:424;height:811" filled="f" stroked="f">
              <v:textbox inset="0,0,0,0">
                <w:txbxContent>
                  <w:p w14:paraId="7E3552AA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150</w:t>
                    </w:r>
                  </w:p>
                  <w:p w14:paraId="5EB130C7" w14:textId="77777777" w:rsidR="00B57384" w:rsidRDefault="00B57384">
                    <w:pPr>
                      <w:spacing w:before="1"/>
                      <w:rPr>
                        <w:sz w:val="23"/>
                      </w:rPr>
                    </w:pPr>
                  </w:p>
                  <w:p w14:paraId="4EA92739" w14:textId="77777777" w:rsidR="00B57384" w:rsidRDefault="00000000">
                    <w:pPr>
                      <w:spacing w:before="1"/>
                      <w:ind w:left="12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2456" type="#_x0000_t202" style="position:absolute;left:6765;top:12064;width:4202;height:2550" filled="f" stroked="f">
              <v:textbox inset="0,0,0,0">
                <w:txbxContent>
                  <w:p w14:paraId="5A73F563" w14:textId="77777777" w:rsidR="00B57384" w:rsidRDefault="00000000">
                    <w:pPr>
                      <w:tabs>
                        <w:tab w:val="left" w:pos="3471"/>
                      </w:tabs>
                      <w:spacing w:line="283" w:lineRule="exact"/>
                      <w:ind w:left="182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2D99B646" w14:textId="77777777" w:rsidR="00B57384" w:rsidRDefault="00000000">
                    <w:pPr>
                      <w:spacing w:before="199" w:line="259" w:lineRule="auto"/>
                      <w:ind w:right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Vírus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Imunodeficiência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Humana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(VIH)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 infeção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sexualmente</w:t>
                    </w:r>
                  </w:p>
                  <w:p w14:paraId="7CF27710" w14:textId="77777777" w:rsidR="00B57384" w:rsidRDefault="00000000">
                    <w:pPr>
                      <w:spacing w:line="259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transmissível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(IST)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leva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síndrome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imunodeficiência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adquirida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(SIDA).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pessoas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esta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condição têm maior risco de infeção 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cancro.</w:t>
                    </w:r>
                  </w:p>
                </w:txbxContent>
              </v:textbox>
            </v:shape>
            <v:shape id="_x0000_s2455" type="#_x0000_t202" style="position:absolute;left:6841;top:10266;width:2832;height:507" filled="f" stroked="f">
              <v:textbox inset="0,0,0,0">
                <w:txbxContent>
                  <w:p w14:paraId="1EDB7E94" w14:textId="77777777" w:rsidR="00B57384" w:rsidRDefault="00000000">
                    <w:pPr>
                      <w:spacing w:before="80"/>
                      <w:ind w:left="14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454" type="#_x0000_t202" style="position:absolute;left:6810;top:11367;width:3174;height:525" filled="f" strokecolor="#1f396c" strokeweight=".38894mm">
              <v:textbox inset="0,0,0,0">
                <w:txbxContent>
                  <w:p w14:paraId="6E38B389" w14:textId="77777777" w:rsidR="00B57384" w:rsidRDefault="00000000">
                    <w:pPr>
                      <w:spacing w:before="78"/>
                      <w:ind w:left="12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453" type="#_x0000_t202" style="position:absolute;left:9793;top:10295;width:1022;height:433" filled="f" stroked="f">
              <v:textbox inset="0,0,0,0">
                <w:txbxContent>
                  <w:p w14:paraId="62218EB4" w14:textId="77777777" w:rsidR="00B57384" w:rsidRDefault="00000000">
                    <w:pPr>
                      <w:spacing w:before="80"/>
                      <w:ind w:left="4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D56CAD">
          <v:shape id="_x0000_s2451" style="position:absolute;margin-left:341.45pt;margin-top:486.6pt;width:142.9pt;height:22.5pt;z-index:-17546752;mso-position-horizontal-relative:page;mso-position-vertical-relative:page" coordorigin="6829,9732" coordsize="2858,450" path="m9637,9732r-2758,l6860,9736r-16,11l6833,9763r-4,19l6829,10132r4,19l6844,10167r16,11l6879,10182r2758,l9657,10178r15,-11l9683,10151r4,-19l9687,9782r-4,-19l9672,9747r-15,-11l9637,9732xe" fillcolor="#1f396c" stroked="f">
            <v:path arrowok="t"/>
            <w10:wrap anchorx="page" anchory="page"/>
          </v:shape>
        </w:pict>
      </w:r>
      <w:r>
        <w:pict w14:anchorId="53B7132C">
          <v:shape id="_x0000_s2450" style="position:absolute;margin-left:489.2pt;margin-top:487.35pt;width:54.05pt;height:22.5pt;z-index:-17546240;mso-position-horizontal-relative:page;mso-position-vertical-relative:page" coordorigin="9784,9747" coordsize="1081,450" path="m10815,9747r-981,l9815,9751r-16,11l9788,9778r-4,20l9784,10147r4,20l9799,10183r16,10l9834,10197r981,l10834,10193r16,-10l10861,10167r4,-20l10865,9798r-4,-20l10850,9762r-16,-11l10815,9747xe" fillcolor="#1f396c" stroked="f">
            <v:path arrowok="t"/>
            <w10:wrap anchorx="page" anchory="page"/>
          </v:shape>
        </w:pict>
      </w:r>
    </w:p>
    <w:p w14:paraId="6312EC7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8079F1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76F6F8E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9175C8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045548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EC87C5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C56B93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60B97B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5C83E8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E142605" w14:textId="77777777" w:rsidR="00B57384" w:rsidRDefault="00B57384">
      <w:pPr>
        <w:pStyle w:val="Corpodetexto"/>
        <w:rPr>
          <w:rFonts w:ascii="Arial"/>
          <w:b/>
          <w:sz w:val="23"/>
        </w:rPr>
      </w:pPr>
    </w:p>
    <w:p w14:paraId="1603919E" w14:textId="77777777" w:rsidR="00B57384" w:rsidRDefault="00000000">
      <w:pPr>
        <w:spacing w:before="89"/>
        <w:ind w:left="6721"/>
        <w:rPr>
          <w:rFonts w:ascii="Arial" w:hAnsi="Arial"/>
          <w:b/>
          <w:sz w:val="28"/>
        </w:rPr>
      </w:pPr>
      <w:r>
        <w:pict w14:anchorId="31674F29">
          <v:group id="_x0000_s2419" style="position:absolute;left:0;text-align:left;margin-left:85.05pt;margin-top:-127.45pt;width:232.05pt;height:395pt;z-index:15764992;mso-position-horizontal-relative:page" coordorigin="1701,-2549" coordsize="4641,7900">
            <v:shape id="_x0000_s2449" type="#_x0000_t75" style="position:absolute;left:2002;top:-2400;width:4119;height:1504">
              <v:imagedata r:id="rId111" o:title=""/>
            </v:shape>
            <v:shape id="_x0000_s2448" style="position:absolute;left:1731;top:-2519;width:4581;height:7840" coordorigin="1731,-2519" coordsize="4581,7840" path="m6172,-2519r54,11l6270,-2478r30,44l6311,-2379r,7560l6300,5235r-30,45l6226,5310r-54,11l1871,5321r-54,-11l1772,5280r-30,-45l1731,5181r,-7560l1742,-2434r30,-44l1817,-2508r54,-11l6172,-2519xe" filled="f" strokecolor="#2b589e" strokeweight="3pt">
              <v:path arrowok="t"/>
            </v:shape>
            <v:shape id="_x0000_s2447" style="position:absolute;left:1955;top:-488;width:4166;height:3310" coordorigin="1955,-488" coordsize="4166,3310" path="m6020,-488r-3964,l2017,-480r-32,22l1963,-426r-8,39l1955,2720r8,40l1985,2792r32,22l2056,2821r3964,l6059,2814r32,-22l6113,2760r8,-40l6121,-387r-8,-39l6091,-458r-32,-22l6020,-488xe" fillcolor="#2b589e" stroked="f">
              <v:path arrowok="t"/>
            </v:shape>
            <v:shape id="_x0000_s2446" style="position:absolute;left:1955;top:-488;width:4166;height:3310" coordorigin="1955,-488" coordsize="4166,3310" path="m1955,-387r8,-39l1985,-458r32,-22l2056,-488r3964,l6059,-480r32,22l6113,-426r8,39l6121,2720r-8,40l6091,2792r-32,22l6020,2821r-3964,l2017,2814r-32,-22l1963,2760r-8,-40l1955,-387xe" filled="f" strokecolor="#2b589e" strokeweight="3pt">
              <v:path arrowok="t"/>
            </v:shape>
            <v:shape id="_x0000_s2445" style="position:absolute;left:2030;top:-420;width:2858;height:513" coordorigin="2030,-420" coordsize="2858,513" path="m4831,-420r-2744,l2065,-415r-18,12l2035,-385r-5,22l2030,36r5,22l2047,77r18,12l2087,93r2744,l4853,89r18,-12l4883,58r5,-22l4888,-363r-5,-22l4871,-403r-18,-12l4831,-420xe" fillcolor="#1f396c" stroked="f">
              <v:path arrowok="t"/>
            </v:shape>
            <v:shape id="_x0000_s2444" style="position:absolute;left:2030;top:-420;width:2858;height:513" coordorigin="2030,-420" coordsize="2858,513" path="m2030,-363r5,-22l2047,-403r18,-12l2087,-420r2744,l4853,-415r18,12l4883,-385r5,22l4888,36r-5,22l4871,77r-18,12l4831,93r-2744,l2065,89,2047,77,2035,58r-5,-22l2030,-363xe" filled="f" strokecolor="#1f396c" strokeweight=".25pt">
              <v:path arrowok="t"/>
            </v:shape>
            <v:shape id="_x0000_s2443" style="position:absolute;left:4999;top:-420;width:1081;height:517" coordorigin="4999,-420" coordsize="1081,517" path="m6023,-420r-966,l5034,-415r-18,12l5004,-384r-5,22l4999,40r5,22l5016,81r18,12l5057,97r966,l6045,93r18,-12l6076,62r4,-22l6080,-362r-4,-22l6063,-403r-18,-12l6023,-420xe" fillcolor="#1f396c" stroked="f">
              <v:path arrowok="t"/>
            </v:shape>
            <v:shape id="_x0000_s2442" style="position:absolute;left:4999;top:-420;width:1081;height:517" coordorigin="4999,-420" coordsize="1081,517" path="m4999,-362r5,-22l5016,-403r18,-12l5057,-420r966,l6045,-415r18,12l6076,-384r4,22l6080,40r-4,22l6063,81r-18,12l6023,97r-966,l5034,93,5016,81,5004,62r-5,-22l4999,-362xe" filled="f" strokecolor="#1f396c" strokeweight=".25pt">
              <v:path arrowok="t"/>
            </v:shape>
            <v:shape id="_x0000_s2441" style="position:absolute;left:2030;top:143;width:2869;height:529" coordorigin="2030,143" coordsize="2869,529" path="m4840,143r-2751,l2066,148r-19,12l2035,179r-5,23l2030,613r5,23l2047,655r19,12l2089,672r2751,l4862,667r19,-12l4894,636r4,-23l4898,202r-4,-23l4881,160r-19,-12l4840,143xe" fillcolor="#1f396c" stroked="f">
              <v:path arrowok="t"/>
            </v:shape>
            <v:shape id="_x0000_s2440" style="position:absolute;left:2030;top:143;width:2869;height:529" coordorigin="2030,143" coordsize="2869,529" path="m2030,202r5,-23l2047,160r19,-12l2089,143r2751,l4862,148r19,12l4894,179r4,23l4898,613r-4,23l4881,655r-19,12l4840,672r-2751,l2066,667r-19,-12l2035,636r-5,-23l2030,202xe" filled="f" strokecolor="#1f396c" strokeweight=".25pt">
              <v:path arrowok="t"/>
            </v:shape>
            <v:shape id="_x0000_s2439" style="position:absolute;left:2000;top:740;width:3201;height:1280" coordorigin="2000,740" coordsize="3201,1280" o:spt="100" adj="0,,0" path="m5083,803r-5,-24l5065,759r-20,-14l5021,740r-2928,l2068,745r-19,14l2035,779r-5,24l2030,1241r5,24l2049,1285r19,13l2093,1303r2928,l5045,1298r20,-13l5078,1265r5,-24l5083,803xm5201,1459r-6,-28l5180,1409r-22,-15l5130,1388r-3060,l2043,1394r-22,15l2006,1431r-6,28l2000,1949r6,28l2021,1999r22,15l2070,2020r3060,l5158,2014r22,-15l5195,1977r6,-28l5201,1459xe" fillcolor="#1f396c" stroked="f">
              <v:stroke joinstyle="round"/>
              <v:formulas/>
              <v:path arrowok="t" o:connecttype="segments"/>
            </v:shape>
            <v:shape id="_x0000_s2438" style="position:absolute;left:2000;top:1388;width:3201;height:632" coordorigin="2000,1388" coordsize="3201,632" path="m2000,1459r6,-28l2021,1409r22,-15l2070,1388r3060,l5158,1394r22,15l5195,1431r6,28l5201,1949r-6,28l5180,1999r-22,15l5130,2020r-3060,l2043,2014r-22,-15l2006,1977r-6,-28l2000,1459xe" filled="f" strokecolor="#1f396c" strokeweight=".25pt">
              <v:path arrowok="t"/>
            </v:shape>
            <v:shape id="_x0000_s2437" style="position:absolute;left:2000;top:2087;width:3402;height:577" coordorigin="2000,2088" coordsize="3402,577" path="m5337,2088r-3273,l2039,2093r-20,14l2005,2127r-5,25l2000,2600r5,25l2019,2646r20,13l2064,2664r3273,l5362,2659r21,-13l5396,2625r5,-25l5401,2152r-5,-25l5383,2107r-21,-14l5337,2088xe" fillcolor="#1f396c" stroked="f">
              <v:path arrowok="t"/>
            </v:shape>
            <v:shape id="_x0000_s2436" style="position:absolute;left:2000;top:2087;width:3402;height:577" coordorigin="2000,2088" coordsize="3402,577" path="m2000,2152r5,-25l2019,2107r20,-14l2064,2088r3273,l5362,2093r21,14l5396,2127r5,25l5401,2600r-5,25l5383,2646r-21,13l5337,2664r-3273,l2039,2659r-20,-13l2005,2625r-5,-25l2000,2152xe" filled="f" strokecolor="#1f396c" strokeweight=".25pt">
              <v:path arrowok="t"/>
            </v:shape>
            <v:shape id="_x0000_s2435" style="position:absolute;left:4969;top:160;width:1081;height:597" coordorigin="4969,160" coordsize="1081,597" path="m5984,160r-948,l5010,166r-21,14l4975,201r-6,26l4969,691r6,26l4989,738r21,14l5036,757r948,l6009,752r22,-14l6045,717r5,-26l6050,227r-5,-26l6031,180r-22,-14l5984,160xe" fillcolor="#1f396c" stroked="f">
              <v:path arrowok="t"/>
            </v:shape>
            <v:shape id="_x0000_s2434" style="position:absolute;left:4969;top:160;width:1081;height:597" coordorigin="4969,160" coordsize="1081,597" path="m4969,227r6,-26l4989,180r21,-14l5036,160r948,l6009,166r22,14l6045,201r5,26l6050,691r-5,26l6031,738r-22,14l5984,757r-948,l5010,752r-21,-14l4975,717r-6,-26l4969,227xe" filled="f" strokecolor="#1f396c" strokeweight=".25pt">
              <v:path arrowok="t"/>
            </v:shape>
            <v:shape id="_x0000_s2433" style="position:absolute;left:5150;top:757;width:900;height:580" coordorigin="5150,757" coordsize="900,580" path="m5986,757r-771,l5190,762r-21,14l5155,797r-5,25l5150,1273r5,25l5169,1318r21,14l5215,1337r771,l6011,1332r20,-14l6045,1298r5,-25l6050,822r-5,-25l6031,776r-20,-14l5986,757xe" fillcolor="#1f396c" stroked="f">
              <v:path arrowok="t"/>
            </v:shape>
            <v:shape id="_x0000_s2432" style="position:absolute;left:5150;top:757;width:900;height:580" coordorigin="5150,757" coordsize="900,580" path="m5150,822r5,-25l5169,776r21,-14l5215,757r771,l6011,762r20,14l6045,797r5,25l6050,1273r-5,25l6031,1318r-20,14l5986,1337r-771,l5190,1332r-21,-14l5155,1298r-5,-25l5150,822xe" filled="f" strokecolor="#1f396c" strokeweight=".25pt">
              <v:path arrowok="t"/>
            </v:shape>
            <v:shape id="_x0000_s2431" style="position:absolute;left:5150;top:1388;width:883;height:615" coordorigin="5150,1388" coordsize="883,615" path="m5965,1388r-746,l5192,1394r-22,14l5156,1430r-6,27l5150,1934r6,27l5170,1983r22,14l5219,2003r746,l5991,1997r22,-14l6028,1961r5,-27l6033,1457r-5,-27l6013,1408r-22,-14l5965,1388xe" fillcolor="#1f396c" stroked="f">
              <v:path arrowok="t"/>
            </v:shape>
            <v:shape id="_x0000_s2430" style="position:absolute;left:5150;top:1388;width:883;height:615" coordorigin="5150,1388" coordsize="883,615" path="m5150,1457r6,-27l5170,1408r22,-14l5219,1388r746,l5991,1394r22,14l6028,1430r5,27l6033,1934r-5,27l6013,1983r-22,14l5965,2003r-746,l5192,1997r-22,-14l5156,1961r-6,-27l5150,1457xe" filled="f" strokecolor="#1f396c" strokeweight=".25pt">
              <v:path arrowok="t"/>
            </v:shape>
            <v:shape id="_x0000_s2429" style="position:absolute;left:5250;top:2087;width:786;height:577" coordorigin="5251,2088" coordsize="786,577" path="m5972,2088r-657,l5290,2093r-20,14l5256,2127r-5,25l5251,2600r5,25l5270,2646r20,13l5315,2664r657,l5997,2659r20,-13l6031,2625r5,-25l6036,2152r-5,-25l6017,2107r-20,-14l5972,2088xe" fillcolor="#1f396c" stroked="f">
              <v:path arrowok="t"/>
            </v:shape>
            <v:shape id="_x0000_s2428" style="position:absolute;left:5250;top:2087;width:786;height:577" coordorigin="5251,2088" coordsize="786,577" path="m5251,2152r5,-25l5270,2107r20,-14l5315,2088r657,l5997,2093r20,14l6031,2127r5,25l6036,2600r-5,25l6017,2646r-20,13l5972,2664r-657,l5290,2659r-20,-13l5256,2625r-5,-25l5251,2152xe" filled="f" strokecolor="#1f396c" strokeweight=".25pt">
              <v:path arrowok="t"/>
            </v:shape>
            <v:rect id="_x0000_s2427" style="position:absolute;left:3124;top:-2302;width:3086;height:1673" stroked="f"/>
            <v:shape id="_x0000_s2426" type="#_x0000_t202" style="position:absolute;left:3807;top:-2219;width:2270;height:1143" filled="f" stroked="f">
              <v:textbox inset="0,0,0,0">
                <w:txbxContent>
                  <w:p w14:paraId="2B017513" w14:textId="77777777" w:rsidR="00B57384" w:rsidRPr="00552BFD" w:rsidRDefault="00000000">
                    <w:pPr>
                      <w:spacing w:line="376" w:lineRule="auto"/>
                      <w:ind w:right="18" w:firstLine="532"/>
                      <w:rPr>
                        <w:rFonts w:ascii="Arial"/>
                        <w:i/>
                        <w:sz w:val="24"/>
                        <w:lang w:val="en-GB"/>
                      </w:rPr>
                    </w:pPr>
                    <w:r w:rsidRPr="00552BFD">
                      <w:rPr>
                        <w:rFonts w:ascii="Arial"/>
                        <w:i/>
                        <w:sz w:val="24"/>
                        <w:lang w:val="en-GB"/>
                      </w:rPr>
                      <w:t>Saccharomyces</w:t>
                    </w:r>
                    <w:r w:rsidRPr="00552BFD">
                      <w:rPr>
                        <w:rFonts w:ascii="Arial"/>
                        <w:i/>
                        <w:spacing w:val="-64"/>
                        <w:sz w:val="24"/>
                        <w:lang w:val="en-GB"/>
                      </w:rPr>
                      <w:t xml:space="preserve"> </w:t>
                    </w:r>
                    <w:r w:rsidRPr="00552BFD">
                      <w:rPr>
                        <w:rFonts w:ascii="Arial"/>
                        <w:i/>
                        <w:sz w:val="24"/>
                        <w:lang w:val="en-GB"/>
                      </w:rPr>
                      <w:t>Sac-A-Row-My-Sees</w:t>
                    </w:r>
                  </w:p>
                  <w:p w14:paraId="71F524FA" w14:textId="77777777" w:rsidR="00B57384" w:rsidRDefault="00000000">
                    <w:pPr>
                      <w:ind w:right="22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425" type="#_x0000_t202" style="position:absolute;left:2165;top:-323;width:3702;height:2080" filled="f" stroked="f">
              <v:textbox inset="0,0,0,0">
                <w:txbxContent>
                  <w:p w14:paraId="4B1FF6AB" w14:textId="77777777" w:rsidR="00B57384" w:rsidRDefault="00000000">
                    <w:pPr>
                      <w:spacing w:line="269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1,000</w:t>
                    </w:r>
                  </w:p>
                  <w:p w14:paraId="2446D63D" w14:textId="77777777" w:rsidR="00B57384" w:rsidRDefault="00B57384">
                    <w:pPr>
                      <w:spacing w:before="6"/>
                      <w:rPr>
                        <w:sz w:val="26"/>
                      </w:rPr>
                    </w:pPr>
                  </w:p>
                  <w:p w14:paraId="4C95AD03" w14:textId="77777777" w:rsidR="00B57384" w:rsidRDefault="00000000">
                    <w:pPr>
                      <w:ind w:right="218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19</w:t>
                    </w:r>
                  </w:p>
                  <w:p w14:paraId="251B378A" w14:textId="77777777" w:rsidR="00B57384" w:rsidRDefault="00B57384">
                    <w:pPr>
                      <w:spacing w:before="9"/>
                      <w:rPr>
                        <w:sz w:val="27"/>
                      </w:rPr>
                    </w:pPr>
                  </w:p>
                  <w:p w14:paraId="202E6EBE" w14:textId="77777777" w:rsidR="00B57384" w:rsidRDefault="00000000">
                    <w:pPr>
                      <w:ind w:right="195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  <w:p w14:paraId="305B3F0C" w14:textId="77777777" w:rsidR="00B57384" w:rsidRDefault="00B57384">
                    <w:pPr>
                      <w:spacing w:before="1"/>
                      <w:rPr>
                        <w:sz w:val="31"/>
                      </w:rPr>
                    </w:pPr>
                  </w:p>
                  <w:p w14:paraId="378E88E6" w14:textId="77777777" w:rsidR="00B57384" w:rsidRDefault="00000000">
                    <w:pPr>
                      <w:tabs>
                        <w:tab w:val="left" w:pos="3231"/>
                      </w:tabs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  <w:r>
                      <w:rPr>
                        <w:color w:val="FFFFFF"/>
                        <w:sz w:val="24"/>
                      </w:rPr>
                      <w:tab/>
                      <w:t>184</w:t>
                    </w:r>
                  </w:p>
                </w:txbxContent>
              </v:textbox>
            </v:shape>
            <v:shape id="_x0000_s2424" type="#_x0000_t202" style="position:absolute;left:2165;top:2189;width:3668;height:269" filled="f" stroked="f">
              <v:textbox inset="0,0,0,0">
                <w:txbxContent>
                  <w:p w14:paraId="52FC455A" w14:textId="77777777" w:rsidR="00B57384" w:rsidRDefault="00000000">
                    <w:pPr>
                      <w:tabs>
                        <w:tab w:val="left" w:pos="3312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n/a</w:t>
                    </w:r>
                  </w:p>
                </w:txbxContent>
              </v:textbox>
            </v:shape>
            <v:shape id="_x0000_s2423" type="#_x0000_t202" style="position:absolute;left:1997;top:2932;width:4182;height:2353" filled="f" stroked="f">
              <v:textbox inset="0,0,0,0">
                <w:txbxContent>
                  <w:p w14:paraId="424558BB" w14:textId="77777777" w:rsidR="00B57384" w:rsidRDefault="00000000">
                    <w:pPr>
                      <w:spacing w:line="259" w:lineRule="auto"/>
                      <w:ind w:righ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Há mais de 6.000 anos que 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Saccharomyces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cerevisiae</w:t>
                    </w:r>
                    <w:proofErr w:type="spellEnd"/>
                    <w:r>
                      <w:rPr>
                        <w:sz w:val="24"/>
                      </w:rPr>
                      <w:t xml:space="preserve"> (levedura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cerveja)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sido utilizada no</w:t>
                    </w:r>
                  </w:p>
                  <w:p w14:paraId="7969CB7B" w14:textId="77777777" w:rsidR="00B57384" w:rsidRDefault="00000000">
                    <w:pPr>
                      <w:spacing w:line="259" w:lineRule="auto"/>
                      <w:ind w:right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fabrico de cerveja e pão! É também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muito utilizada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fabrico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vinho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investigação biomédica. Uma única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célula de levedura pode multiplicar-se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1.000.000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apenas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horas.</w:t>
                    </w:r>
                  </w:p>
                </w:txbxContent>
              </v:textbox>
            </v:shape>
            <v:shape id="_x0000_s2422" type="#_x0000_t202" style="position:absolute;left:2041;top:128;width:2841;height:535" filled="f" stroked="f">
              <v:textbox inset="0,0,0,0">
                <w:txbxContent>
                  <w:p w14:paraId="03DA4F6B" w14:textId="77777777" w:rsidR="00B57384" w:rsidRDefault="00000000">
                    <w:pPr>
                      <w:spacing w:before="104"/>
                      <w:ind w:left="15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421" type="#_x0000_t202" style="position:absolute;left:2041;top:-438;width:2842;height:546" filled="f" stroked="f">
              <v:textbox inset="0,0,0,0">
                <w:txbxContent>
                  <w:p w14:paraId="5ED0FC9C" w14:textId="77777777" w:rsidR="00B57384" w:rsidRDefault="00000000">
                    <w:pPr>
                      <w:spacing w:before="107"/>
                      <w:ind w:left="153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420" type="#_x0000_t202" style="position:absolute;left:2030;top:740;width:3054;height:563" filled="f" strokecolor="#1f396c" strokeweight=".41142mm">
              <v:textbox inset="0,0,0,0">
                <w:txbxContent>
                  <w:p w14:paraId="1C4E8FFE" w14:textId="77777777" w:rsidR="00B57384" w:rsidRDefault="00000000">
                    <w:pPr>
                      <w:spacing w:before="80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w10:wrap anchorx="page"/>
          </v:group>
        </w:pict>
      </w:r>
      <w:bookmarkStart w:id="62" w:name="FI12_–_Mix_de_Micróbios"/>
      <w:bookmarkEnd w:id="62"/>
      <w:r>
        <w:rPr>
          <w:rFonts w:ascii="Arial" w:hAnsi="Arial"/>
          <w:b/>
          <w:sz w:val="28"/>
        </w:rPr>
        <w:t>FI12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Mix</w:t>
      </w:r>
      <w:proofErr w:type="spellEnd"/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Micróbios</w:t>
      </w:r>
    </w:p>
    <w:p w14:paraId="21F6215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A6A7A6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1E75D5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3F3F5C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1285E6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4B9AAF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1DFDB7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3F3E82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F1E24A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27086D0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1F0AE3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958F10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22E94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A5C969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D0B2A5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063A6D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A0372A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152122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48F902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299F92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7F8A7A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944CB58" w14:textId="77777777" w:rsidR="00B57384" w:rsidRDefault="00B57384">
      <w:pPr>
        <w:pStyle w:val="Corpodetexto"/>
        <w:spacing w:before="2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6319" w:type="dxa"/>
        <w:tblBorders>
          <w:top w:val="single" w:sz="34" w:space="0" w:color="2B589E"/>
          <w:left w:val="single" w:sz="34" w:space="0" w:color="2B589E"/>
          <w:bottom w:val="single" w:sz="34" w:space="0" w:color="2B589E"/>
          <w:right w:val="single" w:sz="34" w:space="0" w:color="2B589E"/>
          <w:insideH w:val="single" w:sz="34" w:space="0" w:color="2B589E"/>
          <w:insideV w:val="single" w:sz="34" w:space="0" w:color="2B589E"/>
        </w:tblBorders>
        <w:tblLayout w:type="fixed"/>
        <w:tblLook w:val="01E0" w:firstRow="1" w:lastRow="1" w:firstColumn="1" w:lastColumn="1" w:noHBand="0" w:noVBand="0"/>
      </w:tblPr>
      <w:tblGrid>
        <w:gridCol w:w="2858"/>
        <w:gridCol w:w="97"/>
        <w:gridCol w:w="1081"/>
      </w:tblGrid>
      <w:tr w:rsidR="00B57384" w14:paraId="15F84838" w14:textId="77777777">
        <w:trPr>
          <w:trHeight w:val="430"/>
        </w:trPr>
        <w:tc>
          <w:tcPr>
            <w:tcW w:w="2858" w:type="dxa"/>
            <w:tcBorders>
              <w:left w:val="single" w:sz="8" w:space="0" w:color="2B589E"/>
              <w:bottom w:val="single" w:sz="4" w:space="0" w:color="1F396C"/>
              <w:right w:val="single" w:sz="8" w:space="0" w:color="1F396C"/>
            </w:tcBorders>
          </w:tcPr>
          <w:p w14:paraId="0F39DDB7" w14:textId="77777777" w:rsidR="00B57384" w:rsidRDefault="00000000">
            <w:pPr>
              <w:pStyle w:val="TableParagraph"/>
              <w:spacing w:before="70"/>
              <w:ind w:left="162"/>
              <w:rPr>
                <w:sz w:val="24"/>
              </w:rPr>
            </w:pPr>
            <w:proofErr w:type="spellStart"/>
            <w:r>
              <w:rPr>
                <w:color w:val="FFFFFF"/>
                <w:sz w:val="24"/>
              </w:rPr>
              <w:t>Tam</w:t>
            </w:r>
            <w:proofErr w:type="spellEnd"/>
            <w:r>
              <w:rPr>
                <w:color w:val="FFFFFF"/>
                <w:sz w:val="24"/>
              </w:rPr>
              <w:t>.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max.</w:t>
            </w:r>
            <w:r>
              <w:rPr>
                <w:color w:val="FFFFFF"/>
                <w:spacing w:val="-1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</w:t>
            </w:r>
            <w:proofErr w:type="spellStart"/>
            <w:r>
              <w:rPr>
                <w:color w:val="FFFFFF"/>
                <w:sz w:val="24"/>
              </w:rPr>
              <w:t>nm</w:t>
            </w:r>
            <w:proofErr w:type="spellEnd"/>
            <w:r>
              <w:rPr>
                <w:color w:val="FFFFFF"/>
                <w:sz w:val="24"/>
              </w:rPr>
              <w:t>)</w:t>
            </w:r>
          </w:p>
        </w:tc>
        <w:tc>
          <w:tcPr>
            <w:tcW w:w="97" w:type="dxa"/>
            <w:tcBorders>
              <w:top w:val="single" w:sz="24" w:space="0" w:color="2B589E"/>
              <w:left w:val="single" w:sz="8" w:space="0" w:color="1F396C"/>
              <w:bottom w:val="nil"/>
              <w:right w:val="single" w:sz="8" w:space="0" w:color="1F396C"/>
            </w:tcBorders>
          </w:tcPr>
          <w:p w14:paraId="39FB7ACA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1" w:type="dxa"/>
            <w:tcBorders>
              <w:top w:val="thickThinMediumGap" w:sz="12" w:space="0" w:color="2B589E"/>
              <w:left w:val="single" w:sz="8" w:space="0" w:color="1F396C"/>
              <w:bottom w:val="single" w:sz="8" w:space="0" w:color="1F396C"/>
              <w:right w:val="single" w:sz="8" w:space="0" w:color="2B589E"/>
            </w:tcBorders>
          </w:tcPr>
          <w:p w14:paraId="7FA271E5" w14:textId="77777777" w:rsidR="00B57384" w:rsidRDefault="00000000">
            <w:pPr>
              <w:pStyle w:val="TableParagraph"/>
              <w:spacing w:before="85"/>
              <w:ind w:left="342"/>
              <w:rPr>
                <w:sz w:val="24"/>
              </w:rPr>
            </w:pPr>
            <w:r>
              <w:rPr>
                <w:color w:val="FFFFFF"/>
                <w:sz w:val="24"/>
              </w:rPr>
              <w:t>120</w:t>
            </w:r>
          </w:p>
        </w:tc>
      </w:tr>
    </w:tbl>
    <w:p w14:paraId="70F740B7" w14:textId="77777777" w:rsidR="00B57384" w:rsidRDefault="00B57384">
      <w:pPr>
        <w:rPr>
          <w:sz w:val="24"/>
        </w:rPr>
        <w:sectPr w:rsidR="00B57384">
          <w:pgSz w:w="11910" w:h="16840"/>
          <w:pgMar w:top="1600" w:right="300" w:bottom="1360" w:left="520" w:header="708" w:footer="1142" w:gutter="0"/>
          <w:cols w:space="720"/>
        </w:sectPr>
      </w:pPr>
    </w:p>
    <w:p w14:paraId="587AAB68" w14:textId="77777777" w:rsidR="00B57384" w:rsidRDefault="00000000">
      <w:pPr>
        <w:tabs>
          <w:tab w:val="left" w:pos="5868"/>
        </w:tabs>
        <w:ind w:left="448"/>
        <w:rPr>
          <w:rFonts w:ascii="Arial"/>
          <w:sz w:val="20"/>
        </w:rPr>
      </w:pPr>
      <w:r>
        <w:rPr>
          <w:rFonts w:ascii="Arial"/>
          <w:position w:val="108"/>
          <w:sz w:val="20"/>
        </w:rPr>
      </w:r>
      <w:r>
        <w:rPr>
          <w:rFonts w:ascii="Arial"/>
          <w:position w:val="108"/>
          <w:sz w:val="20"/>
        </w:rPr>
        <w:pict w14:anchorId="3F7EB5A6">
          <v:group id="_x0000_s2386" style="width:232.1pt;height:372.35pt;mso-position-horizontal-relative:char;mso-position-vertical-relative:line" coordsize="4642,7447">
            <v:shape id="_x0000_s2418" type="#_x0000_t75" style="position:absolute;left:251;top:184;width:4128;height:1510">
              <v:imagedata r:id="rId112" o:title=""/>
            </v:shape>
            <v:shape id="_x0000_s2417" style="position:absolute;left:30;top:30;width:4582;height:7387" coordorigin="30,30" coordsize="4582,7387" path="m4472,30r54,11l4570,71r30,44l4611,170r,7107l4600,7332r-30,44l4526,7406r-54,11l170,7417r-55,-11l71,7376,41,7332,30,7277,30,170,41,115,71,71,115,41,170,30r4302,xe" filled="f" strokecolor="#2b589e" strokeweight="3pt">
              <v:path arrowok="t"/>
            </v:shape>
            <v:rect id="_x0000_s2416" style="position:absolute;left:2489;top:244;width:1962;height:1632" stroked="f"/>
            <v:shape id="_x0000_s2415" style="position:absolute;left:236;top:1954;width:4167;height:3000" coordorigin="236,1954" coordsize="4167,3000" path="m4311,1954r-3983,l292,1962r-29,19l243,2010r-7,36l236,4863r7,35l263,4927r29,20l328,4954r3983,l4347,4947r29,-20l4395,4898r8,-35l4403,2046r-8,-36l4376,1981r-29,-19l4311,1954xe" fillcolor="#2b589e" stroked="f">
              <v:path arrowok="t"/>
            </v:shape>
            <v:shape id="_x0000_s2414" style="position:absolute;left:236;top:1954;width:4167;height:3000" coordorigin="236,1954" coordsize="4167,3000" path="m236,2046r7,-36l263,1981r29,-19l328,1954r3983,l4347,1962r29,19l4395,2010r8,36l4403,4863r-8,35l4376,4927r-29,20l4311,4954r-3983,l292,4947r-29,-20l243,4898r-7,-35l236,2046xe" filled="f" strokecolor="#2b589e" strokeweight="3pt">
              <v:path arrowok="t"/>
            </v:shape>
            <v:shape id="_x0000_s2413" style="position:absolute;left:311;top:1986;width:2299;height:484" coordorigin="311,1987" coordsize="2299,484" path="m2556,1987r-2191,l344,1991r-17,11l315,2019r-4,21l311,2416r4,21l327,2454r17,12l365,2470r2191,l2577,2466r17,-12l2606,2437r4,-21l2610,2040r-4,-21l2594,2002r-17,-11l2556,1987xe" fillcolor="#1f396c" stroked="f">
              <v:path arrowok="t"/>
            </v:shape>
            <v:shape id="_x0000_s2412" style="position:absolute;left:311;top:1986;width:2299;height:484" coordorigin="311,1987" coordsize="2299,484" path="m311,2040r4,-21l327,2002r17,-11l365,1987r2191,l2577,1991r17,11l2606,2019r4,21l2610,2416r-4,21l2594,2454r-17,12l2556,2470r-2191,l344,2466r-17,-12l315,2437r-4,-21l311,2040xe" filled="f" strokecolor="#1f396c" strokeweight=".25pt">
              <v:path arrowok="t"/>
            </v:shape>
            <v:shape id="_x0000_s2411" style="position:absolute;left:2669;top:2002;width:1677;height:484" coordorigin="2670,2003" coordsize="1677,484" path="m4293,2003r-1569,l2703,2007r-17,12l2674,2036r-4,21l2670,2433r4,21l2686,2471r17,11l2724,2487r1569,l4314,2482r17,-11l4342,2454r5,-21l4347,2057r-5,-21l4331,2019r-17,-12l4293,2003xe" fillcolor="#1f396c" stroked="f">
              <v:path arrowok="t"/>
            </v:shape>
            <v:shape id="_x0000_s2410" style="position:absolute;left:2669;top:2002;width:1677;height:484" coordorigin="2670,2003" coordsize="1677,484" path="m2670,2057r4,-21l2686,2019r17,-12l2724,2003r1569,l4314,2007r17,12l4342,2036r5,21l4347,2433r-5,21l4331,2471r-17,11l4293,2487r-1569,l2703,2482r-17,-11l2674,2454r-4,-21l2670,2057xe" filled="f" strokecolor="#1f396c" strokeweight=".25pt">
              <v:path arrowok="t"/>
            </v:shape>
            <v:shape id="_x0000_s2409" style="position:absolute;left:266;top:2551;width:3200;height:1758" coordorigin="266,2551" coordsize="3200,1758" o:spt="100" adj="0,,0" path="m3165,2610r-5,-23l3147,2568r-18,-12l3106,2551r-2751,l332,2556r-18,12l301,2587r-5,23l296,3024r5,23l314,3066r18,13l355,3083r2751,l3129,3079r18,-13l3160,3047r5,-23l3165,2610xm3399,3205r-5,-22l3382,3165r-18,-13l3341,3148r-2972,l346,3152r-18,13l316,3183r-5,22l311,3607r5,22l328,3647r18,12l369,3664r2972,l3364,3659r18,-12l3394,3629r5,-22l3399,3205xm3466,3807r-5,-24l3447,3763r-20,-13l3403,3745r-3074,l305,3750r-20,13l271,3783r-5,24l266,4246r5,25l285,4291r20,13l329,4309r3074,l3427,4304r20,-13l3461,4271r5,-25l3466,3807xe" fillcolor="#1f396c" stroked="f">
              <v:stroke joinstyle="round"/>
              <v:formulas/>
              <v:path arrowok="t" o:connecttype="segments"/>
            </v:shape>
            <v:shape id="_x0000_s2408" style="position:absolute;left:266;top:3744;width:3200;height:565" coordorigin="266,3745" coordsize="3200,565" path="m266,3807r5,-24l285,3763r20,-13l329,3745r3074,l3427,3750r20,13l3461,3783r5,24l3466,4246r-5,25l3447,4291r-20,13l3403,4309r-3074,l305,4304r-20,-13l271,4271r-5,-25l266,3807xe" filled="f" strokecolor="#1f396c" strokeweight=".25pt">
              <v:path arrowok="t"/>
            </v:shape>
            <v:shape id="_x0000_s2407" style="position:absolute;left:266;top:4389;width:3284;height:484" coordorigin="266,4390" coordsize="3284,484" path="m3496,4390r-3176,l299,4394r-17,11l270,4422r-4,21l266,4820r4,21l282,4858r17,11l320,4873r3176,l3517,4869r17,-11l3545,4841r4,-21l3549,4443r-4,-21l3534,4405r-17,-11l3496,4390xe" fillcolor="#1f396c" stroked="f">
              <v:path arrowok="t"/>
            </v:shape>
            <v:shape id="_x0000_s2406" style="position:absolute;left:266;top:4389;width:3284;height:484" coordorigin="266,4390" coordsize="3284,484" path="m266,4443r4,-21l282,4405r17,-11l320,4390r3176,l3517,4394r17,11l3545,4422r4,21l3549,4820r-4,21l3534,4858r-17,11l3496,4873r-3176,l299,4869r-17,-11l270,4841r-4,-21l266,4443xe" filled="f" strokecolor="#1f396c" strokeweight=".25pt">
              <v:path arrowok="t"/>
            </v:shape>
            <v:shape id="_x0000_s2405" style="position:absolute;left:3265;top:2583;width:1081;height:484" coordorigin="3266,2583" coordsize="1081,484" path="m4293,2583r-973,l3299,2588r-17,11l3270,2616r-4,21l3266,3013r4,21l3282,3051r17,12l3320,3067r973,l4314,3063r17,-12l4342,3034r5,-21l4347,2637r-5,-21l4331,2599r-17,-11l4293,2583xe" fillcolor="#1f396c" stroked="f">
              <v:path arrowok="t"/>
            </v:shape>
            <v:shape id="_x0000_s2404" style="position:absolute;left:3265;top:2583;width:1081;height:484" coordorigin="3266,2583" coordsize="1081,484" path="m3266,2637r4,-21l3282,2599r17,-11l3320,2583r973,l4314,2588r17,11l4342,2616r5,21l4347,3013r-5,21l4331,3051r-17,12l4293,3067r-973,l3299,3063r-17,-12l3270,3034r-4,-21l3266,2637xe" filled="f" strokecolor="#1f396c" strokeweight=".25pt">
              <v:path arrowok="t"/>
            </v:shape>
            <v:shape id="_x0000_s2403" style="position:absolute;left:3398;top:3180;width:918;height:468" coordorigin="3399,3180" coordsize="918,468" path="m4265,3180r-814,l3431,3184r-17,11l3403,3212r-4,20l3399,3596r4,20l3414,3633r17,11l3451,3648r814,l4285,3644r16,-11l4313,3616r4,-20l4317,3232r-4,-20l4301,3195r-16,-11l4265,3180xe" fillcolor="#1f396c" stroked="f">
              <v:path arrowok="t"/>
            </v:shape>
            <v:shape id="_x0000_s2402" style="position:absolute;left:3398;top:3180;width:918;height:468" coordorigin="3399,3180" coordsize="918,468" path="m3399,3232r4,-20l3414,3195r17,-11l3451,3180r814,l4285,3184r16,11l4313,3212r4,20l4317,3596r-4,20l4301,3633r-16,11l4265,3648r-814,l3431,3644r-17,-11l3403,3616r-4,-20l3399,3232xe" filled="f" strokecolor="#1f396c" strokeweight=".25pt">
              <v:path arrowok="t"/>
            </v:shape>
            <v:shape id="_x0000_s2401" style="position:absolute;left:3566;top:3760;width:749;height:533" coordorigin="3566,3761" coordsize="749,533" path="m4256,3761r-631,l3602,3765r-18,13l3571,3797r-5,23l3566,4234r5,23l3584,4275r18,13l3625,4293r631,l4279,4288r18,-13l4310,4257r5,-23l4315,3820r-5,-23l4297,3778r-18,-13l4256,3761xe" fillcolor="#1f396c" stroked="f">
              <v:path arrowok="t"/>
            </v:shape>
            <v:shape id="_x0000_s2400" style="position:absolute;left:3566;top:3760;width:749;height:533" coordorigin="3566,3761" coordsize="749,533" path="m3566,3820r5,-23l3584,3778r18,-13l3625,3761r631,l4279,3765r18,13l4310,3797r5,23l4315,4234r-5,23l4297,4275r-18,13l4256,4293r-631,l3602,4288r-18,-13l3571,4257r-5,-23l3566,3820xe" filled="f" strokecolor="#1f396c" strokeweight=".25pt">
              <v:path arrowok="t"/>
            </v:shape>
            <v:shape id="_x0000_s2399" style="position:absolute;left:3583;top:4405;width:720;height:452" coordorigin="3583,4406" coordsize="720,452" path="m4252,4406r-619,l3614,4410r-16,10l3587,4436r-4,20l3583,4807r4,20l3598,4843r16,10l3633,4857r619,l4272,4853r16,-10l4299,4827r4,-20l4303,4456r-4,-20l4288,4420r-16,-10l4252,4406xe" fillcolor="#1f396c" stroked="f">
              <v:path arrowok="t"/>
            </v:shape>
            <v:shape id="_x0000_s2398" style="position:absolute;left:3583;top:4405;width:720;height:452" coordorigin="3583,4406" coordsize="720,452" path="m3583,4456r4,-20l3598,4420r16,-10l3633,4406r619,l4272,4410r16,10l4299,4436r4,20l4303,4807r-4,20l4288,4843r-16,10l4252,4857r-619,l3614,4853r-16,-10l3587,4827r-4,-20l3583,4456xe" filled="f" strokecolor="#1f396c" strokeweight=".25pt">
              <v:path arrowok="t"/>
            </v:shape>
            <v:shape id="_x0000_s2397" type="#_x0000_t202" style="position:absolute;left:2791;top:320;width:1541;height:1196" filled="f" stroked="f">
              <v:textbox inset="0,0,0,0">
                <w:txbxContent>
                  <w:p w14:paraId="7026D169" w14:textId="77777777" w:rsidR="00B57384" w:rsidRDefault="00000000">
                    <w:pPr>
                      <w:spacing w:line="400" w:lineRule="auto"/>
                      <w:ind w:right="19" w:firstLine="340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Aspergillus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As-Per-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Gi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Lus</w:t>
                    </w:r>
                    <w:proofErr w:type="spellEnd"/>
                  </w:p>
                  <w:p w14:paraId="1C3C9C3D" w14:textId="77777777" w:rsidR="00B57384" w:rsidRDefault="00000000">
                    <w:pPr>
                      <w:ind w:left="8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396" type="#_x0000_t202" style="position:absolute;left:3608;top:2678;width:424;height:864" filled="f" stroked="f">
              <v:textbox inset="0,0,0,0">
                <w:txbxContent>
                  <w:p w14:paraId="7EC0D5E2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200</w:t>
                    </w:r>
                  </w:p>
                  <w:p w14:paraId="46DA3EDB" w14:textId="77777777" w:rsidR="00B57384" w:rsidRDefault="00B57384">
                    <w:pPr>
                      <w:spacing w:before="8"/>
                      <w:rPr>
                        <w:sz w:val="27"/>
                      </w:rPr>
                    </w:pPr>
                  </w:p>
                  <w:p w14:paraId="3DAA25DC" w14:textId="77777777" w:rsidR="00B57384" w:rsidRDefault="00000000">
                    <w:pPr>
                      <w:ind w:left="1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47</w:t>
                    </w:r>
                  </w:p>
                </w:txbxContent>
              </v:textbox>
            </v:shape>
            <v:shape id="_x0000_s2395" type="#_x0000_t202" style="position:absolute;left:429;top:3844;width:2874;height:269" filled="f" stroked="f">
              <v:textbox inset="0,0,0,0">
                <w:txbxContent>
                  <w:p w14:paraId="69ABF0CC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94" type="#_x0000_t202" style="position:absolute;left:3742;top:3858;width:424;height:269" filled="f" stroked="f">
              <v:textbox inset="0,0,0,0">
                <w:txbxContent>
                  <w:p w14:paraId="65251E25" w14:textId="77777777" w:rsidR="00B57384" w:rsidRDefault="0000000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124</w:t>
                    </w:r>
                  </w:p>
                </w:txbxContent>
              </v:textbox>
            </v:shape>
            <v:shape id="_x0000_s2393" type="#_x0000_t202" style="position:absolute;left:429;top:4483;width:1719;height:269" filled="f" stroked="f">
              <v:textbox inset="0,0,0,0">
                <w:txbxContent>
                  <w:p w14:paraId="6117236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</w:p>
                </w:txbxContent>
              </v:textbox>
            </v:shape>
            <v:shape id="_x0000_s2392" type="#_x0000_t202" style="position:absolute;left:3781;top:4502;width:355;height:269" filled="f" stroked="f">
              <v:textbox inset="0,0,0,0">
                <w:txbxContent>
                  <w:p w14:paraId="2E55A8B5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</w:txbxContent>
              </v:textbox>
            </v:shape>
            <v:shape id="_x0000_s2391" type="#_x0000_t202" style="position:absolute;left:246;top:5016;width:4290;height:2352" filled="f" stroked="f">
              <v:textbox inset="0,0,0,0">
                <w:txbxContent>
                  <w:p w14:paraId="5E01D4BA" w14:textId="77777777" w:rsidR="00B57384" w:rsidRDefault="00000000">
                    <w:pPr>
                      <w:spacing w:line="25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Aspergillus</w:t>
                    </w:r>
                    <w:proofErr w:type="spellEnd"/>
                    <w:r>
                      <w:rPr>
                        <w:sz w:val="24"/>
                      </w:rPr>
                      <w:t xml:space="preserve"> é tanto benéfico como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nocivo para o ser humano. Muitos são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utilizados na indústria e em medicina.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Este fungo é responsável por cerca 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99% da produção global de ácido cítrico</w:t>
                    </w:r>
                    <w:r>
                      <w:rPr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 um componente dos medicamentos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 os fabricantes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advogam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diminuir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</w:p>
                  <w:p w14:paraId="074ABE3D" w14:textId="77777777" w:rsidR="00B57384" w:rsidRDefault="00000000">
                    <w:pPr>
                      <w:spacing w:line="27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flatulência!</w:t>
                    </w:r>
                  </w:p>
                </w:txbxContent>
              </v:textbox>
            </v:shape>
            <v:shape id="_x0000_s2390" type="#_x0000_t202" style="position:absolute;left:2650;top:1984;width:1687;height:485" filled="f" stroked="f">
              <v:textbox inset="0,0,0,0">
                <w:txbxContent>
                  <w:p w14:paraId="58B7561D" w14:textId="77777777" w:rsidR="00B57384" w:rsidRDefault="00000000">
                    <w:pPr>
                      <w:spacing w:before="104"/>
                      <w:ind w:left="19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101,000,000</w:t>
                    </w:r>
                  </w:p>
                </w:txbxContent>
              </v:textbox>
            </v:shape>
            <v:shape id="_x0000_s2389" type="#_x0000_t202" style="position:absolute;left:359;top:1993;width:2271;height:482" filled="f" stroked="f">
              <v:textbox inset="0,0,0,0">
                <w:txbxContent>
                  <w:p w14:paraId="2917717B" w14:textId="77777777" w:rsidR="00B57384" w:rsidRDefault="00000000">
                    <w:pPr>
                      <w:spacing w:before="81"/>
                      <w:ind w:left="113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388" type="#_x0000_t202" style="position:absolute;left:311;top:3147;width:3088;height:516" filled="f" strokecolor="#1f396c" strokeweight=".38408mm">
              <v:textbox inset="0,0,0,0">
                <w:txbxContent>
                  <w:p w14:paraId="79761932" w14:textId="77777777" w:rsidR="00B57384" w:rsidRDefault="00000000">
                    <w:pPr>
                      <w:spacing w:before="78"/>
                      <w:ind w:left="15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87" type="#_x0000_t202" style="position:absolute;left:296;top:2551;width:2869;height:533" filled="f" strokecolor="#1f396c" strokeweight=".39336mm">
              <v:textbox inset="0,0,0,0">
                <w:txbxContent>
                  <w:p w14:paraId="305B5B50" w14:textId="77777777" w:rsidR="00B57384" w:rsidRDefault="00000000">
                    <w:pPr>
                      <w:spacing w:before="79"/>
                      <w:ind w:left="15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"/>
          <w:position w:val="108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7F44315B">
          <v:group id="_x0000_s2356" style="width:232.05pt;height:392.45pt;mso-position-horizontal-relative:char;mso-position-vertical-relative:line" coordsize="4641,7849">
            <v:shape id="_x0000_s2385" type="#_x0000_t75" style="position:absolute;left:251;top:234;width:4120;height:1541">
              <v:imagedata r:id="rId113" o:title=""/>
            </v:shape>
            <v:shape id="_x0000_s2384" style="position:absolute;left:30;top:30;width:4581;height:7789" coordorigin="30,30" coordsize="4581,7789" path="m4471,30r55,11l4570,71r30,44l4611,170r,7509l4600,7733r-30,45l4526,7808r-55,11l170,7819r-55,-11l71,7778,41,7733,30,7679,30,170,41,115,71,71,115,41,170,30r4301,xe" filled="f" strokecolor="#2b589e" strokeweight="3pt">
              <v:path arrowok="t"/>
            </v:shape>
            <v:rect id="_x0000_s2383" style="position:absolute;left:2235;top:317;width:2180;height:1641" stroked="f"/>
            <v:shape id="_x0000_s2382" style="position:absolute;left:230;top:2053;width:4167;height:3018" coordorigin="230,2053" coordsize="4167,3018" path="m4304,2053r-3982,l287,2061r-30,19l238,2110r-8,35l230,4979r8,36l257,5044r30,20l322,5071r3982,l4340,5064r30,-20l4389,5015r8,-36l4397,2145r-8,-35l4370,2080r-30,-19l4304,2053xe" fillcolor="#2b589e" stroked="f">
              <v:path arrowok="t"/>
            </v:shape>
            <v:shape id="_x0000_s2381" style="position:absolute;left:230;top:2053;width:4167;height:3018" coordorigin="230,2053" coordsize="4167,3018" path="m230,2145r8,-35l257,2080r30,-19l322,2053r3982,l4340,2061r30,19l4389,2110r8,35l4397,4979r-8,36l4370,5044r-30,20l4304,5071r-3982,l287,5064r-30,-20l238,5015r-8,-36l230,2145xe" filled="f" strokecolor="#2b589e" strokeweight="3pt">
              <v:path arrowok="t"/>
            </v:shape>
            <v:shape id="_x0000_s2380" style="position:absolute;left:305;top:2085;width:2858;height:486" coordorigin="305,2086" coordsize="2858,486" path="m3109,2086r-2750,l338,2090r-17,12l310,2119r-5,21l305,2518r5,21l321,2556r17,12l359,2572r2750,l3130,2568r17,-12l3159,2539r4,-21l3163,2140r-4,-21l3147,2102r-17,-12l3109,2086xe" fillcolor="#1f396c" stroked="f">
              <v:path arrowok="t"/>
            </v:shape>
            <v:shape id="_x0000_s2379" style="position:absolute;left:305;top:2085;width:2858;height:486" coordorigin="305,2086" coordsize="2858,486" path="m305,2140r5,-21l321,2102r17,-12l359,2086r2750,l3130,2090r17,12l3159,2119r4,21l3163,2518r-4,21l3147,2556r-17,12l3109,2572r-2750,l338,2568r-17,-12l310,2539r-5,-21l305,2140xe" filled="f" strokecolor="#1f396c" strokeweight=".25pt">
              <v:path arrowok="t"/>
            </v:shape>
            <v:shape id="_x0000_s2378" style="position:absolute;left:3259;top:2085;width:1081;height:520" coordorigin="3260,2086" coordsize="1081,520" path="m4283,2086r-966,l3295,2090r-18,13l3264,2121r-4,22l3260,2547r4,23l3277,2588r18,12l3317,2605r966,l4305,2600r19,-12l4336,2570r5,-23l4341,2143r-5,-22l4324,2103r-19,-13l4283,2086xe" fillcolor="#1f396c" stroked="f">
              <v:path arrowok="t"/>
            </v:shape>
            <v:shape id="_x0000_s2377" style="position:absolute;left:3259;top:2085;width:1081;height:520" coordorigin="3260,2086" coordsize="1081,520" path="m3260,2143r4,-22l3277,2103r18,-13l3317,2086r966,l4305,2090r19,13l4336,2121r5,22l4341,2547r-5,23l4324,2588r-19,12l4283,2605r-966,l3295,2600r-18,-12l3264,2570r-4,-23l3260,2143xe" filled="f" strokecolor="#1f396c" strokeweight=".25pt">
              <v:path arrowok="t"/>
            </v:shape>
            <v:shape id="_x0000_s2376" style="position:absolute;left:260;top:2653;width:3373;height:1769" coordorigin="260,2654" coordsize="3373,1769" o:spt="100" adj="0,,0" path="m3159,2713r-5,-23l3141,2671r-19,-13l3099,2654r-2749,l327,2658r-19,13l295,2690r-5,23l290,3129r5,24l308,3171r19,13l350,3189r2749,l3122,3184r19,-13l3154,3153r5,-24l3159,2713xm3332,3311r-5,-22l3315,3271r-18,-13l3274,3254r-2911,l341,3258r-19,13l310,3289r-5,22l305,3715r5,22l322,3756r19,12l363,3773r2911,l3297,3768r18,-12l3327,3737r5,-22l3332,3311xm3633,3917r-5,-24l3615,3873r-20,-14l3570,3854r-3247,l299,3859r-20,14l265,3893r-5,24l260,4359r5,24l279,4403r20,14l323,4422r3247,l3595,4417r20,-14l3628,4383r5,-24l3633,3917xe" fillcolor="#1f396c" stroked="f">
              <v:stroke joinstyle="round"/>
              <v:formulas/>
              <v:path arrowok="t" o:connecttype="segments"/>
            </v:shape>
            <v:shape id="_x0000_s2375" style="position:absolute;left:260;top:3854;width:3373;height:568" coordorigin="260,3854" coordsize="3373,568" path="m260,3917r5,-24l279,3873r20,-14l323,3854r3247,l3595,3859r20,14l3628,3893r5,24l3633,4359r-5,24l3615,4403r-20,14l3570,4422r-3247,l299,4417r-20,-14l265,4383r-5,-24l260,3917xe" filled="f" strokecolor="#1f396c" strokeweight=".25pt">
              <v:path arrowok="t"/>
            </v:shape>
            <v:shape id="_x0000_s2374" style="position:absolute;left:260;top:4503;width:3357;height:487" coordorigin="260,4503" coordsize="3357,487" path="m3563,4503r-3249,l293,4507r-17,12l265,4536r-5,21l260,4936r5,21l276,4974r17,11l314,4990r3249,l3584,4985r17,-11l3613,4957r4,-21l3617,4557r-4,-21l3601,4519r-17,-12l3563,4503xe" fillcolor="#1f396c" stroked="f">
              <v:path arrowok="t"/>
            </v:shape>
            <v:shape id="_x0000_s2373" style="position:absolute;left:260;top:4503;width:3357;height:487" coordorigin="260,4503" coordsize="3357,487" path="m260,4557r5,-21l276,4519r17,-12l314,4503r3249,l3584,4507r17,12l3613,4536r4,21l3617,4936r-4,21l3601,4974r-17,11l3563,4990r-3249,l293,4985r-17,-11l265,4957r-5,-21l260,4557xe" filled="f" strokecolor="#1f396c" strokeweight=".25pt">
              <v:path arrowok="t"/>
            </v:shape>
            <v:shape id="_x0000_s2372" style="position:absolute;left:3259;top:2686;width:1081;height:487" coordorigin="3260,2686" coordsize="1081,487" path="m4286,2686r-972,l3293,2690r-17,12l3264,2719r-4,21l3260,3119r4,21l3276,3157r17,12l3314,3173r972,l4307,3169r18,-12l4336,3140r5,-21l4341,2740r-5,-21l4325,2702r-18,-12l4286,2686xe" fillcolor="#1f396c" stroked="f">
              <v:path arrowok="t"/>
            </v:shape>
            <v:shape id="_x0000_s2371" style="position:absolute;left:3259;top:2686;width:1081;height:487" coordorigin="3260,2686" coordsize="1081,487" path="m3260,2740r4,-21l3276,2702r17,-12l3314,2686r972,l4307,2690r18,12l4336,2719r5,21l4341,3119r-5,21l4325,3157r-18,12l4286,3173r-972,l3293,3169r-17,-12l3264,3140r-4,-21l3260,2740xe" filled="f" strokecolor="#1f396c" strokeweight=".25pt">
              <v:path arrowok="t"/>
            </v:shape>
            <v:shape id="_x0000_s2370" style="position:absolute;left:3449;top:3286;width:862;height:471" coordorigin="3449,3286" coordsize="862,471" path="m4258,3286r-756,l3481,3290r-16,12l3454,3318r-5,21l3449,3704r5,21l3465,3741r16,12l3502,3757r756,l4279,3753r16,-12l4306,3725r5,-21l4311,3339r-5,-21l4295,3302r-16,-12l4258,3286xe" fillcolor="#1f396c" stroked="f">
              <v:path arrowok="t"/>
            </v:shape>
            <v:shape id="_x0000_s2369" style="position:absolute;left:3449;top:3286;width:862;height:471" coordorigin="3449,3286" coordsize="862,471" path="m3449,3339r5,-21l3465,3302r16,-12l3502,3286r756,l4279,3290r16,12l4306,3318r5,21l4311,3704r-5,21l4295,3741r-16,12l4258,3757r-756,l3481,3753r-16,-12l3454,3725r-5,-21l3449,3339xe" filled="f" strokecolor="#1f396c" strokeweight=".25pt">
              <v:path arrowok="t"/>
            </v:shape>
            <v:shape id="_x0000_s2368" style="position:absolute;left:3466;top:3870;width:843;height:536" coordorigin="3466,3870" coordsize="843,536" path="m4249,3870r-723,l3502,3875r-19,13l3471,3907r-5,23l3466,4346r5,23l3483,4388r19,13l3526,4406r723,l4272,4401r19,-13l4304,4369r5,-23l4309,3930r-5,-23l4291,3888r-19,-13l4249,3870xe" fillcolor="#1f396c" stroked="f">
              <v:path arrowok="t"/>
            </v:shape>
            <v:shape id="_x0000_s2367" style="position:absolute;left:3466;top:3870;width:843;height:536" coordorigin="3466,3870" coordsize="843,536" path="m3466,3930r5,-23l3483,3888r19,-13l3526,3870r723,l4272,3875r19,13l4304,3907r5,23l4309,4346r-5,23l4291,4388r-19,13l4249,4406r-723,l3502,4401r-19,-13l3471,4369r-5,-23l3466,3930xe" filled="f" strokecolor="#1f396c" strokeweight=".25pt">
              <v:path arrowok="t"/>
            </v:shape>
            <v:shape id="_x0000_s2366" style="position:absolute;left:3365;top:4519;width:931;height:455" coordorigin="3366,4519" coordsize="931,455" path="m4246,4519r-830,l3396,4523r-16,11l3370,4550r-4,20l3366,4923r4,20l3380,4959r16,10l3416,4973r830,l4266,4969r16,-10l4293,4943r4,-20l4297,4570r-4,-20l4282,4534r-16,-11l4246,4519xe" fillcolor="#1f396c" stroked="f">
              <v:path arrowok="t"/>
            </v:shape>
            <v:shape id="_x0000_s2365" style="position:absolute;left:3365;top:4519;width:931;height:455" coordorigin="3366,4519" coordsize="931,455" path="m3366,4570r4,-20l3380,4534r16,-11l3416,4519r830,l4266,4523r16,11l4293,4550r4,20l4297,4923r-4,20l4282,4959r-16,10l4246,4973r-830,l3396,4969r-16,-10l3370,4943r-4,-20l3366,4570xe" filled="f" strokecolor="#1f396c" strokeweight=".25pt">
              <v:path arrowok="t"/>
            </v:shape>
            <v:shape id="_x0000_s2364" type="#_x0000_t202" style="position:absolute;left:2418;top:393;width:1878;height:1195" filled="f" stroked="f">
              <v:textbox inset="0,0,0,0">
                <w:txbxContent>
                  <w:p w14:paraId="6EE8E2DC" w14:textId="77777777" w:rsidR="00B57384" w:rsidRDefault="00000000">
                    <w:pPr>
                      <w:spacing w:line="396" w:lineRule="auto"/>
                      <w:ind w:right="18" w:firstLine="316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sz w:val="24"/>
                      </w:rPr>
                      <w:t>Pseudomonas</w:t>
                    </w:r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Pseu-Do-Mo-Nas</w:t>
                    </w:r>
                    <w:proofErr w:type="spellEnd"/>
                  </w:p>
                  <w:p w14:paraId="7753FD37" w14:textId="77777777" w:rsidR="00B57384" w:rsidRDefault="00000000">
                    <w:pPr>
                      <w:spacing w:before="8"/>
                      <w:ind w:left="9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363" type="#_x0000_t202" style="position:absolute;left:3503;top:2184;width:624;height:1464" filled="f" stroked="f">
              <v:textbox inset="0,0,0,0">
                <w:txbxContent>
                  <w:p w14:paraId="0F5B0095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5,000</w:t>
                    </w:r>
                  </w:p>
                  <w:p w14:paraId="31320D9A" w14:textId="77777777" w:rsidR="00B57384" w:rsidRDefault="00B57384">
                    <w:pPr>
                      <w:spacing w:before="8"/>
                      <w:rPr>
                        <w:sz w:val="27"/>
                      </w:rPr>
                    </w:pPr>
                  </w:p>
                  <w:p w14:paraId="68408CA2" w14:textId="77777777" w:rsidR="00B57384" w:rsidRDefault="00000000">
                    <w:pPr>
                      <w:ind w:right="117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126</w:t>
                    </w:r>
                  </w:p>
                  <w:p w14:paraId="0F600BD4" w14:textId="77777777" w:rsidR="00B57384" w:rsidRDefault="00B57384">
                    <w:pPr>
                      <w:spacing w:before="3"/>
                      <w:rPr>
                        <w:sz w:val="28"/>
                      </w:rPr>
                    </w:pPr>
                  </w:p>
                  <w:p w14:paraId="72B289D9" w14:textId="77777777" w:rsidR="00B57384" w:rsidRDefault="00000000">
                    <w:pPr>
                      <w:ind w:right="107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</v:shape>
            <v:shape id="_x0000_s2362" type="#_x0000_t202" style="position:absolute;left:425;top:3951;width:2884;height:269" filled="f" stroked="f">
              <v:textbox inset="0,0,0,0">
                <w:txbxContent>
                  <w:p w14:paraId="4C91BC17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61" type="#_x0000_t202" style="position:absolute;left:3691;top:3965;width:424;height:269" filled="f" stroked="f">
              <v:textbox inset="0,0,0,0">
                <w:txbxContent>
                  <w:p w14:paraId="571015DC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150</w:t>
                    </w:r>
                  </w:p>
                </w:txbxContent>
              </v:textbox>
            </v:shape>
            <v:shape id="_x0000_s2360" type="#_x0000_t202" style="position:absolute;left:180;top:4599;width:4181;height:3231" filled="f" stroked="f">
              <v:textbox inset="0,0,0,0">
                <w:txbxContent>
                  <w:p w14:paraId="2E49D0C3" w14:textId="77777777" w:rsidR="00B57384" w:rsidRDefault="00000000">
                    <w:pPr>
                      <w:tabs>
                        <w:tab w:val="left" w:pos="3519"/>
                      </w:tabs>
                      <w:spacing w:line="283" w:lineRule="exact"/>
                      <w:ind w:left="244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90</w:t>
                    </w:r>
                  </w:p>
                  <w:p w14:paraId="60DA9DCF" w14:textId="77777777" w:rsidR="00B57384" w:rsidRDefault="00B57384">
                    <w:pPr>
                      <w:spacing w:before="3"/>
                      <w:rPr>
                        <w:sz w:val="25"/>
                      </w:rPr>
                    </w:pPr>
                  </w:p>
                  <w:p w14:paraId="3DE4E74A" w14:textId="77777777" w:rsidR="00B57384" w:rsidRDefault="00000000">
                    <w:pPr>
                      <w:spacing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 pseudomonas são um dos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micróbios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comuns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quase todo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 tipo de ambientes. Embora algumas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possam provocar doenças ao ser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humano, outras estão envolvidas 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decomposição. Algumas das suas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espécies estão a tornar-se resistentes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múltiplos tratamentos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</w:t>
                    </w:r>
                  </w:p>
                  <w:p w14:paraId="1189DA9A" w14:textId="77777777" w:rsidR="00B57384" w:rsidRDefault="00000000">
                    <w:pPr>
                      <w:spacing w:line="27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antibióticos.</w:t>
                    </w:r>
                  </w:p>
                </w:txbxContent>
              </v:textbox>
            </v:shape>
            <v:shape id="_x0000_s2359" type="#_x0000_t202" style="position:absolute;left:353;top:2094;width:2800;height:468" filled="f" stroked="f">
              <v:textbox inset="0,0,0,0">
                <w:txbxContent>
                  <w:p w14:paraId="783071C4" w14:textId="77777777" w:rsidR="00B57384" w:rsidRDefault="00000000">
                    <w:pPr>
                      <w:spacing w:before="76"/>
                      <w:ind w:left="115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358" type="#_x0000_t202" style="position:absolute;left:305;top:3253;width:3027;height:520" filled="f" strokecolor="#1f396c" strokeweight=".38586mm">
              <v:textbox inset="0,0,0,0">
                <w:txbxContent>
                  <w:p w14:paraId="31814104" w14:textId="77777777" w:rsidR="00B57384" w:rsidRDefault="00000000">
                    <w:pPr>
                      <w:spacing w:before="79"/>
                      <w:ind w:left="15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57" type="#_x0000_t202" style="position:absolute;left:290;top:2653;width:2869;height:536" filled="f" strokecolor="#1f396c" strokeweight=".39556mm">
              <v:textbox inset="0,0,0,0">
                <w:txbxContent>
                  <w:p w14:paraId="3697752A" w14:textId="77777777" w:rsidR="00B57384" w:rsidRDefault="00000000">
                    <w:pPr>
                      <w:spacing w:before="78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 de espécies</w:t>
                    </w:r>
                  </w:p>
                </w:txbxContent>
              </v:textbox>
            </v:shape>
            <w10:anchorlock/>
          </v:group>
        </w:pict>
      </w:r>
    </w:p>
    <w:p w14:paraId="750EA99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E8D0CE0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433D381" w14:textId="77777777" w:rsidR="00B57384" w:rsidRDefault="00B57384">
      <w:pPr>
        <w:pStyle w:val="Corpodetexto"/>
        <w:spacing w:before="1"/>
        <w:rPr>
          <w:rFonts w:ascii="Arial"/>
          <w:b/>
          <w:sz w:val="16"/>
        </w:rPr>
      </w:pPr>
    </w:p>
    <w:p w14:paraId="2345C572" w14:textId="77777777" w:rsidR="00B57384" w:rsidRDefault="00000000">
      <w:pPr>
        <w:pStyle w:val="Ttulo7"/>
        <w:spacing w:before="89"/>
        <w:ind w:left="1765"/>
      </w:pPr>
      <w:bookmarkStart w:id="63" w:name="FI13_–_Mix_de_Micróbios"/>
      <w:bookmarkEnd w:id="63"/>
      <w:r>
        <w:t>FI13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46B46820" w14:textId="77777777" w:rsidR="00B57384" w:rsidRDefault="00B57384">
      <w:pPr>
        <w:sectPr w:rsidR="00B57384">
          <w:headerReference w:type="default" r:id="rId114"/>
          <w:footerReference w:type="default" r:id="rId115"/>
          <w:pgSz w:w="11910" w:h="16840"/>
          <w:pgMar w:top="1600" w:right="300" w:bottom="1360" w:left="520" w:header="708" w:footer="1179" w:gutter="0"/>
          <w:cols w:space="720"/>
        </w:sectPr>
      </w:pPr>
    </w:p>
    <w:p w14:paraId="120B78EE" w14:textId="77777777" w:rsidR="00B57384" w:rsidRDefault="00000000">
      <w:pPr>
        <w:pStyle w:val="Corpodetexto"/>
        <w:ind w:left="465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B4610BE">
          <v:group id="_x0000_s2321" style="width:232pt;height:347.65pt;mso-position-horizontal-relative:char;mso-position-vertical-relative:line" coordsize="4640,6953">
            <v:shape id="_x0000_s2355" type="#_x0000_t75" style="position:absolute;left:284;top:167;width:4128;height:1510">
              <v:imagedata r:id="rId116" o:title=""/>
            </v:shape>
            <v:shape id="_x0000_s2354" style="position:absolute;left:30;top:30;width:4580;height:6893" coordorigin="30,30" coordsize="4580,6893" path="m4470,30r55,11l4569,71r30,44l4610,170r,6613l4599,6838r-30,44l4525,6912r-55,11l170,6923r-55,-11l71,6882,41,6838,30,6783,30,170,41,115,71,71,115,41,170,30r4300,xe" filled="f" strokecolor="#2b589e" strokeweight="3pt">
              <v:path arrowok="t"/>
            </v:shape>
            <v:shape id="_x0000_s2353" style="position:absolute;left:254;top:1815;width:4166;height:2910" coordorigin="254,1816" coordsize="4166,2910" path="m4331,1816r-3988,l308,1823r-28,19l261,1870r-7,34l254,4637r7,34l280,4700r28,19l343,4726r3988,l4365,4719r28,-19l4412,4671r7,-34l4419,1904r-7,-34l4393,1842r-28,-19l4331,1816xe" fillcolor="#2b589e" stroked="f">
              <v:path arrowok="t"/>
            </v:shape>
            <v:shape id="_x0000_s2352" style="position:absolute;left:254;top:1815;width:4166;height:2910" coordorigin="254,1816" coordsize="4166,2910" path="m254,1904r7,-34l280,1842r28,-19l343,1816r3988,l4365,1823r28,19l4412,1870r7,34l4419,4637r-7,34l4393,4700r-28,19l4331,4726r-3988,l308,4719r-28,-19l261,4671r-7,-34l254,1904xe" filled="f" strokecolor="#2b589e" strokeweight="3pt">
              <v:path arrowok="t"/>
            </v:shape>
            <v:shape id="_x0000_s2351" style="position:absolute;left:329;top:1875;width:2858;height:451" coordorigin="329,1876" coordsize="2858,451" path="m3136,1876r-2757,l360,1880r-16,10l333,1906r-4,20l329,2277r4,19l344,2312r16,11l379,2327r2757,l3156,2323r16,-11l3182,2296r4,-19l3186,1926r-4,-20l3172,1890r-16,-10l3136,1876xe" fillcolor="#1f396c" stroked="f">
              <v:path arrowok="t"/>
            </v:shape>
            <v:shape id="_x0000_s2350" style="position:absolute;left:329;top:1875;width:2858;height:451" coordorigin="329,1876" coordsize="2858,451" path="m329,1926r4,-20l344,1890r16,-10l379,1876r2757,l3156,1880r16,10l3182,1906r4,20l3186,2277r-4,19l3172,2312r-16,11l3136,2327r-2757,l360,2323r-16,-11l333,2296r-4,-19l329,1926xe" filled="f" strokecolor="#1f396c" strokeweight=".25pt">
              <v:path arrowok="t"/>
            </v:shape>
            <v:shape id="_x0000_s2349" style="position:absolute;left:3298;top:1875;width:1081;height:455" coordorigin="3298,1876" coordsize="1081,455" path="m4328,1876r-980,l3329,1880r-16,10l3302,1907r-4,19l3298,2280r4,19l3313,2316r16,10l3348,2330r980,l4348,2326r16,-10l4375,2299r4,-19l4379,1926r-4,-19l4364,1890r-16,-10l4328,1876xe" fillcolor="#1f396c" stroked="f">
              <v:path arrowok="t"/>
            </v:shape>
            <v:shape id="_x0000_s2348" style="position:absolute;left:3298;top:1875;width:1081;height:455" coordorigin="3298,1876" coordsize="1081,455" path="m3298,1926r4,-19l3313,1890r16,-10l3348,1876r980,l4348,1880r16,10l4375,1907r4,19l4379,2280r-4,19l4364,2316r-16,10l4328,2330r-980,l3329,2326r-16,-10l3302,2299r-4,-19l3298,1926xe" filled="f" strokecolor="#1f396c" strokeweight=".25pt">
              <v:path arrowok="t"/>
            </v:shape>
            <v:shape id="_x0000_s2347" style="position:absolute;left:329;top:2370;width:2868;height:465" coordorigin="329,2371" coordsize="2868,465" path="m3145,2371r-2764,l361,2375r-17,11l333,2402r-4,20l329,2784r4,20l344,2820r17,12l381,2836r2764,l3165,2832r17,-12l3193,2804r4,-20l3197,2422r-4,-20l3182,2386r-17,-11l3145,2371xe" fillcolor="#1f396c" stroked="f">
              <v:path arrowok="t"/>
            </v:shape>
            <v:shape id="_x0000_s2346" style="position:absolute;left:329;top:2370;width:2868;height:465" coordorigin="329,2371" coordsize="2868,465" path="m329,2422r4,-20l344,2386r17,-11l381,2371r2764,l3165,2375r17,11l3193,2402r4,20l3197,2784r-4,20l3182,2820r-17,12l3145,2836r-2764,l361,2832r-17,-12l333,2804r-4,-20l329,2422xe" filled="f" strokecolor="#1f396c" strokeweight=".25pt">
              <v:path arrowok="t"/>
            </v:shape>
            <v:shape id="_x0000_s2345" style="position:absolute;left:329;top:2895;width:3137;height:495" coordorigin="329,2896" coordsize="3137,495" path="m3411,2896r-3027,l363,2900r-18,12l334,2929r-5,22l329,3336r5,21l345,3374r18,12l384,3391r3027,l3432,3386r17,-12l3461,3357r5,-21l3466,2951r-5,-22l3449,2912r-17,-12l3411,2896xe" fillcolor="#1f396c" stroked="f">
              <v:path arrowok="t"/>
            </v:shape>
            <v:shape id="_x0000_s2344" style="position:absolute;left:329;top:2895;width:3137;height:495" coordorigin="329,2896" coordsize="3137,495" path="m329,2951r5,-22l345,2912r18,-12l384,2896r3027,l3432,2900r17,12l3461,2929r5,22l3466,3336r-5,21l3449,3374r-17,12l3411,3391r-3027,l363,3386r-18,-12l334,3357r-5,-21l329,2951xe" filled="f" strokecolor="#1f396c" strokeweight=".25pt">
              <v:path arrowok="t"/>
            </v:shape>
            <v:shape id="_x0000_s2343" style="position:absolute;left:299;top:3465;width:3284;height:555" coordorigin="299,3466" coordsize="3284,555" path="m3521,3466r-3160,l337,3470r-20,14l304,3503r-5,24l299,3959r5,24l317,4003r20,13l361,4021r3160,l3545,4016r20,-13l3578,3983r5,-24l3583,3527r-5,-24l3565,3484r-20,-14l3521,3466xe" fillcolor="#1f396c" stroked="f">
              <v:path arrowok="t"/>
            </v:shape>
            <v:shape id="_x0000_s2342" style="position:absolute;left:299;top:3465;width:3284;height:555" coordorigin="299,3466" coordsize="3284,555" path="m299,3527r5,-24l317,3484r20,-14l361,3466r3160,l3545,3470r20,14l3578,3503r5,24l3583,3959r-5,24l3565,4003r-20,13l3521,4021r-3160,l337,4016r-20,-13l304,3983r-5,-24l299,3527xe" filled="f" strokecolor="#1f396c" strokeweight=".25pt">
              <v:path arrowok="t"/>
            </v:shape>
            <v:shape id="_x0000_s2341" style="position:absolute;left:299;top:4080;width:3502;height:507" coordorigin="299,4081" coordsize="3502,507" path="m3744,4081r-3388,l334,4085r-18,12l304,4115r-5,22l299,4531r5,22l316,4571r18,12l356,4588r3388,l3766,4583r18,-12l3796,4553r4,-22l3800,4137r-4,-22l3784,4097r-18,-12l3744,4081xe" fillcolor="#1f396c" stroked="f">
              <v:path arrowok="t"/>
            </v:shape>
            <v:shape id="_x0000_s2340" style="position:absolute;left:299;top:4080;width:3502;height:507" coordorigin="299,4081" coordsize="3502,507" path="m299,4137r5,-22l316,4097r18,-12l356,4081r3388,l3766,4085r18,12l3796,4115r4,22l3800,4531r-4,22l3784,4571r-18,12l3744,4588r-3388,l334,4583r-18,-12l304,4553r-5,-22l299,4137xe" filled="f" strokecolor="#1f396c" strokeweight=".25pt">
              <v:path arrowok="t"/>
            </v:shape>
            <v:shape id="_x0000_s2339" style="position:absolute;left:3268;top:2385;width:1081;height:525" coordorigin="3268,2386" coordsize="1081,525" path="m4290,2386r-964,l3304,2390r-19,13l3273,2421r-5,23l3268,2852r5,23l3285,2893r19,13l3326,2911r964,l4313,2906r18,-13l4344,2875r5,-23l4349,2444r-5,-23l4331,2403r-18,-13l4290,2386xe" fillcolor="#1f396c" stroked="f">
              <v:path arrowok="t"/>
            </v:shape>
            <v:shape id="_x0000_s2338" style="position:absolute;left:3268;top:2385;width:1081;height:525" coordorigin="3268,2386" coordsize="1081,525" path="m3268,2444r5,-23l3285,2403r19,-13l3326,2386r964,l4313,2390r18,13l4344,2421r5,23l4349,2852r-5,23l4331,2893r-18,13l4290,2911r-964,l3304,2906r-19,-13l3273,2875r-5,-23l3268,2444xe" filled="f" strokecolor="#1f396c" strokeweight=".25pt">
              <v:path arrowok="t"/>
            </v:shape>
            <v:shape id="_x0000_s2337" style="position:absolute;left:3566;top:2910;width:783;height:510" coordorigin="3566,2911" coordsize="783,510" path="m4292,2911r-669,l3601,2915r-18,12l3570,2945r-4,22l3566,3364r4,22l3583,3404r18,12l3623,3421r669,l4314,3416r18,-12l4344,3386r5,-22l4349,2967r-5,-22l4332,2927r-18,-12l4292,2911xe" fillcolor="#1f396c" stroked="f">
              <v:path arrowok="t"/>
            </v:shape>
            <v:shape id="_x0000_s2336" style="position:absolute;left:3566;top:2910;width:783;height:510" coordorigin="3566,2911" coordsize="783,510" path="m3566,2967r4,-22l3583,2927r18,-12l3623,2911r669,l4314,2915r18,12l4344,2945r5,22l4349,3364r-5,22l4332,3404r-18,12l4292,3421r-669,l3601,3416r-18,-12l3570,3386r-4,-22l3566,2967xe" filled="f" strokecolor="#1f396c" strokeweight=".25pt">
              <v:path arrowok="t"/>
            </v:shape>
            <v:shape id="_x0000_s2335" style="position:absolute;left:3532;top:3465;width:799;height:540" coordorigin="3533,3466" coordsize="799,540" path="m4271,3466r-678,l3569,3470r-19,13l3537,3502r-4,24l3533,3946r4,23l3550,3988r19,13l3593,4006r678,l4295,4001r19,-13l4327,3969r5,-23l4332,3526r-5,-24l4314,3483r-19,-13l4271,3466xe" fillcolor="#1f396c" stroked="f">
              <v:path arrowok="t"/>
            </v:shape>
            <v:shape id="_x0000_s2334" style="position:absolute;left:3532;top:3465;width:799;height:540" coordorigin="3533,3466" coordsize="799,540" path="m3533,3526r4,-24l3550,3483r19,-13l3593,3466r678,l4295,3470r19,13l4327,3502r5,24l4332,3946r-5,23l4314,3988r-19,13l4271,4006r-678,l3569,4001r-19,-13l3537,3969r-4,-23l3533,3526xe" filled="f" strokecolor="#1f396c" strokeweight=".25pt">
              <v:path arrowok="t"/>
            </v:shape>
            <v:shape id="_x0000_s2333" style="position:absolute;left:3566;top:4080;width:769;height:507" coordorigin="3566,4081" coordsize="769,507" path="m4278,4081r-656,l3600,4085r-17,12l3570,4115r-4,22l3566,4531r4,22l3583,4571r17,12l3622,4588r656,l4300,4583r18,-12l4330,4553r5,-22l4335,4137r-5,-22l4318,4097r-18,-12l4278,4081xe" fillcolor="#1f396c" stroked="f">
              <v:path arrowok="t"/>
            </v:shape>
            <v:shape id="_x0000_s2332" style="position:absolute;left:3566;top:4080;width:769;height:507" coordorigin="3566,4081" coordsize="769,507" path="m3566,4137r4,-22l3583,4097r17,-12l3622,4081r656,l4300,4085r18,12l4330,4115r5,22l4335,4531r-5,22l4318,4571r-18,12l4278,4588r-656,l3600,4583r-17,-12l3570,4553r-4,-22l3566,4137xe" filled="f" strokecolor="#1f396c" strokeweight=".25pt">
              <v:path arrowok="t"/>
            </v:shape>
            <v:rect id="_x0000_s2331" style="position:absolute;left:2219;top:270;width:2273;height:1380" stroked="f"/>
            <v:shape id="_x0000_s2330" type="#_x0000_t202" style="position:absolute;left:2697;top:345;width:1680;height:1186" filled="f" stroked="f">
              <v:textbox inset="0,0,0,0">
                <w:txbxContent>
                  <w:p w14:paraId="3EBB4231" w14:textId="77777777" w:rsidR="00B57384" w:rsidRDefault="00000000">
                    <w:pPr>
                      <w:spacing w:line="400" w:lineRule="auto"/>
                      <w:ind w:right="18" w:firstLine="264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Stachybotrys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Sta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-Qui-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Bo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-Tris</w:t>
                    </w:r>
                  </w:p>
                  <w:p w14:paraId="30E71576" w14:textId="77777777" w:rsidR="00B57384" w:rsidRDefault="00000000">
                    <w:pPr>
                      <w:spacing w:line="272" w:lineRule="exact"/>
                      <w:ind w:left="9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329" type="#_x0000_t202" style="position:absolute;left:3471;top:1968;width:758;height:783" filled="f" stroked="f">
              <v:textbox inset="0,0,0,0">
                <w:txbxContent>
                  <w:p w14:paraId="287F7501" w14:textId="77777777" w:rsidR="00B57384" w:rsidRDefault="00000000">
                    <w:pPr>
                      <w:spacing w:line="268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72,000</w:t>
                    </w:r>
                  </w:p>
                  <w:p w14:paraId="3CB879C9" w14:textId="77777777" w:rsidR="00B57384" w:rsidRDefault="00B57384">
                    <w:pPr>
                      <w:spacing w:before="8"/>
                      <w:rPr>
                        <w:sz w:val="20"/>
                      </w:rPr>
                    </w:pPr>
                  </w:p>
                  <w:p w14:paraId="0C24E65F" w14:textId="77777777" w:rsidR="00B57384" w:rsidRDefault="00000000">
                    <w:pPr>
                      <w:ind w:right="7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328" type="#_x0000_t202" style="position:absolute;left:494;top:2991;width:2634;height:269" filled="f" stroked="f">
              <v:textbox inset="0,0,0,0">
                <w:txbxContent>
                  <w:p w14:paraId="52115D8B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27" type="#_x0000_t202" style="position:absolute;left:3821;top:3005;width:289;height:269" filled="f" stroked="f">
              <v:textbox inset="0,0,0,0">
                <w:txbxContent>
                  <w:p w14:paraId="18DCC24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83</w:t>
                    </w:r>
                  </w:p>
                </w:txbxContent>
              </v:textbox>
            </v:shape>
            <v:shape id="_x0000_s2326" type="#_x0000_t202" style="position:absolute;left:465;top:3562;width:2873;height:269" filled="f" stroked="f">
              <v:textbox inset="0,0,0,0">
                <w:txbxContent>
                  <w:p w14:paraId="2F2E437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325" type="#_x0000_t202" style="position:absolute;left:3869;top:3562;width:154;height:269" filled="f" stroked="f">
              <v:textbox inset="0,0,0,0">
                <w:txbxContent>
                  <w:p w14:paraId="538E7AE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324" type="#_x0000_t202" style="position:absolute;left:297;top:4177;width:4298;height:2712" filled="f" stroked="f">
              <v:textbox inset="0,0,0,0">
                <w:txbxContent>
                  <w:p w14:paraId="5F319661" w14:textId="77777777" w:rsidR="00B57384" w:rsidRDefault="00000000">
                    <w:pPr>
                      <w:tabs>
                        <w:tab w:val="left" w:pos="3486"/>
                      </w:tabs>
                      <w:spacing w:line="268" w:lineRule="exact"/>
                      <w:ind w:left="16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n/a</w:t>
                    </w:r>
                  </w:p>
                  <w:p w14:paraId="0C62EA39" w14:textId="77777777" w:rsidR="00B57384" w:rsidRDefault="00B57384">
                    <w:pPr>
                      <w:spacing w:before="4"/>
                      <w:rPr>
                        <w:sz w:val="32"/>
                      </w:rPr>
                    </w:pPr>
                  </w:p>
                  <w:p w14:paraId="49C03E29" w14:textId="77777777" w:rsidR="00B57384" w:rsidRDefault="00000000">
                    <w:pPr>
                      <w:spacing w:line="259" w:lineRule="auto"/>
                      <w:ind w:right="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Stratchybotrys</w:t>
                    </w:r>
                    <w:proofErr w:type="spell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(ou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bolor do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feno) é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 fungo tóxico negro, que embora não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sendo patogénico por si mesmo, produz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 série de toxinas que podem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provocar desde erupções cutâneas 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reações que envolvem risco de vida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quem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tem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problemas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respiratórios.</w:t>
                    </w:r>
                  </w:p>
                </w:txbxContent>
              </v:textbox>
            </v:shape>
            <v:shape id="_x0000_s2323" type="#_x0000_t202" style="position:absolute;left:322;top:2357;width:2859;height:499" filled="f" stroked="f">
              <v:textbox inset="0,0,0,0">
                <w:txbxContent>
                  <w:p w14:paraId="59CD79BA" w14:textId="77777777" w:rsidR="00B57384" w:rsidRDefault="00000000">
                    <w:pPr>
                      <w:spacing w:before="98"/>
                      <w:ind w:left="171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322" type="#_x0000_t202" style="position:absolute;left:322;top:1861;width:2860;height:478" filled="f" stroked="f">
              <v:textbox inset="0,0,0,0">
                <w:txbxContent>
                  <w:p w14:paraId="028AA6DA" w14:textId="77777777" w:rsidR="00B57384" w:rsidRDefault="00000000">
                    <w:pPr>
                      <w:spacing w:before="99"/>
                      <w:ind w:left="171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14:paraId="5D2B0C1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77CA394" w14:textId="77777777" w:rsidR="00B57384" w:rsidRDefault="00B57384">
      <w:pPr>
        <w:pStyle w:val="Corpodetexto"/>
        <w:spacing w:before="6"/>
        <w:rPr>
          <w:rFonts w:ascii="Arial"/>
          <w:b/>
          <w:sz w:val="18"/>
        </w:rPr>
      </w:pPr>
    </w:p>
    <w:p w14:paraId="639C45F2" w14:textId="77777777" w:rsidR="00B57384" w:rsidRDefault="00000000">
      <w:pPr>
        <w:spacing w:before="90"/>
        <w:ind w:left="4805"/>
        <w:rPr>
          <w:rFonts w:ascii="Arial" w:hAnsi="Arial"/>
          <w:b/>
          <w:sz w:val="28"/>
        </w:rPr>
      </w:pPr>
      <w:r>
        <w:pict w14:anchorId="09FD245D">
          <v:group id="_x0000_s2283" style="position:absolute;left:0;text-align:left;margin-left:17.25pt;margin-top:-32.15pt;width:232.05pt;height:347.7pt;z-index:-17544192;mso-position-horizontal-relative:page" coordorigin="345,-643" coordsize="4641,6954">
            <v:shape id="_x0000_s2320" type="#_x0000_t75" style="position:absolute;left:629;top:-492;width:4120;height:1541">
              <v:imagedata r:id="rId117" o:title=""/>
            </v:shape>
            <v:shape id="_x0000_s2319" style="position:absolute;left:375;top:-613;width:4581;height:6894" coordorigin="375,-613" coordsize="4581,6894" path="m4816,-613r54,11l4915,-572r30,45l4956,-473r,6613l4945,6195r-30,44l4870,6269r-54,11l515,6280r-55,-11l416,6239r-30,-44l375,6140r,-6613l386,-527r30,-45l460,-602r55,-11l4816,-613xe" filled="f" strokecolor="#2b589e" strokeweight="3pt">
              <v:path arrowok="t"/>
            </v:shape>
            <v:shape id="_x0000_s2318" style="position:absolute;left:599;top:1172;width:4166;height:2910" coordorigin="599,1173" coordsize="4166,2910" path="m4676,1173r-3988,l653,1180r-28,19l606,1227r-7,35l599,3994r7,34l625,4057r28,19l688,4083r3988,l4711,4076r28,-19l4758,4028r7,-34l4765,1262r-7,-35l4739,1199r-28,-19l4676,1173xe" fillcolor="#2b589e" stroked="f">
              <v:path arrowok="t"/>
            </v:shape>
            <v:shape id="_x0000_s2317" style="position:absolute;left:599;top:1172;width:4166;height:2910" coordorigin="599,1173" coordsize="4166,2910" path="m599,1262r7,-35l625,1199r28,-19l688,1173r3988,l4711,1180r28,19l4758,1227r7,35l4765,3994r-7,34l4739,4057r-28,19l4676,4083r-3988,l653,4076r-28,-19l606,4028r-7,-34l599,1262xe" filled="f" strokecolor="#2b589e" strokeweight="3pt">
              <v:path arrowok="t"/>
            </v:shape>
            <v:shape id="_x0000_s2316" style="position:absolute;left:674;top:1232;width:2858;height:451" coordorigin="674,1233" coordsize="2858,451" path="m3482,1233r-2758,l705,1237r-16,11l678,1264r-4,19l674,1634r4,19l689,1669r16,11l724,1684r2758,l3501,1680r16,-11l3528,1653r4,-19l3532,1283r-4,-19l3517,1248r-16,-11l3482,1233xe" fillcolor="#1f396c" stroked="f">
              <v:path arrowok="t"/>
            </v:shape>
            <v:shape id="_x0000_s2315" style="position:absolute;left:674;top:1232;width:2858;height:451" coordorigin="674,1233" coordsize="2858,451" path="m674,1283r4,-19l689,1248r16,-11l724,1233r2758,l3501,1237r16,11l3528,1264r4,19l3532,1634r-4,19l3517,1669r-16,11l3482,1684r-2758,l705,1680r-16,-11l678,1653r-4,-19l674,1283xe" filled="f" strokecolor="#1f396c" strokeweight=".25pt">
              <v:path arrowok="t"/>
            </v:shape>
            <v:shape id="_x0000_s2314" style="position:absolute;left:3643;top:1232;width:1081;height:455" coordorigin="3643,1233" coordsize="1081,455" path="m4674,1233r-980,l3674,1237r-16,11l3647,1264r-4,19l3643,1637r4,20l3658,1673r16,11l3694,1688r980,l4693,1684r16,-11l4720,1657r4,-20l4724,1283r-4,-19l4709,1248r-16,-11l4674,1233xe" fillcolor="#1f396c" stroked="f">
              <v:path arrowok="t"/>
            </v:shape>
            <v:shape id="_x0000_s2313" style="position:absolute;left:3643;top:1232;width:1081;height:455" coordorigin="3643,1233" coordsize="1081,455" path="m3643,1283r4,-19l3658,1248r16,-11l3694,1233r980,l4693,1237r16,11l4720,1264r4,19l4724,1637r-4,20l4709,1673r-16,11l4674,1688r-980,l3674,1684r-16,-11l3647,1657r-4,-20l3643,1283xe" filled="f" strokecolor="#1f396c" strokeweight=".25pt">
              <v:path arrowok="t"/>
            </v:shape>
            <v:shape id="_x0000_s2312" style="position:absolute;left:674;top:1727;width:2869;height:465" coordorigin="674,1728" coordsize="2869,465" path="m3491,1728r-2765,l706,1732r-17,11l678,1759r-4,21l674,2141r4,20l689,2178r17,11l726,2193r2765,l3511,2189r16,-11l3538,2161r4,-20l3542,1780r-4,-21l3527,1743r-16,-11l3491,1728xe" fillcolor="#1f396c" stroked="f">
              <v:path arrowok="t"/>
            </v:shape>
            <v:shape id="_x0000_s2311" style="position:absolute;left:674;top:1727;width:2869;height:465" coordorigin="674,1728" coordsize="2869,465" path="m674,1780r4,-21l689,1743r17,-11l726,1728r2765,l3511,1732r16,11l3538,1759r4,21l3542,2141r-4,20l3527,2178r-16,11l3491,2193r-2765,l706,2189r-17,-11l678,2161r-4,-20l674,1780xe" filled="f" strokecolor="#1f396c" strokeweight=".25pt">
              <v:path arrowok="t"/>
            </v:shape>
            <v:shape id="_x0000_s2310" style="position:absolute;left:674;top:2252;width:3171;height:495" coordorigin="674,2253" coordsize="3171,495" path="m3790,2253r-3061,l708,2257r-18,12l679,2286r-5,22l674,2693r5,21l690,2732r18,12l729,2748r3061,l3811,2744r17,-12l3840,2714r5,-21l3845,2308r-5,-22l3828,2269r-17,-12l3790,2253xe" fillcolor="#1f396c" stroked="f">
              <v:path arrowok="t"/>
            </v:shape>
            <v:shape id="_x0000_s2309" style="position:absolute;left:674;top:2252;width:3171;height:495" coordorigin="674,2253" coordsize="3171,495" path="m674,2308r5,-22l690,2269r18,-12l729,2253r3061,l3811,2257r17,12l3840,2286r5,22l3845,2693r-5,21l3828,2732r-17,12l3790,2748r-3061,l708,2744r-18,-12l679,2714r-5,-21l674,2308xe" filled="f" strokecolor="#1f396c" strokeweight=".25pt">
              <v:path arrowok="t"/>
            </v:shape>
            <v:shape id="_x0000_s2308" style="position:absolute;left:644;top:2822;width:3352;height:555" coordorigin="644,2823" coordsize="3352,555" path="m3934,2823r-3228,l682,2828r-20,13l649,2860r-5,24l644,3316r5,24l662,3360r20,13l706,3378r3228,l3958,3373r19,-13l3990,3340r5,-24l3995,2884r-5,-24l3977,2841r-19,-13l3934,2823xe" fillcolor="#1f396c" stroked="f">
              <v:path arrowok="t"/>
            </v:shape>
            <v:shape id="_x0000_s2307" style="position:absolute;left:644;top:2822;width:3352;height:555" coordorigin="644,2823" coordsize="3352,555" path="m644,2884r5,-24l662,2841r20,-13l706,2823r3228,l3958,2828r19,13l3990,2860r5,24l3995,3316r-5,24l3977,3360r-19,13l3934,3378r-3228,l682,3373r-20,-13l649,3340r-5,-24l644,2884xe" filled="f" strokecolor="#1f396c" strokeweight=".25pt">
              <v:path arrowok="t"/>
            </v:shape>
            <v:shape id="_x0000_s2306" style="position:absolute;left:644;top:3437;width:3435;height:507" coordorigin="644,3438" coordsize="3435,507" path="m4023,3438r-3322,l679,3442r-18,12l649,3472r-5,22l644,3888r5,22l661,3928r18,12l701,3945r3322,l4045,3940r17,-12l4075,3910r4,-22l4079,3494r-4,-22l4062,3454r-17,-12l4023,3438xe" fillcolor="#1f396c" stroked="f">
              <v:path arrowok="t"/>
            </v:shape>
            <v:shape id="_x0000_s2305" style="position:absolute;left:644;top:3437;width:3435;height:507" coordorigin="644,3438" coordsize="3435,507" path="m644,3494r5,-22l661,3454r18,-12l701,3438r3322,l4045,3442r17,12l4075,3472r4,22l4079,3888r-4,22l4062,3928r-17,12l4023,3945r-3322,l679,3940r-18,-12l649,3910r-5,-22l644,3494xe" filled="f" strokecolor="#1f396c" strokeweight=".25pt">
              <v:path arrowok="t"/>
            </v:shape>
            <v:shape id="_x0000_s2304" style="position:absolute;left:3613;top:1742;width:1081;height:525" coordorigin="3613,1743" coordsize="1081,525" path="m4636,1743r-964,l3649,1747r-19,13l3618,1779r-5,22l3613,2209r5,23l3630,2251r19,12l3672,2268r964,l4658,2263r19,-12l4689,2232r5,-23l4694,1801r-5,-22l4677,1760r-19,-13l4636,1743xe" fillcolor="#1f396c" stroked="f">
              <v:path arrowok="t"/>
            </v:shape>
            <v:shape id="_x0000_s2303" style="position:absolute;left:3613;top:1742;width:1081;height:525" coordorigin="3613,1743" coordsize="1081,525" path="m3613,1801r5,-22l3630,1760r19,-13l3672,1743r964,l4658,1747r19,13l4689,1779r5,22l4694,2209r-5,23l4677,2251r-19,12l4636,2268r-964,l3649,2263r-19,-12l3618,2232r-5,-23l3613,1801xe" filled="f" strokecolor="#1f396c" strokeweight=".25pt">
              <v:path arrowok="t"/>
            </v:shape>
            <v:shape id="_x0000_s2302" style="position:absolute;left:3811;top:2267;width:883;height:510" coordorigin="3811,2268" coordsize="883,510" path="m4637,2268r-769,l3846,2272r-18,12l3815,2303r-4,22l3811,2721r4,22l3828,2761r18,12l3868,2778r769,l4659,2773r18,-12l4690,2743r4,-22l4694,2325r-4,-22l4677,2284r-18,-12l4637,2268xe" fillcolor="#1f396c" stroked="f">
              <v:path arrowok="t"/>
            </v:shape>
            <v:shape id="_x0000_s2301" style="position:absolute;left:3811;top:2267;width:883;height:510" coordorigin="3811,2268" coordsize="883,510" path="m3811,2325r4,-22l3828,2284r18,-12l3868,2268r769,l4659,2272r18,12l4690,2303r4,22l4694,2721r-4,22l4677,2761r-18,12l4637,2778r-769,l3846,2773r-18,-12l3815,2743r-4,-22l3811,2325xe" filled="f" strokecolor="#1f396c" strokeweight=".25pt">
              <v:path arrowok="t"/>
            </v:shape>
            <v:shape id="_x0000_s2300" style="position:absolute;left:3878;top:2822;width:799;height:540" coordorigin="3878,2823" coordsize="799,540" path="m4617,2823r-679,l3915,2828r-19,12l3883,2859r-5,24l3878,3303r5,23l3896,3345r19,13l3938,3363r679,l4640,3358r19,-13l4672,3326r5,-23l4677,2883r-5,-24l4659,2840r-19,-12l4617,2823xe" fillcolor="#1f396c" stroked="f">
              <v:path arrowok="t"/>
            </v:shape>
            <v:shape id="_x0000_s2299" style="position:absolute;left:3878;top:2822;width:799;height:540" coordorigin="3878,2823" coordsize="799,540" path="m3878,2883r5,-24l3896,2840r19,-12l3938,2823r679,l4640,2828r19,12l4672,2859r5,24l4677,3303r-5,23l4659,3345r-19,13l4617,3363r-679,l3915,3358r-19,-13l3883,3326r-5,-23l3878,2883xe" filled="f" strokecolor="#1f396c" strokeweight=".25pt">
              <v:path arrowok="t"/>
            </v:shape>
            <v:shape id="_x0000_s2298" style="position:absolute;left:4045;top:3437;width:635;height:507" coordorigin="4045,3438" coordsize="635,507" path="m4624,3438r-522,l4080,3442r-18,12l4050,3472r-5,22l4045,3888r5,22l4062,3928r18,12l4102,3945r522,l4646,3940r18,-12l4676,3910r4,-22l4680,3494r-4,-22l4664,3454r-18,-12l4624,3438xe" fillcolor="#1f396c" stroked="f">
              <v:path arrowok="t"/>
            </v:shape>
            <v:shape id="_x0000_s2297" style="position:absolute;left:4045;top:3437;width:635;height:507" coordorigin="4045,3438" coordsize="635,507" path="m4045,3494r5,-22l4062,3454r18,-12l4102,3438r522,l4646,3442r18,12l4676,3472r4,22l4680,3888r-4,22l4664,3928r-18,12l4624,3945r-522,l4080,3940r-18,-12l4050,3910r-5,-22l4045,3494xe" filled="f" strokecolor="#1f396c" strokeweight=".25pt">
              <v:path arrowok="t"/>
            </v:shape>
            <v:rect id="_x0000_s2296" style="position:absolute;left:2521;top:-373;width:2316;height:1380" stroked="f"/>
            <v:shape id="_x0000_s2295" type="#_x0000_t202" style="position:absolute;left:2756;top:-293;width:1961;height:1181" filled="f" stroked="f">
              <v:textbox inset="0,0,0,0">
                <w:txbxContent>
                  <w:p w14:paraId="6B92D912" w14:textId="77777777" w:rsidR="00B57384" w:rsidRDefault="00000000">
                    <w:pPr>
                      <w:spacing w:line="396" w:lineRule="auto"/>
                      <w:ind w:right="18" w:firstLine="509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Staphyloccus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Sta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>-Fil-Lo-Co-Cus</w:t>
                    </w:r>
                  </w:p>
                  <w:p w14:paraId="7B9E7B13" w14:textId="77777777" w:rsidR="00B57384" w:rsidRDefault="00000000">
                    <w:pPr>
                      <w:ind w:left="10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294" type="#_x0000_t202" style="position:absolute;left:835;top:1330;width:1683;height:269" filled="f" stroked="f">
              <v:textbox inset="0,0,0,0">
                <w:txbxContent>
                  <w:p w14:paraId="1FD03F5A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1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pacing w:val="-1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93" type="#_x0000_t202" style="position:absolute;left:3884;top:1330;width:624;height:269" filled="f" stroked="f">
              <v:textbox inset="0,0,0,0">
                <w:txbxContent>
                  <w:p w14:paraId="10CF6FC1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1,000</w:t>
                    </w:r>
                  </w:p>
                </w:txbxContent>
              </v:textbox>
            </v:shape>
            <v:shape id="_x0000_s2292" type="#_x0000_t202" style="position:absolute;left:835;top:1825;width:2221;height:269" filled="f" stroked="f">
              <v:textbox inset="0,0,0,0">
                <w:txbxContent>
                  <w:p w14:paraId="51092CE1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291" type="#_x0000_t202" style="position:absolute;left:4019;top:1839;width:289;height:269" filled="f" stroked="f">
              <v:textbox inset="0,0,0,0">
                <w:txbxContent>
                  <w:p w14:paraId="1E34E48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19</w:t>
                    </w:r>
                  </w:p>
                </w:txbxContent>
              </v:textbox>
            </v:shape>
            <v:shape id="_x0000_s2290" type="#_x0000_t202" style="position:absolute;left:835;top:2348;width:2633;height:269" filled="f" stroked="f">
              <v:textbox inset="0,0,0,0">
                <w:txbxContent>
                  <w:p w14:paraId="5D9657BF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289" type="#_x0000_t202" style="position:absolute;left:4052;top:2367;width:424;height:269" filled="f" stroked="f">
              <v:textbox inset="0,0,0,0">
                <w:txbxContent>
                  <w:p w14:paraId="06C01FF3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174</w:t>
                    </w:r>
                  </w:p>
                </w:txbxContent>
              </v:textbox>
            </v:shape>
            <v:shape id="_x0000_s2288" type="#_x0000_t202" style="position:absolute;left:811;top:2924;width:2873;height:269" filled="f" stroked="f">
              <v:textbox inset="0,0,0,0">
                <w:txbxContent>
                  <w:p w14:paraId="09B1AD4F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287" type="#_x0000_t202" style="position:absolute;left:4143;top:2924;width:289;height:269" filled="f" stroked="f">
              <v:textbox inset="0,0,0,0">
                <w:txbxContent>
                  <w:p w14:paraId="73014F09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20</w:t>
                    </w:r>
                  </w:p>
                </w:txbxContent>
              </v:textbox>
            </v:shape>
            <v:shape id="_x0000_s2286" type="#_x0000_t202" style="position:absolute;left:806;top:3534;width:2984;height:269" filled="f" stroked="f">
              <v:textbox inset="0,0,0,0">
                <w:txbxContent>
                  <w:p w14:paraId="42DFF55E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</w:p>
                </w:txbxContent>
              </v:textbox>
            </v:shape>
            <v:shape id="_x0000_s2285" type="#_x0000_t202" style="position:absolute;left:4230;top:3534;width:290;height:269" filled="f" stroked="f">
              <v:textbox inset="0,0,0,0">
                <w:txbxContent>
                  <w:p w14:paraId="1A5E725E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90</w:t>
                    </w:r>
                  </w:p>
                </w:txbxContent>
              </v:textbox>
            </v:shape>
            <v:shape id="_x0000_s2284" type="#_x0000_t202" style="position:absolute;left:638;top:4192;width:4038;height:1762" filled="f" stroked="f">
              <v:textbox inset="0,0,0,0">
                <w:txbxContent>
                  <w:p w14:paraId="6A43B014" w14:textId="77777777" w:rsidR="00B57384" w:rsidRDefault="00000000">
                    <w:pPr>
                      <w:spacing w:line="259" w:lineRule="auto"/>
                      <w:ind w:right="33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A bactéria </w:t>
                    </w:r>
                    <w:proofErr w:type="spellStart"/>
                    <w:r>
                      <w:rPr>
                        <w:sz w:val="24"/>
                      </w:rPr>
                      <w:t>Staphylococcus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aureus</w:t>
                    </w:r>
                    <w:proofErr w:type="spell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resistente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Meticilina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tipo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</w:p>
                  <w:p w14:paraId="41C6E534" w14:textId="77777777" w:rsidR="00B57384" w:rsidRDefault="00000000">
                    <w:pPr>
                      <w:spacing w:line="259" w:lineRule="auto"/>
                      <w:ind w:right="2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Staphylococcus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aureus</w:t>
                    </w:r>
                    <w:proofErr w:type="spellEnd"/>
                    <w:r>
                      <w:rPr>
                        <w:sz w:val="24"/>
                      </w:rPr>
                      <w:t xml:space="preserve"> que se tornou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resistente à maioria dos antibióticos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 mutação. Pode causar infeções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graves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humanos.</w:t>
                    </w:r>
                  </w:p>
                </w:txbxContent>
              </v:textbox>
            </v:shape>
            <w10:wrap anchorx="page"/>
          </v:group>
        </w:pict>
      </w:r>
      <w:bookmarkStart w:id="64" w:name="FI14_–_Mix_de_Micróbios"/>
      <w:bookmarkEnd w:id="64"/>
      <w:r>
        <w:rPr>
          <w:rFonts w:ascii="Arial" w:hAnsi="Arial"/>
          <w:b/>
          <w:sz w:val="28"/>
        </w:rPr>
        <w:t>FI14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Mix</w:t>
      </w:r>
      <w:proofErr w:type="spellEnd"/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Micróbios</w:t>
      </w:r>
    </w:p>
    <w:p w14:paraId="7D34454E" w14:textId="77777777" w:rsidR="00B57384" w:rsidRDefault="00B57384">
      <w:pPr>
        <w:rPr>
          <w:rFonts w:ascii="Arial" w:hAnsi="Arial"/>
          <w:sz w:val="28"/>
        </w:rPr>
        <w:sectPr w:rsidR="00B57384">
          <w:pgSz w:w="11910" w:h="16840"/>
          <w:pgMar w:top="1600" w:right="300" w:bottom="1360" w:left="520" w:header="708" w:footer="1179" w:gutter="0"/>
          <w:cols w:space="720"/>
        </w:sectPr>
      </w:pPr>
    </w:p>
    <w:p w14:paraId="5953ACDB" w14:textId="77777777" w:rsidR="00B57384" w:rsidRDefault="00000000">
      <w:pPr>
        <w:pStyle w:val="Corpodetexto"/>
        <w:rPr>
          <w:rFonts w:ascii="Arial"/>
          <w:b/>
          <w:sz w:val="20"/>
        </w:rPr>
      </w:pPr>
      <w:r>
        <w:lastRenderedPageBreak/>
        <w:pict w14:anchorId="4F68C75F">
          <v:shape id="_x0000_s2282" style="position:absolute;margin-left:100.6pt;margin-top:173.05pt;width:142.9pt;height:22.5pt;z-index:-17543168;mso-position-horizontal-relative:page;mso-position-vertical-relative:page" coordorigin="2012,3461" coordsize="2858,450" path="m4820,3461r-2758,l2043,3465r-16,11l2016,3492r-4,19l2012,3861r4,19l2027,3896r16,11l2062,3911r2758,l4840,3907r15,-11l4866,3880r4,-19l4870,3511r-4,-19l4855,3476r-15,-11l4820,3461xe" fillcolor="#1f396c" stroked="f">
            <v:path arrowok="t"/>
            <w10:wrap anchorx="page" anchory="page"/>
          </v:shape>
        </w:pict>
      </w:r>
      <w:r>
        <w:pict w14:anchorId="01B55B36">
          <v:shape id="_x0000_s2281" style="position:absolute;margin-left:248.35pt;margin-top:173.8pt;width:54.05pt;height:22.5pt;z-index:-17542656;mso-position-horizontal-relative:page;mso-position-vertical-relative:page" coordorigin="4967,3476" coordsize="1081,450" path="m5998,3476r-981,l4998,3480r-16,11l4971,3507r-4,20l4967,3876r4,20l4982,3912r16,10l5017,3926r981,l6017,3922r16,-10l6044,3896r4,-20l6048,3527r-4,-20l6033,3491r-16,-11l5998,3476xe" fillcolor="#1f396c" stroked="f">
            <v:path arrowok="t"/>
            <w10:wrap anchorx="page" anchory="page"/>
          </v:shape>
        </w:pict>
      </w:r>
    </w:p>
    <w:p w14:paraId="7A1B409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2891A4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0C1C55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4BDB47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CC119B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7053FB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F69A05A" w14:textId="77777777" w:rsidR="00B57384" w:rsidRDefault="00B57384">
      <w:pPr>
        <w:pStyle w:val="Corpodetexto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502" w:type="dxa"/>
        <w:tblBorders>
          <w:top w:val="single" w:sz="34" w:space="0" w:color="2B589E"/>
          <w:left w:val="single" w:sz="34" w:space="0" w:color="2B589E"/>
          <w:bottom w:val="single" w:sz="34" w:space="0" w:color="2B589E"/>
          <w:right w:val="single" w:sz="34" w:space="0" w:color="2B589E"/>
          <w:insideH w:val="single" w:sz="34" w:space="0" w:color="2B589E"/>
          <w:insideV w:val="single" w:sz="34" w:space="0" w:color="2B589E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97"/>
        <w:gridCol w:w="103"/>
        <w:gridCol w:w="951"/>
      </w:tblGrid>
      <w:tr w:rsidR="00B57384" w14:paraId="4B5E2A1F" w14:textId="77777777">
        <w:trPr>
          <w:trHeight w:val="430"/>
        </w:trPr>
        <w:tc>
          <w:tcPr>
            <w:tcW w:w="2858" w:type="dxa"/>
            <w:tcBorders>
              <w:left w:val="single" w:sz="8" w:space="0" w:color="2B589E"/>
              <w:bottom w:val="single" w:sz="4" w:space="0" w:color="1F396C"/>
              <w:right w:val="single" w:sz="8" w:space="0" w:color="1F396C"/>
            </w:tcBorders>
          </w:tcPr>
          <w:p w14:paraId="52396CDE" w14:textId="77777777" w:rsidR="00B57384" w:rsidRDefault="00000000">
            <w:pPr>
              <w:pStyle w:val="TableParagraph"/>
              <w:spacing w:before="71"/>
              <w:ind w:left="163"/>
              <w:rPr>
                <w:sz w:val="24"/>
              </w:rPr>
            </w:pPr>
            <w:proofErr w:type="spellStart"/>
            <w:r>
              <w:rPr>
                <w:color w:val="FFFFFF"/>
                <w:sz w:val="24"/>
              </w:rPr>
              <w:t>Tam</w:t>
            </w:r>
            <w:proofErr w:type="spellEnd"/>
            <w:r>
              <w:rPr>
                <w:color w:val="FFFFFF"/>
                <w:sz w:val="24"/>
              </w:rPr>
              <w:t>.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max.</w:t>
            </w:r>
            <w:r>
              <w:rPr>
                <w:color w:val="FFFFFF"/>
                <w:spacing w:val="-1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</w:t>
            </w:r>
            <w:proofErr w:type="spellStart"/>
            <w:r>
              <w:rPr>
                <w:color w:val="FFFFFF"/>
                <w:sz w:val="24"/>
              </w:rPr>
              <w:t>nm</w:t>
            </w:r>
            <w:proofErr w:type="spellEnd"/>
            <w:r>
              <w:rPr>
                <w:color w:val="FFFFFF"/>
                <w:sz w:val="24"/>
              </w:rPr>
              <w:t>)</w:t>
            </w:r>
          </w:p>
        </w:tc>
        <w:tc>
          <w:tcPr>
            <w:tcW w:w="97" w:type="dxa"/>
            <w:tcBorders>
              <w:top w:val="single" w:sz="24" w:space="0" w:color="2B589E"/>
              <w:left w:val="single" w:sz="8" w:space="0" w:color="1F396C"/>
              <w:bottom w:val="nil"/>
              <w:right w:val="single" w:sz="8" w:space="0" w:color="1F396C"/>
            </w:tcBorders>
          </w:tcPr>
          <w:p w14:paraId="00126821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2" w:type="dxa"/>
            <w:gridSpan w:val="2"/>
            <w:tcBorders>
              <w:top w:val="thickThinMediumGap" w:sz="12" w:space="0" w:color="2B589E"/>
              <w:left w:val="single" w:sz="8" w:space="0" w:color="1F396C"/>
              <w:bottom w:val="single" w:sz="8" w:space="0" w:color="1F396C"/>
              <w:right w:val="nil"/>
            </w:tcBorders>
          </w:tcPr>
          <w:p w14:paraId="5D31678B" w14:textId="77777777" w:rsidR="00B57384" w:rsidRDefault="00000000">
            <w:pPr>
              <w:pStyle w:val="TableParagraph"/>
              <w:spacing w:before="85"/>
              <w:ind w:left="237"/>
              <w:rPr>
                <w:sz w:val="24"/>
              </w:rPr>
            </w:pPr>
            <w:r>
              <w:rPr>
                <w:color w:val="FFFFFF"/>
                <w:sz w:val="24"/>
              </w:rPr>
              <w:t>1,500</w:t>
            </w:r>
          </w:p>
        </w:tc>
      </w:tr>
      <w:tr w:rsidR="00B57384" w14:paraId="05865FE1" w14:textId="77777777">
        <w:tblPrEx>
          <w:tblBorders>
            <w:top w:val="single" w:sz="8" w:space="0" w:color="1F396C"/>
            <w:left w:val="single" w:sz="8" w:space="0" w:color="1F396C"/>
            <w:bottom w:val="single" w:sz="8" w:space="0" w:color="1F396C"/>
            <w:right w:val="single" w:sz="8" w:space="0" w:color="1F396C"/>
            <w:insideH w:val="single" w:sz="8" w:space="0" w:color="1F396C"/>
            <w:insideV w:val="single" w:sz="8" w:space="0" w:color="1F396C"/>
          </w:tblBorders>
        </w:tblPrEx>
        <w:trPr>
          <w:gridAfter w:val="1"/>
          <w:wAfter w:w="951" w:type="dxa"/>
          <w:trHeight w:val="485"/>
        </w:trPr>
        <w:tc>
          <w:tcPr>
            <w:tcW w:w="2861" w:type="dxa"/>
            <w:tcBorders>
              <w:left w:val="single" w:sz="18" w:space="0" w:color="1F396C"/>
              <w:bottom w:val="double" w:sz="3" w:space="0" w:color="1F396C"/>
              <w:right w:val="single" w:sz="12" w:space="0" w:color="1F396C"/>
            </w:tcBorders>
          </w:tcPr>
          <w:p w14:paraId="7682BA94" w14:textId="77777777" w:rsidR="00B57384" w:rsidRDefault="00000000">
            <w:pPr>
              <w:pStyle w:val="TableParagraph"/>
              <w:spacing w:before="76"/>
              <w:ind w:left="153"/>
              <w:rPr>
                <w:sz w:val="24"/>
              </w:rPr>
            </w:pPr>
            <w:r>
              <w:rPr>
                <w:color w:val="FFFFFF"/>
                <w:sz w:val="24"/>
              </w:rPr>
              <w:t>Número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espécies</w:t>
            </w:r>
          </w:p>
        </w:tc>
        <w:tc>
          <w:tcPr>
            <w:tcW w:w="200" w:type="dxa"/>
            <w:gridSpan w:val="2"/>
            <w:tcBorders>
              <w:top w:val="nil"/>
              <w:left w:val="single" w:sz="12" w:space="0" w:color="1F396C"/>
              <w:right w:val="nil"/>
            </w:tcBorders>
          </w:tcPr>
          <w:p w14:paraId="103CBF5F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384" w14:paraId="4AA2A3B6" w14:textId="77777777">
        <w:tblPrEx>
          <w:tblBorders>
            <w:top w:val="single" w:sz="8" w:space="0" w:color="1F396C"/>
            <w:left w:val="single" w:sz="8" w:space="0" w:color="1F396C"/>
            <w:bottom w:val="single" w:sz="8" w:space="0" w:color="1F396C"/>
            <w:right w:val="single" w:sz="8" w:space="0" w:color="1F396C"/>
            <w:insideH w:val="single" w:sz="8" w:space="0" w:color="1F396C"/>
            <w:insideV w:val="single" w:sz="8" w:space="0" w:color="1F396C"/>
          </w:tblBorders>
        </w:tblPrEx>
        <w:trPr>
          <w:gridAfter w:val="1"/>
          <w:wAfter w:w="951" w:type="dxa"/>
          <w:trHeight w:val="470"/>
        </w:trPr>
        <w:tc>
          <w:tcPr>
            <w:tcW w:w="3061" w:type="dxa"/>
            <w:gridSpan w:val="3"/>
            <w:tcBorders>
              <w:top w:val="nil"/>
              <w:left w:val="single" w:sz="12" w:space="0" w:color="1F396C"/>
              <w:right w:val="single" w:sz="12" w:space="0" w:color="1F396C"/>
            </w:tcBorders>
          </w:tcPr>
          <w:p w14:paraId="0F18EF57" w14:textId="77777777" w:rsidR="00B57384" w:rsidRDefault="00000000">
            <w:pPr>
              <w:pStyle w:val="TableParagraph"/>
              <w:spacing w:before="87"/>
              <w:ind w:left="174"/>
              <w:rPr>
                <w:sz w:val="24"/>
              </w:rPr>
            </w:pPr>
            <w:r>
              <w:rPr>
                <w:color w:val="FFFFFF"/>
                <w:sz w:val="24"/>
              </w:rPr>
              <w:t>Perigo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humanos</w:t>
            </w:r>
          </w:p>
        </w:tc>
      </w:tr>
    </w:tbl>
    <w:p w14:paraId="5C6F656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8928DB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953892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4C0CD8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3993DE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8E9D2C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D4773F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93948A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5A56B7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6196A0E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8069E8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0FBD22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7B9A50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7FC608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810A963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23EFC3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55F1EE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D324CA0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DB290EE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66EEF7F" w14:textId="77777777" w:rsidR="00B57384" w:rsidRDefault="00B57384">
      <w:pPr>
        <w:pStyle w:val="Corpodetexto"/>
        <w:spacing w:before="5"/>
        <w:rPr>
          <w:rFonts w:ascii="Arial"/>
          <w:b/>
          <w:sz w:val="20"/>
        </w:rPr>
      </w:pPr>
    </w:p>
    <w:p w14:paraId="18E6D0DA" w14:textId="77777777" w:rsidR="00B57384" w:rsidRDefault="00000000">
      <w:pPr>
        <w:pStyle w:val="Ttulo7"/>
        <w:spacing w:before="90"/>
        <w:ind w:left="1323"/>
      </w:pPr>
      <w:r>
        <w:pict w14:anchorId="2578D5F9">
          <v:group id="_x0000_s2261" style="position:absolute;left:0;text-align:left;margin-left:85.05pt;margin-top:-400.65pt;width:232.1pt;height:346.5pt;z-index:-17543680;mso-position-horizontal-relative:page" coordorigin="1701,-8013" coordsize="4642,6930">
            <v:shape id="_x0000_s2280" type="#_x0000_t75" style="position:absolute;left:1952;top:-7846;width:4120;height:1541">
              <v:imagedata r:id="rId118" o:title=""/>
            </v:shape>
            <v:shape id="_x0000_s2279" style="position:absolute;left:1731;top:-7983;width:4582;height:6870" coordorigin="1731,-7983" coordsize="4582,6870" path="m6173,-7983r54,11l6272,-7942r30,45l6313,-7843r,6590l6302,-1198r-30,44l6227,-1124r-54,11l1871,-1113r-55,-11l1772,-1154r-30,-44l1731,-1253r,-6590l1742,-7897r30,-45l1816,-7972r55,-11l6173,-7983xe" filled="f" strokecolor="#2b589e" strokeweight="3pt">
              <v:path arrowok="t"/>
            </v:shape>
            <v:rect id="_x0000_s2278" style="position:absolute;left:3876;top:-7783;width:2277;height:1517" stroked="f"/>
            <v:shape id="_x0000_s2277" style="position:absolute;left:1937;top:-6194;width:4167;height:2790" coordorigin="1937,-6193" coordsize="4167,2790" path="m6019,-6193r-3997,l1989,-6186r-27,18l1944,-6141r-7,33l1937,-3488r7,33l1962,-3428r27,18l2022,-3403r3997,l6052,-3410r27,-18l6097,-3455r7,-33l6104,-6108r-7,-33l6079,-6168r-27,-18l6019,-6193xe" fillcolor="#2b589e" stroked="f">
              <v:path arrowok="t"/>
            </v:shape>
            <v:shape id="_x0000_s2276" style="position:absolute;left:1937;top:-6194;width:4167;height:2790" coordorigin="1937,-6193" coordsize="4167,2790" path="m1937,-6108r7,-33l1962,-6168r27,-18l2022,-6193r3997,l6052,-6186r27,18l6097,-6141r7,33l6104,-3488r-7,33l6079,-3428r-27,18l6019,-3403r-3997,l1989,-3410r-27,-18l1944,-3455r-7,-33l1937,-6108xe" filled="f" strokecolor="#2b589e" strokeweight="3pt">
              <v:path arrowok="t"/>
            </v:shape>
            <v:shape id="_x0000_s2275" style="position:absolute;left:1967;top:-4529;width:3351;height:1050" coordorigin="1967,-4528" coordsize="3351,1050" o:spt="100" adj="0,,0" path="m5150,-4470r-4,-22l5133,-4511r-18,-13l5092,-4528r-3066,l2003,-4524r-19,13l1972,-4492r-5,22l1967,-4062r5,23l1984,-4020r19,12l2026,-4003r3066,l5115,-4008r18,-12l5146,-4039r4,-23l5150,-4470xm5318,-3878r-4,-20l5303,-3914r-16,-10l5268,-3928r-3251,l1998,-3924r-16,10l1971,-3898r-4,20l1967,-3528r4,19l1982,-3493r16,11l2017,-3478r3251,l5287,-3482r16,-11l5314,-3509r4,-19l5318,-3878xe" fillcolor="#1f396c" stroked="f">
              <v:stroke joinstyle="round"/>
              <v:formulas/>
              <v:path arrowok="t" o:connecttype="segments"/>
            </v:shape>
            <v:shape id="_x0000_s2274" style="position:absolute;left:1967;top:-3929;width:3351;height:450" coordorigin="1967,-3928" coordsize="3351,450" path="m1967,-3878r4,-20l1982,-3914r16,-10l2017,-3928r3251,l5287,-3924r16,10l5314,-3898r4,20l5318,-3528r-4,19l5303,-3493r-16,11l5268,-3478r-3251,l1998,-3482r-16,-11l1971,-3509r-4,-19l1967,-3878xe" filled="f" strokecolor="#1f396c" strokeweight=".25pt">
              <v:path arrowok="t"/>
            </v:shape>
            <v:shape id="_x0000_s2273" style="position:absolute;left:1997;top:-5639;width:4051;height:1035" coordorigin="1997,-5638" coordsize="4051,1035" o:spt="100" adj="0,,0" path="m4866,-5583r-4,-22l4850,-5622r-18,-12l4811,-5638r-2759,l2031,-5634r-18,12l2002,-5605r-5,22l1997,-5198r5,21l2013,-5159r18,12l2052,-5143r2759,l4832,-5147r18,-12l4862,-5177r4,-21l4866,-5583xm5067,-5030r-5,-21l5051,-5067r-17,-12l5013,-5083r-2947,l2045,-5079r-17,12l2016,-5051r-4,21l2012,-4657r4,21l2028,-4619r17,12l2066,-4603r2947,l5034,-4607r17,-12l5062,-4636r5,-21l5067,-5030xm6048,-5558r-4,-20l6033,-5594r-16,-10l5998,-5608r-981,l4998,-5604r-16,10l4971,-5578r-4,20l4967,-5208r4,19l4982,-5173r16,11l5017,-5158r981,l6017,-5162r16,-11l6044,-5189r4,-19l6048,-5558xe" fillcolor="#1f396c" stroked="f">
              <v:stroke joinstyle="round"/>
              <v:formulas/>
              <v:path arrowok="t" o:connecttype="segments"/>
            </v:shape>
            <v:shape id="_x0000_s2272" style="position:absolute;left:4967;top:-5609;width:1081;height:450" coordorigin="4967,-5608" coordsize="1081,450" path="m4967,-5558r4,-20l4982,-5594r16,-10l5017,-5608r981,l6017,-5604r16,10l6044,-5578r4,20l6048,-5208r-4,19l6033,-5173r-16,11l5998,-5158r-981,l4998,-5162r-16,-11l4971,-5189r-4,-19l4967,-5558xe" filled="f" strokecolor="#1f396c" strokeweight=".25pt">
              <v:path arrowok="t"/>
            </v:shape>
            <v:shape id="_x0000_s2271" style="position:absolute;left:5167;top:-5054;width:851;height:435" coordorigin="5167,-5053" coordsize="851,435" path="m5970,-5053r-755,l5197,-5049r-16,10l5171,-5024r-4,19l5167,-4667r4,19l5181,-4632r16,10l5215,-4618r755,l5988,-4622r16,-10l6014,-4648r4,-19l6018,-5005r-4,-19l6004,-5039r-16,-10l5970,-5053xe" fillcolor="#1f396c" stroked="f">
              <v:path arrowok="t"/>
            </v:shape>
            <v:shape id="_x0000_s2270" style="position:absolute;left:5167;top:-5054;width:851;height:435" coordorigin="5167,-5053" coordsize="851,435" path="m5167,-5005r4,-19l5181,-5039r16,-10l5215,-5053r755,l5988,-5049r16,10l6014,-5024r4,19l6018,-4667r-4,19l6004,-4632r-16,10l5970,-4618r-755,l5197,-4622r-16,-10l5171,-4648r-4,-19l5167,-5005xe" filled="f" strokecolor="#1f396c" strokeweight=".25pt">
              <v:path arrowok="t"/>
            </v:shape>
            <v:shape id="_x0000_s2269" style="position:absolute;left:5150;top:-4514;width:866;height:495" coordorigin="5150,-4513" coordsize="866,495" path="m5961,-4513r-756,l5184,-4509r-17,12l5155,-4480r-5,22l5150,-4073r5,21l5167,-4034r17,12l5205,-4018r756,l5982,-4022r18,-12l6012,-4052r4,-21l6016,-4458r-4,-22l6000,-4497r-18,-12l5961,-4513xe" fillcolor="#1f396c" stroked="f">
              <v:path arrowok="t"/>
            </v:shape>
            <v:shape id="_x0000_s2268" style="position:absolute;left:5150;top:-4514;width:866;height:495" coordorigin="5150,-4513" coordsize="866,495" path="m5150,-4458r5,-22l5167,-4497r17,-12l5205,-4513r756,l5982,-4509r18,12l6012,-4480r4,22l6016,-4073r-4,21l6000,-4034r-18,12l5961,-4018r-756,l5184,-4022r-17,-12l5155,-4052r-5,-21l5150,-4458xe" filled="f" strokecolor="#1f396c" strokeweight=".25pt">
              <v:path arrowok="t"/>
            </v:shape>
            <v:shape id="_x0000_s2267" style="position:absolute;left:5183;top:-3914;width:821;height:420" coordorigin="5184,-3913" coordsize="821,420" path="m5957,-3913r-727,l5212,-3910r-15,10l5187,-3885r-3,18l5184,-3540r3,18l5197,-3507r15,10l5230,-3493r727,l5976,-3497r14,-10l6000,-3522r4,-18l6004,-3867r-4,-18l5990,-3900r-14,-10l5957,-3913xe" fillcolor="#1f396c" stroked="f">
              <v:path arrowok="t"/>
            </v:shape>
            <v:shape id="_x0000_s2266" style="position:absolute;left:5183;top:-3914;width:821;height:420" coordorigin="5184,-3913" coordsize="821,420" path="m5184,-3867r3,-18l5197,-3900r15,-10l5230,-3913r727,l5976,-3910r14,10l6000,-3885r4,18l6004,-3540r-4,18l5990,-3507r-14,10l5957,-3493r-727,l5212,-3497r-15,-10l5187,-3522r-3,-18l5184,-3867xe" filled="f" strokecolor="#1f396c" strokeweight=".25pt">
              <v:path arrowok="t"/>
            </v:shape>
            <v:shape id="_x0000_s2265" type="#_x0000_t202" style="position:absolute;left:4278;top:-7706;width:1761;height:1196" filled="f" stroked="f">
              <v:textbox inset="0,0,0,0">
                <w:txbxContent>
                  <w:p w14:paraId="58AB7F12" w14:textId="77777777" w:rsidR="00B57384" w:rsidRDefault="00000000">
                    <w:pPr>
                      <w:spacing w:line="396" w:lineRule="auto"/>
                      <w:ind w:right="18" w:firstLine="346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Lactobacillus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Lacto-Ba-Ci-Los</w:t>
                    </w:r>
                    <w:proofErr w:type="spellEnd"/>
                  </w:p>
                  <w:p w14:paraId="4636BD2A" w14:textId="77777777" w:rsidR="00B57384" w:rsidRDefault="00000000">
                    <w:pPr>
                      <w:spacing w:before="8"/>
                      <w:ind w:left="8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264" type="#_x0000_t202" style="position:absolute;left:1944;top:-4959;width:4023;height:3759" filled="f" stroked="f">
              <v:textbox inset="0,0,0,0">
                <w:txbxContent>
                  <w:p w14:paraId="5739F8EA" w14:textId="77777777" w:rsidR="00B57384" w:rsidRDefault="00000000">
                    <w:pPr>
                      <w:spacing w:line="268" w:lineRule="exact"/>
                      <w:ind w:left="327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  <w:p w14:paraId="660F15CD" w14:textId="77777777" w:rsidR="00B57384" w:rsidRDefault="00B57384">
                    <w:pPr>
                      <w:spacing w:before="1"/>
                      <w:rPr>
                        <w:sz w:val="23"/>
                      </w:rPr>
                    </w:pPr>
                  </w:p>
                  <w:p w14:paraId="6BC44FC8" w14:textId="77777777" w:rsidR="00B57384" w:rsidRDefault="00000000">
                    <w:pPr>
                      <w:spacing w:before="1"/>
                      <w:ind w:left="3423" w:right="15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195</w:t>
                    </w:r>
                  </w:p>
                  <w:p w14:paraId="6535A497" w14:textId="77777777" w:rsidR="00B57384" w:rsidRDefault="00B57384">
                    <w:pPr>
                      <w:spacing w:before="10"/>
                      <w:rPr>
                        <w:sz w:val="26"/>
                      </w:rPr>
                    </w:pPr>
                  </w:p>
                  <w:p w14:paraId="55F8154A" w14:textId="77777777" w:rsidR="00B57384" w:rsidRDefault="00000000">
                    <w:pPr>
                      <w:tabs>
                        <w:tab w:val="left" w:pos="3514"/>
                      </w:tabs>
                      <w:ind w:left="182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10</w:t>
                    </w:r>
                  </w:p>
                  <w:p w14:paraId="295588F5" w14:textId="77777777" w:rsidR="00B57384" w:rsidRDefault="00B57384">
                    <w:pPr>
                      <w:spacing w:before="10"/>
                      <w:rPr>
                        <w:sz w:val="24"/>
                      </w:rPr>
                    </w:pPr>
                  </w:p>
                  <w:p w14:paraId="5173E702" w14:textId="77777777" w:rsidR="00B57384" w:rsidRDefault="00000000">
                    <w:pPr>
                      <w:spacing w:before="1" w:line="259" w:lineRule="auto"/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Os </w:t>
                    </w:r>
                    <w:proofErr w:type="spellStart"/>
                    <w:r>
                      <w:rPr>
                        <w:sz w:val="24"/>
                      </w:rPr>
                      <w:t>Lactobacillus</w:t>
                    </w:r>
                    <w:proofErr w:type="spellEnd"/>
                    <w:r>
                      <w:rPr>
                        <w:sz w:val="24"/>
                      </w:rPr>
                      <w:t xml:space="preserve"> são muito comuns 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geralmente inofensivos para o ser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humano, constituindo uma pequena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porção da flora intestinal. Estas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bactérias têm sido muito utilizadas na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indústria alimentar - para o fabrico 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iogurte 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queijo.</w:t>
                    </w:r>
                  </w:p>
                </w:txbxContent>
              </v:textbox>
            </v:shape>
            <v:shape id="_x0000_s2263" type="#_x0000_t202" style="position:absolute;left:1993;top:-4529;width:3157;height:525" filled="f" strokecolor="#1f396c" strokeweight=".39025mm">
              <v:textbox inset="0,0,0,0">
                <w:txbxContent>
                  <w:p w14:paraId="444BF47D" w14:textId="77777777" w:rsidR="00B57384" w:rsidRDefault="00000000">
                    <w:pPr>
                      <w:spacing w:before="78"/>
                      <w:ind w:left="12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262" type="#_x0000_t202" style="position:absolute;left:4976;top:-5600;width:1022;height:433" filled="f" stroked="f">
              <v:textbox inset="0,0,0,0">
                <w:txbxContent>
                  <w:p w14:paraId="66992538" w14:textId="77777777" w:rsidR="00B57384" w:rsidRDefault="00000000">
                    <w:pPr>
                      <w:spacing w:before="76"/>
                      <w:ind w:left="32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125</w:t>
                    </w:r>
                  </w:p>
                </w:txbxContent>
              </v:textbox>
            </v:shape>
            <w10:wrap anchorx="page"/>
          </v:group>
        </w:pict>
      </w:r>
      <w:r>
        <w:pict w14:anchorId="27B58382">
          <v:group id="_x0000_s2237" style="position:absolute;left:0;text-align:left;margin-left:330.6pt;margin-top:-86pt;width:232pt;height:361.5pt;z-index:-17542144;mso-position-horizontal-relative:page" coordorigin="6612,-1720" coordsize="4640,7230">
            <v:shape id="_x0000_s2260" type="#_x0000_t75" style="position:absolute;left:6913;top:-1569;width:4120;height:1541">
              <v:imagedata r:id="rId119" o:title=""/>
            </v:shape>
            <v:shape id="_x0000_s2259" style="position:absolute;left:6642;top:-1690;width:4580;height:7170" coordorigin="6642,-1690" coordsize="4580,7170" path="m11082,-1690r54,11l11180,-1649r30,45l11221,-1550r,6890l11210,5394r-30,44l11136,5468r-54,11l6782,5479r-55,-11l6683,5438r-30,-44l6642,5340r,-6890l6653,-1604r30,-45l6727,-1679r55,-11l11082,-1690xe" filled="f" strokecolor="#2b589e" strokeweight="3pt">
              <v:path arrowok="t"/>
            </v:shape>
            <v:rect id="_x0000_s2258" style="position:absolute;left:9274;top:-1474;width:1815;height:1517" stroked="f"/>
            <v:shape id="_x0000_s2257" style="position:absolute;left:6860;top:116;width:4165;height:2790" coordorigin="6860,116" coordsize="4165,2790" path="m10940,116r-3994,l6912,123r-27,18l6867,168r-7,33l6860,2821r7,33l6885,2881r27,18l6946,2906r3994,l10973,2899r27,-18l11018,2854r7,-33l11025,201r-7,-33l11000,141r-27,-18l10940,116xe" fillcolor="#2b589e" stroked="f">
              <v:path arrowok="t"/>
            </v:shape>
            <v:shape id="_x0000_s2256" style="position:absolute;left:6860;top:116;width:4165;height:2790" coordorigin="6860,116" coordsize="4165,2790" path="m6860,201r7,-33l6885,141r27,-18l6946,116r3994,l10973,123r27,18l11018,168r7,33l11025,2821r-7,33l11000,2881r-27,18l10940,2906r-3994,l6912,2899r-27,-18l6867,2854r-7,-33l6860,201xe" filled="f" strokecolor="#2b589e" strokeweight="3pt">
              <v:path arrowok="t"/>
            </v:shape>
            <v:shape id="_x0000_s2255" style="position:absolute;left:6935;top:146;width:2853;height:450" coordorigin="6935,146" coordsize="2853,450" path="m9738,146r-2753,l6966,150r-16,11l6939,177r-4,19l6935,546r4,19l6950,581r16,11l6985,596r2753,l9757,592r16,-11l9784,565r4,-19l9788,196r-4,-19l9773,161r-16,-11l9738,146xe" fillcolor="#1f396c" stroked="f">
              <v:path arrowok="t"/>
            </v:shape>
            <v:shape id="_x0000_s2254" style="position:absolute;left:6935;top:146;width:2853;height:450" coordorigin="6935,146" coordsize="2853,450" path="m6935,196r4,-19l6950,161r16,-11l6985,146r2753,l9757,150r16,11l9784,177r4,19l9788,546r-4,19l9773,581r-16,11l9738,596r-2753,l6966,592r-16,-11l6939,565r-4,-19l6935,196xe" filled="f" strokecolor="#1f396c" strokeweight=".25pt">
              <v:path arrowok="t"/>
            </v:shape>
            <v:shape id="_x0000_s2253" style="position:absolute;left:9864;top:161;width:1105;height:465" coordorigin="9865,161" coordsize="1105,465" path="m10918,161r-1002,l9896,165r-16,11l9869,193r-4,20l9865,575r4,20l9880,611r16,11l9916,626r1002,l10938,622r16,-11l10965,595r4,-20l10969,213r-4,-20l10954,176r-16,-11l10918,161xe" fillcolor="#1f396c" stroked="f">
              <v:path arrowok="t"/>
            </v:shape>
            <v:shape id="_x0000_s2252" style="position:absolute;left:9864;top:161;width:1105;height:465" coordorigin="9865,161" coordsize="1105,465" path="m9865,213r4,-20l9880,176r16,-11l9916,161r1002,l10938,165r16,11l10965,193r4,20l10969,575r-4,20l10954,611r-16,11l10918,626r-1002,l9896,622r-16,-11l9869,595r-4,-20l9865,213xe" filled="f" strokecolor="#1f396c" strokeweight=".25pt">
              <v:path arrowok="t"/>
            </v:shape>
            <v:shape id="_x0000_s2251" style="position:absolute;left:6890;top:1781;width:3305;height:1050" coordorigin="6890,1781" coordsize="3305,1050" o:spt="100" adj="0,,0" path="m10145,1839r-5,-22l10127,1798r-18,-12l10086,1781r-3137,l6926,1786r-18,12l6895,1817r-5,22l6890,2248r5,22l6908,2289r18,12l6949,2306r3137,l10109,2301r18,-12l10140,2270r5,-22l10145,1839xm10195,2431r-4,-19l10180,2396r-16,-11l10145,2381r-3205,l6921,2385r-16,11l6894,2412r-4,19l6890,2781r4,19l6905,2816r16,11l6940,2831r3205,l10164,2827r16,-11l10191,2800r4,-19l10195,2431xe" fillcolor="#1f396c" stroked="f">
              <v:stroke joinstyle="round"/>
              <v:formulas/>
              <v:path arrowok="t" o:connecttype="segments"/>
            </v:shape>
            <v:shape id="_x0000_s2250" style="position:absolute;left:6890;top:2381;width:3305;height:450" coordorigin="6890,2381" coordsize="3305,450" path="m6890,2431r4,-19l6905,2396r16,-11l6940,2381r3205,l10164,2385r16,11l10191,2412r4,19l10195,2781r-4,19l10180,2816r-16,11l10145,2831r-3205,l6921,2827r-16,-11l6894,2800r-4,-19l6890,2431xe" filled="f" strokecolor="#1f396c" strokeweight=".25pt">
              <v:path arrowok="t"/>
            </v:shape>
            <v:shape id="_x0000_s2249" style="position:absolute;left:6920;top:671;width:4049;height:1035" coordorigin="6920,671" coordsize="4049,1035" o:spt="100" adj="0,,0" path="m9788,726r-5,-21l9772,687r-18,-11l9733,671r-2758,l6954,676r-17,11l6925,705r-5,21l6920,1111r5,22l6937,1150r17,12l6975,1166r2758,l9754,1162r18,-12l9783,1133r5,-22l9788,726xm10011,1279r-5,-20l9995,1242r-17,-12l9957,1226r-2968,l6968,1230r-17,12l6940,1259r-5,20l6935,1653r5,20l6951,1690r17,12l6989,1706r2968,l9978,1702r17,-12l10006,1673r5,-20l10011,1279xm10969,751r-4,-19l10955,716r-16,-11l10919,701r-980,l9919,705r-16,11l9893,732r-4,19l9889,1101r4,20l9903,1137r16,10l9939,1151r980,l10939,1147r16,-10l10965,1121r4,-20l10969,751xe" fillcolor="#1f396c" stroked="f">
              <v:stroke joinstyle="round"/>
              <v:formulas/>
              <v:path arrowok="t" o:connecttype="segments"/>
            </v:shape>
            <v:shape id="_x0000_s2248" style="position:absolute;left:9888;top:701;width:1081;height:450" coordorigin="9889,701" coordsize="1081,450" path="m9889,751r4,-19l9903,716r16,-11l9939,701r980,l10939,705r16,11l10965,732r4,19l10969,1101r-4,20l10955,1137r-16,10l10919,1151r-980,l9919,1147r-16,-10l9893,1121r-4,-20l9889,751xe" filled="f" strokecolor="#1f396c" strokeweight=".25pt">
              <v:path arrowok="t"/>
            </v:shape>
            <v:shape id="_x0000_s2247" style="position:absolute;left:10144;top:1256;width:795;height:435" coordorigin="10145,1256" coordsize="795,435" path="m10891,1256r-698,l10174,1260r-15,10l10148,1286r-3,18l10145,1643r3,19l10159,1677r15,10l10193,1691r698,l10910,1687r15,-10l10935,1662r4,-19l10939,1304r-4,-18l10925,1270r-15,-10l10891,1256xe" fillcolor="#1f396c" stroked="f">
              <v:path arrowok="t"/>
            </v:shape>
            <v:shape id="_x0000_s2246" style="position:absolute;left:10144;top:1256;width:795;height:435" coordorigin="10145,1256" coordsize="795,435" path="m10145,1304r3,-18l10159,1270r15,-10l10193,1256r698,l10910,1260r15,10l10935,1286r4,18l10939,1643r-4,19l10925,1677r-15,10l10891,1691r-698,l10174,1687r-15,-10l10148,1662r-3,-19l10145,1304xe" filled="f" strokecolor="#1f396c" strokeweight=".25pt">
              <v:path arrowok="t"/>
            </v:shape>
            <v:shape id="_x0000_s2245" style="position:absolute;left:10194;top:1796;width:743;height:495" coordorigin="10195,1796" coordsize="743,495" path="m10882,1796r-632,l10228,1800r-17,12l10199,1830r-4,21l10195,2236r4,21l10211,2275r17,12l10250,2291r632,l10904,2287r17,-12l10933,2257r4,-21l10937,1851r-4,-21l10921,1812r-17,-12l10882,1796xe" fillcolor="#1f396c" stroked="f">
              <v:path arrowok="t"/>
            </v:shape>
            <v:shape id="_x0000_s2244" style="position:absolute;left:10194;top:1796;width:743;height:495" coordorigin="10195,1796" coordsize="743,495" path="m10195,1851r4,-21l10211,1812r17,-12l10250,1796r632,l10904,1800r17,12l10933,1830r4,21l10937,2236r-4,21l10921,2275r-17,12l10882,2291r-632,l10228,2287r-17,-12l10199,2257r-4,-21l10195,1851xe" filled="f" strokecolor="#1f396c" strokeweight=".25pt">
              <v:path arrowok="t"/>
            </v:shape>
            <v:shape id="_x0000_s2243" style="position:absolute;left:10127;top:2396;width:798;height:420" coordorigin="10128,2396" coordsize="798,420" path="m10879,2396r-704,l10156,2400r-14,10l10131,2424r-3,19l10128,2769r3,18l10142,2802r14,10l10175,2816r704,l10897,2812r15,-10l10922,2787r3,-18l10925,2443r-3,-19l10912,2410r-15,-10l10879,2396xe" fillcolor="#1f396c" stroked="f">
              <v:path arrowok="t"/>
            </v:shape>
            <v:shape id="_x0000_s2242" style="position:absolute;left:10127;top:2396;width:798;height:420" coordorigin="10128,2396" coordsize="798,420" path="m10128,2443r3,-19l10142,2410r14,-10l10175,2396r704,l10897,2400r15,10l10922,2424r3,19l10925,2769r-3,18l10912,2802r-15,10l10879,2816r-704,l10156,2812r-14,-10l10131,2787r-3,-18l10128,2443xe" filled="f" strokecolor="#1f396c" strokeweight=".25pt">
              <v:path arrowok="t"/>
            </v:shape>
            <v:shape id="_x0000_s2241" type="#_x0000_t202" style="position:absolute;left:9455;top:-1397;width:1519;height:1195" filled="f" stroked="f">
              <v:textbox inset="0,0,0,0">
                <w:txbxContent>
                  <w:p w14:paraId="55433094" w14:textId="77777777" w:rsidR="00B57384" w:rsidRDefault="00000000">
                    <w:pPr>
                      <w:spacing w:line="400" w:lineRule="auto"/>
                      <w:ind w:right="18" w:firstLine="307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Salmonella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Sal-Mo-Ne-La</w:t>
                    </w:r>
                    <w:proofErr w:type="spellEnd"/>
                  </w:p>
                  <w:p w14:paraId="0DAB7B6E" w14:textId="77777777" w:rsidR="00B57384" w:rsidRDefault="00000000">
                    <w:pPr>
                      <w:ind w:left="6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240" type="#_x0000_t202" style="position:absolute;left:6828;top:260;width:4183;height:4883" filled="f" stroked="f">
              <v:textbox inset="0,0,0,0">
                <w:txbxContent>
                  <w:p w14:paraId="646EFCFF" w14:textId="77777777" w:rsidR="00B57384" w:rsidRDefault="00000000">
                    <w:pPr>
                      <w:spacing w:line="268" w:lineRule="exact"/>
                      <w:ind w:right="283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1,000</w:t>
                    </w:r>
                  </w:p>
                  <w:p w14:paraId="10ECA3F9" w14:textId="77777777" w:rsidR="00B57384" w:rsidRDefault="00B57384">
                    <w:pPr>
                      <w:spacing w:before="8"/>
                    </w:pPr>
                  </w:p>
                  <w:p w14:paraId="615B390F" w14:textId="77777777" w:rsidR="00B57384" w:rsidRDefault="00000000">
                    <w:pPr>
                      <w:ind w:left="3539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3</w:t>
                    </w:r>
                  </w:p>
                  <w:p w14:paraId="03A8D7BC" w14:textId="77777777" w:rsidR="00B57384" w:rsidRDefault="00B57384">
                    <w:pPr>
                      <w:spacing w:before="1"/>
                      <w:rPr>
                        <w:sz w:val="24"/>
                      </w:rPr>
                    </w:pPr>
                  </w:p>
                  <w:p w14:paraId="7F68EE42" w14:textId="77777777" w:rsidR="00B57384" w:rsidRDefault="00000000">
                    <w:pPr>
                      <w:ind w:left="358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89</w:t>
                    </w:r>
                  </w:p>
                  <w:p w14:paraId="77894532" w14:textId="77777777" w:rsidR="00B57384" w:rsidRDefault="00B57384">
                    <w:pPr>
                      <w:spacing w:before="2"/>
                      <w:rPr>
                        <w:sz w:val="23"/>
                      </w:rPr>
                    </w:pPr>
                  </w:p>
                  <w:p w14:paraId="68308CAB" w14:textId="77777777" w:rsidR="00B57384" w:rsidRDefault="00000000">
                    <w:pPr>
                      <w:ind w:left="360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</w:t>
                    </w:r>
                  </w:p>
                  <w:p w14:paraId="29915F8D" w14:textId="77777777" w:rsidR="00B57384" w:rsidRDefault="00B57384">
                    <w:pPr>
                      <w:spacing w:before="3"/>
                      <w:rPr>
                        <w:sz w:val="27"/>
                      </w:rPr>
                    </w:pPr>
                  </w:p>
                  <w:p w14:paraId="490B7F7C" w14:textId="77777777" w:rsidR="00B57384" w:rsidRDefault="00000000">
                    <w:pPr>
                      <w:tabs>
                        <w:tab w:val="left" w:pos="3562"/>
                      </w:tabs>
                      <w:ind w:left="226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60</w:t>
                    </w:r>
                  </w:p>
                  <w:p w14:paraId="59269B07" w14:textId="77777777" w:rsidR="00B57384" w:rsidRDefault="00B57384">
                    <w:pPr>
                      <w:spacing w:before="7"/>
                      <w:rPr>
                        <w:sz w:val="26"/>
                      </w:rPr>
                    </w:pPr>
                  </w:p>
                  <w:p w14:paraId="3916335C" w14:textId="77777777" w:rsidR="00B57384" w:rsidRDefault="00000000">
                    <w:pPr>
                      <w:spacing w:line="259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salmonela é mais comumente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conhecida por causar intoxicação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alimentar. Os sintomas variam desde 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vómito à diarreia. A Salmonela está 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tornar-se resistente aos antibióticos,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estimativa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resistência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</w:p>
                  <w:p w14:paraId="23BD25C4" w14:textId="77777777" w:rsidR="00B57384" w:rsidRDefault="00000000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6.200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casos/ano nos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EUA.</w:t>
                    </w:r>
                  </w:p>
                </w:txbxContent>
              </v:textbox>
            </v:shape>
            <v:shape id="_x0000_s2239" type="#_x0000_t202" style="position:absolute;left:6945;top:154;width:2833;height:433" filled="f" stroked="f">
              <v:textbox inset="0,0,0,0">
                <w:txbxContent>
                  <w:p w14:paraId="0C0A610B" w14:textId="77777777" w:rsidR="00B57384" w:rsidRDefault="00000000">
                    <w:pPr>
                      <w:spacing w:before="78"/>
                      <w:ind w:left="156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38" type="#_x0000_t202" style="position:absolute;left:6916;top:1781;width:3228;height:525" filled="f" strokecolor="#1f396c" strokeweight=".39025mm">
              <v:textbox inset="0,0,0,0">
                <w:txbxContent>
                  <w:p w14:paraId="0DF24A43" w14:textId="77777777" w:rsidR="00B57384" w:rsidRDefault="00000000">
                    <w:pPr>
                      <w:spacing w:before="78"/>
                      <w:ind w:left="13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w10:wrap anchorx="page"/>
          </v:group>
        </w:pict>
      </w:r>
      <w:bookmarkStart w:id="65" w:name="FI15_–_Mix_de_Micróbios"/>
      <w:bookmarkEnd w:id="65"/>
      <w:r>
        <w:t>FI15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69E6FC75" w14:textId="77777777" w:rsidR="00B57384" w:rsidRDefault="00B57384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433" w:type="dxa"/>
        <w:tblBorders>
          <w:top w:val="single" w:sz="8" w:space="0" w:color="1F396C"/>
          <w:left w:val="single" w:sz="8" w:space="0" w:color="1F396C"/>
          <w:bottom w:val="single" w:sz="8" w:space="0" w:color="1F396C"/>
          <w:right w:val="single" w:sz="8" w:space="0" w:color="1F396C"/>
          <w:insideH w:val="single" w:sz="8" w:space="0" w:color="1F396C"/>
          <w:insideV w:val="single" w:sz="8" w:space="0" w:color="1F396C"/>
        </w:tblBorders>
        <w:tblLayout w:type="fixed"/>
        <w:tblLook w:val="01E0" w:firstRow="1" w:lastRow="1" w:firstColumn="1" w:lastColumn="1" w:noHBand="0" w:noVBand="0"/>
      </w:tblPr>
      <w:tblGrid>
        <w:gridCol w:w="2860"/>
        <w:gridCol w:w="223"/>
      </w:tblGrid>
      <w:tr w:rsidR="00B57384" w14:paraId="78C3EA44" w14:textId="77777777">
        <w:trPr>
          <w:trHeight w:val="485"/>
        </w:trPr>
        <w:tc>
          <w:tcPr>
            <w:tcW w:w="2860" w:type="dxa"/>
            <w:tcBorders>
              <w:left w:val="single" w:sz="18" w:space="0" w:color="1F396C"/>
              <w:bottom w:val="double" w:sz="3" w:space="0" w:color="1F396C"/>
              <w:right w:val="single" w:sz="12" w:space="0" w:color="1F396C"/>
            </w:tcBorders>
          </w:tcPr>
          <w:p w14:paraId="5D6FF65C" w14:textId="77777777" w:rsidR="00B57384" w:rsidRDefault="00000000">
            <w:pPr>
              <w:pStyle w:val="TableParagraph"/>
              <w:spacing w:before="80"/>
              <w:ind w:left="156"/>
              <w:rPr>
                <w:sz w:val="24"/>
              </w:rPr>
            </w:pPr>
            <w:r>
              <w:rPr>
                <w:color w:val="FFFFFF"/>
                <w:sz w:val="24"/>
              </w:rPr>
              <w:t>Número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espécies</w:t>
            </w:r>
          </w:p>
        </w:tc>
        <w:tc>
          <w:tcPr>
            <w:tcW w:w="223" w:type="dxa"/>
            <w:tcBorders>
              <w:top w:val="nil"/>
              <w:left w:val="single" w:sz="12" w:space="0" w:color="1F396C"/>
              <w:right w:val="nil"/>
            </w:tcBorders>
          </w:tcPr>
          <w:p w14:paraId="2B4B09CE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384" w14:paraId="6DD55119" w14:textId="77777777">
        <w:trPr>
          <w:trHeight w:val="469"/>
        </w:trPr>
        <w:tc>
          <w:tcPr>
            <w:tcW w:w="3083" w:type="dxa"/>
            <w:gridSpan w:val="2"/>
            <w:tcBorders>
              <w:top w:val="nil"/>
              <w:left w:val="single" w:sz="12" w:space="0" w:color="1F396C"/>
              <w:right w:val="single" w:sz="12" w:space="0" w:color="1F396C"/>
            </w:tcBorders>
          </w:tcPr>
          <w:p w14:paraId="0EFF2905" w14:textId="77777777" w:rsidR="00B57384" w:rsidRDefault="00000000">
            <w:pPr>
              <w:pStyle w:val="TableParagraph"/>
              <w:spacing w:before="87"/>
              <w:ind w:left="178"/>
              <w:rPr>
                <w:sz w:val="24"/>
              </w:rPr>
            </w:pPr>
            <w:r>
              <w:rPr>
                <w:color w:val="FFFFFF"/>
                <w:sz w:val="24"/>
              </w:rPr>
              <w:t>Perigo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humanos</w:t>
            </w:r>
          </w:p>
        </w:tc>
      </w:tr>
    </w:tbl>
    <w:p w14:paraId="2B951356" w14:textId="77777777" w:rsidR="00B57384" w:rsidRDefault="00B57384">
      <w:pPr>
        <w:rPr>
          <w:sz w:val="24"/>
        </w:rPr>
        <w:sectPr w:rsidR="00B57384">
          <w:pgSz w:w="11910" w:h="16840"/>
          <w:pgMar w:top="1600" w:right="300" w:bottom="1360" w:left="520" w:header="708" w:footer="1179" w:gutter="0"/>
          <w:cols w:space="720"/>
        </w:sectPr>
      </w:pPr>
    </w:p>
    <w:p w14:paraId="11138969" w14:textId="77777777" w:rsidR="00B57384" w:rsidRDefault="00000000">
      <w:pPr>
        <w:pStyle w:val="Corpodetexto"/>
        <w:ind w:left="118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BC17B37">
          <v:group id="_x0000_s2210" style="width:232.1pt;height:383.45pt;mso-position-horizontal-relative:char;mso-position-vertical-relative:line" coordsize="4642,7669">
            <v:shape id="_x0000_s2236" type="#_x0000_t75" style="position:absolute;left:301;top:166;width:4119;height:1501">
              <v:imagedata r:id="rId120" o:title=""/>
            </v:shape>
            <v:shape id="_x0000_s2235" style="position:absolute;left:30;top:30;width:4582;height:7609" coordorigin="30,30" coordsize="4582,7609" path="m4471,30r55,11l4570,71r30,44l4611,170r,7329l4600,7553r-30,45l4526,7628r-55,11l170,7639r-55,-11l71,7598,41,7553,30,7499,30,170,41,115,71,71,115,41,170,30r4301,xe" filled="f" strokecolor="#2b589e" strokeweight="3pt">
              <v:path arrowok="t"/>
            </v:shape>
            <v:rect id="_x0000_s2234" style="position:absolute;left:2999;top:251;width:1452;height:1680" stroked="f"/>
            <v:shape id="_x0000_s2233" style="position:absolute;left:235;top:2012;width:4167;height:3090" coordorigin="236,2012" coordsize="4167,3090" path="m4309,2012r-3979,l294,2020r-30,20l243,2070r-7,37l236,5008r7,36l264,5074r30,20l330,5102r3979,l4345,5094r30,-20l4395,5044r8,-36l4403,2107r-8,-37l4375,2040r-30,-20l4309,2012xe" fillcolor="#2b589e" stroked="f">
              <v:path arrowok="t"/>
            </v:shape>
            <v:shape id="_x0000_s2232" style="position:absolute;left:235;top:2012;width:4167;height:3090" coordorigin="236,2012" coordsize="4167,3090" path="m236,2107r7,-37l264,2040r30,-20l330,2012r3979,l4345,2020r30,20l4395,2070r8,37l4403,5008r-8,36l4375,5074r-30,20l4309,5102r-3979,l294,5094r-30,-20l243,5044r-7,-36l236,2107xe" filled="f" strokecolor="#2b589e" strokeweight="3pt">
              <v:path arrowok="t"/>
            </v:shape>
            <v:shape id="_x0000_s2231" style="position:absolute;left:310;top:2045;width:2858;height:498" coordorigin="311,2046" coordsize="2858,498" path="m3114,2046r-2748,l345,2050r-18,12l315,2079r-4,22l311,2488r4,21l327,2527r18,12l366,2543r2748,l3135,2539r18,-12l3164,2509r5,-21l3169,2101r-5,-22l3153,2062r-18,-12l3114,2046xe" fillcolor="#1f396c" stroked="f">
              <v:path arrowok="t"/>
            </v:shape>
            <v:shape id="_x0000_s2230" style="position:absolute;left:310;top:2045;width:2858;height:498" coordorigin="311,2046" coordsize="2858,498" path="m311,2101r4,-22l327,2062r18,-12l366,2046r2748,l3135,2050r18,12l3164,2079r5,22l3169,2488r-5,21l3153,2527r-18,12l3114,2543r-2748,l345,2539r-18,-12l315,2509r-4,-21l311,2101xe" filled="f" strokecolor="#1f396c" strokeweight=".25pt">
              <v:path arrowok="t"/>
            </v:shape>
            <v:shape id="_x0000_s2229" style="position:absolute;left:3265;top:2062;width:1081;height:499" coordorigin="3266,2062" coordsize="1081,499" path="m4291,2062r-970,l3300,2067r-18,11l3270,2096r-4,22l3266,2505r4,22l3282,2544r18,12l3321,2560r970,l4313,2556r18,-12l4342,2527r5,-22l4347,2118r-5,-22l4331,2078r-18,-11l4291,2062xe" fillcolor="#1f396c" stroked="f">
              <v:path arrowok="t"/>
            </v:shape>
            <v:shape id="_x0000_s2228" style="position:absolute;left:3265;top:2062;width:1081;height:499" coordorigin="3266,2062" coordsize="1081,499" path="m3266,2118r4,-22l3282,2078r18,-11l3321,2062r970,l4313,2067r18,11l4342,2096r5,22l4347,2505r-5,22l4331,2544r-18,12l4291,2560r-970,l3300,2556r-18,-12l3270,2527r-4,-22l3266,2118xe" filled="f" strokecolor="#1f396c" strokeweight=".25pt">
              <v:path arrowok="t"/>
            </v:shape>
            <v:shape id="_x0000_s2227" style="position:absolute;left:265;top:2627;width:3317;height:1810" coordorigin="266,2627" coordsize="3317,1810" o:spt="100" adj="0,,0" path="m3165,2688r-5,-24l3147,2645r-19,-13l3104,2627r-2747,l333,2632r-19,13l301,2664r-5,24l296,3114r5,24l314,3157r19,13l357,3175r2747,l3128,3170r19,-13l3160,3138r5,-24l3165,2688xm3365,3301r-4,-23l3348,3259r-19,-13l3306,3242r-2936,l347,3246r-19,13l316,3278r-5,23l311,3714r5,23l328,3756r19,12l370,3773r2936,l3329,3768r19,-12l3361,3737r4,-23l3365,3301xm3583,3920r-5,-25l3564,3875r-20,-14l3518,3856r-3187,l305,3861r-20,14l271,3895r-5,25l266,4372r5,26l285,4418r20,14l331,4437r3187,l3544,4432r20,-14l3578,4398r5,-26l3583,3920xe" fillcolor="#1f396c" stroked="f">
              <v:stroke joinstyle="round"/>
              <v:formulas/>
              <v:path arrowok="t" o:connecttype="segments"/>
            </v:shape>
            <v:shape id="_x0000_s2226" style="position:absolute;left:265;top:3855;width:3317;height:582" coordorigin="266,3856" coordsize="3317,582" path="m266,3920r5,-25l285,3875r20,-14l331,3856r3187,l3544,3861r20,14l3578,3895r5,25l3583,4372r-5,26l3564,4418r-20,14l3518,4437r-3187,l305,4432r-20,-14l271,4398r-5,-26l266,3920xe" filled="f" strokecolor="#1f396c" strokeweight=".25pt">
              <v:path arrowok="t"/>
            </v:shape>
            <v:shape id="_x0000_s2225" style="position:absolute;left:265;top:4520;width:3317;height:499" coordorigin="266,4520" coordsize="3317,499" path="m3528,4520r-3207,l300,4525r-18,12l270,4554r-4,22l266,4963r4,22l282,5003r18,11l321,5019r3207,l3549,5014r18,-11l3579,4985r4,-22l3583,4576r-4,-22l3567,4537r-18,-12l3528,4520xe" fillcolor="#1f396c" stroked="f">
              <v:path arrowok="t"/>
            </v:shape>
            <v:shape id="_x0000_s2224" style="position:absolute;left:265;top:4520;width:3317;height:499" coordorigin="266,4520" coordsize="3317,499" path="m266,4576r4,-22l282,4537r18,-12l321,4520r3207,l3549,4525r18,12l3579,4554r4,22l3583,4963r-4,22l3567,5003r-18,11l3528,5019r-3207,l300,5014r-18,-11l270,4985r-4,-22l266,4576xe" filled="f" strokecolor="#1f396c" strokeweight=".25pt">
              <v:path arrowok="t"/>
            </v:shape>
            <v:shape id="_x0000_s2223" style="position:absolute;left:3265;top:2660;width:1081;height:499" coordorigin="3266,2660" coordsize="1081,499" path="m4291,2660r-970,l3300,2665r-18,11l3270,2694r-4,22l3266,3103r4,22l3282,3142r18,12l3321,3158r970,l4313,3154r18,-12l4342,3125r5,-22l4347,2716r-5,-22l4331,2676r-18,-11l4291,2660xe" fillcolor="#1f396c" stroked="f">
              <v:path arrowok="t"/>
            </v:shape>
            <v:shape id="_x0000_s2222" style="position:absolute;left:3265;top:2660;width:1081;height:499" coordorigin="3266,2660" coordsize="1081,499" path="m3266,2716r4,-22l3282,2676r18,-11l3321,2660r970,l4313,2665r18,11l4342,2694r5,22l4347,3103r-5,22l4331,3142r-18,12l4291,3158r-970,l3300,3154r-18,-12l3270,3125r-4,-22l3266,2716xe" filled="f" strokecolor="#1f396c" strokeweight=".25pt">
              <v:path arrowok="t"/>
            </v:shape>
            <v:shape id="_x0000_s2221" style="position:absolute;left:3382;top:3274;width:935;height:482" coordorigin="3382,3275" coordsize="935,482" path="m4263,3275r-827,l3415,3279r-17,11l3386,3307r-4,21l3382,3703r4,21l3398,3741r17,11l3436,3756r827,l4284,3752r17,-11l4313,3724r4,-21l4317,3328r-4,-21l4301,3290r-17,-11l4263,3275xe" fillcolor="#1f396c" stroked="f">
              <v:path arrowok="t"/>
            </v:shape>
            <v:shape id="_x0000_s2220" style="position:absolute;left:3382;top:3274;width:935;height:482" coordorigin="3382,3275" coordsize="935,482" path="m3382,3328r4,-21l3398,3290r17,-11l3436,3275r827,l4284,3279r17,11l4313,3307r4,21l4317,3703r-4,21l4301,3741r-17,11l4263,3756r-827,l3415,3752r-17,-11l3386,3724r-4,-21l3382,3328xe" filled="f" strokecolor="#1f396c" strokeweight=".25pt">
              <v:path arrowok="t"/>
            </v:shape>
            <v:shape id="_x0000_s2219" style="position:absolute;left:3449;top:3872;width:866;height:549" coordorigin="3449,3873" coordsize="866,549" path="m4254,3873r-744,l3486,3877r-19,14l3454,3910r-5,24l3449,4360r5,24l3467,4403r19,13l3510,4421r744,l4278,4416r19,-13l4310,4384r5,-24l4315,3934r-5,-24l4297,3891r-19,-14l4254,3873xe" fillcolor="#1f396c" stroked="f">
              <v:path arrowok="t"/>
            </v:shape>
            <v:shape id="_x0000_s2218" style="position:absolute;left:3449;top:3872;width:866;height:549" coordorigin="3449,3873" coordsize="866,549" path="m3449,3934r5,-24l3467,3891r19,-14l3510,3873r744,l4278,3877r19,14l4310,3910r5,24l4315,4360r-5,24l4297,4403r-19,13l4254,4421r-744,l3486,4416r-19,-13l3454,4384r-5,-24l3449,3934xe" filled="f" strokecolor="#1f396c" strokeweight=".25pt">
              <v:path arrowok="t"/>
            </v:shape>
            <v:shape id="_x0000_s2217" style="position:absolute;left:3532;top:4537;width:770;height:466" coordorigin="3533,4537" coordsize="770,466" path="m4251,4537r-666,l3564,4541r-16,11l3537,4569r-4,20l3533,4950r4,21l3548,4987r16,11l3585,5002r666,l4271,4998r17,-11l4299,4971r4,-21l4303,4589r-4,-20l4288,4552r-17,-11l4251,4537xe" fillcolor="#1f396c" stroked="f">
              <v:path arrowok="t"/>
            </v:shape>
            <v:shape id="_x0000_s2216" style="position:absolute;left:3532;top:4537;width:770;height:466" coordorigin="3533,4537" coordsize="770,466" path="m3533,4589r4,-20l3548,4552r16,-11l3585,4537r666,l4271,4541r17,11l4299,4569r4,20l4303,4950r-4,21l4288,4987r-17,11l4251,5002r-666,l3564,4998r-16,-11l3537,4971r-4,-21l3533,4589xe" filled="f" strokecolor="#1f396c" strokeweight=".25pt">
              <v:path arrowok="t"/>
            </v:shape>
            <v:shape id="_x0000_s2215" type="#_x0000_t202" style="position:absolute;left:3211;top:326;width:1118;height:1196" filled="f" stroked="f">
              <v:textbox inset="0,0,0,0">
                <w:txbxContent>
                  <w:p w14:paraId="5B948F85" w14:textId="77777777" w:rsidR="00B57384" w:rsidRDefault="00000000">
                    <w:pPr>
                      <w:spacing w:line="400" w:lineRule="auto"/>
                      <w:ind w:right="21" w:firstLine="201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Candida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Can-Did-a</w:t>
                    </w:r>
                    <w:proofErr w:type="spellEnd"/>
                  </w:p>
                  <w:p w14:paraId="6D52CA83" w14:textId="77777777" w:rsidR="00B57384" w:rsidRDefault="00000000">
                    <w:pPr>
                      <w:ind w:left="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214" type="#_x0000_t202" style="position:absolute;left:243;top:2155;width:4167;height:5363" filled="f" stroked="f">
              <v:textbox inset="0,0,0,0">
                <w:txbxContent>
                  <w:p w14:paraId="7930D2F0" w14:textId="77777777" w:rsidR="00B57384" w:rsidRDefault="00000000">
                    <w:pPr>
                      <w:spacing w:line="269" w:lineRule="exact"/>
                      <w:ind w:left="3179" w:right="21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10,000</w:t>
                    </w:r>
                  </w:p>
                  <w:p w14:paraId="61193CD1" w14:textId="77777777" w:rsidR="00B57384" w:rsidRDefault="00B57384">
                    <w:pPr>
                      <w:spacing w:before="2"/>
                      <w:rPr>
                        <w:sz w:val="28"/>
                      </w:rPr>
                    </w:pPr>
                  </w:p>
                  <w:p w14:paraId="203F130A" w14:textId="77777777" w:rsidR="00B57384" w:rsidRDefault="00000000">
                    <w:pPr>
                      <w:ind w:left="3171" w:right="21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44</w:t>
                    </w:r>
                  </w:p>
                  <w:p w14:paraId="2ECA3CCD" w14:textId="77777777" w:rsidR="00B57384" w:rsidRDefault="00B57384">
                    <w:pPr>
                      <w:spacing w:before="5"/>
                      <w:rPr>
                        <w:sz w:val="29"/>
                      </w:rPr>
                    </w:pPr>
                  </w:p>
                  <w:p w14:paraId="1F8B59F8" w14:textId="77777777" w:rsidR="00B57384" w:rsidRDefault="00000000">
                    <w:pPr>
                      <w:ind w:left="3179" w:right="134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74</w:t>
                    </w:r>
                  </w:p>
                  <w:p w14:paraId="40073C3C" w14:textId="77777777" w:rsidR="00B57384" w:rsidRDefault="00B57384">
                    <w:pPr>
                      <w:spacing w:before="3"/>
                      <w:rPr>
                        <w:sz w:val="27"/>
                      </w:rPr>
                    </w:pPr>
                  </w:p>
                  <w:p w14:paraId="709EAC06" w14:textId="77777777" w:rsidR="00B57384" w:rsidRDefault="00000000">
                    <w:pPr>
                      <w:tabs>
                        <w:tab w:val="left" w:pos="3437"/>
                      </w:tabs>
                      <w:spacing w:before="1"/>
                      <w:ind w:left="187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6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humanos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175</w:t>
                    </w:r>
                  </w:p>
                  <w:p w14:paraId="123A6768" w14:textId="77777777" w:rsidR="00B57384" w:rsidRDefault="00B57384">
                    <w:pPr>
                      <w:spacing w:before="10"/>
                      <w:rPr>
                        <w:sz w:val="31"/>
                      </w:rPr>
                    </w:pPr>
                  </w:p>
                  <w:p w14:paraId="659DB2C2" w14:textId="77777777" w:rsidR="00B57384" w:rsidRDefault="00000000">
                    <w:pPr>
                      <w:tabs>
                        <w:tab w:val="left" w:pos="3509"/>
                      </w:tabs>
                      <w:ind w:left="187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2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2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2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2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6DDF9C3C" w14:textId="77777777" w:rsidR="00B57384" w:rsidRDefault="00B57384">
                    <w:pPr>
                      <w:spacing w:before="11"/>
                      <w:rPr>
                        <w:sz w:val="21"/>
                      </w:rPr>
                    </w:pPr>
                  </w:p>
                  <w:p w14:paraId="367988E2" w14:textId="77777777" w:rsidR="00B57384" w:rsidRDefault="00000000">
                    <w:pPr>
                      <w:spacing w:line="259" w:lineRule="auto"/>
                      <w:ind w:right="3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Candida</w:t>
                    </w:r>
                    <w:proofErr w:type="spellEnd"/>
                    <w:r>
                      <w:rPr>
                        <w:sz w:val="24"/>
                      </w:rPr>
                      <w:t xml:space="preserve"> é encontrado de forma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natural na flora da boca e trato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gastrointestinal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humano.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circunstâncias normais este fungo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pode ser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encontrado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80%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dos</w:t>
                    </w:r>
                  </w:p>
                  <w:p w14:paraId="6F850CE8" w14:textId="77777777" w:rsidR="00B57384" w:rsidRDefault="00000000">
                    <w:pPr>
                      <w:spacing w:line="261" w:lineRule="auto"/>
                      <w:ind w:right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seres humanos sem efeitos adversos,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embora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seu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crescimento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excessivo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constante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possa resultar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</w:p>
                </w:txbxContent>
              </v:textbox>
            </v:shape>
            <v:shape id="_x0000_s2213" type="#_x0000_t202" style="position:absolute;left:359;top:2054;width:2799;height:479" filled="f" stroked="f">
              <v:textbox inset="0,0,0,0">
                <w:txbxContent>
                  <w:p w14:paraId="4DE17DDE" w14:textId="77777777" w:rsidR="00B57384" w:rsidRDefault="00000000">
                    <w:pPr>
                      <w:spacing w:before="79"/>
                      <w:ind w:left="114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212" type="#_x0000_t202" style="position:absolute;left:310;top:3241;width:3055;height:532" filled="f" strokecolor="#1f396c" strokeweight=".39336mm">
              <v:textbox inset="0,0,0,0">
                <w:txbxContent>
                  <w:p w14:paraId="36E7A9BA" w14:textId="77777777" w:rsidR="00B57384" w:rsidRDefault="00000000">
                    <w:pPr>
                      <w:spacing w:before="77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211" type="#_x0000_t202" style="position:absolute;left:295;top:2627;width:2869;height:548" filled="f" strokecolor="#1f396c" strokeweight="1.14pt">
              <v:textbox inset="0,0,0,0">
                <w:txbxContent>
                  <w:p w14:paraId="3F654F8D" w14:textId="77777777" w:rsidR="00B57384" w:rsidRDefault="00000000">
                    <w:pPr>
                      <w:spacing w:before="77"/>
                      <w:ind w:left="1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w10:anchorlock/>
          </v:group>
        </w:pict>
      </w:r>
    </w:p>
    <w:p w14:paraId="358B3957" w14:textId="77777777" w:rsidR="00B57384" w:rsidRDefault="00000000">
      <w:pPr>
        <w:spacing w:before="77"/>
        <w:ind w:left="1323"/>
        <w:rPr>
          <w:rFonts w:ascii="Arial" w:hAnsi="Arial"/>
          <w:b/>
          <w:sz w:val="28"/>
        </w:rPr>
      </w:pPr>
      <w:r>
        <w:pict w14:anchorId="38A0BB6E">
          <v:group id="_x0000_s2188" style="position:absolute;left:0;text-align:left;margin-left:330.35pt;margin-top:-67.5pt;width:232pt;height:367.65pt;z-index:-17541120;mso-position-horizontal-relative:page" coordorigin="6607,-1350" coordsize="4640,7353">
            <v:shape id="_x0000_s2209" type="#_x0000_t75" style="position:absolute;left:6891;top:-1204;width:4067;height:1461">
              <v:imagedata r:id="rId121" o:title=""/>
            </v:shape>
            <v:shape id="_x0000_s2208" style="position:absolute;left:6637;top:-1320;width:4580;height:7293" coordorigin="6637,-1320" coordsize="4580,7293" path="m11077,-1320r55,11l11176,-1279r30,45l11217,-1180r,7013l11206,5888r-30,44l11132,5962r-55,11l6777,5973r-55,-11l6678,5932r-30,-44l6637,5833r,-7013l6648,-1234r30,-45l6722,-1309r55,-11l11077,-1320xe" filled="f" strokecolor="#2b589e" strokeweight="3pt">
              <v:path arrowok="t"/>
            </v:shape>
            <v:rect id="_x0000_s2207" style="position:absolute;left:8796;top:-1112;width:2303;height:1458" stroked="f"/>
            <v:shape id="_x0000_s2206" style="position:absolute;left:6855;top:415;width:4166;height:2681" coordorigin="6856,416" coordsize="4166,2681" path="m10939,416r-4002,l6906,422r-26,18l6862,466r-6,32l6856,3015r6,31l6880,3072r26,18l6937,3096r4002,l10971,3090r26,-18l11014,3046r7,-31l11021,498r-7,-32l10997,440r-26,-18l10939,416xe" fillcolor="#2b589e" stroked="f">
              <v:path arrowok="t"/>
            </v:shape>
            <v:shape id="_x0000_s2205" style="position:absolute;left:6855;top:415;width:4166;height:2681" coordorigin="6856,416" coordsize="4166,2681" path="m6856,498r6,-32l6880,440r26,-18l6937,416r4002,l10971,422r26,18l11014,466r7,32l11021,3015r-7,31l10997,3072r-26,18l10939,3096r-4002,l6906,3090r-26,-18l6862,3046r-6,-31l6856,498xe" filled="f" strokecolor="#2b589e" strokeweight="3pt">
              <v:path arrowok="t"/>
            </v:shape>
            <v:shape id="_x0000_s2204" style="position:absolute;left:6930;top:444;width:2677;height:432" coordorigin="6930,445" coordsize="2677,432" path="m9559,445r-2581,l6960,448r-15,11l6934,474r-4,19l6930,828r4,19l6945,862r15,11l6978,876r2581,l9577,873r16,-11l9603,847r4,-19l9607,493r-4,-19l9593,459r-16,-11l9559,445xe" fillcolor="#1f396c" stroked="f">
              <v:path arrowok="t"/>
            </v:shape>
            <v:shape id="_x0000_s2203" style="position:absolute;left:6930;top:444;width:2677;height:432" coordorigin="6930,445" coordsize="2677,432" path="m6930,493r4,-19l6945,459r15,-11l6978,445r2581,l9577,448r16,11l9603,474r4,19l9607,828r-4,19l9593,862r-16,11l9559,876r-2581,l6960,873r-15,-11l6934,847r-4,-19l6930,493xe" filled="f" strokecolor="#1f396c" strokeweight=".25pt">
              <v:path arrowok="t"/>
            </v:shape>
            <v:shape id="_x0000_s2202" style="position:absolute;left:9666;top:459;width:1299;height:447" coordorigin="9667,459" coordsize="1299,447" path="m10915,459r-1199,l9697,463r-16,11l9670,489r-3,20l9667,856r3,20l9681,891r16,11l9716,906r1199,l10935,902r15,-11l10961,876r4,-20l10965,509r-4,-20l10950,474r-15,-11l10915,459xe" fillcolor="#1f396c" stroked="f">
              <v:path arrowok="t"/>
            </v:shape>
            <v:shape id="_x0000_s2201" style="position:absolute;left:9666;top:459;width:1299;height:447" coordorigin="9667,459" coordsize="1299,447" path="m9667,509r3,-20l9681,474r16,-11l9716,459r1199,l10935,463r15,11l10961,489r4,20l10965,856r-4,20l10950,891r-15,11l10915,906r-1199,l9697,902r-16,-11l9670,876r-3,-20l9667,509xe" filled="f" strokecolor="#1f396c" strokeweight=".25pt">
              <v:path arrowok="t"/>
            </v:shape>
            <v:shape id="_x0000_s2200" style="position:absolute;left:6885;top:949;width:3221;height:1571" coordorigin="6886,949" coordsize="3221,1571" o:spt="100" adj="0,,0" path="m9783,1002r-4,-21l9768,965r-17,-12l9730,949r-2762,l6948,953r-17,12l6920,981r-4,21l6916,1372r4,20l6931,1409r17,11l6968,1425r2762,l9751,1420r17,-11l9779,1392r4,-20l9783,1002xm10022,1534r-4,-20l10007,1497r-16,-11l9971,1482r-2989,l6962,1486r-17,11l6934,1514r-4,20l6930,1892r4,20l6945,1928r17,11l6982,1943r2989,l9991,1939r16,-11l10018,1912r4,-20l10022,1534xm10106,2072r-4,-22l10090,2032r-18,-12l10050,2016r-3108,l6920,2020r-18,12l6890,2050r-4,22l6886,2464r4,22l6902,2504r18,12l6942,2520r3108,l10072,2516r18,-12l10102,2486r4,-22l10106,2072xe" fillcolor="#1f396c" stroked="f">
              <v:stroke joinstyle="round"/>
              <v:formulas/>
              <v:path arrowok="t" o:connecttype="segments"/>
            </v:shape>
            <v:shape id="_x0000_s2199" style="position:absolute;left:6885;top:2015;width:3221;height:505" coordorigin="6886,2016" coordsize="3221,505" path="m6886,2072r4,-22l6902,2032r18,-12l6942,2016r3108,l10072,2020r18,12l10102,2050r4,22l10106,2464r-4,22l10090,2504r-18,12l10050,2520r-3108,l6920,2516r-18,-12l6890,2486r-4,-22l6886,2072xe" filled="f" strokecolor="#1f396c" strokeweight=".25pt">
              <v:path arrowok="t"/>
            </v:shape>
            <v:shape id="_x0000_s2198" style="position:absolute;left:6885;top:2592;width:3372;height:433" coordorigin="6886,2592" coordsize="3372,433" path="m10209,2592r-3275,l6915,2596r-15,10l6889,2621r-3,19l6886,2976r3,19l6900,3010r15,11l6934,3024r3275,l10228,3021r15,-11l10253,2995r4,-19l10257,2640r-4,-19l10243,2606r-15,-10l10209,2592xe" fillcolor="#1f396c" stroked="f">
              <v:path arrowok="t"/>
            </v:shape>
            <v:shape id="_x0000_s2197" style="position:absolute;left:6885;top:2592;width:3372;height:433" coordorigin="6886,2592" coordsize="3372,433" path="m6886,2640r3,-19l6900,2606r15,-10l6934,2592r3275,l10228,2596r15,10l10253,2621r4,19l10257,2976r-4,19l10243,3010r-15,11l10209,3024r-3275,l6915,3021r-15,-11l6889,2995r-3,-19l6886,2640xe" filled="f" strokecolor="#1f396c" strokeweight=".25pt">
              <v:path arrowok="t"/>
            </v:shape>
            <v:shape id="_x0000_s2196" style="position:absolute;left:10056;top:2030;width:877;height:476" coordorigin="10056,2030" coordsize="877,476" path="m10880,2030r-771,l10088,2034r-16,11l10060,2062r-4,21l10056,2453r4,20l10072,2490r16,11l10109,2506r771,l10901,2501r16,-11l10929,2473r4,-20l10933,2083r-4,-21l10917,2045r-16,-11l10880,2030xe" fillcolor="#1f396c" stroked="f">
              <v:path arrowok="t"/>
            </v:shape>
            <v:shape id="_x0000_s2195" style="position:absolute;left:10056;top:2030;width:877;height:476" coordorigin="10056,2030" coordsize="877,476" path="m10056,2083r4,-21l10072,2045r16,-11l10109,2030r771,l10901,2034r16,11l10929,2062r4,21l10933,2453r-4,20l10917,2490r-16,11l10880,2506r-771,l10088,2501r-16,-11l10060,2473r-4,-20l10056,2083xe" filled="f" strokecolor="#1f396c" strokeweight=".25pt">
              <v:path arrowok="t"/>
            </v:shape>
            <v:shape id="_x0000_s2194" style="position:absolute;left:10056;top:2606;width:865;height:404" coordorigin="10056,2606" coordsize="865,404" path="m10876,2606r-775,l10084,2610r-15,10l10060,2634r-4,17l10056,2965r4,18l10069,2997r15,10l10101,3010r775,l10893,3007r15,-10l10917,2983r4,-18l10921,2651r-4,-17l10908,2620r-15,-10l10876,2606xe" fillcolor="#1f396c" stroked="f">
              <v:path arrowok="t"/>
            </v:shape>
            <v:shape id="_x0000_s2193" style="position:absolute;left:10056;top:2606;width:865;height:404" coordorigin="10056,2606" coordsize="865,404" path="m10056,2651r4,-17l10069,2620r15,-10l10101,2606r775,l10893,2610r15,10l10917,2634r4,17l10921,2965r-4,18l10908,2997r-15,10l10876,3010r-775,l10084,3007r-15,-10l10060,2983r-4,-18l10056,2651xe" filled="f" strokecolor="#1f396c" strokeweight=".25pt">
              <v:path arrowok="t"/>
            </v:shape>
            <v:shape id="_x0000_s2192" type="#_x0000_t202" style="position:absolute;left:8989;top:-1035;width:1997;height:1186" filled="f" stroked="f">
              <v:textbox inset="0,0,0,0">
                <w:txbxContent>
                  <w:p w14:paraId="01571238" w14:textId="77777777" w:rsidR="00B57384" w:rsidRDefault="00000000">
                    <w:pPr>
                      <w:spacing w:line="400" w:lineRule="auto"/>
                      <w:ind w:right="22" w:firstLine="826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Penicillium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Pen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Ee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Sil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Ee</w:t>
                    </w:r>
                    <w:proofErr w:type="spellEnd"/>
                    <w:r>
                      <w:rPr>
                        <w:rFonts w:ascii="Arial"/>
                        <w:i/>
                        <w:spacing w:val="-1"/>
                        <w:sz w:val="24"/>
                      </w:rPr>
                      <w:t>-Um</w:t>
                    </w:r>
                  </w:p>
                  <w:p w14:paraId="04628E7E" w14:textId="77777777" w:rsidR="00B57384" w:rsidRDefault="00000000">
                    <w:pPr>
                      <w:spacing w:line="271" w:lineRule="exact"/>
                      <w:ind w:left="12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191" type="#_x0000_t202" style="position:absolute;left:9882;top:554;width:892;height:269" filled="f" stroked="f">
              <v:textbox inset="0,0,0,0">
                <w:txbxContent>
                  <w:p w14:paraId="4B74F876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332,000</w:t>
                    </w:r>
                  </w:p>
                </w:txbxContent>
              </v:textbox>
            </v:shape>
            <v:shape id="_x0000_s2190" type="#_x0000_t202" style="position:absolute;left:6823;top:2114;width:4116;height:3798" filled="f" stroked="f">
              <v:textbox inset="0,0,0,0">
                <w:txbxContent>
                  <w:p w14:paraId="2171D981" w14:textId="77777777" w:rsidR="00B57384" w:rsidRDefault="00000000">
                    <w:pPr>
                      <w:tabs>
                        <w:tab w:val="left" w:pos="3476"/>
                      </w:tabs>
                      <w:spacing w:line="487" w:lineRule="auto"/>
                      <w:ind w:left="225" w:right="234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6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humanos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198</w:t>
                    </w:r>
                    <w:r>
                      <w:rPr>
                        <w:color w:val="FFFFFF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 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27B1E1C3" w14:textId="77777777" w:rsidR="00B57384" w:rsidRDefault="00000000">
                    <w:pPr>
                      <w:spacing w:line="259" w:lineRule="auto"/>
                      <w:ind w:right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Penicillium</w:t>
                    </w:r>
                    <w:proofErr w:type="spellEnd"/>
                    <w:r>
                      <w:rPr>
                        <w:sz w:val="24"/>
                      </w:rPr>
                      <w:t xml:space="preserve"> é um fungo que,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naturalmente, produz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antibiótico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penicilina!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Desde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 sua descoberta,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antibiótico tem sido produzido em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 para combater as infeções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bacterianas. Infelizmente,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devido ao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seu uso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excessivo muitas espécies 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bactérias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desenvolveram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resistência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antibiótico.</w:t>
                    </w:r>
                  </w:p>
                </w:txbxContent>
              </v:textbox>
            </v:shape>
            <v:shape id="_x0000_s2189" type="#_x0000_t202" style="position:absolute;left:6939;top:452;width:2687;height:416" filled="f" stroked="f">
              <v:textbox inset="0,0,0,0">
                <w:txbxContent>
                  <w:p w14:paraId="1207F8BC" w14:textId="77777777" w:rsidR="00B57384" w:rsidRDefault="00000000">
                    <w:pPr>
                      <w:spacing w:before="79"/>
                      <w:ind w:left="152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09434B9F">
          <v:shape id="_x0000_s2187" style="position:absolute;left:0;text-align:left;margin-left:494.2pt;margin-top:48.9pt;width:54.05pt;height:21.65pt;z-index:-17540608;mso-position-horizontal-relative:page" coordorigin="9884,978" coordsize="1081,433" path="m10917,978r-985,l9914,982r-16,10l9888,1007r-4,19l9884,1362r4,19l9898,1396r16,10l9932,1410r985,l10935,1406r16,-10l10961,1381r4,-19l10965,1026r-4,-19l10951,992r-16,-10l10917,978xe" fillcolor="#1f396c" stroked="f">
            <v:path arrowok="t"/>
            <w10:wrap anchorx="page"/>
          </v:shape>
        </w:pict>
      </w:r>
      <w:r>
        <w:pict w14:anchorId="75B8D25F">
          <v:group id="_x0000_s2184" style="position:absolute;left:0;text-align:left;margin-left:505.2pt;margin-top:75.45pt;width:41.7pt;height:21.15pt;z-index:-17540096;mso-position-horizontal-relative:page" coordorigin="10104,1509" coordsize="834,423">
            <v:shape id="_x0000_s2186" style="position:absolute;left:10106;top:1511;width:829;height:418" coordorigin="10106,1511" coordsize="829,418" path="m10888,1511r-735,l10135,1515r-15,10l10110,1540r-4,18l10106,1883r4,18l10120,1915r15,10l10153,1929r735,l10906,1925r15,-10l10931,1901r4,-18l10935,1558r-4,-18l10921,1525r-15,-10l10888,1511xe" fillcolor="#1f396c" stroked="f">
              <v:path arrowok="t"/>
            </v:shape>
            <v:shape id="_x0000_s2185" style="position:absolute;left:10106;top:1511;width:829;height:418" coordorigin="10106,1511" coordsize="829,418" path="m10106,1558r4,-18l10120,1525r15,-10l10153,1511r735,l10906,1515r15,10l10931,1540r4,18l10935,1883r-4,18l10921,1915r-15,10l10888,1929r-735,l10135,1925r-15,-10l10110,1901r-4,-18l10106,1558xe" filled="f" strokecolor="#1f396c" strokeweight=".25pt">
              <v:path arrowok="t"/>
            </v:shape>
            <w10:wrap anchorx="page"/>
          </v:group>
        </w:pict>
      </w:r>
      <w:bookmarkStart w:id="66" w:name="FI16_–_Mix_de_Micróbios"/>
      <w:bookmarkEnd w:id="66"/>
      <w:r>
        <w:rPr>
          <w:rFonts w:ascii="Arial" w:hAnsi="Arial"/>
          <w:b/>
          <w:sz w:val="28"/>
        </w:rPr>
        <w:t>FI16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Mix</w:t>
      </w:r>
      <w:proofErr w:type="spellEnd"/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Micróbios</w:t>
      </w:r>
    </w:p>
    <w:p w14:paraId="3923A14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6EF4FD4" w14:textId="77777777" w:rsidR="00B57384" w:rsidRDefault="00B57384">
      <w:pPr>
        <w:pStyle w:val="Corpodetexto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429" w:type="dxa"/>
        <w:tblBorders>
          <w:top w:val="single" w:sz="8" w:space="0" w:color="1F396C"/>
          <w:left w:val="single" w:sz="8" w:space="0" w:color="1F396C"/>
          <w:bottom w:val="single" w:sz="8" w:space="0" w:color="1F396C"/>
          <w:right w:val="single" w:sz="8" w:space="0" w:color="1F396C"/>
          <w:insideH w:val="single" w:sz="8" w:space="0" w:color="1F396C"/>
          <w:insideV w:val="single" w:sz="8" w:space="0" w:color="1F396C"/>
        </w:tblBorders>
        <w:tblLayout w:type="fixed"/>
        <w:tblLook w:val="01E0" w:firstRow="1" w:lastRow="1" w:firstColumn="1" w:lastColumn="1" w:noHBand="0" w:noVBand="0"/>
      </w:tblPr>
      <w:tblGrid>
        <w:gridCol w:w="2860"/>
        <w:gridCol w:w="101"/>
        <w:gridCol w:w="1033"/>
      </w:tblGrid>
      <w:tr w:rsidR="00B57384" w14:paraId="55E2A581" w14:textId="77777777">
        <w:trPr>
          <w:trHeight w:val="464"/>
        </w:trPr>
        <w:tc>
          <w:tcPr>
            <w:tcW w:w="2860" w:type="dxa"/>
            <w:tcBorders>
              <w:left w:val="single" w:sz="18" w:space="0" w:color="1F396C"/>
              <w:bottom w:val="double" w:sz="3" w:space="0" w:color="1F396C"/>
              <w:right w:val="single" w:sz="12" w:space="0" w:color="1F396C"/>
            </w:tcBorders>
          </w:tcPr>
          <w:p w14:paraId="45D6377B" w14:textId="77777777" w:rsidR="00B57384" w:rsidRDefault="00000000">
            <w:pPr>
              <w:pStyle w:val="TableParagraph"/>
              <w:spacing w:before="77"/>
              <w:ind w:left="151"/>
              <w:rPr>
                <w:sz w:val="24"/>
              </w:rPr>
            </w:pPr>
            <w:r>
              <w:rPr>
                <w:color w:val="FFFFFF"/>
                <w:sz w:val="24"/>
              </w:rPr>
              <w:t>Número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espécies</w:t>
            </w:r>
          </w:p>
        </w:tc>
        <w:tc>
          <w:tcPr>
            <w:tcW w:w="101" w:type="dxa"/>
            <w:tcBorders>
              <w:top w:val="single" w:sz="2" w:space="0" w:color="1F396C"/>
              <w:left w:val="single" w:sz="12" w:space="0" w:color="1F396C"/>
            </w:tcBorders>
          </w:tcPr>
          <w:p w14:paraId="461B3DC1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3" w:type="dxa"/>
            <w:tcBorders>
              <w:top w:val="single" w:sz="2" w:space="0" w:color="1F396C"/>
              <w:bottom w:val="nil"/>
              <w:right w:val="nil"/>
            </w:tcBorders>
          </w:tcPr>
          <w:p w14:paraId="1E1CE750" w14:textId="77777777" w:rsidR="00B57384" w:rsidRDefault="00000000">
            <w:pPr>
              <w:pStyle w:val="TableParagraph"/>
              <w:spacing w:before="106"/>
              <w:ind w:left="419"/>
              <w:rPr>
                <w:sz w:val="24"/>
              </w:rPr>
            </w:pPr>
            <w:r>
              <w:rPr>
                <w:color w:val="FFFFFF"/>
                <w:sz w:val="24"/>
              </w:rPr>
              <w:t>16</w:t>
            </w:r>
          </w:p>
        </w:tc>
      </w:tr>
      <w:tr w:rsidR="00B57384" w14:paraId="6E81C069" w14:textId="77777777">
        <w:trPr>
          <w:trHeight w:val="460"/>
        </w:trPr>
        <w:tc>
          <w:tcPr>
            <w:tcW w:w="2961" w:type="dxa"/>
            <w:gridSpan w:val="2"/>
            <w:tcBorders>
              <w:top w:val="double" w:sz="3" w:space="0" w:color="1F396C"/>
              <w:left w:val="single" w:sz="12" w:space="0" w:color="1F396C"/>
              <w:bottom w:val="nil"/>
              <w:right w:val="nil"/>
            </w:tcBorders>
          </w:tcPr>
          <w:p w14:paraId="72F41D9A" w14:textId="77777777" w:rsidR="00B57384" w:rsidRDefault="00000000">
            <w:pPr>
              <w:pStyle w:val="TableParagraph"/>
              <w:spacing w:before="86"/>
              <w:ind w:left="177"/>
              <w:rPr>
                <w:sz w:val="24"/>
              </w:rPr>
            </w:pPr>
            <w:r>
              <w:rPr>
                <w:color w:val="FFFFFF"/>
                <w:sz w:val="24"/>
              </w:rPr>
              <w:t>Perigo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humanos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14:paraId="1A2091B0" w14:textId="77777777" w:rsidR="00B57384" w:rsidRDefault="00000000">
            <w:pPr>
              <w:pStyle w:val="TableParagraph"/>
              <w:spacing w:before="115"/>
              <w:ind w:left="525"/>
              <w:rPr>
                <w:sz w:val="24"/>
              </w:rPr>
            </w:pPr>
            <w:r>
              <w:rPr>
                <w:color w:val="FFFFFF"/>
                <w:sz w:val="24"/>
              </w:rPr>
              <w:t>64</w:t>
            </w:r>
          </w:p>
        </w:tc>
      </w:tr>
    </w:tbl>
    <w:p w14:paraId="02BF742F" w14:textId="77777777" w:rsidR="00B57384" w:rsidRDefault="00B57384">
      <w:pPr>
        <w:rPr>
          <w:sz w:val="24"/>
        </w:rPr>
        <w:sectPr w:rsidR="00B57384">
          <w:pgSz w:w="11910" w:h="16840"/>
          <w:pgMar w:top="1600" w:right="300" w:bottom="1360" w:left="520" w:header="708" w:footer="1179" w:gutter="0"/>
          <w:cols w:space="720"/>
        </w:sectPr>
      </w:pPr>
    </w:p>
    <w:p w14:paraId="05D8E241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C6C8D69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1B79F60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0DFABF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FD57C53" w14:textId="77777777" w:rsidR="00B57384" w:rsidRDefault="00000000">
      <w:pPr>
        <w:pStyle w:val="Ttulo7"/>
        <w:spacing w:before="221"/>
        <w:ind w:left="6351"/>
      </w:pPr>
      <w:r>
        <w:pict w14:anchorId="4E6B8EE1">
          <v:group id="_x0000_s2156" style="position:absolute;left:0;text-align:left;margin-left:85.05pt;margin-top:-45.75pt;width:232.05pt;height:350.05pt;z-index:-17539072;mso-position-horizontal-relative:page" coordorigin="1701,-915" coordsize="4641,7001">
            <v:shape id="_x0000_s2183" type="#_x0000_t75" style="position:absolute;left:1935;top:-664;width:4119;height:1520">
              <v:imagedata r:id="rId122" o:title=""/>
            </v:shape>
            <v:shape id="_x0000_s2182" style="position:absolute;left:1731;top:-886;width:4581;height:6941" coordorigin="1731,-885" coordsize="4581,6941" path="m6172,-885r55,11l6271,-844r30,44l6312,-745r,6661l6301,5970r-30,45l6227,6045r-55,11l1871,6056r-55,-11l1772,6015r-30,-45l1731,5916r,-6661l1742,-800r30,-44l1816,-874r55,-11l6172,-885xe" filled="f" strokecolor="#2b589e" strokeweight="3pt">
              <v:path arrowok="t"/>
            </v:shape>
            <v:rect id="_x0000_s2181" style="position:absolute;left:3876;top:-575;width:2240;height:1517" stroked="f"/>
            <v:shape id="_x0000_s2180" style="position:absolute;left:1931;top:985;width:4167;height:2790" coordorigin="1931,985" coordsize="4167,2790" path="m6012,985r-3996,l1983,992r-27,18l1938,1037r-7,33l1931,3689r7,34l1956,3750r27,18l2016,3774r3996,l6046,3768r27,-18l6091,3723r7,-34l6098,1070r-7,-33l6073,1010r-27,-18l6012,985xe" fillcolor="#2b589e" stroked="f">
              <v:path arrowok="t"/>
            </v:shape>
            <v:shape id="_x0000_s2179" style="position:absolute;left:1931;top:985;width:4167;height:2790" coordorigin="1931,985" coordsize="4167,2790" path="m1931,1070r7,-33l1956,1010r27,-18l2016,985r3996,l6046,992r27,18l6091,1037r7,33l6098,3689r-7,34l6073,3750r-27,18l6012,3774r-3996,l1983,3768r-27,-18l1938,3723r-7,-34l1931,1070xe" filled="f" strokecolor="#2b589e" strokeweight="3pt">
              <v:path arrowok="t"/>
            </v:shape>
            <v:shape id="_x0000_s2178" style="position:absolute;left:2006;top:1015;width:2858;height:450" coordorigin="2006,1015" coordsize="2858,450" path="m4814,1015r-2758,l2037,1019r-16,11l2010,1046r-4,19l2006,1414r4,20l2021,1450r16,11l2056,1464r2758,l4833,1461r16,-11l4860,1434r4,-20l4864,1065r-4,-19l4849,1030r-16,-11l4814,1015xe" fillcolor="#1f396c" stroked="f">
              <v:path arrowok="t"/>
            </v:shape>
            <v:shape id="_x0000_s2177" style="position:absolute;left:2006;top:1015;width:2858;height:450" coordorigin="2006,1015" coordsize="2858,450" path="m2006,1065r4,-19l2021,1030r16,-11l2056,1015r2758,l4833,1019r16,11l4860,1046r4,19l4864,1414r-4,20l4849,1450r-16,11l4814,1464r-2758,l2037,1461r-16,-11l2010,1434r-4,-20l2006,1065xe" filled="f" strokecolor="#1f396c" strokeweight=".25pt">
              <v:path arrowok="t"/>
            </v:shape>
            <v:shape id="_x0000_s2176" style="position:absolute;left:4960;top:1015;width:1081;height:480" coordorigin="4961,1015" coordsize="1081,480" path="m5988,1015r-974,l4993,1019r-17,12l4965,1048r-4,20l4961,1442r4,20l4976,1479r17,12l5014,1495r974,l6009,1491r17,-12l6037,1462r5,-20l6042,1068r-5,-20l6026,1031r-17,-12l5988,1015xe" fillcolor="#1f396c" stroked="f">
              <v:path arrowok="t"/>
            </v:shape>
            <v:shape id="_x0000_s2175" style="position:absolute;left:4960;top:1015;width:1081;height:480" coordorigin="4961,1015" coordsize="1081,480" path="m4961,1068r4,-20l4976,1031r17,-12l5014,1015r974,l6009,1019r17,12l6037,1048r5,20l6042,1442r-5,20l6026,1479r-17,12l5988,1495r-974,l4993,1491r-17,-12l4965,1462r-4,-20l4961,1068xe" filled="f" strokecolor="#1f396c" strokeweight=".25pt">
              <v:path arrowok="t"/>
            </v:shape>
            <v:shape id="_x0000_s2174" style="position:absolute;left:1961;top:2649;width:3273;height:525" coordorigin="1961,2650" coordsize="3273,525" path="m5176,2650r-3156,l1997,2654r-19,13l1966,2686r-5,22l1961,3116r5,23l1978,3158r19,12l2020,3175r3156,l5198,3170r19,-12l5229,3139r5,-23l5234,2708r-5,-22l5217,2667r-19,-13l5176,2650xe" fillcolor="#1f396c" stroked="f">
              <v:path arrowok="t"/>
            </v:shape>
            <v:shape id="_x0000_s2173" style="position:absolute;left:1961;top:2649;width:3273;height:525" coordorigin="1961,2650" coordsize="3273,525" path="m1961,2708r5,-22l1978,2667r19,-13l2020,2650r3156,l5198,2654r19,13l5229,2686r5,22l5234,3116r-5,23l5217,3158r-19,12l5176,3175r-3156,l1997,3170r-19,-12l1966,3139r-5,-23l1961,2708xe" filled="f" strokecolor="#1f396c" strokeweight=".25pt">
              <v:path arrowok="t"/>
            </v:shape>
            <v:shape id="_x0000_s2172" style="position:absolute;left:1961;top:3249;width:3441;height:450" coordorigin="1961,3250" coordsize="3441,450" path="m5351,3250r-3340,l1992,3254r-16,10l1965,3280r-4,20l1961,3650r4,19l1976,3685r16,11l2011,3700r3340,l5371,3696r16,-11l5397,3669r4,-19l5401,3300r-4,-20l5387,3264r-16,-10l5351,3250xe" fillcolor="#1f396c" stroked="f">
              <v:path arrowok="t"/>
            </v:shape>
            <v:shape id="_x0000_s2171" style="position:absolute;left:1961;top:3249;width:3441;height:450" coordorigin="1961,3250" coordsize="3441,450" path="m1961,3300r4,-20l1976,3264r16,-10l2011,3250r3340,l5371,3254r16,10l5397,3280r4,20l5401,3650r-4,19l5387,3685r-16,11l5351,3700r-3340,l1992,3696r-16,-11l1965,3669r-4,-19l1961,3300xe" filled="f" strokecolor="#1f396c" strokeweight=".25pt">
              <v:path arrowok="t"/>
            </v:shape>
            <v:shape id="_x0000_s2170" style="position:absolute;left:1991;top:1540;width:4051;height:1035" coordorigin="1991,1540" coordsize="4051,1035" o:spt="100" adj="0,,0" path="m4860,1595r-5,-21l4844,1556r-18,-12l4805,1540r-2759,l2025,1544r-18,12l1996,1574r-5,21l1991,1980r5,21l2007,2019r18,12l2046,2035r2759,l4826,2031r18,-12l4855,2001r5,-21l4860,1595xm5150,2148r-4,-21l5135,2111r-17,-12l5097,2095r-3037,l2039,2099r-17,12l2011,2127r-5,21l2006,2521r5,21l2022,2559r17,12l2060,2575r3037,l5118,2571r17,-12l5146,2542r4,-21l5150,2148xm6042,1620r-4,-19l6027,1585r-16,-11l5991,1570r-980,l4991,1574r-16,11l4965,1601r-4,19l4961,1970r4,19l4975,2005r16,11l5011,2020r980,l6011,2016r16,-11l6038,1989r4,-19l6042,1620xe" fillcolor="#1f396c" stroked="f">
              <v:stroke joinstyle="round"/>
              <v:formulas/>
              <v:path arrowok="t" o:connecttype="segments"/>
            </v:shape>
            <v:shape id="_x0000_s2169" style="position:absolute;left:4960;top:1570;width:1081;height:450" coordorigin="4961,1570" coordsize="1081,450" path="m4961,1620r4,-19l4975,1585r16,-11l5011,1570r980,l6011,1574r16,11l6038,1601r4,19l6042,1970r-4,19l6027,2005r-16,11l5991,2020r-980,l4991,2016r-16,-11l4965,1989r-4,-19l4961,1620xe" filled="f" strokecolor="#1f396c" strokeweight=".25pt">
              <v:path arrowok="t"/>
            </v:shape>
            <v:shape id="_x0000_s2168" style="position:absolute;left:5100;top:2124;width:912;height:435" coordorigin="5100,2125" coordsize="912,435" path="m5963,2125r-815,l5130,2129r-16,10l5104,2154r-4,19l5100,2511r4,19l5114,2546r16,10l5148,2560r815,l5982,2556r15,-10l6008,2530r4,-19l6012,2173r-4,-19l5997,2139r-15,-10l5963,2125xe" fillcolor="#1f396c" stroked="f">
              <v:path arrowok="t"/>
            </v:shape>
            <v:shape id="_x0000_s2167" style="position:absolute;left:5100;top:2124;width:912;height:435" coordorigin="5100,2125" coordsize="912,435" path="m5100,2173r4,-19l5114,2139r16,-10l5148,2125r815,l5982,2129r15,10l6008,2154r4,19l6012,2511r-4,19l5997,2546r-15,10l5963,2560r-815,l5130,2556r-16,-10l5104,2530r-4,-19l5100,2173xe" filled="f" strokecolor="#1f396c" strokeweight=".25pt">
              <v:path arrowok="t"/>
            </v:shape>
            <v:shape id="_x0000_s2166" style="position:absolute;left:5150;top:2664;width:860;height:495" coordorigin="5150,2665" coordsize="860,495" path="m5955,2665r-750,l5184,2669r-18,12l5155,2698r-5,22l5150,3105r5,21l5166,3144r18,11l5205,3160r750,l5976,3155r17,-11l6005,3126r5,-21l6010,2720r-5,-22l5993,2681r-17,-12l5955,2665xe" fillcolor="#1f396c" stroked="f">
              <v:path arrowok="t"/>
            </v:shape>
            <v:shape id="_x0000_s2165" style="position:absolute;left:5150;top:2664;width:860;height:495" coordorigin="5150,2665" coordsize="860,495" path="m5150,2720r5,-22l5166,2681r18,-12l5205,2665r750,l5976,2669r17,12l6005,2698r5,22l6010,3105r-5,21l5993,3144r-17,11l5955,3160r-750,l5184,3155r-18,-11l5155,3126r-5,-21l5150,2720xe" filled="f" strokecolor="#1f396c" strokeweight=".25pt">
              <v:path arrowok="t"/>
            </v:shape>
            <v:shape id="_x0000_s2164" style="position:absolute;left:5183;top:3264;width:814;height:420" coordorigin="5184,3265" coordsize="814,420" path="m5951,3265r-721,l5212,3268r-15,10l5187,3293r-3,18l5184,3638r3,18l5197,3671r15,10l5230,3685r721,l5969,3681r15,-10l5994,3656r4,-18l5998,3311r-4,-18l5984,3278r-15,-10l5951,3265xe" fillcolor="#1f396c" stroked="f">
              <v:path arrowok="t"/>
            </v:shape>
            <v:shape id="_x0000_s2163" style="position:absolute;left:5183;top:3264;width:814;height:420" coordorigin="5184,3265" coordsize="814,420" path="m5184,3311r3,-18l5197,3278r15,-10l5230,3265r721,l5969,3268r15,10l5994,3293r4,18l5998,3638r-4,18l5984,3671r-15,10l5951,3685r-721,l5212,3681r-15,-10l5187,3656r-3,-18l5184,3311xe" filled="f" strokecolor="#1f396c" strokeweight=".25pt">
              <v:path arrowok="t"/>
            </v:shape>
            <v:shape id="_x0000_s2162" type="#_x0000_t202" style="position:absolute;left:4119;top:-498;width:1883;height:1186" filled="f" stroked="f">
              <v:textbox inset="0,0,0,0">
                <w:txbxContent>
                  <w:p w14:paraId="1E09A680" w14:textId="77777777" w:rsidR="00B57384" w:rsidRDefault="00000000">
                    <w:pPr>
                      <w:spacing w:line="396" w:lineRule="auto"/>
                      <w:ind w:right="18" w:firstLine="403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Cryptococcus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Cryp</w:t>
                    </w:r>
                    <w:proofErr w:type="spellEnd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-Toe-</w:t>
                    </w:r>
                    <w:proofErr w:type="spellStart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Coccus</w:t>
                    </w:r>
                    <w:proofErr w:type="spellEnd"/>
                  </w:p>
                  <w:p w14:paraId="73452E06" w14:textId="77777777" w:rsidR="00B57384" w:rsidRDefault="00000000">
                    <w:pPr>
                      <w:ind w:left="117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161" type="#_x0000_t202" style="position:absolute;left:5200;top:1111;width:624;height:1378" filled="f" stroked="f">
              <v:textbox inset="0,0,0,0">
                <w:txbxContent>
                  <w:p w14:paraId="65F20901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7,500</w:t>
                    </w:r>
                  </w:p>
                  <w:p w14:paraId="11505637" w14:textId="77777777" w:rsidR="00B57384" w:rsidRDefault="00B57384">
                    <w:pPr>
                      <w:rPr>
                        <w:sz w:val="24"/>
                      </w:rPr>
                    </w:pPr>
                  </w:p>
                  <w:p w14:paraId="52083034" w14:textId="77777777" w:rsidR="00B57384" w:rsidRDefault="00000000">
                    <w:pPr>
                      <w:ind w:left="16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37</w:t>
                    </w:r>
                  </w:p>
                  <w:p w14:paraId="1F2E2BE3" w14:textId="77777777" w:rsidR="00B57384" w:rsidRDefault="00B57384">
                    <w:pPr>
                      <w:spacing w:before="5"/>
                      <w:rPr>
                        <w:sz w:val="24"/>
                      </w:rPr>
                    </w:pPr>
                  </w:p>
                  <w:p w14:paraId="495653A5" w14:textId="77777777" w:rsidR="00B57384" w:rsidRDefault="00000000">
                    <w:pPr>
                      <w:ind w:left="2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98</w:t>
                    </w:r>
                  </w:p>
                </w:txbxContent>
              </v:textbox>
            </v:shape>
            <v:shape id="_x0000_s2160" type="#_x0000_t202" style="position:absolute;left:2127;top:2748;width:2873;height:269" filled="f" stroked="f">
              <v:textbox inset="0,0,0,0">
                <w:txbxContent>
                  <w:p w14:paraId="478389E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159" type="#_x0000_t202" style="position:absolute;left:5445;top:2762;width:289;height:269" filled="f" stroked="f">
              <v:textbox inset="0,0,0,0">
                <w:txbxContent>
                  <w:p w14:paraId="07C73C38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</v:shape>
            <v:shape id="_x0000_s2158" type="#_x0000_t202" style="position:absolute;left:1882;top:3344;width:4061;height:2597" filled="f" stroked="f">
              <v:textbox inset="0,0,0,0">
                <w:txbxContent>
                  <w:p w14:paraId="0B894EFD" w14:textId="77777777" w:rsidR="00B57384" w:rsidRDefault="00000000">
                    <w:pPr>
                      <w:tabs>
                        <w:tab w:val="left" w:pos="3543"/>
                      </w:tabs>
                      <w:spacing w:line="283" w:lineRule="exact"/>
                      <w:ind w:left="240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2DA7F590" w14:textId="77777777" w:rsidR="00B57384" w:rsidRDefault="00000000">
                    <w:pPr>
                      <w:spacing w:before="243" w:line="259" w:lineRule="auto"/>
                      <w:ind w:right="14"/>
                      <w:rPr>
                        <w:rFonts w:ascii="Arial" w:hAnsi="Arial"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Cryptococcus</w:t>
                    </w:r>
                    <w:proofErr w:type="spellEnd"/>
                    <w:r>
                      <w:rPr>
                        <w:rFonts w:ascii="Arial" w:hAnsi="Arial"/>
                        <w:i/>
                        <w:sz w:val="24"/>
                      </w:rPr>
                      <w:t xml:space="preserve"> é um fungo que se</w:t>
                    </w:r>
                    <w:r>
                      <w:rPr>
                        <w:rFonts w:ascii="Arial" w:hAnsi="Arial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desenvolve como uma levedura. É</w:t>
                    </w:r>
                    <w:r>
                      <w:rPr>
                        <w:rFonts w:ascii="Arial" w:hAnsi="Arial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conhecido por provocar uma forma</w:t>
                    </w:r>
                    <w:r>
                      <w:rPr>
                        <w:rFonts w:ascii="Arial" w:hAnsi="Arial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grave de meningite em pessoas com</w:t>
                    </w:r>
                    <w:r>
                      <w:rPr>
                        <w:rFonts w:ascii="Arial" w:hAnsi="Arial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 xml:space="preserve">VIH/SIDA. A maioria dos </w:t>
                    </w:r>
                    <w:proofErr w:type="spellStart"/>
                    <w:r>
                      <w:rPr>
                        <w:rFonts w:ascii="Arial" w:hAnsi="Arial"/>
                        <w:i/>
                        <w:sz w:val="24"/>
                      </w:rPr>
                      <w:t>Cryptococci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vive</w:t>
                    </w:r>
                    <w:r>
                      <w:rPr>
                        <w:rFonts w:ascii="Arial" w:hAnsi="Arial"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no</w:t>
                    </w:r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solo</w:t>
                    </w:r>
                    <w:r>
                      <w:rPr>
                        <w:rFonts w:ascii="Arial" w:hAnsi="Arial"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e</w:t>
                    </w:r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não</w:t>
                    </w:r>
                    <w:r>
                      <w:rPr>
                        <w:rFonts w:ascii="Arial" w:hAnsi="Arial"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é</w:t>
                    </w:r>
                    <w:r>
                      <w:rPr>
                        <w:rFonts w:ascii="Arial" w:hAnsi="Arial"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nociva</w:t>
                    </w:r>
                    <w:r>
                      <w:rPr>
                        <w:rFonts w:ascii="Arial" w:hAnsi="Arial"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o ser</w:t>
                    </w:r>
                    <w:r>
                      <w:rPr>
                        <w:rFonts w:ascii="Arial" w:hAns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4"/>
                      </w:rPr>
                      <w:t>humano.</w:t>
                    </w:r>
                  </w:p>
                </w:txbxContent>
              </v:textbox>
            </v:shape>
            <v:shape id="_x0000_s2157" type="#_x0000_t202" style="position:absolute;left:2016;top:1023;width:2838;height:433" filled="f" stroked="f">
              <v:textbox inset="0,0,0,0">
                <w:txbxContent>
                  <w:p w14:paraId="32F2F795" w14:textId="77777777" w:rsidR="00B57384" w:rsidRDefault="00000000">
                    <w:pPr>
                      <w:spacing w:before="75"/>
                      <w:ind w:left="149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bookmarkStart w:id="67" w:name="FI17_–_Mix_de_Micróbios"/>
      <w:bookmarkEnd w:id="67"/>
      <w:r>
        <w:t>FI17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0C0F4237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06BE516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640642C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F4FA407" w14:textId="77777777" w:rsidR="00B57384" w:rsidRDefault="00B57384">
      <w:pPr>
        <w:pStyle w:val="Corpodetex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504" w:type="dxa"/>
        <w:tblBorders>
          <w:top w:val="single" w:sz="8" w:space="0" w:color="1F396C"/>
          <w:left w:val="single" w:sz="8" w:space="0" w:color="1F396C"/>
          <w:bottom w:val="single" w:sz="8" w:space="0" w:color="1F396C"/>
          <w:right w:val="single" w:sz="8" w:space="0" w:color="1F396C"/>
          <w:insideH w:val="single" w:sz="8" w:space="0" w:color="1F396C"/>
          <w:insideV w:val="single" w:sz="8" w:space="0" w:color="1F396C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258"/>
      </w:tblGrid>
      <w:tr w:rsidR="00B57384" w14:paraId="76C38524" w14:textId="77777777">
        <w:trPr>
          <w:trHeight w:val="484"/>
        </w:trPr>
        <w:tc>
          <w:tcPr>
            <w:tcW w:w="2861" w:type="dxa"/>
            <w:tcBorders>
              <w:left w:val="single" w:sz="18" w:space="0" w:color="1F396C"/>
              <w:bottom w:val="double" w:sz="3" w:space="0" w:color="1F396C"/>
              <w:right w:val="single" w:sz="12" w:space="0" w:color="1F396C"/>
            </w:tcBorders>
          </w:tcPr>
          <w:p w14:paraId="5D549BA6" w14:textId="77777777" w:rsidR="00B57384" w:rsidRDefault="00000000">
            <w:pPr>
              <w:pStyle w:val="TableParagraph"/>
              <w:spacing w:before="77"/>
              <w:ind w:left="154"/>
              <w:rPr>
                <w:sz w:val="24"/>
              </w:rPr>
            </w:pPr>
            <w:r>
              <w:rPr>
                <w:color w:val="FFFFFF"/>
                <w:sz w:val="24"/>
              </w:rPr>
              <w:t>Número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espécies</w:t>
            </w:r>
          </w:p>
        </w:tc>
        <w:tc>
          <w:tcPr>
            <w:tcW w:w="258" w:type="dxa"/>
            <w:tcBorders>
              <w:top w:val="nil"/>
              <w:left w:val="single" w:sz="12" w:space="0" w:color="1F396C"/>
              <w:right w:val="nil"/>
            </w:tcBorders>
          </w:tcPr>
          <w:p w14:paraId="11E419EE" w14:textId="77777777" w:rsidR="00B57384" w:rsidRDefault="00B5738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384" w14:paraId="7F0B7ED0" w14:textId="77777777">
        <w:trPr>
          <w:trHeight w:val="469"/>
        </w:trPr>
        <w:tc>
          <w:tcPr>
            <w:tcW w:w="3119" w:type="dxa"/>
            <w:gridSpan w:val="2"/>
            <w:tcBorders>
              <w:top w:val="nil"/>
              <w:left w:val="single" w:sz="12" w:space="0" w:color="1F396C"/>
              <w:right w:val="nil"/>
            </w:tcBorders>
          </w:tcPr>
          <w:p w14:paraId="45D7B36F" w14:textId="77777777" w:rsidR="00B57384" w:rsidRDefault="00000000">
            <w:pPr>
              <w:pStyle w:val="TableParagraph"/>
              <w:spacing w:before="88"/>
              <w:ind w:left="176"/>
              <w:rPr>
                <w:sz w:val="24"/>
              </w:rPr>
            </w:pPr>
            <w:r>
              <w:rPr>
                <w:color w:val="FFFFFF"/>
                <w:sz w:val="24"/>
              </w:rPr>
              <w:t>Perigo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humanos</w:t>
            </w:r>
          </w:p>
        </w:tc>
      </w:tr>
    </w:tbl>
    <w:p w14:paraId="770CFB6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8168D31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4336FB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4525E7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6FE7C3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BEFBE9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276F8FA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DE7E47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434BCC4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63A77B5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7C0F1FAF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B3F80F8" w14:textId="77777777" w:rsidR="00B57384" w:rsidRDefault="00000000">
      <w:pPr>
        <w:pStyle w:val="Corpodetexto"/>
        <w:spacing w:before="9"/>
        <w:rPr>
          <w:rFonts w:ascii="Arial"/>
          <w:b/>
          <w:sz w:val="11"/>
        </w:rPr>
      </w:pPr>
      <w:r>
        <w:pict w14:anchorId="0F553E0F">
          <v:group id="_x0000_s2123" style="position:absolute;margin-left:336.4pt;margin-top:8.7pt;width:232.05pt;height:347.65pt;z-index:-15684096;mso-wrap-distance-left:0;mso-wrap-distance-right:0;mso-position-horizontal-relative:page" coordorigin="6728,174" coordsize="4641,6953">
            <v:shape id="_x0000_s2155" type="#_x0000_t75" style="position:absolute;left:7012;top:392;width:4105;height:1515">
              <v:imagedata r:id="rId123" o:title=""/>
            </v:shape>
            <v:shape id="_x0000_s2154" style="position:absolute;left:6758;top:204;width:4581;height:6893" coordorigin="6758,204" coordsize="4581,6893" path="m11199,204r55,11l11298,245r30,45l11339,344r,6614l11328,7012r-30,45l11254,7087r-55,10l6898,7097r-55,-10l6799,7057r-30,-45l6758,6958r,-6614l6769,290r30,-45l6843,215r55,-11l11199,204xe" filled="f" strokecolor="#2b589e" strokeweight="3pt">
              <v:path arrowok="t"/>
            </v:shape>
            <v:shape id="_x0000_s2153" style="position:absolute;left:6982;top:1990;width:4167;height:2910" coordorigin="6982,1990" coordsize="4167,2910" path="m11060,1990r-3989,l7036,1997r-28,19l6989,2044r-7,35l6982,4811r7,35l7008,4874r28,19l7071,4900r3989,l11094,4893r28,-19l11141,4846r7,-35l11148,2079r-7,-35l11122,2016r-28,-19l11060,1990xe" fillcolor="#2b589e" stroked="f">
              <v:path arrowok="t"/>
            </v:shape>
            <v:shape id="_x0000_s2152" style="position:absolute;left:6982;top:1990;width:4167;height:2910" coordorigin="6982,1990" coordsize="4167,2910" path="m6982,2079r7,-35l7008,2016r28,-19l7071,1990r3989,l11094,1997r28,19l11141,2044r7,35l11148,4811r-7,35l11122,4874r-28,19l11060,4900r-3989,l7036,4893r-28,-19l6989,4846r-7,-35l6982,2079xe" filled="f" strokecolor="#2b589e" strokeweight="3pt">
              <v:path arrowok="t"/>
            </v:shape>
            <v:shape id="_x0000_s2151" style="position:absolute;left:7057;top:2050;width:2858;height:451" coordorigin="7057,2050" coordsize="2858,451" path="m9865,2050r-2758,l7088,2054r-16,11l7061,2081r-4,19l7057,2451r4,20l7072,2486r16,11l7107,2501r2758,l9884,2497r16,-11l9911,2471r4,-20l9915,2100r-4,-19l9900,2065r-16,-11l9865,2050xe" fillcolor="#1f396c" stroked="f">
              <v:path arrowok="t"/>
            </v:shape>
            <v:shape id="_x0000_s2150" style="position:absolute;left:7057;top:2050;width:2858;height:451" coordorigin="7057,2050" coordsize="2858,451" path="m7057,2100r4,-19l7072,2065r16,-11l7107,2050r2758,l9884,2054r16,11l9911,2081r4,19l9915,2451r-4,20l9900,2486r-16,11l9865,2501r-2758,l7088,2497r-16,-11l7061,2471r-4,-20l7057,2100xe" filled="f" strokecolor="#1f396c" strokeweight=".25pt">
              <v:path arrowok="t"/>
            </v:shape>
            <v:shape id="_x0000_s2149" style="position:absolute;left:10026;top:2050;width:1081;height:455" coordorigin="10027,2050" coordsize="1081,455" path="m11057,2050r-980,l10057,2054r-16,11l10031,2081r-4,20l10027,2454r4,20l10041,2490r16,11l10077,2505r980,l11077,2501r16,-11l11103,2474r4,-20l11107,2101r-4,-20l11093,2065r-16,-11l11057,2050xe" fillcolor="#1f396c" stroked="f">
              <v:path arrowok="t"/>
            </v:shape>
            <v:shape id="_x0000_s2148" style="position:absolute;left:10026;top:2050;width:1081;height:455" coordorigin="10027,2050" coordsize="1081,455" path="m10027,2101r4,-20l10041,2065r16,-11l10077,2050r980,l11077,2054r16,11l11103,2081r4,20l11107,2454r-4,20l11093,2490r-16,11l11057,2505r-980,l10057,2501r-16,-11l10031,2474r-4,-20l10027,2101xe" filled="f" strokecolor="#1f396c" strokeweight=".25pt">
              <v:path arrowok="t"/>
            </v:shape>
            <v:shape id="_x0000_s2147" style="position:absolute;left:7057;top:2545;width:2869;height:465" coordorigin="7057,2545" coordsize="2869,465" path="m9874,2545r-2765,l7089,2549r-17,11l7061,2577r-4,20l7057,2958r4,21l7072,2995r17,11l7109,3010r2765,l9894,3006r16,-11l9922,2979r4,-21l9926,2597r-4,-20l9910,2560r-16,-11l9874,2545xe" fillcolor="#1f396c" stroked="f">
              <v:path arrowok="t"/>
            </v:shape>
            <v:shape id="_x0000_s2146" style="position:absolute;left:7057;top:2545;width:2869;height:465" coordorigin="7057,2545" coordsize="2869,465" path="m7057,2597r4,-20l7072,2560r17,-11l7109,2545r2765,l9894,2549r16,11l9922,2577r4,20l9926,2958r-4,21l9910,2995r-16,11l9874,3010r-2765,l7089,3006r-17,-11l7061,2979r-4,-21l7057,2597xe" filled="f" strokecolor="#1f396c" strokeweight=".25pt">
              <v:path arrowok="t"/>
            </v:shape>
            <v:shape id="_x0000_s2145" style="position:absolute;left:7057;top:3070;width:3187;height:495" coordorigin="7057,3070" coordsize="3187,495" path="m10189,3070r-3077,l7091,3074r-18,12l7062,3104r-5,21l7057,3510r5,22l7073,3549r18,12l7112,3565r3077,l10211,3561r17,-12l10240,3532r4,-22l10244,3125r-4,-21l10228,3086r-17,-12l10189,3070xe" fillcolor="#1f396c" stroked="f">
              <v:path arrowok="t"/>
            </v:shape>
            <v:shape id="_x0000_s2144" style="position:absolute;left:7057;top:3070;width:3187;height:495" coordorigin="7057,3070" coordsize="3187,495" path="m7057,3125r5,-21l7073,3086r18,-12l7112,3070r3077,l10211,3074r17,12l10240,3104r4,21l10244,3510r-4,22l10228,3549r-17,12l10189,3565r-3077,l7091,3561r-18,-12l7062,3532r-5,-22l7057,3125xe" filled="f" strokecolor="#1f396c" strokeweight=".25pt">
              <v:path arrowok="t"/>
            </v:shape>
            <v:shape id="_x0000_s2143" style="position:absolute;left:7027;top:3640;width:3251;height:555" coordorigin="7027,3640" coordsize="3251,555" path="m10216,3640r-3127,l7065,3645r-20,13l7032,3678r-5,24l7027,4133r5,24l7045,4177r20,13l7089,4195r3127,l10240,4190r20,-13l10273,4157r5,-24l10278,3702r-5,-24l10260,3658r-20,-13l10216,3640xe" fillcolor="#1f396c" stroked="f">
              <v:path arrowok="t"/>
            </v:shape>
            <v:shape id="_x0000_s2142" style="position:absolute;left:7027;top:3640;width:3251;height:555" coordorigin="7027,3640" coordsize="3251,555" path="m7027,3702r5,-24l7045,3658r20,-13l7089,3640r3127,l10240,3645r20,13l10273,3678r5,24l10278,4133r-5,24l10260,4177r-20,13l10216,4195r-3127,l7065,4190r-20,-13l7032,4157r-5,-24l7027,3702xe" filled="f" strokecolor="#1f396c" strokeweight=".25pt">
              <v:path arrowok="t"/>
            </v:shape>
            <v:shape id="_x0000_s2141" style="position:absolute;left:7027;top:4255;width:3318;height:507" coordorigin="7027,4255" coordsize="3318,507" path="m10288,4255r-3204,l7062,4260r-18,12l7032,4290r-5,21l7027,4706r5,22l7044,4746r18,12l7084,4762r3204,l10310,4758r18,-12l10340,4728r5,-22l10345,4311r-5,-21l10328,4272r-18,-12l10288,4255xe" fillcolor="#1f396c" stroked="f">
              <v:path arrowok="t"/>
            </v:shape>
            <v:shape id="_x0000_s2140" style="position:absolute;left:7027;top:4255;width:3318;height:507" coordorigin="7027,4255" coordsize="3318,507" path="m7027,4311r5,-21l7044,4272r18,-12l7084,4255r3204,l10310,4260r18,12l10340,4290r5,21l10345,4706r-5,22l10328,4746r-18,12l10288,4762r-3204,l7062,4758r-18,-12l7032,4728r-5,-22l7027,4311xe" filled="f" strokecolor="#1f396c" strokeweight=".25pt">
              <v:path arrowok="t"/>
            </v:shape>
            <v:shape id="_x0000_s2139" style="position:absolute;left:9996;top:2560;width:1081;height:525" coordorigin="9997,2560" coordsize="1081,525" path="m11019,2560r-964,l10032,2565r-18,12l10001,2596r-4,22l9997,3027r4,22l10014,3068r18,12l10055,3085r964,l11042,3080r18,-12l11073,3049r4,-22l11077,2618r-4,-22l11060,2577r-18,-12l11019,2560xe" fillcolor="#1f396c" stroked="f">
              <v:path arrowok="t"/>
            </v:shape>
            <v:shape id="_x0000_s2138" style="position:absolute;left:9996;top:2560;width:1081;height:525" coordorigin="9997,2560" coordsize="1081,525" path="m9997,2618r4,-22l10014,2577r18,-12l10055,2560r964,l11042,2565r18,12l11073,2596r4,22l11077,3027r-4,22l11060,3068r-18,12l11019,3085r-964,l10032,3080r-18,-12l10001,3049r-4,-22l9997,2618xe" filled="f" strokecolor="#1f396c" strokeweight=".25pt">
              <v:path arrowok="t"/>
            </v:shape>
            <v:shape id="_x0000_s2137" style="position:absolute;left:10160;top:3085;width:917;height:510" coordorigin="10161,3085" coordsize="917,510" path="m11021,3085r-804,l10195,3090r-18,12l10165,3120r-4,22l10161,3538r4,22l10177,3578r18,13l10217,3595r804,l11043,3591r18,-13l11073,3560r4,-22l11077,3142r-4,-22l11061,3102r-18,-12l11021,3085xe" fillcolor="#1f396c" stroked="f">
              <v:path arrowok="t"/>
            </v:shape>
            <v:shape id="_x0000_s2136" style="position:absolute;left:10160;top:3085;width:917;height:510" coordorigin="10161,3085" coordsize="917,510" path="m10161,3142r4,-22l10177,3102r18,-12l10217,3085r804,l11043,3090r18,12l11073,3120r4,22l11077,3538r-4,22l11061,3578r-18,13l11021,3595r-804,l10195,3591r-18,-13l10165,3560r-4,-22l10161,3142xe" filled="f" strokecolor="#1f396c" strokeweight=".25pt">
              <v:path arrowok="t"/>
            </v:shape>
            <v:shape id="_x0000_s2135" style="position:absolute;left:10294;top:3640;width:766;height:540" coordorigin="10295,3640" coordsize="766,540" path="m11000,3640r-645,l10331,3645r-19,13l10299,3677r-4,23l10295,4120r4,23l10312,4162r19,13l10355,4180r645,l11024,4175r19,-13l11056,4143r4,-23l11060,3700r-4,-23l11043,3658r-19,-13l11000,3640xe" fillcolor="#1f396c" stroked="f">
              <v:path arrowok="t"/>
            </v:shape>
            <v:shape id="_x0000_s2134" style="position:absolute;left:10294;top:3640;width:766;height:540" coordorigin="10295,3640" coordsize="766,540" path="m10295,3700r4,-23l10312,3658r19,-13l10355,3640r645,l11024,3645r19,13l11056,3677r4,23l11060,4120r-4,23l11043,4162r-19,13l11000,4180r-645,l10331,4175r-19,-13l10299,4143r-4,-23l10295,3700xe" filled="f" strokecolor="#1f396c" strokeweight=".25pt">
              <v:path arrowok="t"/>
            </v:shape>
            <v:shape id="_x0000_s2133" style="position:absolute;left:10277;top:4255;width:786;height:507" coordorigin="10278,4255" coordsize="786,507" path="m11007,4255r-673,l10312,4260r-18,12l10282,4290r-4,21l10278,4706r4,22l10294,4746r18,12l10334,4762r673,l11029,4758r18,-12l11059,4728r4,-22l11063,4311r-4,-21l11047,4272r-18,-12l11007,4255xe" fillcolor="#1f396c" stroked="f">
              <v:path arrowok="t"/>
            </v:shape>
            <v:shape id="_x0000_s2132" style="position:absolute;left:10277;top:4255;width:786;height:507" coordorigin="10278,4255" coordsize="786,507" path="m10278,4311r4,-21l10294,4272r18,-12l10334,4255r673,l11029,4260r18,12l11059,4290r4,21l11063,4706r-4,22l11047,4746r-18,12l11007,4762r-673,l10312,4758r-18,-12l10282,4728r-4,-22l10278,4311xe" filled="f" strokecolor="#1f396c" strokeweight=".25pt">
              <v:path arrowok="t"/>
            </v:shape>
            <v:rect id="_x0000_s2131" style="position:absolute;left:7967;top:520;width:3244;height:1380" stroked="f"/>
            <v:shape id="_x0000_s2130" type="#_x0000_t202" style="position:absolute;left:8801;top:596;width:2276;height:1138" filled="f" stroked="f">
              <v:textbox inset="0,0,0,0">
                <w:txbxContent>
                  <w:p w14:paraId="59B95459" w14:textId="77777777" w:rsidR="00B57384" w:rsidRDefault="00000000">
                    <w:pPr>
                      <w:spacing w:line="379" w:lineRule="auto"/>
                      <w:ind w:right="18" w:firstLine="624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Mycobacterium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4"/>
                      </w:rPr>
                      <w:t>Mi-Co-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Bac</w:t>
                    </w:r>
                    <w:proofErr w:type="spellEnd"/>
                    <w:r>
                      <w:rPr>
                        <w:rFonts w:ascii="Arial"/>
                        <w:i/>
                        <w:sz w:val="24"/>
                      </w:rPr>
                      <w:t>-Te-Ri-Um</w:t>
                    </w:r>
                  </w:p>
                  <w:p w14:paraId="35E5B316" w14:textId="77777777" w:rsidR="00B57384" w:rsidRDefault="00000000">
                    <w:pPr>
                      <w:spacing w:line="273" w:lineRule="exact"/>
                      <w:ind w:left="13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Bactéria</w:t>
                    </w:r>
                  </w:p>
                </w:txbxContent>
              </v:textbox>
            </v:shape>
            <v:shape id="_x0000_s2129" type="#_x0000_t202" style="position:absolute;left:7222;top:2147;width:2221;height:763" filled="f" stroked="f">
              <v:textbox inset="0,0,0,0">
                <w:txbxContent>
                  <w:p w14:paraId="470BEFF1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  <w:p w14:paraId="3000CA77" w14:textId="77777777" w:rsidR="00B57384" w:rsidRDefault="00000000">
                    <w:pPr>
                      <w:spacing w:before="21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128" type="#_x0000_t202" style="position:absolute;left:10266;top:2147;width:624;height:777" filled="f" stroked="f">
              <v:textbox inset="0,0,0,0">
                <w:txbxContent>
                  <w:p w14:paraId="7EC1B347" w14:textId="77777777" w:rsidR="00B57384" w:rsidRDefault="00000000">
                    <w:pPr>
                      <w:spacing w:line="268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4,000</w:t>
                    </w:r>
                  </w:p>
                  <w:p w14:paraId="68079FC1" w14:textId="77777777" w:rsidR="00B57384" w:rsidRDefault="00000000">
                    <w:pPr>
                      <w:spacing w:before="233"/>
                      <w:ind w:right="7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127" type="#_x0000_t202" style="position:absolute;left:7222;top:3165;width:2633;height:269" filled="f" stroked="f">
              <v:textbox inset="0,0,0,0">
                <w:txbxContent>
                  <w:p w14:paraId="1F19E65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126" type="#_x0000_t202" style="position:absolute;left:10424;top:3184;width:424;height:825" filled="f" stroked="f">
              <v:textbox inset="0,0,0,0">
                <w:txbxContent>
                  <w:p w14:paraId="0CD1A0B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150</w:t>
                    </w:r>
                  </w:p>
                  <w:p w14:paraId="61102A7B" w14:textId="77777777" w:rsidR="00B57384" w:rsidRDefault="00B57384">
                    <w:pPr>
                      <w:spacing w:before="4"/>
                      <w:rPr>
                        <w:sz w:val="24"/>
                      </w:rPr>
                    </w:pPr>
                  </w:p>
                  <w:p w14:paraId="443A96E3" w14:textId="77777777" w:rsidR="00B57384" w:rsidRDefault="00000000">
                    <w:pPr>
                      <w:spacing w:before="1"/>
                      <w:ind w:left="18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2125" type="#_x0000_t202" style="position:absolute;left:7097;top:4351;width:3914;height:2713" filled="f" stroked="f">
              <v:textbox inset="0,0,0,0">
                <w:txbxContent>
                  <w:p w14:paraId="2B6C7E0C" w14:textId="77777777" w:rsidR="00B57384" w:rsidRDefault="00000000">
                    <w:pPr>
                      <w:tabs>
                        <w:tab w:val="left" w:pos="3375"/>
                      </w:tabs>
                      <w:spacing w:line="268" w:lineRule="exact"/>
                      <w:ind w:left="9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sz w:val="24"/>
                      </w:rPr>
                      <w:tab/>
                      <w:t>100</w:t>
                    </w:r>
                  </w:p>
                  <w:p w14:paraId="7C2C51AC" w14:textId="77777777" w:rsidR="00B57384" w:rsidRDefault="00B57384">
                    <w:pPr>
                      <w:spacing w:before="2"/>
                      <w:rPr>
                        <w:sz w:val="33"/>
                      </w:rPr>
                    </w:pPr>
                  </w:p>
                  <w:p w14:paraId="4B461FFB" w14:textId="77777777" w:rsidR="00B57384" w:rsidRDefault="00000000">
                    <w:pPr>
                      <w:spacing w:line="259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A Tuberculose </w:t>
                    </w:r>
                    <w:r>
                      <w:rPr>
                        <w:sz w:val="24"/>
                      </w:rPr>
                      <w:t>(TB) é causada pela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bactéria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Mycobacterium</w:t>
                    </w:r>
                    <w:proofErr w:type="spellEnd"/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tuberculosis</w:t>
                    </w:r>
                    <w:proofErr w:type="spellEnd"/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uma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principais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causas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mundo.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Embora</w:t>
                    </w:r>
                  </w:p>
                  <w:p w14:paraId="5C45BA9F" w14:textId="77777777" w:rsidR="00B57384" w:rsidRDefault="00000000">
                    <w:pPr>
                      <w:spacing w:line="259" w:lineRule="auto"/>
                      <w:ind w:right="1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tratável com antibióticos, muitas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estirpes de TB estão a tornar-se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resistentes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múltiplos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antibióticos.</w:t>
                    </w:r>
                  </w:p>
                </w:txbxContent>
              </v:textbox>
            </v:shape>
            <v:shape id="_x0000_s2124" type="#_x0000_t202" style="position:absolute;left:7076;top:3650;width:3191;height:565" filled="f" stroked="f">
              <v:textbox inset="0,0,0,0">
                <w:txbxContent>
                  <w:p w14:paraId="1D9758B6" w14:textId="77777777" w:rsidR="00B57384" w:rsidRDefault="00000000">
                    <w:pPr>
                      <w:spacing w:before="83"/>
                      <w:ind w:left="1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43A8CB" w14:textId="77777777" w:rsidR="00B57384" w:rsidRDefault="00B57384">
      <w:pPr>
        <w:rPr>
          <w:rFonts w:ascii="Arial"/>
          <w:sz w:val="11"/>
        </w:rPr>
        <w:sectPr w:rsidR="00B57384">
          <w:pgSz w:w="11910" w:h="16840"/>
          <w:pgMar w:top="1600" w:right="300" w:bottom="1360" w:left="520" w:header="708" w:footer="1179" w:gutter="0"/>
          <w:cols w:space="720"/>
        </w:sectPr>
      </w:pPr>
    </w:p>
    <w:p w14:paraId="04AF79F2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5AE5F8A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381F4CA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6B98D175" w14:textId="77777777" w:rsidR="00B57384" w:rsidRDefault="00B57384">
      <w:pPr>
        <w:pStyle w:val="Corpodetexto"/>
        <w:spacing w:before="11"/>
        <w:rPr>
          <w:rFonts w:ascii="Arial"/>
          <w:b/>
          <w:sz w:val="20"/>
        </w:rPr>
      </w:pPr>
    </w:p>
    <w:p w14:paraId="60A85ACE" w14:textId="77777777" w:rsidR="00B57384" w:rsidRDefault="00000000">
      <w:pPr>
        <w:tabs>
          <w:tab w:val="left" w:pos="6286"/>
        </w:tabs>
        <w:ind w:left="291"/>
        <w:rPr>
          <w:rFonts w:ascii="Arial"/>
          <w:sz w:val="20"/>
        </w:rPr>
      </w:pPr>
      <w:r>
        <w:rPr>
          <w:rFonts w:ascii="Arial"/>
          <w:position w:val="69"/>
          <w:sz w:val="20"/>
        </w:rPr>
      </w:r>
      <w:r>
        <w:rPr>
          <w:rFonts w:ascii="Arial"/>
          <w:position w:val="69"/>
          <w:sz w:val="20"/>
        </w:rPr>
        <w:pict w14:anchorId="63D8FB46">
          <v:group id="_x0000_s2087" style="width:232.05pt;height:350.05pt;mso-position-horizontal-relative:char;mso-position-vertical-relative:line" coordsize="4641,7001">
            <v:shape id="_x0000_s2122" type="#_x0000_t75" style="position:absolute;left:251;top:267;width:4128;height:1510">
              <v:imagedata r:id="rId124" o:title=""/>
            </v:shape>
            <v:shape id="_x0000_s2121" style="position:absolute;left:30;top:30;width:4581;height:6941" coordorigin="30,30" coordsize="4581,6941" path="m4471,30r55,11l4570,71r30,44l4611,170r,6661l4600,6886r-30,44l4526,6960r-55,11l170,6971r-55,-11l71,6930,41,6886,30,6831,30,170,41,115,71,71,115,41,170,30r4301,xe" filled="f" strokecolor="#2b589e" strokeweight="3pt">
              <v:path arrowok="t"/>
            </v:shape>
            <v:rect id="_x0000_s2120" style="position:absolute;left:2040;top:340;width:2375;height:1517" stroked="f"/>
            <v:shape id="_x0000_s2119" style="position:absolute;left:230;top:1900;width:4167;height:2790" coordorigin="230,1900" coordsize="4167,2790" path="m4311,1900r-3996,l282,1907r-27,18l237,1952r-7,33l230,4605r7,33l255,4665r27,18l315,4690r3996,l4345,4683r27,-18l4390,4638r7,-33l4397,1985r-7,-33l4372,1925r-27,-18l4311,1900xe" fillcolor="#2b589e" stroked="f">
              <v:path arrowok="t"/>
            </v:shape>
            <v:shape id="_x0000_s2118" style="position:absolute;left:230;top:1900;width:4167;height:2790" coordorigin="230,1900" coordsize="4167,2790" path="m230,1985r7,-33l255,1925r27,-18l315,1900r3996,l4345,1907r27,18l4390,1952r7,33l4397,4605r-7,33l4372,4665r-27,18l4311,4690r-3996,l282,4683r-27,-18l237,4638r-7,-33l230,1985xe" filled="f" strokecolor="#2b589e" strokeweight="3pt">
              <v:path arrowok="t"/>
            </v:shape>
            <v:shape id="_x0000_s2117" style="position:absolute;left:305;top:1930;width:2440;height:450" coordorigin="305,1930" coordsize="2440,450" path="m2695,1930r-2340,l336,1934r-16,11l309,1961r-4,19l305,2330r4,19l320,2365r16,11l355,2379r2340,l2714,2376r16,-11l2741,2349r4,-19l2745,1980r-4,-19l2730,1945r-16,-11l2695,1930xe" fillcolor="#1f396c" stroked="f">
              <v:path arrowok="t"/>
            </v:shape>
            <v:shape id="_x0000_s2116" style="position:absolute;left:305;top:1930;width:2440;height:450" coordorigin="305,1930" coordsize="2440,450" path="m305,1980r4,-19l320,1945r16,-11l355,1930r2340,l2714,1934r16,11l2741,1961r4,19l2745,2330r-4,19l2730,2365r-16,11l2695,2379r-2340,l336,2376r-16,-11l309,2349r-4,-19l305,1980xe" filled="f" strokecolor="#1f396c" strokeweight=".25pt">
              <v:path arrowok="t"/>
            </v:shape>
            <v:shape id="_x0000_s2115" style="position:absolute;left:2850;top:1930;width:1491;height:480" coordorigin="2850,1930" coordsize="1491,480" path="m4287,1930r-1384,l2883,1934r-17,12l2854,1963r-4,21l2850,2357r4,21l2866,2395r17,11l2903,2410r1384,l4308,2406r17,-11l4336,2378r5,-21l4341,1984r-5,-21l4325,1946r-17,-12l4287,1930xe" fillcolor="#1f396c" stroked="f">
              <v:path arrowok="t"/>
            </v:shape>
            <v:shape id="_x0000_s2114" style="position:absolute;left:2850;top:1930;width:1491;height:480" coordorigin="2850,1930" coordsize="1491,480" path="m2850,1984r4,-21l2866,1946r17,-12l2903,1930r1384,l4308,1934r17,12l4336,1963r5,21l4341,2357r-5,21l4325,2395r-17,11l4287,2410r-1384,l2883,2406r-17,-11l2854,2378r-4,-21l2850,1984xe" filled="f" strokecolor="#1f396c" strokeweight=".25pt">
              <v:path arrowok="t"/>
            </v:shape>
            <v:shape id="_x0000_s2113" style="position:absolute;left:290;top:2455;width:2869;height:495" coordorigin="290,2455" coordsize="2869,495" path="m3104,2455r-2759,l324,2460r-18,11l295,2489r-5,21l290,2895r5,21l306,2934r18,12l345,2950r2759,l3125,2946r18,-12l3154,2916r5,-21l3159,2510r-5,-21l3143,2471r-18,-11l3104,2455xe" fillcolor="#1f396c" stroked="f">
              <v:path arrowok="t"/>
            </v:shape>
            <v:shape id="_x0000_s2112" style="position:absolute;left:290;top:2455;width:2869;height:495" coordorigin="290,2455" coordsize="2869,495" path="m290,2510r5,-21l306,2471r18,-11l345,2455r2759,l3125,2460r18,11l3154,2489r5,21l3159,2895r-5,21l3143,2934r-18,12l3104,2950r-2759,l324,2946r-18,-12l295,2916r-5,-21l290,2510xe" filled="f" strokecolor="#1f396c" strokeweight=".25pt">
              <v:path arrowok="t"/>
            </v:shape>
            <v:shape id="_x0000_s2111" style="position:absolute;left:305;top:3010;width:3061;height:480" coordorigin="305,3010" coordsize="3061,480" path="m3312,3010r-2953,l338,3014r-17,12l310,3043r-5,20l305,3437r5,20l321,3474r17,12l359,3490r2953,l3333,3486r17,-12l3361,3457r5,-20l3366,3063r-5,-20l3350,3026r-17,-12l3312,3010xe" fillcolor="#1f396c" stroked="f">
              <v:path arrowok="t"/>
            </v:shape>
            <v:shape id="_x0000_s2110" style="position:absolute;left:305;top:3010;width:3061;height:480" coordorigin="305,3010" coordsize="3061,480" path="m305,3063r5,-20l321,3026r17,-12l359,3010r2953,l3333,3014r17,12l3361,3043r5,20l3366,3437r-5,20l3350,3474r-17,12l3312,3490r-2953,l338,3486r-17,-12l310,3457r-5,-20l305,3063xe" filled="f" strokecolor="#1f396c" strokeweight=".25pt">
              <v:path arrowok="t"/>
            </v:shape>
            <v:shape id="_x0000_s2109" style="position:absolute;left:260;top:3565;width:3256;height:525" coordorigin="260,3565" coordsize="3256,525" path="m3458,3565r-3139,l296,3570r-19,12l265,3601r-5,22l260,4031r5,23l277,4073r19,12l319,4090r3139,l3481,4085r18,-12l3512,4054r4,-23l3516,3623r-4,-22l3499,3582r-18,-12l3458,3565xe" fillcolor="#1f396c" stroked="f">
              <v:path arrowok="t"/>
            </v:shape>
            <v:shape id="_x0000_s2108" style="position:absolute;left:260;top:3565;width:3256;height:525" coordorigin="260,3565" coordsize="3256,525" path="m260,3623r5,-22l277,3582r19,-12l319,3565r3139,l3481,3570r18,12l3512,3601r4,22l3516,4031r-4,23l3499,4073r-18,12l3458,4090r-3139,l296,4085r-19,-12l265,4054r-5,-23l260,3623xe" filled="f" strokecolor="#1f396c" strokeweight=".25pt">
              <v:path arrowok="t"/>
            </v:shape>
            <v:shape id="_x0000_s2107" style="position:absolute;left:260;top:4164;width:3307;height:450" coordorigin="260,4165" coordsize="3307,450" path="m3516,4165r-3206,l291,4169r-16,10l264,4195r-4,20l260,4565r4,19l275,4600r16,11l310,4615r3206,l3536,4611r16,-11l3563,4584r4,-19l3567,4215r-4,-20l3552,4179r-16,-10l3516,4165xe" fillcolor="#1f396c" stroked="f">
              <v:path arrowok="t"/>
            </v:shape>
            <v:shape id="_x0000_s2106" style="position:absolute;left:260;top:4164;width:3307;height:450" coordorigin="260,4165" coordsize="3307,450" path="m260,4215r4,-20l275,4179r16,-10l310,4165r3206,l3536,4169r16,10l3563,4195r4,20l3567,4565r-4,19l3552,4600r-16,11l3516,4615r-3206,l291,4611r-16,-11l264,4584r-4,-19l260,4215xe" filled="f" strokecolor="#1f396c" strokeweight=".25pt">
              <v:path arrowok="t"/>
            </v:shape>
            <v:shape id="_x0000_s2105" style="position:absolute;left:3259;top:2485;width:1081;height:450" coordorigin="3260,2485" coordsize="1081,450" path="m4290,2485r-980,l3290,2489r-16,11l3264,2516r-4,19l3260,2885r4,19l3274,2920r16,11l3310,2935r980,l4310,2931r16,-11l4337,2904r4,-19l4341,2535r-4,-19l4326,2500r-16,-11l4290,2485xe" fillcolor="#1f396c" stroked="f">
              <v:path arrowok="t"/>
            </v:shape>
            <v:shape id="_x0000_s2104" style="position:absolute;left:3259;top:2485;width:1081;height:450" coordorigin="3260,2485" coordsize="1081,450" path="m3260,2535r4,-19l3274,2500r16,-11l3310,2485r980,l4310,2489r16,11l4337,2516r4,19l4341,2885r-4,19l4326,2920r-16,11l4290,2935r-980,l3290,2931r-16,-11l3264,2904r-4,-19l3260,2535xe" filled="f" strokecolor="#1f396c" strokeweight=".25pt">
              <v:path arrowok="t"/>
            </v:shape>
            <v:shape id="_x0000_s2103" style="position:absolute;left:3365;top:3040;width:945;height:435" coordorigin="3366,3040" coordsize="945,435" path="m4262,3040r-848,l3395,3044r-15,10l3369,3070r-3,18l3366,3427r3,18l3380,3461r15,10l3414,3475r848,l4281,3471r15,-10l4307,3445r4,-18l4311,3088r-4,-18l4296,3054r-15,-10l4262,3040xe" fillcolor="#1f396c" stroked="f">
              <v:path arrowok="t"/>
            </v:shape>
            <v:shape id="_x0000_s2102" style="position:absolute;left:3365;top:3040;width:945;height:435" coordorigin="3366,3040" coordsize="945,435" path="m3366,3088r3,-18l3380,3054r15,-10l3414,3040r848,l4281,3044r15,10l4307,3070r4,18l4311,3427r-4,18l4296,3461r-15,10l4262,3475r-848,l3395,3471r-15,-10l3369,3445r-3,-18l3366,3088xe" filled="f" strokecolor="#1f396c" strokeweight=".25pt">
              <v:path arrowok="t"/>
            </v:shape>
            <v:shape id="_x0000_s2101" style="position:absolute;left:3432;top:3580;width:876;height:495" coordorigin="3433,3580" coordsize="876,495" path="m4253,3580r-765,l3466,3584r-17,12l3437,3614r-4,21l3433,4020r4,21l3449,4059r17,11l3488,4075r765,l4275,4070r17,-11l4304,4041r5,-21l4309,3635r-5,-21l4292,3596r-17,-12l4253,3580xe" fillcolor="#1f396c" stroked="f">
              <v:path arrowok="t"/>
            </v:shape>
            <v:shape id="_x0000_s2100" style="position:absolute;left:3432;top:3580;width:876;height:495" coordorigin="3433,3580" coordsize="876,495" path="m3433,3635r4,-21l3449,3596r17,-12l3488,3580r765,l4275,3584r17,12l4304,3614r5,21l4309,4020r-5,21l4292,4059r-17,11l4253,4075r-765,l3466,4070r-17,-11l3437,4041r-4,-21l3433,3635xe" filled="f" strokecolor="#1f396c" strokeweight=".25pt">
              <v:path arrowok="t"/>
            </v:shape>
            <v:shape id="_x0000_s2099" style="position:absolute;left:3365;top:4179;width:931;height:420" coordorigin="3366,4180" coordsize="931,420" path="m4250,4180r-838,l3394,4183r-15,11l3369,4208r-3,19l3366,4553r3,18l3379,4586r15,10l3412,4600r838,l4268,4596r15,-10l4293,4571r4,-18l4297,4227r-4,-19l4283,4194r-15,-11l4250,4180xe" fillcolor="#1f396c" stroked="f">
              <v:path arrowok="t"/>
            </v:shape>
            <v:shape id="_x0000_s2098" style="position:absolute;left:3365;top:4179;width:931;height:420" coordorigin="3366,4180" coordsize="931,420" path="m3366,4227r3,-19l3379,4194r15,-11l3412,4180r838,l4268,4183r15,11l4293,4208r4,19l4297,4553r-4,18l4283,4586r-15,10l4250,4600r-838,l3394,4596r-15,-10l3369,4571r-3,-18l3366,4227xe" filled="f" strokecolor="#1f396c" strokeweight=".25pt">
              <v:path arrowok="t"/>
            </v:shape>
            <v:shape id="_x0000_s2097" type="#_x0000_t202" style="position:absolute;left:2608;top:418;width:1690;height:1186" filled="f" stroked="f">
              <v:textbox inset="0,0,0,0">
                <w:txbxContent>
                  <w:p w14:paraId="0BE3326C" w14:textId="77777777" w:rsidR="00B57384" w:rsidRDefault="00000000">
                    <w:pPr>
                      <w:spacing w:line="396" w:lineRule="auto"/>
                      <w:ind w:right="28" w:firstLine="513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Verticillium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Ver-Ti-</w:t>
                    </w:r>
                    <w:proofErr w:type="spellStart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Ci</w:t>
                    </w:r>
                    <w:proofErr w:type="spellEnd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-</w:t>
                    </w:r>
                    <w:proofErr w:type="spellStart"/>
                    <w:r>
                      <w:rPr>
                        <w:rFonts w:ascii="Arial"/>
                        <w:i/>
                        <w:spacing w:val="-2"/>
                        <w:sz w:val="24"/>
                      </w:rPr>
                      <w:t>Li-Um</w:t>
                    </w:r>
                    <w:proofErr w:type="spellEnd"/>
                  </w:p>
                  <w:p w14:paraId="261215B4" w14:textId="77777777" w:rsidR="00B57384" w:rsidRDefault="00000000">
                    <w:pPr>
                      <w:ind w:left="9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096" type="#_x0000_t202" style="position:absolute;left:466;top:2022;width:1683;height:269" filled="f" stroked="f">
              <v:textbox inset="0,0,0,0">
                <w:txbxContent>
                  <w:p w14:paraId="482E88A7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095" type="#_x0000_t202" style="position:absolute;left:3059;top:2027;width:1089;height:269" filled="f" stroked="f">
              <v:textbox inset="0,0,0,0">
                <w:txbxContent>
                  <w:p w14:paraId="1552DD91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8,500,000</w:t>
                    </w:r>
                  </w:p>
                </w:txbxContent>
              </v:textbox>
            </v:shape>
            <v:shape id="_x0000_s2094" type="#_x0000_t202" style="position:absolute;left:451;top:2550;width:2221;height:269" filled="f" stroked="f">
              <v:textbox inset="0,0,0,0">
                <w:txbxContent>
                  <w:p w14:paraId="6232388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093" type="#_x0000_t202" style="position:absolute;left:3736;top:2579;width:154;height:269" filled="f" stroked="f">
              <v:textbox inset="0,0,0,0">
                <w:txbxContent>
                  <w:p w14:paraId="7AF00A9F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092" type="#_x0000_t202" style="position:absolute;left:466;top:3107;width:2633;height:269" filled="f" stroked="f">
              <v:textbox inset="0,0,0,0">
                <w:txbxContent>
                  <w:p w14:paraId="223CFC60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091" type="#_x0000_t202" style="position:absolute;left:3775;top:3136;width:154;height:269" filled="f" stroked="f">
              <v:textbox inset="0,0,0,0">
                <w:txbxContent>
                  <w:p w14:paraId="66343C1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90" type="#_x0000_t202" style="position:absolute;left:423;top:3664;width:2873;height:269" filled="f" stroked="f">
              <v:textbox inset="0,0,0,0">
                <w:txbxContent>
                  <w:p w14:paraId="61D87A9E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089" type="#_x0000_t202" style="position:absolute;left:3736;top:3679;width:289;height:269" filled="f" stroked="f">
              <v:textbox inset="0,0,0,0">
                <w:txbxContent>
                  <w:p w14:paraId="13B00E4F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2088" type="#_x0000_t202" style="position:absolute;left:178;top:4259;width:4143;height:2304" filled="f" stroked="f">
              <v:textbox inset="0,0,0,0">
                <w:txbxContent>
                  <w:p w14:paraId="7D26C0AF" w14:textId="77777777" w:rsidR="00B57384" w:rsidRDefault="00000000">
                    <w:pPr>
                      <w:tabs>
                        <w:tab w:val="left" w:pos="3491"/>
                      </w:tabs>
                      <w:spacing w:line="283" w:lineRule="exact"/>
                      <w:ind w:left="244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1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52BAED30" w14:textId="77777777" w:rsidR="00B57384" w:rsidRDefault="00000000">
                    <w:pPr>
                      <w:spacing w:before="247" w:line="259" w:lineRule="auto"/>
                      <w:ind w:right="45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O </w:t>
                    </w:r>
                    <w:proofErr w:type="spellStart"/>
                    <w:r>
                      <w:rPr>
                        <w:sz w:val="24"/>
                      </w:rPr>
                      <w:t>Verticillium</w:t>
                    </w:r>
                    <w:proofErr w:type="spellEnd"/>
                    <w:r>
                      <w:rPr>
                        <w:sz w:val="24"/>
                      </w:rPr>
                      <w:t xml:space="preserve"> é um fungo bastante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comum que vive na vegetação em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decomposição e no solo. Pode ser</w:t>
                    </w:r>
                    <w:r>
                      <w:rPr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patogénico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insetos,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plantas e</w:t>
                    </w:r>
                  </w:p>
                  <w:p w14:paraId="682A2EC4" w14:textId="77777777" w:rsidR="00B57384" w:rsidRDefault="00000000">
                    <w:pPr>
                      <w:spacing w:line="274" w:lineRule="exact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outros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fungos,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raramente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provoca</w:t>
                    </w:r>
                  </w:p>
                  <w:p w14:paraId="3550F75C" w14:textId="77777777" w:rsidR="00B57384" w:rsidRDefault="00000000">
                    <w:pPr>
                      <w:spacing w:before="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doenças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humano.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"/>
          <w:position w:val="69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48C28D39">
          <v:group id="_x0000_s2051" style="width:232.05pt;height:351.25pt;mso-position-horizontal-relative:char;mso-position-vertical-relative:line" coordsize="4641,7025">
            <v:shape id="_x0000_s2086" type="#_x0000_t75" style="position:absolute;left:268;top:200;width:4128;height:1510">
              <v:imagedata r:id="rId125" o:title=""/>
            </v:shape>
            <v:shape id="_x0000_s2085" style="position:absolute;left:30;top:30;width:4581;height:6965" coordorigin="30,30" coordsize="4581,6965" path="m4471,30r54,11l4570,71r30,44l4611,170r,6685l4600,6909r-30,44l4525,6983r-54,11l170,6994r-55,-11l71,6953,41,6909,30,6855,30,170,41,115,71,71,115,41,170,30r4301,xe" filled="f" strokecolor="#2b589e" strokeweight="3pt">
              <v:path arrowok="t"/>
            </v:shape>
            <v:rect id="_x0000_s2084" style="position:absolute;left:3015;top:246;width:1478;height:1517" stroked="f"/>
            <v:shape id="_x0000_s2083" style="position:absolute;left:248;top:1836;width:4166;height:2790" coordorigin="248,1836" coordsize="4166,2790" path="m4329,1836r-3996,l300,1843r-27,18l255,1888r-7,33l248,4541r7,33l273,4601r27,18l333,4626r3996,l4362,4619r27,-18l4407,4574r7,-33l4414,1921r-7,-33l4389,1861r-27,-18l4329,1836xe" fillcolor="#2b589e" stroked="f">
              <v:path arrowok="t"/>
            </v:shape>
            <v:shape id="_x0000_s2082" style="position:absolute;left:248;top:1836;width:4166;height:2790" coordorigin="248,1836" coordsize="4166,2790" path="m248,1921r7,-33l273,1861r27,-18l333,1836r3996,l4362,1843r27,18l4407,1888r7,33l4414,4541r-7,33l4389,4601r-27,18l4329,4626r-3996,l300,4619r-27,-18l255,4574r-7,-33l248,1921xe" filled="f" strokecolor="#2b589e" strokeweight="3pt">
              <v:path arrowok="t"/>
            </v:shape>
            <v:shape id="_x0000_s2081" style="position:absolute;left:323;top:1866;width:2677;height:450" coordorigin="323,1866" coordsize="2677,450" path="m2950,1866r-2577,l354,1870r-16,11l327,1897r-4,19l323,2266r4,19l338,2301r16,11l373,2316r2577,l2969,2312r16,-11l2996,2285r4,-19l3000,1916r-4,-19l2985,1881r-16,-11l2950,1866xe" fillcolor="#1f396c" stroked="f">
              <v:path arrowok="t"/>
            </v:shape>
            <v:shape id="_x0000_s2080" style="position:absolute;left:323;top:1866;width:2677;height:450" coordorigin="323,1866" coordsize="2677,450" path="m323,1916r4,-19l338,1881r16,-11l373,1866r2577,l2969,1870r16,11l2996,1897r4,19l3000,2266r-4,19l2985,2301r-16,11l2950,2316r-2577,l354,2312r-16,-11l327,2285r-4,-19l323,1916xe" filled="f" strokecolor="#1f396c" strokeweight=".25pt">
              <v:path arrowok="t"/>
            </v:shape>
            <v:shape id="_x0000_s2079" style="position:absolute;left:3059;top:1881;width:1299;height:465" coordorigin="3060,1881" coordsize="1299,465" path="m4306,1881r-1195,l3091,1885r-16,11l3064,1913r-4,20l3060,2295r4,20l3075,2331r16,11l3111,2346r1195,l4327,2342r16,-11l4354,2315r4,-20l4358,1933r-4,-20l4343,1896r-16,-11l4306,1881xe" fillcolor="#1f396c" stroked="f">
              <v:path arrowok="t"/>
            </v:shape>
            <v:shape id="_x0000_s2078" style="position:absolute;left:3059;top:1881;width:1299;height:465" coordorigin="3060,1881" coordsize="1299,465" path="m3060,1933r4,-20l3075,1896r16,-11l3111,1881r1195,l4327,1885r16,11l4354,1913r4,20l4358,2295r-4,20l4343,2331r-16,11l4306,2346r-1195,l3091,2342r-16,-11l3064,2315r-4,-20l3060,1933xe" filled="f" strokecolor="#1f396c" strokeweight=".25pt">
              <v:path arrowok="t"/>
            </v:shape>
            <v:shape id="_x0000_s2077" style="position:absolute;left:308;top:2391;width:2868;height:495" coordorigin="308,2391" coordsize="2868,495" path="m3121,2391r-2758,l342,2396r-17,11l313,2425r-5,21l308,2831r5,22l325,2870r17,12l363,2886r2758,l3143,2882r17,-12l3172,2853r4,-22l3176,2446r-4,-21l3160,2407r-17,-11l3121,2391xe" fillcolor="#1f396c" stroked="f">
              <v:path arrowok="t"/>
            </v:shape>
            <v:shape id="_x0000_s2076" style="position:absolute;left:308;top:2391;width:2868;height:495" coordorigin="308,2391" coordsize="2868,495" path="m308,2446r5,-21l325,2407r17,-11l363,2391r2758,l3143,2396r17,11l3172,2425r4,21l3176,2831r-4,22l3160,2870r-17,12l3121,2886r-2758,l342,2882r-17,-12l313,2853r-5,-22l308,2446xe" filled="f" strokecolor="#1f396c" strokeweight=".25pt">
              <v:path arrowok="t"/>
            </v:shape>
            <v:shape id="_x0000_s2075" style="position:absolute;left:323;top:2946;width:3059;height:480" coordorigin="323,2946" coordsize="3059,480" path="m3329,2946r-2952,l356,2950r-17,12l328,2979r-5,21l323,3373r5,21l339,3411r17,11l377,3426r2952,l3350,3422r17,-11l3378,3394r4,-21l3382,3000r-4,-21l3367,2962r-17,-12l3329,2946xe" fillcolor="#1f396c" stroked="f">
              <v:path arrowok="t"/>
            </v:shape>
            <v:shape id="_x0000_s2074" style="position:absolute;left:323;top:2946;width:3059;height:480" coordorigin="323,2946" coordsize="3059,480" path="m323,3000r5,-21l339,2962r17,-12l377,2946r2952,l3350,2950r17,12l3378,2979r4,21l3382,3373r-4,21l3367,3411r-17,11l3329,3426r-2952,l356,3422r-17,-11l328,3394r-5,-21l323,3000xe" filled="f" strokecolor="#1f396c" strokeweight=".25pt">
              <v:path arrowok="t"/>
            </v:shape>
            <v:shape id="_x0000_s2073" style="position:absolute;left:278;top:3501;width:3255;height:525" coordorigin="278,3501" coordsize="3255,525" path="m3475,3501r-3138,l314,3506r-19,12l283,3537r-5,23l278,3968r5,23l295,4009r19,13l337,4026r3138,l3497,4022r19,-13l3528,3991r5,-23l3533,3560r-5,-23l3516,3518r-19,-12l3475,3501xe" fillcolor="#1f396c" stroked="f">
              <v:path arrowok="t"/>
            </v:shape>
            <v:shape id="_x0000_s2072" style="position:absolute;left:278;top:3501;width:3255;height:525" coordorigin="278,3501" coordsize="3255,525" path="m278,3560r5,-23l295,3518r19,-12l337,3501r3138,l3497,3506r19,12l3528,3537r5,23l3533,3968r-5,23l3516,4009r-19,13l3475,4026r-3138,l314,4022r-19,-13l283,3991r-5,-23l278,3560xe" filled="f" strokecolor="#1f396c" strokeweight=".25pt">
              <v:path arrowok="t"/>
            </v:shape>
            <v:shape id="_x0000_s2071" style="position:absolute;left:278;top:4101;width:3289;height:450" coordorigin="278,4101" coordsize="3289,450" path="m3516,4101r-3188,l309,4105r-16,11l282,4132r-4,19l278,4501r4,20l293,4537r16,10l328,4551r3188,l3536,4547r16,-10l3563,4521r4,-20l3567,4151r-4,-19l3552,4116r-16,-11l3516,4101xe" fillcolor="#1f396c" stroked="f">
              <v:path arrowok="t"/>
            </v:shape>
            <v:shape id="_x0000_s2070" style="position:absolute;left:278;top:4101;width:3289;height:450" coordorigin="278,4101" coordsize="3289,450" path="m278,4151r4,-19l293,4116r16,-11l328,4101r3188,l3536,4105r16,11l3563,4132r4,19l3567,4501r-4,20l3552,4537r-16,10l3516,4551r-3188,l309,4547r-16,-10l282,4521r-4,-20l278,4151xe" filled="f" strokecolor="#1f396c" strokeweight=".25pt">
              <v:path arrowok="t"/>
            </v:shape>
            <v:shape id="_x0000_s2069" style="position:absolute;left:3277;top:2421;width:1081;height:450" coordorigin="3277,2421" coordsize="1081,450" path="m4308,2421r-981,l3308,2425r-16,11l3281,2452r-4,19l3277,2821r4,20l3292,2857r16,10l3327,2871r981,l4328,2867r16,-10l4354,2841r4,-20l4358,2471r-4,-19l4344,2436r-16,-11l4308,2421xe" fillcolor="#1f396c" stroked="f">
              <v:path arrowok="t"/>
            </v:shape>
            <v:shape id="_x0000_s2068" style="position:absolute;left:3277;top:2421;width:1081;height:450" coordorigin="3277,2421" coordsize="1081,450" path="m3277,2471r4,-19l3292,2436r16,-11l3327,2421r981,l4328,2425r16,11l4354,2452r4,19l4358,2821r-4,20l4344,2857r-16,10l4308,2871r-981,l3308,2867r-16,-10l3281,2841r-4,-20l3277,2471xe" filled="f" strokecolor="#1f396c" strokeweight=".25pt">
              <v:path arrowok="t"/>
            </v:shape>
            <v:shape id="_x0000_s2067" style="position:absolute;left:3399;top:2976;width:930;height:435" coordorigin="3399,2976" coordsize="930,435" path="m4280,2976r-833,l3429,2980r-16,10l3403,3006r-4,19l3399,3363r4,19l3413,3397r16,10l3447,3411r833,l4299,3407r15,-10l4324,3382r4,-19l4328,3025r-4,-19l4314,2990r-15,-10l4280,2976xe" fillcolor="#1f396c" stroked="f">
              <v:path arrowok="t"/>
            </v:shape>
            <v:shape id="_x0000_s2066" style="position:absolute;left:3399;top:2976;width:930;height:435" coordorigin="3399,2976" coordsize="930,435" path="m3399,3025r4,-19l3413,2990r16,-10l3447,2976r833,l4299,2980r15,10l4324,3006r4,19l4328,3363r-4,19l4314,3397r-15,10l4280,3411r-833,l3429,3407r-16,-10l3403,3382r-4,-19l3399,3025xe" filled="f" strokecolor="#1f396c" strokeweight=".25pt">
              <v:path arrowok="t"/>
            </v:shape>
            <v:shape id="_x0000_s2065" style="position:absolute;left:3499;top:3516;width:827;height:495" coordorigin="3500,3516" coordsize="827,495" path="m4271,3516r-716,l3533,3521r-17,11l3504,3550r-4,21l3500,3956r4,22l3516,3995r17,12l3555,4011r716,l4293,4007r17,-12l4322,3978r4,-22l4326,3571r-4,-21l4310,3532r-17,-11l4271,3516xe" fillcolor="#1f396c" stroked="f">
              <v:path arrowok="t"/>
            </v:shape>
            <v:shape id="_x0000_s2064" style="position:absolute;left:3499;top:3516;width:827;height:495" coordorigin="3500,3516" coordsize="827,495" path="m3500,3571r4,-21l3516,3532r17,-11l3555,3516r716,l4293,3521r17,11l4322,3550r4,21l4326,3956r-4,22l4310,3995r-17,12l4271,4011r-716,l3533,4007r-17,-12l3504,3978r-4,-22l3500,3571xe" filled="f" strokecolor="#1f396c" strokeweight=".25pt">
              <v:path arrowok="t"/>
            </v:shape>
            <v:shape id="_x0000_s2063" style="position:absolute;left:3566;top:4116;width:748;height:420" coordorigin="3567,4116" coordsize="748,420" path="m4267,4116r-654,l3595,4120r-15,10l3570,4145r-3,18l3567,4489r3,19l3580,4522r15,11l3613,4536r654,l4286,4533r14,-11l4311,4508r3,-19l4314,4163r-3,-18l4300,4130r-14,-10l4267,4116xe" fillcolor="#1f396c" stroked="f">
              <v:path arrowok="t"/>
            </v:shape>
            <v:shape id="_x0000_s2062" style="position:absolute;left:3566;top:4116;width:748;height:420" coordorigin="3567,4116" coordsize="748,420" path="m3567,4163r3,-18l3580,4130r15,-10l3613,4116r654,l4286,4120r14,10l4311,4145r3,18l4314,4489r-3,19l4300,4522r-14,11l4267,4536r-654,l3595,4533r-15,-11l3570,4508r-3,-19l3567,4163xe" filled="f" strokecolor="#1f396c" strokeweight=".25pt">
              <v:path arrowok="t"/>
            </v:shape>
            <v:shape id="_x0000_s2061" type="#_x0000_t202" style="position:absolute;left:3527;top:323;width:849;height:1195" filled="f" stroked="f">
              <v:textbox inset="0,0,0,0">
                <w:txbxContent>
                  <w:p w14:paraId="53984560" w14:textId="77777777" w:rsidR="00B57384" w:rsidRDefault="00000000">
                    <w:pPr>
                      <w:spacing w:line="400" w:lineRule="auto"/>
                      <w:ind w:right="18" w:firstLine="225"/>
                      <w:rPr>
                        <w:rFonts w:ascii="Arial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Tinea</w:t>
                    </w:r>
                    <w:proofErr w:type="spellEnd"/>
                    <w:r>
                      <w:rPr>
                        <w:rFonts w:ascii="Arial"/>
                        <w:i/>
                        <w:spacing w:val="-6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sz w:val="24"/>
                      </w:rPr>
                      <w:t>Ti-Ne-A</w:t>
                    </w:r>
                    <w:proofErr w:type="spellEnd"/>
                  </w:p>
                  <w:p w14:paraId="13AA4553" w14:textId="77777777" w:rsidR="00B57384" w:rsidRDefault="00000000">
                    <w:pPr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Fungo</w:t>
                    </w:r>
                  </w:p>
                </w:txbxContent>
              </v:textbox>
            </v:shape>
            <v:shape id="_x0000_s2060" type="#_x0000_t202" style="position:absolute;left:488;top:1960;width:1683;height:269" filled="f" stroked="f">
              <v:textbox inset="0,0,0,0">
                <w:txbxContent>
                  <w:p w14:paraId="51A658C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Tam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max.</w:t>
                    </w:r>
                    <w:r>
                      <w:rPr>
                        <w:color w:val="FFFFFF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nm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2059" type="#_x0000_t202" style="position:absolute;left:3287;top:1974;width:873;height:269" filled="f" stroked="f">
              <v:textbox inset="0,0,0,0">
                <w:txbxContent>
                  <w:p w14:paraId="07A428C7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110,000</w:t>
                    </w:r>
                  </w:p>
                </w:txbxContent>
              </v:textbox>
            </v:shape>
            <v:shape id="_x0000_s2058" type="#_x0000_t202" style="position:absolute;left:473;top:2488;width:2221;height:269" filled="f" stroked="f">
              <v:textbox inset="0,0,0,0">
                <w:txbxContent>
                  <w:p w14:paraId="519B1DB0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Número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espécies</w:t>
                    </w:r>
                  </w:p>
                </w:txbxContent>
              </v:textbox>
            </v:shape>
            <v:shape id="_x0000_s2057" type="#_x0000_t202" style="position:absolute;left:3685;top:2517;width:289;height:269" filled="f" stroked="f">
              <v:textbox inset="0,0,0,0">
                <w:txbxContent>
                  <w:p w14:paraId="05FED35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2056" type="#_x0000_t202" style="position:absolute;left:488;top:3040;width:2633;height:269" filled="f" stroked="f">
              <v:textbox inset="0,0,0,0">
                <w:txbxContent>
                  <w:p w14:paraId="2CD9321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055" type="#_x0000_t202" style="position:absolute;left:3733;top:3069;width:290;height:269" filled="f" stroked="f">
              <v:textbox inset="0,0,0,0">
                <w:txbxContent>
                  <w:p w14:paraId="5CD3D990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43</w:t>
                    </w:r>
                  </w:p>
                </w:txbxContent>
              </v:textbox>
            </v:shape>
            <v:shape id="_x0000_s2054" type="#_x0000_t202" style="position:absolute;left:444;top:3597;width:2873;height:269" filled="f" stroked="f">
              <v:textbox inset="0,0,0,0">
                <w:txbxContent>
                  <w:p w14:paraId="4486F46D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humanos</w:t>
                    </w:r>
                  </w:p>
                </w:txbxContent>
              </v:textbox>
            </v:shape>
            <v:shape id="_x0000_s2053" type="#_x0000_t202" style="position:absolute;left:3781;top:3612;width:290;height:269" filled="f" stroked="f">
              <v:textbox inset="0,0,0,0">
                <w:txbxContent>
                  <w:p w14:paraId="43EE16D4" w14:textId="77777777" w:rsidR="00B57384" w:rsidRDefault="0000000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2052" type="#_x0000_t202" style="position:absolute;left:214;top:4198;width:4234;height:2655" filled="f" stroked="f">
              <v:textbox inset="0,0,0,0">
                <w:txbxContent>
                  <w:p w14:paraId="1EFBDB21" w14:textId="77777777" w:rsidR="00B57384" w:rsidRDefault="00000000">
                    <w:pPr>
                      <w:tabs>
                        <w:tab w:val="left" w:pos="3562"/>
                      </w:tabs>
                      <w:spacing w:line="283" w:lineRule="exact"/>
                      <w:ind w:left="225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1"/>
                        <w:sz w:val="24"/>
                      </w:rPr>
                      <w:t>Resistência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aos</w:t>
                    </w:r>
                    <w:r>
                      <w:rPr>
                        <w:color w:val="FFFFFF"/>
                        <w:spacing w:val="-2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>antibióticos</w:t>
                    </w:r>
                    <w:r>
                      <w:rPr>
                        <w:color w:val="FFFFFF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FFFFFF"/>
                        <w:sz w:val="24"/>
                      </w:rPr>
                      <w:t>n/a</w:t>
                    </w:r>
                  </w:p>
                  <w:p w14:paraId="3F1255E2" w14:textId="77777777" w:rsidR="00B57384" w:rsidRDefault="00B57384">
                    <w:pPr>
                      <w:spacing w:before="1"/>
                      <w:rPr>
                        <w:sz w:val="26"/>
                      </w:rPr>
                    </w:pPr>
                  </w:p>
                  <w:p w14:paraId="3D759139" w14:textId="77777777" w:rsidR="00B57384" w:rsidRDefault="00000000">
                    <w:pPr>
                      <w:spacing w:line="259" w:lineRule="auto"/>
                      <w:ind w:right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Embora vários tipos de fungos causem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micoses nos pés, a </w:t>
                    </w:r>
                    <w:proofErr w:type="spellStart"/>
                    <w:r>
                      <w:rPr>
                        <w:sz w:val="24"/>
                      </w:rPr>
                      <w:t>Tinea</w:t>
                    </w:r>
                    <w:proofErr w:type="spellEnd"/>
                    <w:r>
                      <w:rPr>
                        <w:sz w:val="24"/>
                      </w:rPr>
                      <w:t xml:space="preserve"> provoca pele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gretada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 prurido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entre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dedos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 pé,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sendo conhecida como Pé de Atleta, é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 infeção da pele mais comum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provocada por um fungo. Quase 70%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população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sofre 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pé de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Atleta.</w:t>
                    </w:r>
                  </w:p>
                </w:txbxContent>
              </v:textbox>
            </v:shape>
            <w10:anchorlock/>
          </v:group>
        </w:pict>
      </w:r>
    </w:p>
    <w:p w14:paraId="35B080DB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4F4C1A3D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35977758" w14:textId="77777777" w:rsidR="00B57384" w:rsidRDefault="00B57384">
      <w:pPr>
        <w:pStyle w:val="Corpodetexto"/>
        <w:rPr>
          <w:rFonts w:ascii="Arial"/>
          <w:b/>
          <w:sz w:val="20"/>
        </w:rPr>
      </w:pPr>
    </w:p>
    <w:p w14:paraId="0ECA3500" w14:textId="77777777" w:rsidR="00B57384" w:rsidRDefault="00B57384">
      <w:pPr>
        <w:pStyle w:val="Corpodetexto"/>
        <w:spacing w:before="5"/>
        <w:rPr>
          <w:rFonts w:ascii="Arial"/>
          <w:b/>
          <w:sz w:val="19"/>
        </w:rPr>
      </w:pPr>
    </w:p>
    <w:p w14:paraId="7E600628" w14:textId="77777777" w:rsidR="00B57384" w:rsidRDefault="00000000">
      <w:pPr>
        <w:pStyle w:val="Ttulo7"/>
        <w:spacing w:before="90"/>
        <w:ind w:left="3331"/>
      </w:pPr>
      <w:bookmarkStart w:id="68" w:name="FI18_–_Mix_de_Micróbios"/>
      <w:bookmarkEnd w:id="68"/>
      <w:r>
        <w:t>FI18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Mix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Micróbios</w:t>
      </w:r>
    </w:p>
    <w:p w14:paraId="44D91F79" w14:textId="77777777" w:rsidR="00B57384" w:rsidRDefault="00B57384">
      <w:pPr>
        <w:sectPr w:rsidR="00B57384">
          <w:headerReference w:type="default" r:id="rId126"/>
          <w:footerReference w:type="default" r:id="rId127"/>
          <w:pgSz w:w="11910" w:h="16840"/>
          <w:pgMar w:top="1600" w:right="300" w:bottom="1360" w:left="520" w:header="708" w:footer="1179" w:gutter="0"/>
          <w:cols w:space="720"/>
        </w:sectPr>
      </w:pPr>
    </w:p>
    <w:p w14:paraId="58993102" w14:textId="77777777" w:rsidR="00B57384" w:rsidRDefault="00000000">
      <w:pPr>
        <w:spacing w:before="70"/>
        <w:ind w:left="2044"/>
        <w:rPr>
          <w:rFonts w:ascii="Arial" w:hAnsi="Arial"/>
          <w:b/>
          <w:sz w:val="28"/>
        </w:rPr>
      </w:pPr>
      <w:bookmarkStart w:id="69" w:name="FT4_-_Questionário_sobre_Introdução_aos_"/>
      <w:bookmarkEnd w:id="69"/>
      <w:r>
        <w:rPr>
          <w:rFonts w:ascii="Arial" w:hAnsi="Arial"/>
          <w:b/>
          <w:sz w:val="28"/>
        </w:rPr>
        <w:lastRenderedPageBreak/>
        <w:t>FT4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Questionário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Introdução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aos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Micróbios</w:t>
      </w:r>
    </w:p>
    <w:p w14:paraId="07FA0195" w14:textId="77777777" w:rsidR="00B57384" w:rsidRDefault="00B57384">
      <w:pPr>
        <w:pStyle w:val="Corpodetexto"/>
        <w:spacing w:before="1"/>
        <w:rPr>
          <w:rFonts w:ascii="Arial"/>
          <w:b/>
          <w:sz w:val="35"/>
        </w:rPr>
      </w:pPr>
    </w:p>
    <w:p w14:paraId="1D1B5B2B" w14:textId="77777777" w:rsidR="00B57384" w:rsidRDefault="00000000">
      <w:pPr>
        <w:pStyle w:val="Ttulo2"/>
        <w:ind w:left="2044"/>
      </w:pPr>
      <w:bookmarkStart w:id="70" w:name="Questionário:_Micróbios"/>
      <w:bookmarkEnd w:id="70"/>
      <w:r>
        <w:t>Questionário:</w:t>
      </w:r>
      <w:r>
        <w:rPr>
          <w:spacing w:val="-10"/>
        </w:rPr>
        <w:t xml:space="preserve"> </w:t>
      </w:r>
      <w:r>
        <w:t>Micróbios</w:t>
      </w:r>
    </w:p>
    <w:p w14:paraId="3D853047" w14:textId="77777777" w:rsidR="00B57384" w:rsidRDefault="00B57384">
      <w:pPr>
        <w:pStyle w:val="Corpodetexto"/>
        <w:spacing w:before="5"/>
        <w:rPr>
          <w:rFonts w:ascii="Arial"/>
          <w:b/>
          <w:sz w:val="43"/>
        </w:rPr>
      </w:pPr>
    </w:p>
    <w:p w14:paraId="3999DB5A" w14:textId="77777777" w:rsidR="00B57384" w:rsidRDefault="00000000">
      <w:pPr>
        <w:pStyle w:val="Ttulo8"/>
        <w:ind w:left="2044"/>
      </w:pPr>
      <w:r>
        <w:t>Por</w:t>
      </w:r>
      <w:r>
        <w:rPr>
          <w:spacing w:val="-7"/>
        </w:rPr>
        <w:t xml:space="preserve"> </w:t>
      </w:r>
      <w:r>
        <w:t>favor,</w:t>
      </w:r>
      <w:r>
        <w:rPr>
          <w:spacing w:val="-6"/>
        </w:rPr>
        <w:t xml:space="preserve"> </w:t>
      </w:r>
      <w:r>
        <w:t>marca</w:t>
      </w:r>
      <w:r>
        <w:rPr>
          <w:spacing w:val="-6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respostas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consideres</w:t>
      </w:r>
      <w:r>
        <w:rPr>
          <w:spacing w:val="-6"/>
        </w:rPr>
        <w:t xml:space="preserve"> </w:t>
      </w:r>
      <w:r>
        <w:t>apropriadas</w:t>
      </w:r>
    </w:p>
    <w:p w14:paraId="5E80D114" w14:textId="77777777" w:rsidR="00B57384" w:rsidRDefault="00B57384">
      <w:pPr>
        <w:pStyle w:val="Corpodetexto"/>
        <w:rPr>
          <w:sz w:val="20"/>
        </w:rPr>
      </w:pPr>
    </w:p>
    <w:p w14:paraId="0EE1CDC0" w14:textId="77777777" w:rsidR="00B57384" w:rsidRDefault="00B57384">
      <w:pPr>
        <w:pStyle w:val="Corpodetexto"/>
        <w:rPr>
          <w:sz w:val="20"/>
        </w:rPr>
      </w:pPr>
    </w:p>
    <w:p w14:paraId="079EFE4B" w14:textId="77777777" w:rsidR="00B57384" w:rsidRDefault="00B57384">
      <w:pPr>
        <w:rPr>
          <w:sz w:val="20"/>
        </w:rPr>
        <w:sectPr w:rsidR="00B57384">
          <w:pgSz w:w="11910" w:h="16840"/>
          <w:pgMar w:top="1600" w:right="300" w:bottom="1360" w:left="520" w:header="708" w:footer="1179" w:gutter="0"/>
          <w:cols w:space="720"/>
        </w:sectPr>
      </w:pPr>
    </w:p>
    <w:p w14:paraId="798E37EB" w14:textId="77777777" w:rsidR="00B57384" w:rsidRDefault="00000000">
      <w:pPr>
        <w:spacing w:before="236"/>
        <w:ind w:left="1876"/>
        <w:rPr>
          <w:sz w:val="28"/>
        </w:rPr>
      </w:pPr>
      <w:r>
        <w:pict w14:anchorId="6AB0B0F3">
          <v:shape id="_x0000_s2050" style="position:absolute;left:0;text-align:left;margin-left:69pt;margin-top:105.9pt;width:478.7pt;height:658.6pt;z-index:-17537536;mso-position-horizontal-relative:page;mso-position-vertical-relative:page" coordorigin="1380,2118" coordsize="9574,13172" path="m1380,2364r13,-78l1428,2219r53,-54l1549,2130r78,-12l10707,2118r78,12l10853,2165r53,54l10941,2286r13,78l10954,15042r-13,78l10906,15188r-53,53l10785,15276r-78,13l1627,15289r-78,-13l1481,15241r-53,-53l1393,15120r-13,-78l1380,2364xe" filled="f" strokecolor="#2b589e" strokeweight="6pt">
            <v:path arrowok="t"/>
            <w10:wrap anchorx="page" anchory="page"/>
          </v:shape>
        </w:pict>
      </w:r>
      <w:r>
        <w:rPr>
          <w:sz w:val="28"/>
        </w:rPr>
        <w:t>Quais</w:t>
      </w:r>
      <w:r>
        <w:rPr>
          <w:spacing w:val="-1"/>
          <w:sz w:val="28"/>
        </w:rPr>
        <w:t xml:space="preserve"> </w:t>
      </w:r>
      <w:r>
        <w:rPr>
          <w:sz w:val="28"/>
        </w:rPr>
        <w:t>são</w:t>
      </w:r>
      <w:r>
        <w:rPr>
          <w:spacing w:val="-3"/>
          <w:sz w:val="28"/>
        </w:rPr>
        <w:t xml:space="preserve"> </w:t>
      </w:r>
      <w:r>
        <w:rPr>
          <w:sz w:val="28"/>
        </w:rPr>
        <w:t>Micróbios?</w:t>
      </w:r>
      <w:r>
        <w:rPr>
          <w:spacing w:val="-4"/>
          <w:sz w:val="28"/>
        </w:rPr>
        <w:t xml:space="preserve"> </w:t>
      </w:r>
      <w:r>
        <w:rPr>
          <w:sz w:val="28"/>
        </w:rPr>
        <w:t>(3</w:t>
      </w:r>
      <w:r>
        <w:rPr>
          <w:spacing w:val="-3"/>
          <w:sz w:val="28"/>
        </w:rPr>
        <w:t xml:space="preserve"> </w:t>
      </w:r>
      <w:r>
        <w:rPr>
          <w:sz w:val="28"/>
        </w:rPr>
        <w:t>pontos)</w:t>
      </w:r>
    </w:p>
    <w:p w14:paraId="600426CF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184"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Bactérias</w:t>
      </w:r>
    </w:p>
    <w:p w14:paraId="1A51B788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2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Vírus</w:t>
      </w:r>
    </w:p>
    <w:p w14:paraId="4BFA9833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2" w:lineRule="exact"/>
        <w:rPr>
          <w:rFonts w:ascii="Wingdings" w:hAnsi="Wingdings"/>
          <w:color w:val="2861A3"/>
          <w:sz w:val="29"/>
        </w:rPr>
      </w:pPr>
      <w:proofErr w:type="spellStart"/>
      <w:r>
        <w:rPr>
          <w:sz w:val="24"/>
        </w:rPr>
        <w:t>Antibiotic</w:t>
      </w:r>
      <w:proofErr w:type="spellEnd"/>
    </w:p>
    <w:p w14:paraId="67ADB46B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Fungos</w:t>
      </w:r>
    </w:p>
    <w:p w14:paraId="0DEF4930" w14:textId="77777777" w:rsidR="00B57384" w:rsidRDefault="00B57384">
      <w:pPr>
        <w:pStyle w:val="Corpodetexto"/>
        <w:spacing w:before="2"/>
        <w:rPr>
          <w:sz w:val="38"/>
        </w:rPr>
      </w:pPr>
    </w:p>
    <w:p w14:paraId="2FD76186" w14:textId="77777777" w:rsidR="00B57384" w:rsidRDefault="00000000">
      <w:pPr>
        <w:pStyle w:val="Ttulo8"/>
        <w:spacing w:line="261" w:lineRule="auto"/>
        <w:ind w:left="1876" w:right="334"/>
      </w:pPr>
      <w:r>
        <w:t>Os</w:t>
      </w:r>
      <w:r>
        <w:rPr>
          <w:spacing w:val="-5"/>
        </w:rPr>
        <w:t xml:space="preserve"> </w:t>
      </w:r>
      <w:r>
        <w:t>Micróbios</w:t>
      </w:r>
      <w:r>
        <w:rPr>
          <w:spacing w:val="-6"/>
        </w:rPr>
        <w:t xml:space="preserve"> </w:t>
      </w:r>
      <w:r>
        <w:t>encontram-se</w:t>
      </w:r>
      <w:r>
        <w:rPr>
          <w:spacing w:val="-5"/>
        </w:rPr>
        <w:t xml:space="preserve"> </w:t>
      </w:r>
      <w:r>
        <w:t>(1</w:t>
      </w:r>
      <w:r>
        <w:rPr>
          <w:spacing w:val="-75"/>
        </w:rPr>
        <w:t xml:space="preserve"> </w:t>
      </w:r>
      <w:r>
        <w:t>ponto)</w:t>
      </w:r>
    </w:p>
    <w:p w14:paraId="74C51629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155"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</w:p>
    <w:p w14:paraId="47F023D9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2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Nas</w:t>
      </w:r>
      <w:r>
        <w:rPr>
          <w:spacing w:val="-4"/>
          <w:sz w:val="24"/>
        </w:rPr>
        <w:t xml:space="preserve"> </w:t>
      </w:r>
      <w:r>
        <w:rPr>
          <w:sz w:val="24"/>
        </w:rPr>
        <w:t>nossas</w:t>
      </w:r>
      <w:r>
        <w:rPr>
          <w:spacing w:val="-3"/>
          <w:sz w:val="24"/>
        </w:rPr>
        <w:t xml:space="preserve"> </w:t>
      </w:r>
      <w:r>
        <w:rPr>
          <w:sz w:val="24"/>
        </w:rPr>
        <w:t>mãos</w:t>
      </w:r>
    </w:p>
    <w:p w14:paraId="629C0689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2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Nas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superficies</w:t>
      </w:r>
      <w:proofErr w:type="spellEnd"/>
    </w:p>
    <w:p w14:paraId="16B39348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lado</w:t>
      </w:r>
    </w:p>
    <w:p w14:paraId="0225FF03" w14:textId="77777777" w:rsidR="00B57384" w:rsidRDefault="00B57384">
      <w:pPr>
        <w:pStyle w:val="Corpodetexto"/>
        <w:spacing w:before="3"/>
        <w:rPr>
          <w:sz w:val="38"/>
        </w:rPr>
      </w:pPr>
    </w:p>
    <w:p w14:paraId="06B4BF01" w14:textId="77777777" w:rsidR="00B57384" w:rsidRDefault="00000000">
      <w:pPr>
        <w:pStyle w:val="Ttulo8"/>
        <w:spacing w:line="261" w:lineRule="auto"/>
        <w:ind w:left="1876" w:right="-7"/>
      </w:pPr>
      <w:r>
        <w:t>Que alimentos ou bebidas são</w:t>
      </w:r>
      <w:r>
        <w:rPr>
          <w:spacing w:val="1"/>
        </w:rPr>
        <w:t xml:space="preserve"> </w:t>
      </w:r>
      <w:r>
        <w:t>produzidos</w:t>
      </w:r>
      <w:r>
        <w:rPr>
          <w:spacing w:val="-4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crescimento</w:t>
      </w:r>
      <w:r>
        <w:rPr>
          <w:spacing w:val="-5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t>micróbios?</w:t>
      </w:r>
      <w:r>
        <w:rPr>
          <w:spacing w:val="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pontos)</w:t>
      </w:r>
    </w:p>
    <w:p w14:paraId="5F104395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151"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Queijo</w:t>
      </w:r>
    </w:p>
    <w:p w14:paraId="0DFDA123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Pão</w:t>
      </w:r>
    </w:p>
    <w:p w14:paraId="561B6320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3"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Iogurte</w:t>
      </w:r>
    </w:p>
    <w:p w14:paraId="73B6B14B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Refrigerantes</w:t>
      </w:r>
    </w:p>
    <w:p w14:paraId="42BC6EF3" w14:textId="77777777" w:rsidR="00B57384" w:rsidRDefault="00B57384">
      <w:pPr>
        <w:pStyle w:val="Corpodetexto"/>
        <w:rPr>
          <w:sz w:val="26"/>
        </w:rPr>
      </w:pPr>
    </w:p>
    <w:p w14:paraId="51F93EE9" w14:textId="77777777" w:rsidR="00B57384" w:rsidRDefault="00000000">
      <w:pPr>
        <w:pStyle w:val="Ttulo8"/>
        <w:spacing w:before="155" w:line="261" w:lineRule="auto"/>
        <w:ind w:left="1876" w:right="350"/>
      </w:pPr>
      <w:r>
        <w:t>Indica</w:t>
      </w:r>
      <w:r>
        <w:rPr>
          <w:spacing w:val="-7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palavra</w:t>
      </w:r>
      <w:r>
        <w:rPr>
          <w:spacing w:val="-7"/>
        </w:rPr>
        <w:t xml:space="preserve"> </w:t>
      </w:r>
      <w:r>
        <w:t>alternativa</w:t>
      </w:r>
      <w:r>
        <w:rPr>
          <w:spacing w:val="-74"/>
        </w:rPr>
        <w:t xml:space="preserve"> </w:t>
      </w:r>
      <w:r>
        <w:t>para designar um Micróbio</w:t>
      </w:r>
      <w:r>
        <w:rPr>
          <w:spacing w:val="1"/>
        </w:rPr>
        <w:t xml:space="preserve"> </w:t>
      </w:r>
      <w:r>
        <w:t>Nocivo?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ponto)</w:t>
      </w:r>
    </w:p>
    <w:p w14:paraId="61EF5A4B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152"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Agente</w:t>
      </w:r>
      <w:r>
        <w:rPr>
          <w:spacing w:val="-4"/>
          <w:sz w:val="24"/>
        </w:rPr>
        <w:t xml:space="preserve"> </w:t>
      </w:r>
      <w:r>
        <w:rPr>
          <w:sz w:val="24"/>
        </w:rPr>
        <w:t>infecioso</w:t>
      </w:r>
    </w:p>
    <w:p w14:paraId="3667CD6F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275" w:lineRule="exact"/>
        <w:rPr>
          <w:rFonts w:ascii="Wingdings" w:hAnsi="Wingdings"/>
          <w:color w:val="2861A3"/>
          <w:sz w:val="24"/>
        </w:rPr>
      </w:pPr>
      <w:r>
        <w:rPr>
          <w:sz w:val="24"/>
        </w:rPr>
        <w:t>Antibiótico</w:t>
      </w:r>
    </w:p>
    <w:p w14:paraId="4740DB2A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before="5"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Agente</w:t>
      </w:r>
      <w:r>
        <w:rPr>
          <w:spacing w:val="-3"/>
          <w:sz w:val="24"/>
        </w:rPr>
        <w:t xml:space="preserve"> </w:t>
      </w:r>
      <w:r>
        <w:rPr>
          <w:sz w:val="24"/>
        </w:rPr>
        <w:t>Patogénico</w:t>
      </w:r>
    </w:p>
    <w:p w14:paraId="1E24AACF" w14:textId="77777777" w:rsidR="00B57384" w:rsidRDefault="00000000">
      <w:pPr>
        <w:pStyle w:val="PargrafodaLista"/>
        <w:numPr>
          <w:ilvl w:val="0"/>
          <w:numId w:val="2"/>
        </w:numPr>
        <w:tabs>
          <w:tab w:val="left" w:pos="2597"/>
        </w:tabs>
        <w:spacing w:line="317" w:lineRule="exact"/>
        <w:rPr>
          <w:rFonts w:ascii="Wingdings" w:hAnsi="Wingdings"/>
          <w:color w:val="2861A3"/>
          <w:sz w:val="29"/>
        </w:rPr>
      </w:pPr>
      <w:r>
        <w:rPr>
          <w:sz w:val="24"/>
        </w:rPr>
        <w:t>Flora</w:t>
      </w:r>
    </w:p>
    <w:p w14:paraId="7FB984C9" w14:textId="77777777" w:rsidR="00B57384" w:rsidRDefault="00000000">
      <w:pPr>
        <w:pStyle w:val="Corpodetexto"/>
        <w:spacing w:before="10"/>
        <w:rPr>
          <w:sz w:val="33"/>
        </w:rPr>
      </w:pPr>
      <w:r>
        <w:br w:type="column"/>
      </w:r>
    </w:p>
    <w:p w14:paraId="0B281F10" w14:textId="77777777" w:rsidR="00B57384" w:rsidRDefault="00000000">
      <w:pPr>
        <w:pStyle w:val="Ttulo8"/>
        <w:spacing w:line="261" w:lineRule="auto"/>
        <w:ind w:right="1340"/>
      </w:pPr>
      <w:r>
        <w:t>Qual é o mais pequeno? (1</w:t>
      </w:r>
      <w:r>
        <w:rPr>
          <w:spacing w:val="-75"/>
        </w:rPr>
        <w:t xml:space="preserve"> </w:t>
      </w:r>
      <w:r>
        <w:t>ponto):</w:t>
      </w:r>
    </w:p>
    <w:p w14:paraId="1D3C6F06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155" w:line="317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Bactérias</w:t>
      </w:r>
    </w:p>
    <w:p w14:paraId="327BF439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312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Vírus</w:t>
      </w:r>
    </w:p>
    <w:p w14:paraId="58550DA4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312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Fungo</w:t>
      </w:r>
    </w:p>
    <w:p w14:paraId="51F92BBC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317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Têm</w:t>
      </w:r>
      <w:r>
        <w:rPr>
          <w:spacing w:val="-10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mesmo</w:t>
      </w:r>
      <w:r>
        <w:rPr>
          <w:spacing w:val="-2"/>
          <w:sz w:val="24"/>
        </w:rPr>
        <w:t xml:space="preserve"> </w:t>
      </w:r>
      <w:r>
        <w:rPr>
          <w:sz w:val="24"/>
        </w:rPr>
        <w:t>tamanho</w:t>
      </w:r>
    </w:p>
    <w:p w14:paraId="5F0FBF5C" w14:textId="77777777" w:rsidR="00B57384" w:rsidRDefault="00B57384">
      <w:pPr>
        <w:pStyle w:val="Corpodetexto"/>
        <w:spacing w:before="2"/>
        <w:rPr>
          <w:sz w:val="38"/>
        </w:rPr>
      </w:pPr>
    </w:p>
    <w:p w14:paraId="7A2D141F" w14:textId="77777777" w:rsidR="00B57384" w:rsidRDefault="00000000">
      <w:pPr>
        <w:pStyle w:val="Ttulo8"/>
      </w:pPr>
      <w:r>
        <w:t>Os</w:t>
      </w:r>
      <w:r>
        <w:rPr>
          <w:spacing w:val="-3"/>
        </w:rPr>
        <w:t xml:space="preserve"> </w:t>
      </w:r>
      <w:r>
        <w:t>Micróbios:</w:t>
      </w:r>
      <w:r>
        <w:rPr>
          <w:spacing w:val="-3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ponto)</w:t>
      </w:r>
    </w:p>
    <w:p w14:paraId="2E69D216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119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São todos nocivos</w:t>
      </w:r>
    </w:p>
    <w:p w14:paraId="2CAD7454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3" w:line="275" w:lineRule="exact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todos úteis</w:t>
      </w:r>
    </w:p>
    <w:p w14:paraId="1554884B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275" w:lineRule="exact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2"/>
          <w:sz w:val="24"/>
        </w:rPr>
        <w:t xml:space="preserve"> </w:t>
      </w:r>
      <w:r>
        <w:rPr>
          <w:sz w:val="24"/>
        </w:rPr>
        <w:t>nocivos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úteis</w:t>
      </w:r>
    </w:p>
    <w:p w14:paraId="66FD6D8D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4" w:line="237" w:lineRule="auto"/>
        <w:ind w:right="1115"/>
        <w:rPr>
          <w:rFonts w:ascii="Wingdings" w:hAnsi="Wingdings"/>
          <w:color w:val="2861A3"/>
          <w:sz w:val="24"/>
        </w:rPr>
      </w:pPr>
      <w:r>
        <w:rPr>
          <w:sz w:val="24"/>
        </w:rPr>
        <w:t>Não têm qualquer efeito no</w:t>
      </w:r>
      <w:r>
        <w:rPr>
          <w:spacing w:val="-64"/>
          <w:sz w:val="24"/>
        </w:rPr>
        <w:t xml:space="preserve"> </w:t>
      </w:r>
      <w:r>
        <w:rPr>
          <w:sz w:val="24"/>
        </w:rPr>
        <w:t>corpo</w:t>
      </w:r>
      <w:r>
        <w:rPr>
          <w:spacing w:val="-1"/>
          <w:sz w:val="24"/>
        </w:rPr>
        <w:t xml:space="preserve"> </w:t>
      </w:r>
      <w:r>
        <w:rPr>
          <w:sz w:val="24"/>
        </w:rPr>
        <w:t>humano</w:t>
      </w:r>
    </w:p>
    <w:p w14:paraId="23609EEE" w14:textId="77777777" w:rsidR="00B57384" w:rsidRDefault="00B57384">
      <w:pPr>
        <w:pStyle w:val="Corpodetexto"/>
        <w:spacing w:before="7"/>
        <w:rPr>
          <w:sz w:val="34"/>
        </w:rPr>
      </w:pPr>
    </w:p>
    <w:p w14:paraId="4CBDC8BB" w14:textId="77777777" w:rsidR="00B57384" w:rsidRDefault="00000000">
      <w:pPr>
        <w:pStyle w:val="Ttulo8"/>
        <w:spacing w:before="1" w:line="264" w:lineRule="auto"/>
        <w:ind w:right="886"/>
      </w:pPr>
      <w:r>
        <w:t>Qual destes Micróbios causa a</w:t>
      </w:r>
      <w:r>
        <w:rPr>
          <w:spacing w:val="-75"/>
        </w:rPr>
        <w:t xml:space="preserve"> </w:t>
      </w:r>
      <w:r>
        <w:t>constipação</w:t>
      </w:r>
      <w:r>
        <w:rPr>
          <w:spacing w:val="-5"/>
        </w:rPr>
        <w:t xml:space="preserve"> </w:t>
      </w:r>
      <w:r>
        <w:t>comum?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ponto)</w:t>
      </w:r>
    </w:p>
    <w:p w14:paraId="27CA9796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148" w:line="317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Bactérias</w:t>
      </w:r>
    </w:p>
    <w:p w14:paraId="22260D51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312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Vírus</w:t>
      </w:r>
    </w:p>
    <w:p w14:paraId="28D99C44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317" w:lineRule="exact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Antibióticos</w:t>
      </w:r>
    </w:p>
    <w:p w14:paraId="3F4CAD40" w14:textId="77777777" w:rsidR="00B57384" w:rsidRDefault="00B57384">
      <w:pPr>
        <w:pStyle w:val="Corpodetexto"/>
        <w:spacing w:before="7"/>
        <w:rPr>
          <w:sz w:val="38"/>
        </w:rPr>
      </w:pPr>
    </w:p>
    <w:p w14:paraId="7B9F5433" w14:textId="77777777" w:rsidR="00B57384" w:rsidRDefault="00000000">
      <w:pPr>
        <w:pStyle w:val="Ttulo8"/>
        <w:spacing w:line="259" w:lineRule="auto"/>
        <w:ind w:right="1013"/>
      </w:pPr>
      <w:r>
        <w:t>Quais são os formatos abaixo</w:t>
      </w:r>
      <w:r>
        <w:rPr>
          <w:spacing w:val="-75"/>
        </w:rPr>
        <w:t xml:space="preserve"> </w:t>
      </w:r>
      <w:r>
        <w:t>que equivalem aos dos</w:t>
      </w:r>
      <w:r>
        <w:rPr>
          <w:spacing w:val="1"/>
        </w:rPr>
        <w:t xml:space="preserve"> </w:t>
      </w:r>
      <w:r>
        <w:t>Micróbios?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ponto)</w:t>
      </w:r>
    </w:p>
    <w:p w14:paraId="2A6E3492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156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Tubos</w:t>
      </w:r>
    </w:p>
    <w:p w14:paraId="60E38B3F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2" w:line="275" w:lineRule="exact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Esferas</w:t>
      </w:r>
    </w:p>
    <w:p w14:paraId="1461D14C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line="275" w:lineRule="exact"/>
        <w:ind w:hanging="361"/>
        <w:rPr>
          <w:rFonts w:ascii="Wingdings" w:hAnsi="Wingdings"/>
          <w:color w:val="2861A3"/>
          <w:sz w:val="24"/>
        </w:rPr>
      </w:pPr>
      <w:r>
        <w:rPr>
          <w:sz w:val="24"/>
        </w:rPr>
        <w:t>Espirais</w:t>
      </w:r>
    </w:p>
    <w:p w14:paraId="07A7092F" w14:textId="77777777" w:rsidR="00B57384" w:rsidRDefault="00000000">
      <w:pPr>
        <w:pStyle w:val="PargrafodaLista"/>
        <w:numPr>
          <w:ilvl w:val="0"/>
          <w:numId w:val="1"/>
        </w:numPr>
        <w:tabs>
          <w:tab w:val="left" w:pos="1068"/>
        </w:tabs>
        <w:spacing w:before="1"/>
        <w:ind w:hanging="361"/>
        <w:rPr>
          <w:rFonts w:ascii="Wingdings" w:hAnsi="Wingdings"/>
          <w:color w:val="2861A3"/>
          <w:sz w:val="29"/>
        </w:rPr>
      </w:pPr>
      <w:r>
        <w:rPr>
          <w:sz w:val="24"/>
        </w:rPr>
        <w:t>Todas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anteriores</w:t>
      </w:r>
    </w:p>
    <w:sectPr w:rsidR="00B57384">
      <w:type w:val="continuous"/>
      <w:pgSz w:w="11910" w:h="16840"/>
      <w:pgMar w:top="1660" w:right="300" w:bottom="1360" w:left="520" w:header="720" w:footer="720" w:gutter="0"/>
      <w:cols w:num="2" w:space="720" w:equalWidth="0">
        <w:col w:w="5965" w:space="40"/>
        <w:col w:w="50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5AB3F" w14:textId="77777777" w:rsidR="00605AA7" w:rsidRDefault="00605AA7">
      <w:r>
        <w:separator/>
      </w:r>
    </w:p>
  </w:endnote>
  <w:endnote w:type="continuationSeparator" w:id="0">
    <w:p w14:paraId="78E84431" w14:textId="77777777" w:rsidR="00605AA7" w:rsidRDefault="0060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F21A1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3376" behindDoc="1" locked="0" layoutInCell="1" allowOverlap="1" wp14:anchorId="1AEA02EA" wp14:editId="1E7E7DF6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218C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9520" behindDoc="1" locked="0" layoutInCell="1" allowOverlap="1" wp14:anchorId="1C5D0547" wp14:editId="37A048CA">
          <wp:simplePos x="0" y="0"/>
          <wp:positionH relativeFrom="page">
            <wp:posOffset>1352883</wp:posOffset>
          </wp:positionH>
          <wp:positionV relativeFrom="page">
            <wp:posOffset>9810480</wp:posOffset>
          </wp:positionV>
          <wp:extent cx="4455607" cy="411003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C85A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A4DA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C7A0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70717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3104" behindDoc="1" locked="0" layoutInCell="1" allowOverlap="1" wp14:anchorId="649232CD" wp14:editId="57B3D004">
          <wp:simplePos x="0" y="0"/>
          <wp:positionH relativeFrom="page">
            <wp:posOffset>2022491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5A8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4640" behindDoc="1" locked="0" layoutInCell="1" allowOverlap="1" wp14:anchorId="0C127E0F" wp14:editId="3C7AC776">
          <wp:simplePos x="0" y="0"/>
          <wp:positionH relativeFrom="page">
            <wp:posOffset>2022491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D4BB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6176" behindDoc="1" locked="0" layoutInCell="1" allowOverlap="1" wp14:anchorId="32EFD8C6" wp14:editId="365BE857">
          <wp:simplePos x="0" y="0"/>
          <wp:positionH relativeFrom="page">
            <wp:posOffset>2022491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AEBF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7712" behindDoc="1" locked="0" layoutInCell="1" allowOverlap="1" wp14:anchorId="2FFB03DE" wp14:editId="4BD03B2E">
          <wp:simplePos x="0" y="0"/>
          <wp:positionH relativeFrom="page">
            <wp:posOffset>2022491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1E7A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4912" behindDoc="1" locked="0" layoutInCell="1" allowOverlap="1" wp14:anchorId="699D522A" wp14:editId="5365FD1C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1C96F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C805E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8A162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E75B5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81BAF" w14:textId="77777777" w:rsidR="00B57384" w:rsidRDefault="00B57384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90F3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6448" behindDoc="1" locked="0" layoutInCell="1" allowOverlap="1" wp14:anchorId="58DCE31C" wp14:editId="2D01961E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68A61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7984" behindDoc="1" locked="0" layoutInCell="1" allowOverlap="1" wp14:anchorId="3E5D0051" wp14:editId="10E1F7CC">
          <wp:simplePos x="0" y="0"/>
          <wp:positionH relativeFrom="page">
            <wp:posOffset>1572593</wp:posOffset>
          </wp:positionH>
          <wp:positionV relativeFrom="page">
            <wp:posOffset>9810480</wp:posOffset>
          </wp:positionV>
          <wp:extent cx="4455607" cy="411003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0B781" w14:textId="77777777" w:rsidR="00605AA7" w:rsidRDefault="00605AA7">
      <w:r>
        <w:separator/>
      </w:r>
    </w:p>
  </w:footnote>
  <w:footnote w:type="continuationSeparator" w:id="0">
    <w:p w14:paraId="53426F3B" w14:textId="77777777" w:rsidR="00605AA7" w:rsidRDefault="0060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412C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2352" behindDoc="1" locked="0" layoutInCell="1" allowOverlap="1" wp14:anchorId="1C305656" wp14:editId="056CDE9D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A4D772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2.65pt;margin-top:64pt;width:67.7pt;height:15.45pt;z-index:-17583616;mso-position-horizontal-relative:page;mso-position-vertical-relative:page" filled="f" stroked="f">
          <v:textbox inset="0,0,0,0">
            <w:txbxContent>
              <w:p w14:paraId="6FE43B6B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84423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8496" behindDoc="1" locked="0" layoutInCell="1" allowOverlap="1" wp14:anchorId="47EC14D1" wp14:editId="46E7693F">
          <wp:simplePos x="0" y="0"/>
          <wp:positionH relativeFrom="page">
            <wp:posOffset>5652261</wp:posOffset>
          </wp:positionH>
          <wp:positionV relativeFrom="page">
            <wp:posOffset>457263</wp:posOffset>
          </wp:positionV>
          <wp:extent cx="492760" cy="541337"/>
          <wp:effectExtent l="0" t="0" r="0" b="0"/>
          <wp:wrapNone/>
          <wp:docPr id="29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6BD6F2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86.65pt;margin-top:66.65pt;width:67.7pt;height:15.45pt;z-index:-17577472;mso-position-horizontal-relative:page;mso-position-vertical-relative:page" filled="f" stroked="f">
          <v:textbox inset="0,0,0,0">
            <w:txbxContent>
              <w:p w14:paraId="42B14981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671D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0032" behindDoc="1" locked="0" layoutInCell="1" allowOverlap="1" wp14:anchorId="1B15389D" wp14:editId="1829A09A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33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002E4F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43.9pt;margin-top:65.9pt;width:67.7pt;height:15.45pt;z-index:-17575936;mso-position-horizontal-relative:page;mso-position-vertical-relative:page" filled="f" stroked="f">
          <v:textbox inset="0,0,0,0">
            <w:txbxContent>
              <w:p w14:paraId="74004659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19B5C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1056" behindDoc="1" locked="0" layoutInCell="1" allowOverlap="1" wp14:anchorId="5A16102C" wp14:editId="1B775648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37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C35CA0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43.9pt;margin-top:65.9pt;width:67.7pt;height:15.45pt;z-index:-17574912;mso-position-horizontal-relative:page;mso-position-vertical-relative:page" filled="f" stroked="f">
          <v:textbox inset="0,0,0,0">
            <w:txbxContent>
              <w:p w14:paraId="5B75EEE2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37BC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B147E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2080" behindDoc="1" locked="0" layoutInCell="1" allowOverlap="1" wp14:anchorId="4693EEB1" wp14:editId="3438E414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45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5929CB3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3.9pt;margin-top:65.9pt;width:67.7pt;height:15.45pt;z-index:-17573888;mso-position-horizontal-relative:page;mso-position-vertical-relative:page" filled="f" stroked="f">
          <v:textbox inset="0,0,0,0">
            <w:txbxContent>
              <w:p w14:paraId="5BF7AFDA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4FD2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3616" behindDoc="1" locked="0" layoutInCell="1" allowOverlap="1" wp14:anchorId="284018B9" wp14:editId="3E0140EE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49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124CE7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43.9pt;margin-top:65.9pt;width:67.7pt;height:15.45pt;z-index:-17572352;mso-position-horizontal-relative:page;mso-position-vertical-relative:page" filled="f" stroked="f">
          <v:textbox inset="0,0,0,0">
            <w:txbxContent>
              <w:p w14:paraId="60E0ED58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A9117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5152" behindDoc="1" locked="0" layoutInCell="1" allowOverlap="1" wp14:anchorId="4D42D4AE" wp14:editId="17E5F6BF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53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37C79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43.9pt;margin-top:65.9pt;width:67.7pt;height:15.45pt;z-index:-17570816;mso-position-horizontal-relative:page;mso-position-vertical-relative:page" filled="f" stroked="f">
          <v:textbox inset="0,0,0,0">
            <w:txbxContent>
              <w:p w14:paraId="43D20DA3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7D56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6688" behindDoc="1" locked="0" layoutInCell="1" allowOverlap="1" wp14:anchorId="7EED2539" wp14:editId="6AB9F0D1">
          <wp:simplePos x="0" y="0"/>
          <wp:positionH relativeFrom="page">
            <wp:posOffset>5111241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57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587E8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3.9pt;margin-top:65.9pt;width:67.7pt;height:15.45pt;z-index:-17569280;mso-position-horizontal-relative:page;mso-position-vertical-relative:page" filled="f" stroked="f">
          <v:textbox inset="0,0,0,0">
            <w:txbxContent>
              <w:p w14:paraId="086676B7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52E91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3888" behindDoc="1" locked="0" layoutInCell="1" allowOverlap="1" wp14:anchorId="75B30D9F" wp14:editId="711E82FF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9462C1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2.85pt;margin-top:63.75pt;width:67.7pt;height:15.45pt;z-index:-17582080;mso-position-horizontal-relative:page;mso-position-vertical-relative:page" filled="f" stroked="f">
          <v:textbox inset="0,0,0,0">
            <w:txbxContent>
              <w:p w14:paraId="23349CC2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07E5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86F03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2C724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E24B1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D837" w14:textId="77777777" w:rsidR="00B57384" w:rsidRDefault="00B57384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285B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5424" behindDoc="1" locked="0" layoutInCell="1" allowOverlap="1" wp14:anchorId="0AABEB93" wp14:editId="00791610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0500502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92.65pt;margin-top:64pt;width:67.7pt;height:15.45pt;z-index:-17580544;mso-position-horizontal-relative:page;mso-position-vertical-relative:page" filled="f" stroked="f">
          <v:textbox inset="0,0,0,0">
            <w:txbxContent>
              <w:p w14:paraId="0CF98519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FFB6" w14:textId="77777777" w:rsidR="00B57384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6960" behindDoc="1" locked="0" layoutInCell="1" allowOverlap="1" wp14:anchorId="30E8DAC9" wp14:editId="701E1B59">
          <wp:simplePos x="0" y="0"/>
          <wp:positionH relativeFrom="page">
            <wp:posOffset>5831840</wp:posOffset>
          </wp:positionH>
          <wp:positionV relativeFrom="page">
            <wp:posOffset>457263</wp:posOffset>
          </wp:positionV>
          <wp:extent cx="492760" cy="541337"/>
          <wp:effectExtent l="0" t="0" r="0" b="0"/>
          <wp:wrapNone/>
          <wp:docPr id="25" name="image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0C065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00.8pt;margin-top:66.65pt;width:67.7pt;height:15.45pt;z-index:-17579008;mso-position-horizontal-relative:page;mso-position-vertical-relative:page" filled="f" stroked="f">
          <v:textbox inset="0,0,0,0">
            <w:txbxContent>
              <w:p w14:paraId="0604D563" w14:textId="77777777" w:rsidR="00B57384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25CC"/>
    <w:multiLevelType w:val="hybridMultilevel"/>
    <w:tmpl w:val="7564F880"/>
    <w:lvl w:ilvl="0" w:tplc="DF6CE43E">
      <w:numFmt w:val="bullet"/>
      <w:lvlText w:val="•"/>
      <w:lvlJc w:val="left"/>
      <w:pPr>
        <w:ind w:left="1055" w:hanging="360"/>
      </w:pPr>
      <w:rPr>
        <w:rFonts w:hint="default"/>
        <w:w w:val="100"/>
        <w:lang w:val="pt-PT" w:eastAsia="en-US" w:bidi="ar-SA"/>
      </w:rPr>
    </w:lvl>
    <w:lvl w:ilvl="1" w:tplc="A7EA3B46">
      <w:numFmt w:val="bullet"/>
      <w:lvlText w:val="•"/>
      <w:lvlJc w:val="left"/>
      <w:pPr>
        <w:ind w:left="1836" w:hanging="360"/>
      </w:pPr>
      <w:rPr>
        <w:rFonts w:hint="default"/>
        <w:lang w:val="pt-PT" w:eastAsia="en-US" w:bidi="ar-SA"/>
      </w:rPr>
    </w:lvl>
    <w:lvl w:ilvl="2" w:tplc="794E389E">
      <w:numFmt w:val="bullet"/>
      <w:lvlText w:val="•"/>
      <w:lvlJc w:val="left"/>
      <w:pPr>
        <w:ind w:left="2612" w:hanging="360"/>
      </w:pPr>
      <w:rPr>
        <w:rFonts w:hint="default"/>
        <w:lang w:val="pt-PT" w:eastAsia="en-US" w:bidi="ar-SA"/>
      </w:rPr>
    </w:lvl>
    <w:lvl w:ilvl="3" w:tplc="891C8716">
      <w:numFmt w:val="bullet"/>
      <w:lvlText w:val="•"/>
      <w:lvlJc w:val="left"/>
      <w:pPr>
        <w:ind w:left="3388" w:hanging="360"/>
      </w:pPr>
      <w:rPr>
        <w:rFonts w:hint="default"/>
        <w:lang w:val="pt-PT" w:eastAsia="en-US" w:bidi="ar-SA"/>
      </w:rPr>
    </w:lvl>
    <w:lvl w:ilvl="4" w:tplc="FACAA21A">
      <w:numFmt w:val="bullet"/>
      <w:lvlText w:val="•"/>
      <w:lvlJc w:val="left"/>
      <w:pPr>
        <w:ind w:left="4165" w:hanging="360"/>
      </w:pPr>
      <w:rPr>
        <w:rFonts w:hint="default"/>
        <w:lang w:val="pt-PT" w:eastAsia="en-US" w:bidi="ar-SA"/>
      </w:rPr>
    </w:lvl>
    <w:lvl w:ilvl="5" w:tplc="2630834C">
      <w:numFmt w:val="bullet"/>
      <w:lvlText w:val="•"/>
      <w:lvlJc w:val="left"/>
      <w:pPr>
        <w:ind w:left="4941" w:hanging="360"/>
      </w:pPr>
      <w:rPr>
        <w:rFonts w:hint="default"/>
        <w:lang w:val="pt-PT" w:eastAsia="en-US" w:bidi="ar-SA"/>
      </w:rPr>
    </w:lvl>
    <w:lvl w:ilvl="6" w:tplc="828CA984">
      <w:numFmt w:val="bullet"/>
      <w:lvlText w:val="•"/>
      <w:lvlJc w:val="left"/>
      <w:pPr>
        <w:ind w:left="5717" w:hanging="360"/>
      </w:pPr>
      <w:rPr>
        <w:rFonts w:hint="default"/>
        <w:lang w:val="pt-PT" w:eastAsia="en-US" w:bidi="ar-SA"/>
      </w:rPr>
    </w:lvl>
    <w:lvl w:ilvl="7" w:tplc="CECE72AC">
      <w:numFmt w:val="bullet"/>
      <w:lvlText w:val="•"/>
      <w:lvlJc w:val="left"/>
      <w:pPr>
        <w:ind w:left="6493" w:hanging="360"/>
      </w:pPr>
      <w:rPr>
        <w:rFonts w:hint="default"/>
        <w:lang w:val="pt-PT" w:eastAsia="en-US" w:bidi="ar-SA"/>
      </w:rPr>
    </w:lvl>
    <w:lvl w:ilvl="8" w:tplc="D09A3310">
      <w:numFmt w:val="bullet"/>
      <w:lvlText w:val="•"/>
      <w:lvlJc w:val="left"/>
      <w:pPr>
        <w:ind w:left="7270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AE05883"/>
    <w:multiLevelType w:val="hybridMultilevel"/>
    <w:tmpl w:val="E78EF8B2"/>
    <w:lvl w:ilvl="0" w:tplc="89868336">
      <w:numFmt w:val="bullet"/>
      <w:lvlText w:val="•"/>
      <w:lvlJc w:val="left"/>
      <w:pPr>
        <w:ind w:left="2187" w:hanging="360"/>
      </w:pPr>
      <w:rPr>
        <w:rFonts w:hint="default"/>
        <w:w w:val="100"/>
        <w:lang w:val="pt-PT" w:eastAsia="en-US" w:bidi="ar-SA"/>
      </w:rPr>
    </w:lvl>
    <w:lvl w:ilvl="1" w:tplc="506EF0C6">
      <w:numFmt w:val="bullet"/>
      <w:lvlText w:val="•"/>
      <w:lvlJc w:val="left"/>
      <w:pPr>
        <w:ind w:left="2637" w:hanging="360"/>
      </w:pPr>
      <w:rPr>
        <w:rFonts w:hint="default"/>
        <w:lang w:val="pt-PT" w:eastAsia="en-US" w:bidi="ar-SA"/>
      </w:rPr>
    </w:lvl>
    <w:lvl w:ilvl="2" w:tplc="A2FC3D36">
      <w:numFmt w:val="bullet"/>
      <w:lvlText w:val="•"/>
      <w:lvlJc w:val="left"/>
      <w:pPr>
        <w:ind w:left="3095" w:hanging="360"/>
      </w:pPr>
      <w:rPr>
        <w:rFonts w:hint="default"/>
        <w:lang w:val="pt-PT" w:eastAsia="en-US" w:bidi="ar-SA"/>
      </w:rPr>
    </w:lvl>
    <w:lvl w:ilvl="3" w:tplc="9CC4BCAC">
      <w:numFmt w:val="bullet"/>
      <w:lvlText w:val="•"/>
      <w:lvlJc w:val="left"/>
      <w:pPr>
        <w:ind w:left="3552" w:hanging="360"/>
      </w:pPr>
      <w:rPr>
        <w:rFonts w:hint="default"/>
        <w:lang w:val="pt-PT" w:eastAsia="en-US" w:bidi="ar-SA"/>
      </w:rPr>
    </w:lvl>
    <w:lvl w:ilvl="4" w:tplc="B1547E76">
      <w:numFmt w:val="bullet"/>
      <w:lvlText w:val="•"/>
      <w:lvlJc w:val="left"/>
      <w:pPr>
        <w:ind w:left="4010" w:hanging="360"/>
      </w:pPr>
      <w:rPr>
        <w:rFonts w:hint="default"/>
        <w:lang w:val="pt-PT" w:eastAsia="en-US" w:bidi="ar-SA"/>
      </w:rPr>
    </w:lvl>
    <w:lvl w:ilvl="5" w:tplc="E8580146">
      <w:numFmt w:val="bullet"/>
      <w:lvlText w:val="•"/>
      <w:lvlJc w:val="left"/>
      <w:pPr>
        <w:ind w:left="4467" w:hanging="360"/>
      </w:pPr>
      <w:rPr>
        <w:rFonts w:hint="default"/>
        <w:lang w:val="pt-PT" w:eastAsia="en-US" w:bidi="ar-SA"/>
      </w:rPr>
    </w:lvl>
    <w:lvl w:ilvl="6" w:tplc="592C6682">
      <w:numFmt w:val="bullet"/>
      <w:lvlText w:val="•"/>
      <w:lvlJc w:val="left"/>
      <w:pPr>
        <w:ind w:left="4925" w:hanging="360"/>
      </w:pPr>
      <w:rPr>
        <w:rFonts w:hint="default"/>
        <w:lang w:val="pt-PT" w:eastAsia="en-US" w:bidi="ar-SA"/>
      </w:rPr>
    </w:lvl>
    <w:lvl w:ilvl="7" w:tplc="0F3E11F6">
      <w:numFmt w:val="bullet"/>
      <w:lvlText w:val="•"/>
      <w:lvlJc w:val="left"/>
      <w:pPr>
        <w:ind w:left="5383" w:hanging="360"/>
      </w:pPr>
      <w:rPr>
        <w:rFonts w:hint="default"/>
        <w:lang w:val="pt-PT" w:eastAsia="en-US" w:bidi="ar-SA"/>
      </w:rPr>
    </w:lvl>
    <w:lvl w:ilvl="8" w:tplc="9000F6FA">
      <w:numFmt w:val="bullet"/>
      <w:lvlText w:val="•"/>
      <w:lvlJc w:val="left"/>
      <w:pPr>
        <w:ind w:left="584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A321F45"/>
    <w:multiLevelType w:val="hybridMultilevel"/>
    <w:tmpl w:val="9572B016"/>
    <w:lvl w:ilvl="0" w:tplc="AAAE7B0A">
      <w:start w:val="1"/>
      <w:numFmt w:val="decimal"/>
      <w:lvlText w:val="%1."/>
      <w:lvlJc w:val="left"/>
      <w:pPr>
        <w:ind w:left="902" w:hanging="63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067D5A">
      <w:start w:val="1"/>
      <w:numFmt w:val="lowerLetter"/>
      <w:lvlText w:val="%2."/>
      <w:lvlJc w:val="left"/>
      <w:pPr>
        <w:ind w:left="2242" w:hanging="62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504AA6F2">
      <w:numFmt w:val="bullet"/>
      <w:lvlText w:val="•"/>
      <w:lvlJc w:val="left"/>
      <w:pPr>
        <w:ind w:left="2240" w:hanging="620"/>
      </w:pPr>
      <w:rPr>
        <w:rFonts w:hint="default"/>
        <w:lang w:val="pt-PT" w:eastAsia="en-US" w:bidi="ar-SA"/>
      </w:rPr>
    </w:lvl>
    <w:lvl w:ilvl="3" w:tplc="30768FB4">
      <w:numFmt w:val="bullet"/>
      <w:lvlText w:val="•"/>
      <w:lvlJc w:val="left"/>
      <w:pPr>
        <w:ind w:left="3050" w:hanging="620"/>
      </w:pPr>
      <w:rPr>
        <w:rFonts w:hint="default"/>
        <w:lang w:val="pt-PT" w:eastAsia="en-US" w:bidi="ar-SA"/>
      </w:rPr>
    </w:lvl>
    <w:lvl w:ilvl="4" w:tplc="4F62D79E">
      <w:numFmt w:val="bullet"/>
      <w:lvlText w:val="•"/>
      <w:lvlJc w:val="left"/>
      <w:pPr>
        <w:ind w:left="3861" w:hanging="620"/>
      </w:pPr>
      <w:rPr>
        <w:rFonts w:hint="default"/>
        <w:lang w:val="pt-PT" w:eastAsia="en-US" w:bidi="ar-SA"/>
      </w:rPr>
    </w:lvl>
    <w:lvl w:ilvl="5" w:tplc="71D6812E">
      <w:numFmt w:val="bullet"/>
      <w:lvlText w:val="•"/>
      <w:lvlJc w:val="left"/>
      <w:pPr>
        <w:ind w:left="4671" w:hanging="620"/>
      </w:pPr>
      <w:rPr>
        <w:rFonts w:hint="default"/>
        <w:lang w:val="pt-PT" w:eastAsia="en-US" w:bidi="ar-SA"/>
      </w:rPr>
    </w:lvl>
    <w:lvl w:ilvl="6" w:tplc="6114A9B4">
      <w:numFmt w:val="bullet"/>
      <w:lvlText w:val="•"/>
      <w:lvlJc w:val="left"/>
      <w:pPr>
        <w:ind w:left="5482" w:hanging="620"/>
      </w:pPr>
      <w:rPr>
        <w:rFonts w:hint="default"/>
        <w:lang w:val="pt-PT" w:eastAsia="en-US" w:bidi="ar-SA"/>
      </w:rPr>
    </w:lvl>
    <w:lvl w:ilvl="7" w:tplc="025CC64A">
      <w:numFmt w:val="bullet"/>
      <w:lvlText w:val="•"/>
      <w:lvlJc w:val="left"/>
      <w:pPr>
        <w:ind w:left="6292" w:hanging="620"/>
      </w:pPr>
      <w:rPr>
        <w:rFonts w:hint="default"/>
        <w:lang w:val="pt-PT" w:eastAsia="en-US" w:bidi="ar-SA"/>
      </w:rPr>
    </w:lvl>
    <w:lvl w:ilvl="8" w:tplc="B03EA638">
      <w:numFmt w:val="bullet"/>
      <w:lvlText w:val="•"/>
      <w:lvlJc w:val="left"/>
      <w:pPr>
        <w:ind w:left="7103" w:hanging="620"/>
      </w:pPr>
      <w:rPr>
        <w:rFonts w:hint="default"/>
        <w:lang w:val="pt-PT" w:eastAsia="en-US" w:bidi="ar-SA"/>
      </w:rPr>
    </w:lvl>
  </w:abstractNum>
  <w:abstractNum w:abstractNumId="3" w15:restartNumberingAfterBreak="0">
    <w:nsid w:val="208E119C"/>
    <w:multiLevelType w:val="hybridMultilevel"/>
    <w:tmpl w:val="7B82CDC2"/>
    <w:lvl w:ilvl="0" w:tplc="35FC4C20">
      <w:numFmt w:val="bullet"/>
      <w:lvlText w:val="▪"/>
      <w:lvlJc w:val="left"/>
      <w:pPr>
        <w:ind w:left="1494" w:hanging="360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D85E238A">
      <w:numFmt w:val="bullet"/>
      <w:lvlText w:val="•"/>
      <w:lvlJc w:val="left"/>
      <w:pPr>
        <w:ind w:left="1870" w:hanging="360"/>
      </w:pPr>
      <w:rPr>
        <w:rFonts w:hint="default"/>
        <w:lang w:val="pt-PT" w:eastAsia="en-US" w:bidi="ar-SA"/>
      </w:rPr>
    </w:lvl>
    <w:lvl w:ilvl="2" w:tplc="D690DA00">
      <w:numFmt w:val="bullet"/>
      <w:lvlText w:val="•"/>
      <w:lvlJc w:val="left"/>
      <w:pPr>
        <w:ind w:left="2240" w:hanging="360"/>
      </w:pPr>
      <w:rPr>
        <w:rFonts w:hint="default"/>
        <w:lang w:val="pt-PT" w:eastAsia="en-US" w:bidi="ar-SA"/>
      </w:rPr>
    </w:lvl>
    <w:lvl w:ilvl="3" w:tplc="F3A49934">
      <w:numFmt w:val="bullet"/>
      <w:lvlText w:val="•"/>
      <w:lvlJc w:val="left"/>
      <w:pPr>
        <w:ind w:left="2610" w:hanging="360"/>
      </w:pPr>
      <w:rPr>
        <w:rFonts w:hint="default"/>
        <w:lang w:val="pt-PT" w:eastAsia="en-US" w:bidi="ar-SA"/>
      </w:rPr>
    </w:lvl>
    <w:lvl w:ilvl="4" w:tplc="0C1AAC54">
      <w:numFmt w:val="bullet"/>
      <w:lvlText w:val="•"/>
      <w:lvlJc w:val="left"/>
      <w:pPr>
        <w:ind w:left="2980" w:hanging="360"/>
      </w:pPr>
      <w:rPr>
        <w:rFonts w:hint="default"/>
        <w:lang w:val="pt-PT" w:eastAsia="en-US" w:bidi="ar-SA"/>
      </w:rPr>
    </w:lvl>
    <w:lvl w:ilvl="5" w:tplc="8828E820">
      <w:numFmt w:val="bullet"/>
      <w:lvlText w:val="•"/>
      <w:lvlJc w:val="left"/>
      <w:pPr>
        <w:ind w:left="3351" w:hanging="360"/>
      </w:pPr>
      <w:rPr>
        <w:rFonts w:hint="default"/>
        <w:lang w:val="pt-PT" w:eastAsia="en-US" w:bidi="ar-SA"/>
      </w:rPr>
    </w:lvl>
    <w:lvl w:ilvl="6" w:tplc="A18A9872">
      <w:numFmt w:val="bullet"/>
      <w:lvlText w:val="•"/>
      <w:lvlJc w:val="left"/>
      <w:pPr>
        <w:ind w:left="3721" w:hanging="360"/>
      </w:pPr>
      <w:rPr>
        <w:rFonts w:hint="default"/>
        <w:lang w:val="pt-PT" w:eastAsia="en-US" w:bidi="ar-SA"/>
      </w:rPr>
    </w:lvl>
    <w:lvl w:ilvl="7" w:tplc="B7F81A68">
      <w:numFmt w:val="bullet"/>
      <w:lvlText w:val="•"/>
      <w:lvlJc w:val="left"/>
      <w:pPr>
        <w:ind w:left="4091" w:hanging="360"/>
      </w:pPr>
      <w:rPr>
        <w:rFonts w:hint="default"/>
        <w:lang w:val="pt-PT" w:eastAsia="en-US" w:bidi="ar-SA"/>
      </w:rPr>
    </w:lvl>
    <w:lvl w:ilvl="8" w:tplc="62F6D3DE">
      <w:numFmt w:val="bullet"/>
      <w:lvlText w:val="•"/>
      <w:lvlJc w:val="left"/>
      <w:pPr>
        <w:ind w:left="4461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E360493"/>
    <w:multiLevelType w:val="hybridMultilevel"/>
    <w:tmpl w:val="3928290E"/>
    <w:lvl w:ilvl="0" w:tplc="56BE366E">
      <w:numFmt w:val="bullet"/>
      <w:lvlText w:val="●"/>
      <w:lvlJc w:val="left"/>
      <w:pPr>
        <w:ind w:left="121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64208764">
      <w:numFmt w:val="bullet"/>
      <w:lvlText w:val="●"/>
      <w:lvlJc w:val="left"/>
      <w:pPr>
        <w:ind w:left="1579" w:hanging="360"/>
      </w:pPr>
      <w:rPr>
        <w:rFonts w:hint="default"/>
        <w:w w:val="100"/>
        <w:lang w:val="pt-PT" w:eastAsia="en-US" w:bidi="ar-SA"/>
      </w:rPr>
    </w:lvl>
    <w:lvl w:ilvl="2" w:tplc="9E70DA08"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3" w:tplc="F47E35B4">
      <w:numFmt w:val="bullet"/>
      <w:lvlText w:val="•"/>
      <w:lvlJc w:val="left"/>
      <w:pPr>
        <w:ind w:left="1163" w:hanging="360"/>
      </w:pPr>
      <w:rPr>
        <w:rFonts w:hint="default"/>
        <w:lang w:val="pt-PT" w:eastAsia="en-US" w:bidi="ar-SA"/>
      </w:rPr>
    </w:lvl>
    <w:lvl w:ilvl="4" w:tplc="B92C675E">
      <w:numFmt w:val="bullet"/>
      <w:lvlText w:val="•"/>
      <w:lvlJc w:val="left"/>
      <w:pPr>
        <w:ind w:left="954" w:hanging="360"/>
      </w:pPr>
      <w:rPr>
        <w:rFonts w:hint="default"/>
        <w:lang w:val="pt-PT" w:eastAsia="en-US" w:bidi="ar-SA"/>
      </w:rPr>
    </w:lvl>
    <w:lvl w:ilvl="5" w:tplc="D7A8FB66">
      <w:numFmt w:val="bullet"/>
      <w:lvlText w:val="•"/>
      <w:lvlJc w:val="left"/>
      <w:pPr>
        <w:ind w:left="746" w:hanging="360"/>
      </w:pPr>
      <w:rPr>
        <w:rFonts w:hint="default"/>
        <w:lang w:val="pt-PT" w:eastAsia="en-US" w:bidi="ar-SA"/>
      </w:rPr>
    </w:lvl>
    <w:lvl w:ilvl="6" w:tplc="03CC01EA">
      <w:numFmt w:val="bullet"/>
      <w:lvlText w:val="•"/>
      <w:lvlJc w:val="left"/>
      <w:pPr>
        <w:ind w:left="538" w:hanging="360"/>
      </w:pPr>
      <w:rPr>
        <w:rFonts w:hint="default"/>
        <w:lang w:val="pt-PT" w:eastAsia="en-US" w:bidi="ar-SA"/>
      </w:rPr>
    </w:lvl>
    <w:lvl w:ilvl="7" w:tplc="EEA82ACE">
      <w:numFmt w:val="bullet"/>
      <w:lvlText w:val="•"/>
      <w:lvlJc w:val="left"/>
      <w:pPr>
        <w:ind w:left="329" w:hanging="360"/>
      </w:pPr>
      <w:rPr>
        <w:rFonts w:hint="default"/>
        <w:lang w:val="pt-PT" w:eastAsia="en-US" w:bidi="ar-SA"/>
      </w:rPr>
    </w:lvl>
    <w:lvl w:ilvl="8" w:tplc="A6F480CC">
      <w:numFmt w:val="bullet"/>
      <w:lvlText w:val="•"/>
      <w:lvlJc w:val="left"/>
      <w:pPr>
        <w:ind w:left="121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50A7FC7"/>
    <w:multiLevelType w:val="hybridMultilevel"/>
    <w:tmpl w:val="7B20F45C"/>
    <w:lvl w:ilvl="0" w:tplc="F788DB2C">
      <w:start w:val="1"/>
      <w:numFmt w:val="decimal"/>
      <w:lvlText w:val="%1."/>
      <w:lvlJc w:val="left"/>
      <w:pPr>
        <w:ind w:left="319" w:hanging="255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pt-PT" w:eastAsia="en-US" w:bidi="ar-SA"/>
      </w:rPr>
    </w:lvl>
    <w:lvl w:ilvl="1" w:tplc="D2F240BC">
      <w:numFmt w:val="bullet"/>
      <w:lvlText w:val="•"/>
      <w:lvlJc w:val="left"/>
      <w:pPr>
        <w:ind w:left="737" w:hanging="255"/>
      </w:pPr>
      <w:rPr>
        <w:rFonts w:hint="default"/>
        <w:lang w:val="pt-PT" w:eastAsia="en-US" w:bidi="ar-SA"/>
      </w:rPr>
    </w:lvl>
    <w:lvl w:ilvl="2" w:tplc="C450DEE2">
      <w:numFmt w:val="bullet"/>
      <w:lvlText w:val="•"/>
      <w:lvlJc w:val="left"/>
      <w:pPr>
        <w:ind w:left="1154" w:hanging="255"/>
      </w:pPr>
      <w:rPr>
        <w:rFonts w:hint="default"/>
        <w:lang w:val="pt-PT" w:eastAsia="en-US" w:bidi="ar-SA"/>
      </w:rPr>
    </w:lvl>
    <w:lvl w:ilvl="3" w:tplc="2D32637A">
      <w:numFmt w:val="bullet"/>
      <w:lvlText w:val="•"/>
      <w:lvlJc w:val="left"/>
      <w:pPr>
        <w:ind w:left="1572" w:hanging="255"/>
      </w:pPr>
      <w:rPr>
        <w:rFonts w:hint="default"/>
        <w:lang w:val="pt-PT" w:eastAsia="en-US" w:bidi="ar-SA"/>
      </w:rPr>
    </w:lvl>
    <w:lvl w:ilvl="4" w:tplc="A53ECC0C">
      <w:numFmt w:val="bullet"/>
      <w:lvlText w:val="•"/>
      <w:lvlJc w:val="left"/>
      <w:pPr>
        <w:ind w:left="1989" w:hanging="255"/>
      </w:pPr>
      <w:rPr>
        <w:rFonts w:hint="default"/>
        <w:lang w:val="pt-PT" w:eastAsia="en-US" w:bidi="ar-SA"/>
      </w:rPr>
    </w:lvl>
    <w:lvl w:ilvl="5" w:tplc="88D02D70">
      <w:numFmt w:val="bullet"/>
      <w:lvlText w:val="•"/>
      <w:lvlJc w:val="left"/>
      <w:pPr>
        <w:ind w:left="2406" w:hanging="255"/>
      </w:pPr>
      <w:rPr>
        <w:rFonts w:hint="default"/>
        <w:lang w:val="pt-PT" w:eastAsia="en-US" w:bidi="ar-SA"/>
      </w:rPr>
    </w:lvl>
    <w:lvl w:ilvl="6" w:tplc="92CAD9D2">
      <w:numFmt w:val="bullet"/>
      <w:lvlText w:val="•"/>
      <w:lvlJc w:val="left"/>
      <w:pPr>
        <w:ind w:left="2823" w:hanging="255"/>
      </w:pPr>
      <w:rPr>
        <w:rFonts w:hint="default"/>
        <w:lang w:val="pt-PT" w:eastAsia="en-US" w:bidi="ar-SA"/>
      </w:rPr>
    </w:lvl>
    <w:lvl w:ilvl="7" w:tplc="D99CF626">
      <w:numFmt w:val="bullet"/>
      <w:lvlText w:val="•"/>
      <w:lvlJc w:val="left"/>
      <w:pPr>
        <w:ind w:left="3241" w:hanging="255"/>
      </w:pPr>
      <w:rPr>
        <w:rFonts w:hint="default"/>
        <w:lang w:val="pt-PT" w:eastAsia="en-US" w:bidi="ar-SA"/>
      </w:rPr>
    </w:lvl>
    <w:lvl w:ilvl="8" w:tplc="A8EAC68A">
      <w:numFmt w:val="bullet"/>
      <w:lvlText w:val="•"/>
      <w:lvlJc w:val="left"/>
      <w:pPr>
        <w:ind w:left="3658" w:hanging="255"/>
      </w:pPr>
      <w:rPr>
        <w:rFonts w:hint="default"/>
        <w:lang w:val="pt-PT" w:eastAsia="en-US" w:bidi="ar-SA"/>
      </w:rPr>
    </w:lvl>
  </w:abstractNum>
  <w:abstractNum w:abstractNumId="6" w15:restartNumberingAfterBreak="0">
    <w:nsid w:val="37131F4A"/>
    <w:multiLevelType w:val="hybridMultilevel"/>
    <w:tmpl w:val="1506F122"/>
    <w:lvl w:ilvl="0" w:tplc="35764534">
      <w:start w:val="1"/>
      <w:numFmt w:val="decimal"/>
      <w:lvlText w:val="%1."/>
      <w:lvlJc w:val="left"/>
      <w:pPr>
        <w:ind w:left="858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F7E4C30">
      <w:start w:val="1"/>
      <w:numFmt w:val="decimal"/>
      <w:lvlText w:val="%2."/>
      <w:lvlJc w:val="left"/>
      <w:pPr>
        <w:ind w:left="1219" w:hanging="36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6082E6A4">
      <w:numFmt w:val="bullet"/>
      <w:lvlText w:val="•"/>
      <w:lvlJc w:val="left"/>
      <w:pPr>
        <w:ind w:left="2271" w:hanging="361"/>
      </w:pPr>
      <w:rPr>
        <w:rFonts w:hint="default"/>
        <w:lang w:val="pt-PT" w:eastAsia="en-US" w:bidi="ar-SA"/>
      </w:rPr>
    </w:lvl>
    <w:lvl w:ilvl="3" w:tplc="DBF603C2">
      <w:numFmt w:val="bullet"/>
      <w:lvlText w:val="•"/>
      <w:lvlJc w:val="left"/>
      <w:pPr>
        <w:ind w:left="3322" w:hanging="361"/>
      </w:pPr>
      <w:rPr>
        <w:rFonts w:hint="default"/>
        <w:lang w:val="pt-PT" w:eastAsia="en-US" w:bidi="ar-SA"/>
      </w:rPr>
    </w:lvl>
    <w:lvl w:ilvl="4" w:tplc="AC12B6EE">
      <w:numFmt w:val="bullet"/>
      <w:lvlText w:val="•"/>
      <w:lvlJc w:val="left"/>
      <w:pPr>
        <w:ind w:left="4373" w:hanging="361"/>
      </w:pPr>
      <w:rPr>
        <w:rFonts w:hint="default"/>
        <w:lang w:val="pt-PT" w:eastAsia="en-US" w:bidi="ar-SA"/>
      </w:rPr>
    </w:lvl>
    <w:lvl w:ilvl="5" w:tplc="4E769104">
      <w:numFmt w:val="bullet"/>
      <w:lvlText w:val="•"/>
      <w:lvlJc w:val="left"/>
      <w:pPr>
        <w:ind w:left="5424" w:hanging="361"/>
      </w:pPr>
      <w:rPr>
        <w:rFonts w:hint="default"/>
        <w:lang w:val="pt-PT" w:eastAsia="en-US" w:bidi="ar-SA"/>
      </w:rPr>
    </w:lvl>
    <w:lvl w:ilvl="6" w:tplc="B9C66D32">
      <w:numFmt w:val="bullet"/>
      <w:lvlText w:val="•"/>
      <w:lvlJc w:val="left"/>
      <w:pPr>
        <w:ind w:left="6475" w:hanging="361"/>
      </w:pPr>
      <w:rPr>
        <w:rFonts w:hint="default"/>
        <w:lang w:val="pt-PT" w:eastAsia="en-US" w:bidi="ar-SA"/>
      </w:rPr>
    </w:lvl>
    <w:lvl w:ilvl="7" w:tplc="B8AE69BE">
      <w:numFmt w:val="bullet"/>
      <w:lvlText w:val="•"/>
      <w:lvlJc w:val="left"/>
      <w:pPr>
        <w:ind w:left="7526" w:hanging="361"/>
      </w:pPr>
      <w:rPr>
        <w:rFonts w:hint="default"/>
        <w:lang w:val="pt-PT" w:eastAsia="en-US" w:bidi="ar-SA"/>
      </w:rPr>
    </w:lvl>
    <w:lvl w:ilvl="8" w:tplc="05E8E1A8">
      <w:numFmt w:val="bullet"/>
      <w:lvlText w:val="•"/>
      <w:lvlJc w:val="left"/>
      <w:pPr>
        <w:ind w:left="8577" w:hanging="361"/>
      </w:pPr>
      <w:rPr>
        <w:rFonts w:hint="default"/>
        <w:lang w:val="pt-PT" w:eastAsia="en-US" w:bidi="ar-SA"/>
      </w:rPr>
    </w:lvl>
  </w:abstractNum>
  <w:abstractNum w:abstractNumId="7" w15:restartNumberingAfterBreak="0">
    <w:nsid w:val="3B026BD6"/>
    <w:multiLevelType w:val="hybridMultilevel"/>
    <w:tmpl w:val="697074C8"/>
    <w:lvl w:ilvl="0" w:tplc="8F3A08E6">
      <w:numFmt w:val="bullet"/>
      <w:lvlText w:val=""/>
      <w:lvlJc w:val="left"/>
      <w:pPr>
        <w:ind w:left="1067" w:hanging="360"/>
      </w:pPr>
      <w:rPr>
        <w:rFonts w:hint="default"/>
        <w:w w:val="99"/>
        <w:lang w:val="pt-PT" w:eastAsia="en-US" w:bidi="ar-SA"/>
      </w:rPr>
    </w:lvl>
    <w:lvl w:ilvl="1" w:tplc="CDE0C098">
      <w:numFmt w:val="bullet"/>
      <w:lvlText w:val="•"/>
      <w:lvlJc w:val="left"/>
      <w:pPr>
        <w:ind w:left="1462" w:hanging="360"/>
      </w:pPr>
      <w:rPr>
        <w:rFonts w:hint="default"/>
        <w:lang w:val="pt-PT" w:eastAsia="en-US" w:bidi="ar-SA"/>
      </w:rPr>
    </w:lvl>
    <w:lvl w:ilvl="2" w:tplc="3790ECFA">
      <w:numFmt w:val="bullet"/>
      <w:lvlText w:val="•"/>
      <w:lvlJc w:val="left"/>
      <w:pPr>
        <w:ind w:left="1863" w:hanging="360"/>
      </w:pPr>
      <w:rPr>
        <w:rFonts w:hint="default"/>
        <w:lang w:val="pt-PT" w:eastAsia="en-US" w:bidi="ar-SA"/>
      </w:rPr>
    </w:lvl>
    <w:lvl w:ilvl="3" w:tplc="B1BAD868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4" w:tplc="93A00FA2">
      <w:numFmt w:val="bullet"/>
      <w:lvlText w:val="•"/>
      <w:lvlJc w:val="left"/>
      <w:pPr>
        <w:ind w:left="2667" w:hanging="360"/>
      </w:pPr>
      <w:rPr>
        <w:rFonts w:hint="default"/>
        <w:lang w:val="pt-PT" w:eastAsia="en-US" w:bidi="ar-SA"/>
      </w:rPr>
    </w:lvl>
    <w:lvl w:ilvl="5" w:tplc="2CFE51B6">
      <w:numFmt w:val="bullet"/>
      <w:lvlText w:val="•"/>
      <w:lvlJc w:val="left"/>
      <w:pPr>
        <w:ind w:left="3069" w:hanging="360"/>
      </w:pPr>
      <w:rPr>
        <w:rFonts w:hint="default"/>
        <w:lang w:val="pt-PT" w:eastAsia="en-US" w:bidi="ar-SA"/>
      </w:rPr>
    </w:lvl>
    <w:lvl w:ilvl="6" w:tplc="1E424FEE">
      <w:numFmt w:val="bullet"/>
      <w:lvlText w:val="•"/>
      <w:lvlJc w:val="left"/>
      <w:pPr>
        <w:ind w:left="3471" w:hanging="360"/>
      </w:pPr>
      <w:rPr>
        <w:rFonts w:hint="default"/>
        <w:lang w:val="pt-PT" w:eastAsia="en-US" w:bidi="ar-SA"/>
      </w:rPr>
    </w:lvl>
    <w:lvl w:ilvl="7" w:tplc="B2F60AD4">
      <w:numFmt w:val="bullet"/>
      <w:lvlText w:val="•"/>
      <w:lvlJc w:val="left"/>
      <w:pPr>
        <w:ind w:left="3873" w:hanging="360"/>
      </w:pPr>
      <w:rPr>
        <w:rFonts w:hint="default"/>
        <w:lang w:val="pt-PT" w:eastAsia="en-US" w:bidi="ar-SA"/>
      </w:rPr>
    </w:lvl>
    <w:lvl w:ilvl="8" w:tplc="AE2C8478">
      <w:numFmt w:val="bullet"/>
      <w:lvlText w:val="•"/>
      <w:lvlJc w:val="left"/>
      <w:pPr>
        <w:ind w:left="427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B806DEF"/>
    <w:multiLevelType w:val="hybridMultilevel"/>
    <w:tmpl w:val="684C8AAC"/>
    <w:lvl w:ilvl="0" w:tplc="5D9EE9FA">
      <w:numFmt w:val="bullet"/>
      <w:lvlText w:val=""/>
      <w:lvlJc w:val="left"/>
      <w:pPr>
        <w:ind w:left="2596" w:hanging="361"/>
      </w:pPr>
      <w:rPr>
        <w:rFonts w:hint="default"/>
        <w:w w:val="99"/>
        <w:lang w:val="pt-PT" w:eastAsia="en-US" w:bidi="ar-SA"/>
      </w:rPr>
    </w:lvl>
    <w:lvl w:ilvl="1" w:tplc="C6E2454C">
      <w:numFmt w:val="bullet"/>
      <w:lvlText w:val="•"/>
      <w:lvlJc w:val="left"/>
      <w:pPr>
        <w:ind w:left="2936" w:hanging="361"/>
      </w:pPr>
      <w:rPr>
        <w:rFonts w:hint="default"/>
        <w:lang w:val="pt-PT" w:eastAsia="en-US" w:bidi="ar-SA"/>
      </w:rPr>
    </w:lvl>
    <w:lvl w:ilvl="2" w:tplc="D8F00346">
      <w:numFmt w:val="bullet"/>
      <w:lvlText w:val="•"/>
      <w:lvlJc w:val="left"/>
      <w:pPr>
        <w:ind w:left="3272" w:hanging="361"/>
      </w:pPr>
      <w:rPr>
        <w:rFonts w:hint="default"/>
        <w:lang w:val="pt-PT" w:eastAsia="en-US" w:bidi="ar-SA"/>
      </w:rPr>
    </w:lvl>
    <w:lvl w:ilvl="3" w:tplc="104A48BA">
      <w:numFmt w:val="bullet"/>
      <w:lvlText w:val="•"/>
      <w:lvlJc w:val="left"/>
      <w:pPr>
        <w:ind w:left="3609" w:hanging="361"/>
      </w:pPr>
      <w:rPr>
        <w:rFonts w:hint="default"/>
        <w:lang w:val="pt-PT" w:eastAsia="en-US" w:bidi="ar-SA"/>
      </w:rPr>
    </w:lvl>
    <w:lvl w:ilvl="4" w:tplc="87D22DC4">
      <w:numFmt w:val="bullet"/>
      <w:lvlText w:val="•"/>
      <w:lvlJc w:val="left"/>
      <w:pPr>
        <w:ind w:left="3945" w:hanging="361"/>
      </w:pPr>
      <w:rPr>
        <w:rFonts w:hint="default"/>
        <w:lang w:val="pt-PT" w:eastAsia="en-US" w:bidi="ar-SA"/>
      </w:rPr>
    </w:lvl>
    <w:lvl w:ilvl="5" w:tplc="0BE82FB4">
      <w:numFmt w:val="bullet"/>
      <w:lvlText w:val="•"/>
      <w:lvlJc w:val="left"/>
      <w:pPr>
        <w:ind w:left="4282" w:hanging="361"/>
      </w:pPr>
      <w:rPr>
        <w:rFonts w:hint="default"/>
        <w:lang w:val="pt-PT" w:eastAsia="en-US" w:bidi="ar-SA"/>
      </w:rPr>
    </w:lvl>
    <w:lvl w:ilvl="6" w:tplc="535697AE">
      <w:numFmt w:val="bullet"/>
      <w:lvlText w:val="•"/>
      <w:lvlJc w:val="left"/>
      <w:pPr>
        <w:ind w:left="4618" w:hanging="361"/>
      </w:pPr>
      <w:rPr>
        <w:rFonts w:hint="default"/>
        <w:lang w:val="pt-PT" w:eastAsia="en-US" w:bidi="ar-SA"/>
      </w:rPr>
    </w:lvl>
    <w:lvl w:ilvl="7" w:tplc="5FF0F304">
      <w:numFmt w:val="bullet"/>
      <w:lvlText w:val="•"/>
      <w:lvlJc w:val="left"/>
      <w:pPr>
        <w:ind w:left="4954" w:hanging="361"/>
      </w:pPr>
      <w:rPr>
        <w:rFonts w:hint="default"/>
        <w:lang w:val="pt-PT" w:eastAsia="en-US" w:bidi="ar-SA"/>
      </w:rPr>
    </w:lvl>
    <w:lvl w:ilvl="8" w:tplc="85101EDA">
      <w:numFmt w:val="bullet"/>
      <w:lvlText w:val="•"/>
      <w:lvlJc w:val="left"/>
      <w:pPr>
        <w:ind w:left="5291" w:hanging="361"/>
      </w:pPr>
      <w:rPr>
        <w:rFonts w:hint="default"/>
        <w:lang w:val="pt-PT" w:eastAsia="en-US" w:bidi="ar-SA"/>
      </w:rPr>
    </w:lvl>
  </w:abstractNum>
  <w:abstractNum w:abstractNumId="9" w15:restartNumberingAfterBreak="0">
    <w:nsid w:val="3D6D3982"/>
    <w:multiLevelType w:val="hybridMultilevel"/>
    <w:tmpl w:val="D72EA460"/>
    <w:lvl w:ilvl="0" w:tplc="6BAE81D4">
      <w:start w:val="1"/>
      <w:numFmt w:val="lowerLetter"/>
      <w:lvlText w:val="%1)"/>
      <w:lvlJc w:val="left"/>
      <w:pPr>
        <w:ind w:left="1219" w:hanging="36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FF4A6EBC">
      <w:numFmt w:val="bullet"/>
      <w:lvlText w:val="•"/>
      <w:lvlJc w:val="left"/>
      <w:pPr>
        <w:ind w:left="2165" w:hanging="361"/>
      </w:pPr>
      <w:rPr>
        <w:rFonts w:hint="default"/>
        <w:lang w:val="pt-PT" w:eastAsia="en-US" w:bidi="ar-SA"/>
      </w:rPr>
    </w:lvl>
    <w:lvl w:ilvl="2" w:tplc="AE64C8C6">
      <w:numFmt w:val="bullet"/>
      <w:lvlText w:val="•"/>
      <w:lvlJc w:val="left"/>
      <w:pPr>
        <w:ind w:left="3111" w:hanging="361"/>
      </w:pPr>
      <w:rPr>
        <w:rFonts w:hint="default"/>
        <w:lang w:val="pt-PT" w:eastAsia="en-US" w:bidi="ar-SA"/>
      </w:rPr>
    </w:lvl>
    <w:lvl w:ilvl="3" w:tplc="F6944D9E">
      <w:numFmt w:val="bullet"/>
      <w:lvlText w:val="•"/>
      <w:lvlJc w:val="left"/>
      <w:pPr>
        <w:ind w:left="4057" w:hanging="361"/>
      </w:pPr>
      <w:rPr>
        <w:rFonts w:hint="default"/>
        <w:lang w:val="pt-PT" w:eastAsia="en-US" w:bidi="ar-SA"/>
      </w:rPr>
    </w:lvl>
    <w:lvl w:ilvl="4" w:tplc="3BA44B5A">
      <w:numFmt w:val="bullet"/>
      <w:lvlText w:val="•"/>
      <w:lvlJc w:val="left"/>
      <w:pPr>
        <w:ind w:left="5003" w:hanging="361"/>
      </w:pPr>
      <w:rPr>
        <w:rFonts w:hint="default"/>
        <w:lang w:val="pt-PT" w:eastAsia="en-US" w:bidi="ar-SA"/>
      </w:rPr>
    </w:lvl>
    <w:lvl w:ilvl="5" w:tplc="19D44678">
      <w:numFmt w:val="bullet"/>
      <w:lvlText w:val="•"/>
      <w:lvlJc w:val="left"/>
      <w:pPr>
        <w:ind w:left="5949" w:hanging="361"/>
      </w:pPr>
      <w:rPr>
        <w:rFonts w:hint="default"/>
        <w:lang w:val="pt-PT" w:eastAsia="en-US" w:bidi="ar-SA"/>
      </w:rPr>
    </w:lvl>
    <w:lvl w:ilvl="6" w:tplc="D0CCD58C">
      <w:numFmt w:val="bullet"/>
      <w:lvlText w:val="•"/>
      <w:lvlJc w:val="left"/>
      <w:pPr>
        <w:ind w:left="6895" w:hanging="361"/>
      </w:pPr>
      <w:rPr>
        <w:rFonts w:hint="default"/>
        <w:lang w:val="pt-PT" w:eastAsia="en-US" w:bidi="ar-SA"/>
      </w:rPr>
    </w:lvl>
    <w:lvl w:ilvl="7" w:tplc="D7FA3C86">
      <w:numFmt w:val="bullet"/>
      <w:lvlText w:val="•"/>
      <w:lvlJc w:val="left"/>
      <w:pPr>
        <w:ind w:left="7841" w:hanging="361"/>
      </w:pPr>
      <w:rPr>
        <w:rFonts w:hint="default"/>
        <w:lang w:val="pt-PT" w:eastAsia="en-US" w:bidi="ar-SA"/>
      </w:rPr>
    </w:lvl>
    <w:lvl w:ilvl="8" w:tplc="332C8E30">
      <w:numFmt w:val="bullet"/>
      <w:lvlText w:val="•"/>
      <w:lvlJc w:val="left"/>
      <w:pPr>
        <w:ind w:left="8787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3E684BC8"/>
    <w:multiLevelType w:val="hybridMultilevel"/>
    <w:tmpl w:val="FAE0FD62"/>
    <w:lvl w:ilvl="0" w:tplc="647EBF80">
      <w:numFmt w:val="bullet"/>
      <w:lvlText w:val="●"/>
      <w:lvlJc w:val="left"/>
      <w:pPr>
        <w:ind w:left="1288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257A3816">
      <w:numFmt w:val="bullet"/>
      <w:lvlText w:val="●"/>
      <w:lvlJc w:val="left"/>
      <w:pPr>
        <w:ind w:left="1653" w:hanging="361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03CAB46C">
      <w:numFmt w:val="bullet"/>
      <w:lvlText w:val="•"/>
      <w:lvlJc w:val="left"/>
      <w:pPr>
        <w:ind w:left="1426" w:hanging="361"/>
      </w:pPr>
      <w:rPr>
        <w:rFonts w:hint="default"/>
        <w:lang w:val="pt-PT" w:eastAsia="en-US" w:bidi="ar-SA"/>
      </w:rPr>
    </w:lvl>
    <w:lvl w:ilvl="3" w:tplc="1CC0758A">
      <w:numFmt w:val="bullet"/>
      <w:lvlText w:val="•"/>
      <w:lvlJc w:val="left"/>
      <w:pPr>
        <w:ind w:left="1193" w:hanging="361"/>
      </w:pPr>
      <w:rPr>
        <w:rFonts w:hint="default"/>
        <w:lang w:val="pt-PT" w:eastAsia="en-US" w:bidi="ar-SA"/>
      </w:rPr>
    </w:lvl>
    <w:lvl w:ilvl="4" w:tplc="BBC60A14">
      <w:numFmt w:val="bullet"/>
      <w:lvlText w:val="•"/>
      <w:lvlJc w:val="left"/>
      <w:pPr>
        <w:ind w:left="960" w:hanging="361"/>
      </w:pPr>
      <w:rPr>
        <w:rFonts w:hint="default"/>
        <w:lang w:val="pt-PT" w:eastAsia="en-US" w:bidi="ar-SA"/>
      </w:rPr>
    </w:lvl>
    <w:lvl w:ilvl="5" w:tplc="2280FE42">
      <w:numFmt w:val="bullet"/>
      <w:lvlText w:val="•"/>
      <w:lvlJc w:val="left"/>
      <w:pPr>
        <w:ind w:left="727" w:hanging="361"/>
      </w:pPr>
      <w:rPr>
        <w:rFonts w:hint="default"/>
        <w:lang w:val="pt-PT" w:eastAsia="en-US" w:bidi="ar-SA"/>
      </w:rPr>
    </w:lvl>
    <w:lvl w:ilvl="6" w:tplc="D5BE7DE8">
      <w:numFmt w:val="bullet"/>
      <w:lvlText w:val="•"/>
      <w:lvlJc w:val="left"/>
      <w:pPr>
        <w:ind w:left="494" w:hanging="361"/>
      </w:pPr>
      <w:rPr>
        <w:rFonts w:hint="default"/>
        <w:lang w:val="pt-PT" w:eastAsia="en-US" w:bidi="ar-SA"/>
      </w:rPr>
    </w:lvl>
    <w:lvl w:ilvl="7" w:tplc="AA94652E">
      <w:numFmt w:val="bullet"/>
      <w:lvlText w:val="•"/>
      <w:lvlJc w:val="left"/>
      <w:pPr>
        <w:ind w:left="261" w:hanging="361"/>
      </w:pPr>
      <w:rPr>
        <w:rFonts w:hint="default"/>
        <w:lang w:val="pt-PT" w:eastAsia="en-US" w:bidi="ar-SA"/>
      </w:rPr>
    </w:lvl>
    <w:lvl w:ilvl="8" w:tplc="275A1476">
      <w:numFmt w:val="bullet"/>
      <w:lvlText w:val="•"/>
      <w:lvlJc w:val="left"/>
      <w:pPr>
        <w:ind w:left="28" w:hanging="361"/>
      </w:pPr>
      <w:rPr>
        <w:rFonts w:hint="default"/>
        <w:lang w:val="pt-PT" w:eastAsia="en-US" w:bidi="ar-SA"/>
      </w:rPr>
    </w:lvl>
  </w:abstractNum>
  <w:abstractNum w:abstractNumId="11" w15:restartNumberingAfterBreak="0">
    <w:nsid w:val="53861178"/>
    <w:multiLevelType w:val="hybridMultilevel"/>
    <w:tmpl w:val="B4607E02"/>
    <w:lvl w:ilvl="0" w:tplc="94DE8A98">
      <w:numFmt w:val="bullet"/>
      <w:lvlText w:val="●"/>
      <w:lvlJc w:val="left"/>
      <w:pPr>
        <w:ind w:left="1394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912C0F4">
      <w:numFmt w:val="bullet"/>
      <w:lvlText w:val="•"/>
      <w:lvlJc w:val="left"/>
      <w:pPr>
        <w:ind w:left="1840" w:hanging="360"/>
      </w:pPr>
      <w:rPr>
        <w:rFonts w:hint="default"/>
        <w:lang w:val="pt-PT" w:eastAsia="en-US" w:bidi="ar-SA"/>
      </w:rPr>
    </w:lvl>
    <w:lvl w:ilvl="2" w:tplc="FB520360">
      <w:numFmt w:val="bullet"/>
      <w:lvlText w:val="•"/>
      <w:lvlJc w:val="left"/>
      <w:pPr>
        <w:ind w:left="2280" w:hanging="360"/>
      </w:pPr>
      <w:rPr>
        <w:rFonts w:hint="default"/>
        <w:lang w:val="pt-PT" w:eastAsia="en-US" w:bidi="ar-SA"/>
      </w:rPr>
    </w:lvl>
    <w:lvl w:ilvl="3" w:tplc="E29E6B9A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4" w:tplc="87BEF354">
      <w:numFmt w:val="bullet"/>
      <w:lvlText w:val="•"/>
      <w:lvlJc w:val="left"/>
      <w:pPr>
        <w:ind w:left="3161" w:hanging="360"/>
      </w:pPr>
      <w:rPr>
        <w:rFonts w:hint="default"/>
        <w:lang w:val="pt-PT" w:eastAsia="en-US" w:bidi="ar-SA"/>
      </w:rPr>
    </w:lvl>
    <w:lvl w:ilvl="5" w:tplc="9CB0752E">
      <w:numFmt w:val="bullet"/>
      <w:lvlText w:val="•"/>
      <w:lvlJc w:val="left"/>
      <w:pPr>
        <w:ind w:left="3602" w:hanging="360"/>
      </w:pPr>
      <w:rPr>
        <w:rFonts w:hint="default"/>
        <w:lang w:val="pt-PT" w:eastAsia="en-US" w:bidi="ar-SA"/>
      </w:rPr>
    </w:lvl>
    <w:lvl w:ilvl="6" w:tplc="DEEC98CA">
      <w:numFmt w:val="bullet"/>
      <w:lvlText w:val="•"/>
      <w:lvlJc w:val="left"/>
      <w:pPr>
        <w:ind w:left="4042" w:hanging="360"/>
      </w:pPr>
      <w:rPr>
        <w:rFonts w:hint="default"/>
        <w:lang w:val="pt-PT" w:eastAsia="en-US" w:bidi="ar-SA"/>
      </w:rPr>
    </w:lvl>
    <w:lvl w:ilvl="7" w:tplc="175EE9EC">
      <w:numFmt w:val="bullet"/>
      <w:lvlText w:val="•"/>
      <w:lvlJc w:val="left"/>
      <w:pPr>
        <w:ind w:left="4483" w:hanging="360"/>
      </w:pPr>
      <w:rPr>
        <w:rFonts w:hint="default"/>
        <w:lang w:val="pt-PT" w:eastAsia="en-US" w:bidi="ar-SA"/>
      </w:rPr>
    </w:lvl>
    <w:lvl w:ilvl="8" w:tplc="868ABFF0">
      <w:numFmt w:val="bullet"/>
      <w:lvlText w:val="•"/>
      <w:lvlJc w:val="left"/>
      <w:pPr>
        <w:ind w:left="4923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59387265"/>
    <w:multiLevelType w:val="hybridMultilevel"/>
    <w:tmpl w:val="C212D6F2"/>
    <w:lvl w:ilvl="0" w:tplc="8A5E9DA8">
      <w:start w:val="1"/>
      <w:numFmt w:val="decimal"/>
      <w:lvlText w:val="%1."/>
      <w:lvlJc w:val="left"/>
      <w:pPr>
        <w:ind w:left="1293" w:hanging="6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88C5AF0">
      <w:start w:val="1"/>
      <w:numFmt w:val="decimal"/>
      <w:lvlText w:val="%2."/>
      <w:lvlJc w:val="left"/>
      <w:pPr>
        <w:ind w:left="1653" w:hanging="27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2D2EAB8C">
      <w:numFmt w:val="bullet"/>
      <w:lvlText w:val="•"/>
      <w:lvlJc w:val="left"/>
      <w:pPr>
        <w:ind w:left="2753" w:hanging="274"/>
      </w:pPr>
      <w:rPr>
        <w:rFonts w:hint="default"/>
        <w:lang w:val="pt-PT" w:eastAsia="en-US" w:bidi="ar-SA"/>
      </w:rPr>
    </w:lvl>
    <w:lvl w:ilvl="3" w:tplc="A154BF20">
      <w:numFmt w:val="bullet"/>
      <w:lvlText w:val="•"/>
      <w:lvlJc w:val="left"/>
      <w:pPr>
        <w:ind w:left="3846" w:hanging="274"/>
      </w:pPr>
      <w:rPr>
        <w:rFonts w:hint="default"/>
        <w:lang w:val="pt-PT" w:eastAsia="en-US" w:bidi="ar-SA"/>
      </w:rPr>
    </w:lvl>
    <w:lvl w:ilvl="4" w:tplc="CC8819B4">
      <w:numFmt w:val="bullet"/>
      <w:lvlText w:val="•"/>
      <w:lvlJc w:val="left"/>
      <w:pPr>
        <w:ind w:left="4939" w:hanging="274"/>
      </w:pPr>
      <w:rPr>
        <w:rFonts w:hint="default"/>
        <w:lang w:val="pt-PT" w:eastAsia="en-US" w:bidi="ar-SA"/>
      </w:rPr>
    </w:lvl>
    <w:lvl w:ilvl="5" w:tplc="62583582">
      <w:numFmt w:val="bullet"/>
      <w:lvlText w:val="•"/>
      <w:lvlJc w:val="left"/>
      <w:pPr>
        <w:ind w:left="6032" w:hanging="274"/>
      </w:pPr>
      <w:rPr>
        <w:rFonts w:hint="default"/>
        <w:lang w:val="pt-PT" w:eastAsia="en-US" w:bidi="ar-SA"/>
      </w:rPr>
    </w:lvl>
    <w:lvl w:ilvl="6" w:tplc="1946D63E">
      <w:numFmt w:val="bullet"/>
      <w:lvlText w:val="•"/>
      <w:lvlJc w:val="left"/>
      <w:pPr>
        <w:ind w:left="7126" w:hanging="274"/>
      </w:pPr>
      <w:rPr>
        <w:rFonts w:hint="default"/>
        <w:lang w:val="pt-PT" w:eastAsia="en-US" w:bidi="ar-SA"/>
      </w:rPr>
    </w:lvl>
    <w:lvl w:ilvl="7" w:tplc="9274D0AC">
      <w:numFmt w:val="bullet"/>
      <w:lvlText w:val="•"/>
      <w:lvlJc w:val="left"/>
      <w:pPr>
        <w:ind w:left="8219" w:hanging="274"/>
      </w:pPr>
      <w:rPr>
        <w:rFonts w:hint="default"/>
        <w:lang w:val="pt-PT" w:eastAsia="en-US" w:bidi="ar-SA"/>
      </w:rPr>
    </w:lvl>
    <w:lvl w:ilvl="8" w:tplc="ED904A4C">
      <w:numFmt w:val="bullet"/>
      <w:lvlText w:val="•"/>
      <w:lvlJc w:val="left"/>
      <w:pPr>
        <w:ind w:left="9312" w:hanging="274"/>
      </w:pPr>
      <w:rPr>
        <w:rFonts w:hint="default"/>
        <w:lang w:val="pt-PT" w:eastAsia="en-US" w:bidi="ar-SA"/>
      </w:rPr>
    </w:lvl>
  </w:abstractNum>
  <w:abstractNum w:abstractNumId="13" w15:restartNumberingAfterBreak="0">
    <w:nsid w:val="653B5520"/>
    <w:multiLevelType w:val="hybridMultilevel"/>
    <w:tmpl w:val="EBD4CA0A"/>
    <w:lvl w:ilvl="0" w:tplc="89ECAA36">
      <w:start w:val="1"/>
      <w:numFmt w:val="decimal"/>
      <w:lvlText w:val="%1."/>
      <w:lvlJc w:val="left"/>
      <w:pPr>
        <w:ind w:left="1209" w:hanging="42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6C4E1A0">
      <w:numFmt w:val="bullet"/>
      <w:lvlText w:val="•"/>
      <w:lvlJc w:val="left"/>
      <w:pPr>
        <w:ind w:left="2147" w:hanging="428"/>
      </w:pPr>
      <w:rPr>
        <w:rFonts w:hint="default"/>
        <w:lang w:val="pt-PT" w:eastAsia="en-US" w:bidi="ar-SA"/>
      </w:rPr>
    </w:lvl>
    <w:lvl w:ilvl="2" w:tplc="5A3E6DC2">
      <w:numFmt w:val="bullet"/>
      <w:lvlText w:val="•"/>
      <w:lvlJc w:val="left"/>
      <w:pPr>
        <w:ind w:left="3095" w:hanging="428"/>
      </w:pPr>
      <w:rPr>
        <w:rFonts w:hint="default"/>
        <w:lang w:val="pt-PT" w:eastAsia="en-US" w:bidi="ar-SA"/>
      </w:rPr>
    </w:lvl>
    <w:lvl w:ilvl="3" w:tplc="1AACA9A6">
      <w:numFmt w:val="bullet"/>
      <w:lvlText w:val="•"/>
      <w:lvlJc w:val="left"/>
      <w:pPr>
        <w:ind w:left="4043" w:hanging="428"/>
      </w:pPr>
      <w:rPr>
        <w:rFonts w:hint="default"/>
        <w:lang w:val="pt-PT" w:eastAsia="en-US" w:bidi="ar-SA"/>
      </w:rPr>
    </w:lvl>
    <w:lvl w:ilvl="4" w:tplc="BB7E4BA8">
      <w:numFmt w:val="bullet"/>
      <w:lvlText w:val="•"/>
      <w:lvlJc w:val="left"/>
      <w:pPr>
        <w:ind w:left="4991" w:hanging="428"/>
      </w:pPr>
      <w:rPr>
        <w:rFonts w:hint="default"/>
        <w:lang w:val="pt-PT" w:eastAsia="en-US" w:bidi="ar-SA"/>
      </w:rPr>
    </w:lvl>
    <w:lvl w:ilvl="5" w:tplc="D03C09F0">
      <w:numFmt w:val="bullet"/>
      <w:lvlText w:val="•"/>
      <w:lvlJc w:val="left"/>
      <w:pPr>
        <w:ind w:left="5939" w:hanging="428"/>
      </w:pPr>
      <w:rPr>
        <w:rFonts w:hint="default"/>
        <w:lang w:val="pt-PT" w:eastAsia="en-US" w:bidi="ar-SA"/>
      </w:rPr>
    </w:lvl>
    <w:lvl w:ilvl="6" w:tplc="9D8C7A88">
      <w:numFmt w:val="bullet"/>
      <w:lvlText w:val="•"/>
      <w:lvlJc w:val="left"/>
      <w:pPr>
        <w:ind w:left="6887" w:hanging="428"/>
      </w:pPr>
      <w:rPr>
        <w:rFonts w:hint="default"/>
        <w:lang w:val="pt-PT" w:eastAsia="en-US" w:bidi="ar-SA"/>
      </w:rPr>
    </w:lvl>
    <w:lvl w:ilvl="7" w:tplc="1F265578">
      <w:numFmt w:val="bullet"/>
      <w:lvlText w:val="•"/>
      <w:lvlJc w:val="left"/>
      <w:pPr>
        <w:ind w:left="7835" w:hanging="428"/>
      </w:pPr>
      <w:rPr>
        <w:rFonts w:hint="default"/>
        <w:lang w:val="pt-PT" w:eastAsia="en-US" w:bidi="ar-SA"/>
      </w:rPr>
    </w:lvl>
    <w:lvl w:ilvl="8" w:tplc="66D0A90C">
      <w:numFmt w:val="bullet"/>
      <w:lvlText w:val="•"/>
      <w:lvlJc w:val="left"/>
      <w:pPr>
        <w:ind w:left="8783" w:hanging="428"/>
      </w:pPr>
      <w:rPr>
        <w:rFonts w:hint="default"/>
        <w:lang w:val="pt-PT" w:eastAsia="en-US" w:bidi="ar-SA"/>
      </w:rPr>
    </w:lvl>
  </w:abstractNum>
  <w:abstractNum w:abstractNumId="14" w15:restartNumberingAfterBreak="0">
    <w:nsid w:val="73AF453C"/>
    <w:multiLevelType w:val="hybridMultilevel"/>
    <w:tmpl w:val="7F4CE936"/>
    <w:lvl w:ilvl="0" w:tplc="6C12707C">
      <w:start w:val="1"/>
      <w:numFmt w:val="decimal"/>
      <w:lvlText w:val="%1."/>
      <w:lvlJc w:val="left"/>
      <w:pPr>
        <w:ind w:left="1219" w:hanging="433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32C3E9E">
      <w:numFmt w:val="bullet"/>
      <w:lvlText w:val="•"/>
      <w:lvlJc w:val="left"/>
      <w:pPr>
        <w:ind w:left="2165" w:hanging="433"/>
      </w:pPr>
      <w:rPr>
        <w:rFonts w:hint="default"/>
        <w:lang w:val="pt-PT" w:eastAsia="en-US" w:bidi="ar-SA"/>
      </w:rPr>
    </w:lvl>
    <w:lvl w:ilvl="2" w:tplc="9CDE71C2">
      <w:numFmt w:val="bullet"/>
      <w:lvlText w:val="•"/>
      <w:lvlJc w:val="left"/>
      <w:pPr>
        <w:ind w:left="3111" w:hanging="433"/>
      </w:pPr>
      <w:rPr>
        <w:rFonts w:hint="default"/>
        <w:lang w:val="pt-PT" w:eastAsia="en-US" w:bidi="ar-SA"/>
      </w:rPr>
    </w:lvl>
    <w:lvl w:ilvl="3" w:tplc="992E1464">
      <w:numFmt w:val="bullet"/>
      <w:lvlText w:val="•"/>
      <w:lvlJc w:val="left"/>
      <w:pPr>
        <w:ind w:left="4057" w:hanging="433"/>
      </w:pPr>
      <w:rPr>
        <w:rFonts w:hint="default"/>
        <w:lang w:val="pt-PT" w:eastAsia="en-US" w:bidi="ar-SA"/>
      </w:rPr>
    </w:lvl>
    <w:lvl w:ilvl="4" w:tplc="980438EE">
      <w:numFmt w:val="bullet"/>
      <w:lvlText w:val="•"/>
      <w:lvlJc w:val="left"/>
      <w:pPr>
        <w:ind w:left="5003" w:hanging="433"/>
      </w:pPr>
      <w:rPr>
        <w:rFonts w:hint="default"/>
        <w:lang w:val="pt-PT" w:eastAsia="en-US" w:bidi="ar-SA"/>
      </w:rPr>
    </w:lvl>
    <w:lvl w:ilvl="5" w:tplc="515CA72C">
      <w:numFmt w:val="bullet"/>
      <w:lvlText w:val="•"/>
      <w:lvlJc w:val="left"/>
      <w:pPr>
        <w:ind w:left="5949" w:hanging="433"/>
      </w:pPr>
      <w:rPr>
        <w:rFonts w:hint="default"/>
        <w:lang w:val="pt-PT" w:eastAsia="en-US" w:bidi="ar-SA"/>
      </w:rPr>
    </w:lvl>
    <w:lvl w:ilvl="6" w:tplc="F48AFE48">
      <w:numFmt w:val="bullet"/>
      <w:lvlText w:val="•"/>
      <w:lvlJc w:val="left"/>
      <w:pPr>
        <w:ind w:left="6895" w:hanging="433"/>
      </w:pPr>
      <w:rPr>
        <w:rFonts w:hint="default"/>
        <w:lang w:val="pt-PT" w:eastAsia="en-US" w:bidi="ar-SA"/>
      </w:rPr>
    </w:lvl>
    <w:lvl w:ilvl="7" w:tplc="9ECEE11E">
      <w:numFmt w:val="bullet"/>
      <w:lvlText w:val="•"/>
      <w:lvlJc w:val="left"/>
      <w:pPr>
        <w:ind w:left="7841" w:hanging="433"/>
      </w:pPr>
      <w:rPr>
        <w:rFonts w:hint="default"/>
        <w:lang w:val="pt-PT" w:eastAsia="en-US" w:bidi="ar-SA"/>
      </w:rPr>
    </w:lvl>
    <w:lvl w:ilvl="8" w:tplc="B5C85320">
      <w:numFmt w:val="bullet"/>
      <w:lvlText w:val="•"/>
      <w:lvlJc w:val="left"/>
      <w:pPr>
        <w:ind w:left="8787" w:hanging="433"/>
      </w:pPr>
      <w:rPr>
        <w:rFonts w:hint="default"/>
        <w:lang w:val="pt-PT" w:eastAsia="en-US" w:bidi="ar-SA"/>
      </w:rPr>
    </w:lvl>
  </w:abstractNum>
  <w:abstractNum w:abstractNumId="15" w15:restartNumberingAfterBreak="0">
    <w:nsid w:val="7BE01447"/>
    <w:multiLevelType w:val="hybridMultilevel"/>
    <w:tmpl w:val="31E8EC66"/>
    <w:lvl w:ilvl="0" w:tplc="931E6832">
      <w:start w:val="1"/>
      <w:numFmt w:val="decimal"/>
      <w:lvlText w:val="%1."/>
      <w:lvlJc w:val="left"/>
      <w:pPr>
        <w:ind w:left="1426" w:hanging="308"/>
        <w:jc w:val="right"/>
      </w:pPr>
      <w:rPr>
        <w:rFonts w:hint="default"/>
        <w:spacing w:val="-2"/>
        <w:w w:val="99"/>
        <w:lang w:val="pt-PT" w:eastAsia="en-US" w:bidi="ar-SA"/>
      </w:rPr>
    </w:lvl>
    <w:lvl w:ilvl="1" w:tplc="D5D8792A">
      <w:start w:val="4"/>
      <w:numFmt w:val="decimal"/>
      <w:lvlText w:val="%2."/>
      <w:lvlJc w:val="left"/>
      <w:pPr>
        <w:ind w:left="791" w:hanging="26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B1103F68">
      <w:numFmt w:val="bullet"/>
      <w:lvlText w:val="●"/>
      <w:lvlJc w:val="left"/>
      <w:pPr>
        <w:ind w:left="1803" w:hanging="360"/>
      </w:pPr>
      <w:rPr>
        <w:rFonts w:ascii="Times New Roman" w:eastAsia="Times New Roman" w:hAnsi="Times New Roman" w:cs="Times New Roman" w:hint="default"/>
        <w:color w:val="4471C4"/>
        <w:w w:val="100"/>
        <w:sz w:val="22"/>
        <w:szCs w:val="22"/>
        <w:lang w:val="pt-PT" w:eastAsia="en-US" w:bidi="ar-SA"/>
      </w:rPr>
    </w:lvl>
    <w:lvl w:ilvl="3" w:tplc="D82CD14E"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4" w:tplc="3AAE7C34">
      <w:numFmt w:val="bullet"/>
      <w:lvlText w:val="•"/>
      <w:lvlJc w:val="left"/>
      <w:pPr>
        <w:ind w:left="735" w:hanging="360"/>
      </w:pPr>
      <w:rPr>
        <w:rFonts w:hint="default"/>
        <w:lang w:val="pt-PT" w:eastAsia="en-US" w:bidi="ar-SA"/>
      </w:rPr>
    </w:lvl>
    <w:lvl w:ilvl="5" w:tplc="7428A390">
      <w:numFmt w:val="bullet"/>
      <w:lvlText w:val="•"/>
      <w:lvlJc w:val="left"/>
      <w:pPr>
        <w:ind w:left="198" w:hanging="360"/>
      </w:pPr>
      <w:rPr>
        <w:rFonts w:hint="default"/>
        <w:lang w:val="pt-PT" w:eastAsia="en-US" w:bidi="ar-SA"/>
      </w:rPr>
    </w:lvl>
    <w:lvl w:ilvl="6" w:tplc="6D8299BC">
      <w:numFmt w:val="bullet"/>
      <w:lvlText w:val="•"/>
      <w:lvlJc w:val="left"/>
      <w:pPr>
        <w:ind w:left="-338" w:hanging="360"/>
      </w:pPr>
      <w:rPr>
        <w:rFonts w:hint="default"/>
        <w:lang w:val="pt-PT" w:eastAsia="en-US" w:bidi="ar-SA"/>
      </w:rPr>
    </w:lvl>
    <w:lvl w:ilvl="7" w:tplc="40B001FA">
      <w:numFmt w:val="bullet"/>
      <w:lvlText w:val="•"/>
      <w:lvlJc w:val="left"/>
      <w:pPr>
        <w:ind w:left="-875" w:hanging="360"/>
      </w:pPr>
      <w:rPr>
        <w:rFonts w:hint="default"/>
        <w:lang w:val="pt-PT" w:eastAsia="en-US" w:bidi="ar-SA"/>
      </w:rPr>
    </w:lvl>
    <w:lvl w:ilvl="8" w:tplc="483ED5BE">
      <w:numFmt w:val="bullet"/>
      <w:lvlText w:val="•"/>
      <w:lvlJc w:val="left"/>
      <w:pPr>
        <w:ind w:left="-1412" w:hanging="360"/>
      </w:pPr>
      <w:rPr>
        <w:rFonts w:hint="default"/>
        <w:lang w:val="pt-PT" w:eastAsia="en-US" w:bidi="ar-SA"/>
      </w:rPr>
    </w:lvl>
  </w:abstractNum>
  <w:abstractNum w:abstractNumId="16" w15:restartNumberingAfterBreak="0">
    <w:nsid w:val="7C262172"/>
    <w:multiLevelType w:val="hybridMultilevel"/>
    <w:tmpl w:val="9ADEB024"/>
    <w:lvl w:ilvl="0" w:tplc="022EDE6A">
      <w:numFmt w:val="bullet"/>
      <w:lvlText w:val="●"/>
      <w:lvlJc w:val="left"/>
      <w:pPr>
        <w:ind w:left="1494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7A27A5E">
      <w:numFmt w:val="bullet"/>
      <w:lvlText w:val="•"/>
      <w:lvlJc w:val="left"/>
      <w:pPr>
        <w:ind w:left="1870" w:hanging="360"/>
      </w:pPr>
      <w:rPr>
        <w:rFonts w:hint="default"/>
        <w:lang w:val="pt-PT" w:eastAsia="en-US" w:bidi="ar-SA"/>
      </w:rPr>
    </w:lvl>
    <w:lvl w:ilvl="2" w:tplc="DB060358">
      <w:numFmt w:val="bullet"/>
      <w:lvlText w:val="•"/>
      <w:lvlJc w:val="left"/>
      <w:pPr>
        <w:ind w:left="2240" w:hanging="360"/>
      </w:pPr>
      <w:rPr>
        <w:rFonts w:hint="default"/>
        <w:lang w:val="pt-PT" w:eastAsia="en-US" w:bidi="ar-SA"/>
      </w:rPr>
    </w:lvl>
    <w:lvl w:ilvl="3" w:tplc="A29A653A">
      <w:numFmt w:val="bullet"/>
      <w:lvlText w:val="•"/>
      <w:lvlJc w:val="left"/>
      <w:pPr>
        <w:ind w:left="2610" w:hanging="360"/>
      </w:pPr>
      <w:rPr>
        <w:rFonts w:hint="default"/>
        <w:lang w:val="pt-PT" w:eastAsia="en-US" w:bidi="ar-SA"/>
      </w:rPr>
    </w:lvl>
    <w:lvl w:ilvl="4" w:tplc="BBD8FA30">
      <w:numFmt w:val="bullet"/>
      <w:lvlText w:val="•"/>
      <w:lvlJc w:val="left"/>
      <w:pPr>
        <w:ind w:left="2980" w:hanging="360"/>
      </w:pPr>
      <w:rPr>
        <w:rFonts w:hint="default"/>
        <w:lang w:val="pt-PT" w:eastAsia="en-US" w:bidi="ar-SA"/>
      </w:rPr>
    </w:lvl>
    <w:lvl w:ilvl="5" w:tplc="A6D82516">
      <w:numFmt w:val="bullet"/>
      <w:lvlText w:val="•"/>
      <w:lvlJc w:val="left"/>
      <w:pPr>
        <w:ind w:left="3351" w:hanging="360"/>
      </w:pPr>
      <w:rPr>
        <w:rFonts w:hint="default"/>
        <w:lang w:val="pt-PT" w:eastAsia="en-US" w:bidi="ar-SA"/>
      </w:rPr>
    </w:lvl>
    <w:lvl w:ilvl="6" w:tplc="33A839A2">
      <w:numFmt w:val="bullet"/>
      <w:lvlText w:val="•"/>
      <w:lvlJc w:val="left"/>
      <w:pPr>
        <w:ind w:left="3721" w:hanging="360"/>
      </w:pPr>
      <w:rPr>
        <w:rFonts w:hint="default"/>
        <w:lang w:val="pt-PT" w:eastAsia="en-US" w:bidi="ar-SA"/>
      </w:rPr>
    </w:lvl>
    <w:lvl w:ilvl="7" w:tplc="712C3816">
      <w:numFmt w:val="bullet"/>
      <w:lvlText w:val="•"/>
      <w:lvlJc w:val="left"/>
      <w:pPr>
        <w:ind w:left="4091" w:hanging="360"/>
      </w:pPr>
      <w:rPr>
        <w:rFonts w:hint="default"/>
        <w:lang w:val="pt-PT" w:eastAsia="en-US" w:bidi="ar-SA"/>
      </w:rPr>
    </w:lvl>
    <w:lvl w:ilvl="8" w:tplc="31AC0E34">
      <w:numFmt w:val="bullet"/>
      <w:lvlText w:val="•"/>
      <w:lvlJc w:val="left"/>
      <w:pPr>
        <w:ind w:left="4461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7E0D0DF2"/>
    <w:multiLevelType w:val="hybridMultilevel"/>
    <w:tmpl w:val="448C1512"/>
    <w:lvl w:ilvl="0" w:tplc="93883EA8">
      <w:start w:val="1"/>
      <w:numFmt w:val="decimal"/>
      <w:lvlText w:val="%1."/>
      <w:lvlJc w:val="left"/>
      <w:pPr>
        <w:ind w:left="1584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00E49EBE">
      <w:numFmt w:val="bullet"/>
      <w:lvlText w:val="•"/>
      <w:lvlJc w:val="left"/>
      <w:pPr>
        <w:ind w:left="1997" w:hanging="360"/>
      </w:pPr>
      <w:rPr>
        <w:rFonts w:hint="default"/>
        <w:lang w:val="pt-PT" w:eastAsia="en-US" w:bidi="ar-SA"/>
      </w:rPr>
    </w:lvl>
    <w:lvl w:ilvl="2" w:tplc="85F0AE3E">
      <w:numFmt w:val="bullet"/>
      <w:lvlText w:val="•"/>
      <w:lvlJc w:val="left"/>
      <w:pPr>
        <w:ind w:left="2414" w:hanging="360"/>
      </w:pPr>
      <w:rPr>
        <w:rFonts w:hint="default"/>
        <w:lang w:val="pt-PT" w:eastAsia="en-US" w:bidi="ar-SA"/>
      </w:rPr>
    </w:lvl>
    <w:lvl w:ilvl="3" w:tplc="000286E0">
      <w:numFmt w:val="bullet"/>
      <w:lvlText w:val="•"/>
      <w:lvlJc w:val="left"/>
      <w:pPr>
        <w:ind w:left="2832" w:hanging="360"/>
      </w:pPr>
      <w:rPr>
        <w:rFonts w:hint="default"/>
        <w:lang w:val="pt-PT" w:eastAsia="en-US" w:bidi="ar-SA"/>
      </w:rPr>
    </w:lvl>
    <w:lvl w:ilvl="4" w:tplc="CB9A848A">
      <w:numFmt w:val="bullet"/>
      <w:lvlText w:val="•"/>
      <w:lvlJc w:val="left"/>
      <w:pPr>
        <w:ind w:left="3249" w:hanging="360"/>
      </w:pPr>
      <w:rPr>
        <w:rFonts w:hint="default"/>
        <w:lang w:val="pt-PT" w:eastAsia="en-US" w:bidi="ar-SA"/>
      </w:rPr>
    </w:lvl>
    <w:lvl w:ilvl="5" w:tplc="2FD097EE">
      <w:numFmt w:val="bullet"/>
      <w:lvlText w:val="•"/>
      <w:lvlJc w:val="left"/>
      <w:pPr>
        <w:ind w:left="3667" w:hanging="360"/>
      </w:pPr>
      <w:rPr>
        <w:rFonts w:hint="default"/>
        <w:lang w:val="pt-PT" w:eastAsia="en-US" w:bidi="ar-SA"/>
      </w:rPr>
    </w:lvl>
    <w:lvl w:ilvl="6" w:tplc="14B4B3E8">
      <w:numFmt w:val="bullet"/>
      <w:lvlText w:val="•"/>
      <w:lvlJc w:val="left"/>
      <w:pPr>
        <w:ind w:left="4084" w:hanging="360"/>
      </w:pPr>
      <w:rPr>
        <w:rFonts w:hint="default"/>
        <w:lang w:val="pt-PT" w:eastAsia="en-US" w:bidi="ar-SA"/>
      </w:rPr>
    </w:lvl>
    <w:lvl w:ilvl="7" w:tplc="527CE826">
      <w:numFmt w:val="bullet"/>
      <w:lvlText w:val="•"/>
      <w:lvlJc w:val="left"/>
      <w:pPr>
        <w:ind w:left="4502" w:hanging="360"/>
      </w:pPr>
      <w:rPr>
        <w:rFonts w:hint="default"/>
        <w:lang w:val="pt-PT" w:eastAsia="en-US" w:bidi="ar-SA"/>
      </w:rPr>
    </w:lvl>
    <w:lvl w:ilvl="8" w:tplc="9E3E35C2">
      <w:numFmt w:val="bullet"/>
      <w:lvlText w:val="•"/>
      <w:lvlJc w:val="left"/>
      <w:pPr>
        <w:ind w:left="4919" w:hanging="360"/>
      </w:pPr>
      <w:rPr>
        <w:rFonts w:hint="default"/>
        <w:lang w:val="pt-PT" w:eastAsia="en-US" w:bidi="ar-SA"/>
      </w:rPr>
    </w:lvl>
  </w:abstractNum>
  <w:num w:numId="1" w16cid:durableId="206259359">
    <w:abstractNumId w:val="7"/>
  </w:num>
  <w:num w:numId="2" w16cid:durableId="206529212">
    <w:abstractNumId w:val="8"/>
  </w:num>
  <w:num w:numId="3" w16cid:durableId="399864021">
    <w:abstractNumId w:val="5"/>
  </w:num>
  <w:num w:numId="4" w16cid:durableId="505830306">
    <w:abstractNumId w:val="2"/>
  </w:num>
  <w:num w:numId="5" w16cid:durableId="1278677135">
    <w:abstractNumId w:val="12"/>
  </w:num>
  <w:num w:numId="6" w16cid:durableId="367296132">
    <w:abstractNumId w:val="10"/>
  </w:num>
  <w:num w:numId="7" w16cid:durableId="930822097">
    <w:abstractNumId w:val="11"/>
  </w:num>
  <w:num w:numId="8" w16cid:durableId="238098560">
    <w:abstractNumId w:val="16"/>
  </w:num>
  <w:num w:numId="9" w16cid:durableId="1862015987">
    <w:abstractNumId w:val="3"/>
  </w:num>
  <w:num w:numId="10" w16cid:durableId="1612130502">
    <w:abstractNumId w:val="15"/>
  </w:num>
  <w:num w:numId="11" w16cid:durableId="2119058294">
    <w:abstractNumId w:val="0"/>
  </w:num>
  <w:num w:numId="12" w16cid:durableId="1332176438">
    <w:abstractNumId w:val="1"/>
  </w:num>
  <w:num w:numId="13" w16cid:durableId="1095319399">
    <w:abstractNumId w:val="14"/>
  </w:num>
  <w:num w:numId="14" w16cid:durableId="757676077">
    <w:abstractNumId w:val="9"/>
  </w:num>
  <w:num w:numId="15" w16cid:durableId="467166451">
    <w:abstractNumId w:val="13"/>
  </w:num>
  <w:num w:numId="16" w16cid:durableId="376199762">
    <w:abstractNumId w:val="6"/>
  </w:num>
  <w:num w:numId="17" w16cid:durableId="1696998097">
    <w:abstractNumId w:val="17"/>
  </w:num>
  <w:num w:numId="18" w16cid:durableId="9034861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0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7384"/>
    <w:rsid w:val="00082B22"/>
    <w:rsid w:val="002B0F74"/>
    <w:rsid w:val="004005F0"/>
    <w:rsid w:val="004A0594"/>
    <w:rsid w:val="00552BFD"/>
    <w:rsid w:val="00605AA7"/>
    <w:rsid w:val="006633DF"/>
    <w:rsid w:val="0084358E"/>
    <w:rsid w:val="00B57384"/>
    <w:rsid w:val="00C47C34"/>
    <w:rsid w:val="00E825EF"/>
    <w:rsid w:val="00FD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1"/>
    <o:shapelayout v:ext="edit">
      <o:idmap v:ext="edit" data="2,3"/>
    </o:shapelayout>
  </w:shapeDefaults>
  <w:decimalSymbol w:val=","/>
  <w:listSeparator w:val=";"/>
  <w14:docId w14:val="1CDB1CAB"/>
  <w15:docId w15:val="{9A962AD1-D9C8-4271-A145-E757C6B0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77"/>
      <w:ind w:left="762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ind w:left="2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87"/>
      <w:ind w:left="100"/>
      <w:outlineLvl w:val="2"/>
    </w:pPr>
    <w:rPr>
      <w:rFonts w:ascii="Arial" w:eastAsia="Arial" w:hAnsi="Arial" w:cs="Arial"/>
      <w:b/>
      <w:bCs/>
      <w:sz w:val="44"/>
      <w:szCs w:val="44"/>
    </w:rPr>
  </w:style>
  <w:style w:type="paragraph" w:styleId="Ttulo4">
    <w:name w:val="heading 4"/>
    <w:basedOn w:val="Normal"/>
    <w:uiPriority w:val="9"/>
    <w:unhideWhenUsed/>
    <w:qFormat/>
    <w:pPr>
      <w:ind w:left="100"/>
      <w:outlineLvl w:val="3"/>
    </w:pPr>
    <w:rPr>
      <w:rFonts w:ascii="Arial" w:eastAsia="Arial" w:hAnsi="Arial" w:cs="Arial"/>
      <w:b/>
      <w:bCs/>
      <w:sz w:val="36"/>
      <w:szCs w:val="36"/>
    </w:rPr>
  </w:style>
  <w:style w:type="paragraph" w:styleId="Ttulo5">
    <w:name w:val="heading 5"/>
    <w:basedOn w:val="Normal"/>
    <w:uiPriority w:val="9"/>
    <w:unhideWhenUsed/>
    <w:qFormat/>
    <w:pPr>
      <w:spacing w:before="58"/>
      <w:ind w:left="964"/>
      <w:outlineLvl w:val="4"/>
    </w:pPr>
    <w:rPr>
      <w:rFonts w:ascii="Arial" w:eastAsia="Arial" w:hAnsi="Arial" w:cs="Arial"/>
      <w:b/>
      <w:bCs/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spacing w:before="119"/>
      <w:ind w:left="1107"/>
      <w:outlineLvl w:val="5"/>
    </w:pPr>
    <w:rPr>
      <w:sz w:val="32"/>
      <w:szCs w:val="32"/>
    </w:rPr>
  </w:style>
  <w:style w:type="paragraph" w:styleId="Ttulo7">
    <w:name w:val="heading 7"/>
    <w:basedOn w:val="Normal"/>
    <w:uiPriority w:val="1"/>
    <w:qFormat/>
    <w:pPr>
      <w:ind w:left="460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styleId="Ttulo8">
    <w:name w:val="heading 8"/>
    <w:basedOn w:val="Normal"/>
    <w:uiPriority w:val="1"/>
    <w:qFormat/>
    <w:pPr>
      <w:ind w:left="347"/>
      <w:outlineLvl w:val="7"/>
    </w:pPr>
    <w:rPr>
      <w:sz w:val="28"/>
      <w:szCs w:val="28"/>
    </w:rPr>
  </w:style>
  <w:style w:type="paragraph" w:styleId="Ttulo9">
    <w:name w:val="heading 9"/>
    <w:basedOn w:val="Normal"/>
    <w:uiPriority w:val="1"/>
    <w:qFormat/>
    <w:pPr>
      <w:spacing w:before="37"/>
      <w:ind w:left="460"/>
      <w:outlineLvl w:val="8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57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jpeg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2.png"/><Relationship Id="rId68" Type="http://schemas.openxmlformats.org/officeDocument/2006/relationships/header" Target="header8.xml"/><Relationship Id="rId84" Type="http://schemas.openxmlformats.org/officeDocument/2006/relationships/image" Target="media/image49.jpeg"/><Relationship Id="rId89" Type="http://schemas.openxmlformats.org/officeDocument/2006/relationships/footer" Target="footer13.xml"/><Relationship Id="rId112" Type="http://schemas.openxmlformats.org/officeDocument/2006/relationships/image" Target="media/image71.jpeg"/><Relationship Id="rId16" Type="http://schemas.openxmlformats.org/officeDocument/2006/relationships/image" Target="media/image5.png"/><Relationship Id="rId107" Type="http://schemas.openxmlformats.org/officeDocument/2006/relationships/image" Target="media/image66.jpeg"/><Relationship Id="rId11" Type="http://schemas.openxmlformats.org/officeDocument/2006/relationships/hyperlink" Target="http://www.e-bug.eu/pt-pt/2&#186;-e-3&#186;-ciclo-introdu&#231;&#227;o-aos-microrganismos" TargetMode="External"/><Relationship Id="rId32" Type="http://schemas.openxmlformats.org/officeDocument/2006/relationships/footer" Target="footer3.xml"/><Relationship Id="rId37" Type="http://schemas.openxmlformats.org/officeDocument/2006/relationships/footer" Target="footer4.xml"/><Relationship Id="rId53" Type="http://schemas.openxmlformats.org/officeDocument/2006/relationships/image" Target="media/image36.png"/><Relationship Id="rId58" Type="http://schemas.openxmlformats.org/officeDocument/2006/relationships/image" Target="media/image37.png"/><Relationship Id="rId74" Type="http://schemas.openxmlformats.org/officeDocument/2006/relationships/hyperlink" Target="http://www.e-bug.eu/pt-pt/2&#186;-e-3&#186;-ciclo-introdu&#231;&#227;o-aos-microrganismos" TargetMode="External"/><Relationship Id="rId79" Type="http://schemas.openxmlformats.org/officeDocument/2006/relationships/header" Target="header11.xml"/><Relationship Id="rId102" Type="http://schemas.openxmlformats.org/officeDocument/2006/relationships/image" Target="media/image63.jpeg"/><Relationship Id="rId123" Type="http://schemas.openxmlformats.org/officeDocument/2006/relationships/image" Target="media/image80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53.jpeg"/><Relationship Id="rId95" Type="http://schemas.openxmlformats.org/officeDocument/2006/relationships/image" Target="media/image5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3.png"/><Relationship Id="rId69" Type="http://schemas.openxmlformats.org/officeDocument/2006/relationships/footer" Target="footer8.xml"/><Relationship Id="rId113" Type="http://schemas.openxmlformats.org/officeDocument/2006/relationships/image" Target="media/image72.jpeg"/><Relationship Id="rId118" Type="http://schemas.openxmlformats.org/officeDocument/2006/relationships/image" Target="media/image75.jpeg"/><Relationship Id="rId80" Type="http://schemas.openxmlformats.org/officeDocument/2006/relationships/footer" Target="footer11.xml"/><Relationship Id="rId85" Type="http://schemas.openxmlformats.org/officeDocument/2006/relationships/image" Target="media/image50.jpeg"/><Relationship Id="rId12" Type="http://schemas.openxmlformats.org/officeDocument/2006/relationships/hyperlink" Target="http://www.e-bug.eu/pt-pt/2&#186;-e-3&#186;-ciclo-introdu&#231;&#227;o-aos-microrganismos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59" Type="http://schemas.openxmlformats.org/officeDocument/2006/relationships/image" Target="media/image38.png"/><Relationship Id="rId103" Type="http://schemas.openxmlformats.org/officeDocument/2006/relationships/header" Target="header15.xml"/><Relationship Id="rId108" Type="http://schemas.openxmlformats.org/officeDocument/2006/relationships/image" Target="media/image67.jpeg"/><Relationship Id="rId124" Type="http://schemas.openxmlformats.org/officeDocument/2006/relationships/image" Target="media/image81.jpeg"/><Relationship Id="rId129" Type="http://schemas.openxmlformats.org/officeDocument/2006/relationships/theme" Target="theme/theme1.xml"/><Relationship Id="rId54" Type="http://schemas.openxmlformats.org/officeDocument/2006/relationships/header" Target="header6.xml"/><Relationship Id="rId70" Type="http://schemas.openxmlformats.org/officeDocument/2006/relationships/header" Target="header9.xml"/><Relationship Id="rId75" Type="http://schemas.openxmlformats.org/officeDocument/2006/relationships/hyperlink" Target="http://www.e-bug.eu/pt-pt/2&#186;-e-3&#186;-ciclo-introdu&#231;&#227;o-aos-microrganismos" TargetMode="External"/><Relationship Id="rId91" Type="http://schemas.openxmlformats.org/officeDocument/2006/relationships/image" Target="media/image54.jpeg"/><Relationship Id="rId96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4.png"/><Relationship Id="rId114" Type="http://schemas.openxmlformats.org/officeDocument/2006/relationships/header" Target="header16.xml"/><Relationship Id="rId119" Type="http://schemas.openxmlformats.org/officeDocument/2006/relationships/image" Target="media/image76.jpeg"/><Relationship Id="rId44" Type="http://schemas.openxmlformats.org/officeDocument/2006/relationships/image" Target="media/image29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header" Target="header12.xml"/><Relationship Id="rId86" Type="http://schemas.openxmlformats.org/officeDocument/2006/relationships/image" Target="media/image51.png"/><Relationship Id="rId13" Type="http://schemas.openxmlformats.org/officeDocument/2006/relationships/hyperlink" Target="http://www.e-bug.eu/pt-pt/2&#186;-e-3&#186;-ciclo-introdu&#231;&#227;o-aos-microrganismos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68.jpeg"/><Relationship Id="rId34" Type="http://schemas.openxmlformats.org/officeDocument/2006/relationships/image" Target="media/image21.png"/><Relationship Id="rId50" Type="http://schemas.openxmlformats.org/officeDocument/2006/relationships/header" Target="header5.xml"/><Relationship Id="rId55" Type="http://schemas.openxmlformats.org/officeDocument/2006/relationships/footer" Target="footer6.xml"/><Relationship Id="rId76" Type="http://schemas.openxmlformats.org/officeDocument/2006/relationships/header" Target="header10.xml"/><Relationship Id="rId97" Type="http://schemas.openxmlformats.org/officeDocument/2006/relationships/image" Target="media/image58.jpeg"/><Relationship Id="rId104" Type="http://schemas.openxmlformats.org/officeDocument/2006/relationships/footer" Target="footer15.xml"/><Relationship Id="rId120" Type="http://schemas.openxmlformats.org/officeDocument/2006/relationships/image" Target="media/image77.jpeg"/><Relationship Id="rId125" Type="http://schemas.openxmlformats.org/officeDocument/2006/relationships/image" Target="media/image82.jpeg"/><Relationship Id="rId7" Type="http://schemas.openxmlformats.org/officeDocument/2006/relationships/header" Target="header1.xml"/><Relationship Id="rId71" Type="http://schemas.openxmlformats.org/officeDocument/2006/relationships/footer" Target="footer9.xml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5.jpeg"/><Relationship Id="rId87" Type="http://schemas.openxmlformats.org/officeDocument/2006/relationships/image" Target="media/image52.png"/><Relationship Id="rId110" Type="http://schemas.openxmlformats.org/officeDocument/2006/relationships/image" Target="media/image69.jpeg"/><Relationship Id="rId115" Type="http://schemas.openxmlformats.org/officeDocument/2006/relationships/footer" Target="footer16.xml"/><Relationship Id="rId61" Type="http://schemas.openxmlformats.org/officeDocument/2006/relationships/image" Target="media/image40.png"/><Relationship Id="rId82" Type="http://schemas.openxmlformats.org/officeDocument/2006/relationships/footer" Target="footer12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56" Type="http://schemas.openxmlformats.org/officeDocument/2006/relationships/header" Target="header7.xml"/><Relationship Id="rId77" Type="http://schemas.openxmlformats.org/officeDocument/2006/relationships/footer" Target="footer10.xml"/><Relationship Id="rId100" Type="http://schemas.openxmlformats.org/officeDocument/2006/relationships/image" Target="media/image61.jpeg"/><Relationship Id="rId105" Type="http://schemas.openxmlformats.org/officeDocument/2006/relationships/image" Target="media/image64.jpeg"/><Relationship Id="rId126" Type="http://schemas.openxmlformats.org/officeDocument/2006/relationships/header" Target="header17.xm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72" Type="http://schemas.openxmlformats.org/officeDocument/2006/relationships/hyperlink" Target="http://www.e-bug.eu/pt-pt/2&#186;-e-3&#186;-ciclo-introdu&#231;&#227;o-aos-microrganismos" TargetMode="External"/><Relationship Id="rId93" Type="http://schemas.openxmlformats.org/officeDocument/2006/relationships/header" Target="header14.xml"/><Relationship Id="rId98" Type="http://schemas.openxmlformats.org/officeDocument/2006/relationships/image" Target="media/image59.jpeg"/><Relationship Id="rId121" Type="http://schemas.openxmlformats.org/officeDocument/2006/relationships/image" Target="media/image78.jpe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1.png"/><Relationship Id="rId67" Type="http://schemas.openxmlformats.org/officeDocument/2006/relationships/image" Target="media/image46.jpeg"/><Relationship Id="rId116" Type="http://schemas.openxmlformats.org/officeDocument/2006/relationships/image" Target="media/image73.jpe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1.png"/><Relationship Id="rId83" Type="http://schemas.openxmlformats.org/officeDocument/2006/relationships/image" Target="media/image48.jpeg"/><Relationship Id="rId88" Type="http://schemas.openxmlformats.org/officeDocument/2006/relationships/header" Target="header13.xml"/><Relationship Id="rId111" Type="http://schemas.openxmlformats.org/officeDocument/2006/relationships/image" Target="media/image70.jpeg"/><Relationship Id="rId15" Type="http://schemas.openxmlformats.org/officeDocument/2006/relationships/image" Target="media/image4.png"/><Relationship Id="rId36" Type="http://schemas.openxmlformats.org/officeDocument/2006/relationships/header" Target="header4.xml"/><Relationship Id="rId57" Type="http://schemas.openxmlformats.org/officeDocument/2006/relationships/footer" Target="footer7.xml"/><Relationship Id="rId106" Type="http://schemas.openxmlformats.org/officeDocument/2006/relationships/image" Target="media/image65.jpeg"/><Relationship Id="rId127" Type="http://schemas.openxmlformats.org/officeDocument/2006/relationships/footer" Target="footer17.xml"/><Relationship Id="rId10" Type="http://schemas.openxmlformats.org/officeDocument/2006/relationships/footer" Target="footer2.xml"/><Relationship Id="rId31" Type="http://schemas.openxmlformats.org/officeDocument/2006/relationships/header" Target="header3.xml"/><Relationship Id="rId52" Type="http://schemas.openxmlformats.org/officeDocument/2006/relationships/image" Target="media/image35.jpeg"/><Relationship Id="rId73" Type="http://schemas.openxmlformats.org/officeDocument/2006/relationships/hyperlink" Target="http://www.e-bug.eu/pt-pt/2&#186;-e-3&#186;-ciclo-introdu&#231;&#227;o-aos-microrganismos" TargetMode="External"/><Relationship Id="rId78" Type="http://schemas.openxmlformats.org/officeDocument/2006/relationships/image" Target="media/image2.jpeg"/><Relationship Id="rId94" Type="http://schemas.openxmlformats.org/officeDocument/2006/relationships/footer" Target="footer14.xml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122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35</Pages>
  <Words>3957</Words>
  <Characters>21373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Albatroz Digital</cp:lastModifiedBy>
  <cp:revision>7</cp:revision>
  <dcterms:created xsi:type="dcterms:W3CDTF">2023-03-02T11:42:00Z</dcterms:created>
  <dcterms:modified xsi:type="dcterms:W3CDTF">2023-03-20T10:19:00Z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