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FC55" w14:textId="0540C768" w:rsidR="009A2A19" w:rsidRDefault="009A2A1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D3C24D3" wp14:editId="6F8E9E38">
                <wp:simplePos x="0" y="0"/>
                <wp:positionH relativeFrom="column">
                  <wp:posOffset>-205091</wp:posOffset>
                </wp:positionH>
                <wp:positionV relativeFrom="paragraph">
                  <wp:posOffset>74741</wp:posOffset>
                </wp:positionV>
                <wp:extent cx="7045325" cy="9296323"/>
                <wp:effectExtent l="38100" t="0" r="41275" b="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9296323"/>
                          <a:chOff x="2020772" y="0"/>
                          <a:chExt cx="6650456" cy="7560000"/>
                        </a:xfrm>
                      </wpg:grpSpPr>
                      <wps:wsp>
                        <wps:cNvPr id="21" name="Retângulo 21"/>
                        <wps:cNvSpPr/>
                        <wps:spPr>
                          <a:xfrm>
                            <a:off x="2020772" y="0"/>
                            <a:ext cx="66504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9CF8F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2020772" y="0"/>
                            <a:ext cx="6650456" cy="7011387"/>
                            <a:chOff x="2020772" y="0"/>
                            <a:chExt cx="6650456" cy="7011387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2020772" y="288268"/>
                              <a:ext cx="6650450" cy="4495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DA9BEB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" name="Agrupar 24"/>
                          <wpg:cNvGrpSpPr/>
                          <wpg:grpSpPr>
                            <a:xfrm>
                              <a:off x="2020772" y="0"/>
                              <a:ext cx="6650456" cy="7011387"/>
                              <a:chOff x="0" y="0"/>
                              <a:chExt cx="6650182" cy="8491442"/>
                            </a:xfrm>
                          </wpg:grpSpPr>
                          <wps:wsp>
                            <wps:cNvPr id="25" name="Retângulo 25"/>
                            <wps:cNvSpPr/>
                            <wps:spPr>
                              <a:xfrm>
                                <a:off x="0" y="1126192"/>
                                <a:ext cx="6650175" cy="697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00C84F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tângulo Arredondado 26"/>
                            <wps:cNvSpPr/>
                            <wps:spPr>
                              <a:xfrm>
                                <a:off x="0" y="307106"/>
                                <a:ext cx="6650182" cy="8184336"/>
                              </a:xfrm>
                              <a:prstGeom prst="roundRect">
                                <a:avLst>
                                  <a:gd name="adj" fmla="val 2575"/>
                                </a:avLst>
                              </a:prstGeom>
                              <a:noFill/>
                              <a:ln w="76200" cap="sq" cmpd="sng">
                                <a:solidFill>
                                  <a:srgbClr val="732281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EB305D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Retângulo 29"/>
                            <wps:cNvSpPr/>
                            <wps:spPr>
                              <a:xfrm>
                                <a:off x="63687" y="0"/>
                                <a:ext cx="48672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1FB3A" w14:textId="47888DDF" w:rsidR="00A96B59" w:rsidRDefault="002660E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FA2 –</w:t>
                                  </w:r>
                                  <w:r w:rsidR="00F57D81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Respostas do Professor para a Experiência com Ágar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0" name="Retângulo 30"/>
                            <wps:cNvSpPr/>
                            <wps:spPr>
                              <a:xfrm>
                                <a:off x="4273" y="543789"/>
                                <a:ext cx="658749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5C0C45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Folha de Respostas do Professor para a Experiência com Ágar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Retângulo 31"/>
                            <wps:cNvSpPr/>
                            <wps:spPr>
                              <a:xfrm>
                                <a:off x="382131" y="898125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751D10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Resultados da Placa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2" name="Retângulo 32"/>
                            <wps:cNvSpPr/>
                            <wps:spPr>
                              <a:xfrm>
                                <a:off x="143240" y="3830597"/>
                                <a:ext cx="267144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45F11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Explicação dos Resultados da Placa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3" name="Retângulo 33"/>
                            <wps:cNvSpPr/>
                            <wps:spPr>
                              <a:xfrm>
                                <a:off x="2920615" y="4785576"/>
                                <a:ext cx="3209158" cy="1039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8CAC86" w14:textId="65CCE036" w:rsidR="00A96B59" w:rsidRPr="00BA68FC" w:rsidRDefault="00A96B59">
                                  <w:pPr>
                                    <w:textDirection w:val="btLr"/>
                                  </w:pPr>
                                  <w:r w:rsidRPr="00BA68F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Paciente </w:t>
                                  </w:r>
                                  <w:r w:rsidR="00BA68F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BA68FC">
                                    <w:rPr>
                                      <w:color w:val="000000"/>
                                    </w:rPr>
                                    <w:t>:</w:t>
                                  </w:r>
                                </w:p>
                                <w:p w14:paraId="5AC34A13" w14:textId="77777777" w:rsidR="00A96B59" w:rsidRPr="00BA68FC" w:rsidRDefault="00A96B59">
                                  <w:pPr>
                                    <w:textDirection w:val="btLr"/>
                                  </w:pPr>
                                  <w:r w:rsidRPr="00BA68FC">
                                    <w:rPr>
                                      <w:color w:val="000000"/>
                                    </w:rPr>
                                    <w:t>A gripe é causada por um vírus, como tal, nenhum dos antibióticos terá efeito, pois, estes, só podem ser usados em infeções bacterianas.</w:t>
                                  </w:r>
                                </w:p>
                                <w:p w14:paraId="10FD99FD" w14:textId="77777777" w:rsidR="00A96B59" w:rsidRPr="00BA68FC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Shape 20" descr="Image of agar plate with no changes to any of the antibiotics used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2138" y="4172769"/>
                                <a:ext cx="2281852" cy="1732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Retângulo 36"/>
                            <wps:cNvSpPr/>
                            <wps:spPr>
                              <a:xfrm>
                                <a:off x="382138" y="6061328"/>
                                <a:ext cx="3398380" cy="242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C19067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</w:rPr>
                                    <w:t>Paciente B:</w:t>
                                  </w:r>
                                </w:p>
                                <w:p w14:paraId="2ECD8195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As infeções de garganta são bastante comuns e geralmente melhoram por si mesmas. A maioria dos antibióticos trata estas infeções. A penicilina é o antibiótico de escolha para esta infeção, pois o grupo de bactérias responsáveis (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Streptococcus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 ainda não desenvolveu um mecanismo de resistência. Os antibióticos não devem ser administrados desnecessariamente para dores de garganta leves, pois 80% são causadas por vírus e outras bactérias podem desenvolver resistência durante o tratamento.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7" name="Retângulo 37"/>
                            <wps:cNvSpPr/>
                            <wps:spPr>
                              <a:xfrm>
                                <a:off x="2823424" y="3701307"/>
                                <a:ext cx="3669514" cy="108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BAE63E" w14:textId="77777777" w:rsidR="00A96B59" w:rsidRPr="00FB42D6" w:rsidRDefault="00A96B59">
                                  <w:pPr>
                                    <w:textDirection w:val="btLr"/>
                                  </w:pPr>
                                  <w:r w:rsidRPr="00FB42D6">
                                    <w:rPr>
                                      <w:color w:val="000000"/>
                                    </w:rPr>
                                    <w:t>Sim significa "Com Sensibilidade" – sem zona de crescimento visível</w:t>
                                  </w:r>
                                </w:p>
                                <w:p w14:paraId="371FC9D1" w14:textId="77777777" w:rsidR="00A96B59" w:rsidRPr="00FB42D6" w:rsidRDefault="00A96B59">
                                  <w:pPr>
                                    <w:textDirection w:val="btLr"/>
                                  </w:pPr>
                                </w:p>
                                <w:p w14:paraId="598E22FA" w14:textId="77777777" w:rsidR="00A96B59" w:rsidRPr="00FB42D6" w:rsidRDefault="00A96B59">
                                  <w:pPr>
                                    <w:textDirection w:val="btLr"/>
                                  </w:pPr>
                                  <w:r w:rsidRPr="00FB42D6">
                                    <w:rPr>
                                      <w:color w:val="000000"/>
                                    </w:rPr>
                                    <w:t>Não significa "Sem Sensibilidade" – inexistência de zona visível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C24D3" id="Agrupar 20" o:spid="_x0000_s1026" style="position:absolute;left:0;text-align:left;margin-left:-16.15pt;margin-top:5.9pt;width:554.75pt;height:732pt;z-index:-251644928;mso-height-relative:margin" coordorigin="20207" coordsize="66504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">
                <v:rect id="Retângulo 21" o:spid="_x0000_s1027" style="position:absolute;left:20207;width:6650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<v:textbox inset="2.53958mm,2.53958mm,2.53958mm,2.53958mm">
                    <w:txbxContent>
                      <w:p w14:paraId="5849CF8F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22" o:spid="_x0000_s1028" style="position:absolute;left:20207;width:66505;height:70113" coordorigin="20207" coordsize="66504,70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tângulo 23" o:spid="_x0000_s1029" style="position:absolute;left:20207;top:2882;width:66505;height:44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1DA9BEB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24" o:spid="_x0000_s1030" style="position:absolute;left:20207;width:66505;height:70113" coordsize="66501,84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tângulo 25" o:spid="_x0000_s1031" style="position:absolute;top:11261;width:66501;height:69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F00C84F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ângulo Arredondado 26" o:spid="_x0000_s1032" style="position:absolute;top:3071;width:66501;height:8184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" filled="f" strokecolor="#732281" strokeweight="6pt">
                      <v:stroke startarrowwidth="narrow" startarrowlength="short" endarrowwidth="narrow" endarrowlength="short" joinstyle="bevel" endcap="square"/>
                      <v:textbox inset="2.53958mm,2.53958mm,2.53958mm,2.53958mm">
                        <w:txbxContent>
                          <w:p w14:paraId="13EB305D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ângulo 29" o:spid="_x0000_s1033" style="position:absolute;left:636;width:486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4011FB3A" w14:textId="47888DDF" w:rsidR="00A96B59" w:rsidRDefault="002660E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FA2 –</w:t>
                            </w:r>
                            <w:r w:rsidR="00F57D8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Respostas do Professor para a Experiência com Ágar</w:t>
                            </w:r>
                          </w:p>
                        </w:txbxContent>
                      </v:textbox>
                    </v:rect>
                    <v:rect id="Retângulo 30" o:spid="_x0000_s1034" style="position:absolute;left:42;top:5437;width:65875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7E5C0C45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Folha de Respostas do Professor para a Experiência com Ágar</w:t>
                            </w:r>
                          </w:p>
                        </w:txbxContent>
                      </v:textbox>
                    </v:rect>
                    <v:rect id="Retângulo 31" o:spid="_x0000_s1035" style="position:absolute;left:3821;top:8981;width:15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7751D10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Resultados da Placa</w:t>
                            </w:r>
                          </w:p>
                        </w:txbxContent>
                      </v:textbox>
                    </v:rect>
                    <v:rect id="Retângulo 32" o:spid="_x0000_s1036" style="position:absolute;left:1432;top:38305;width:267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NS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v4&#10;msLzS/oBcv0PAAD//wMAUEsBAi0AFAAGAAgAAAAhANvh9svuAAAAhQEAABMAAAAAAAAAAAAAAAAA&#10;AAAAAFtDb250ZW50X1R5cGVzXS54bWxQSwECLQAUAAYACAAAACEAWvQsW78AAAAVAQAACwAAAAAA&#10;AAAAAAAAAAAfAQAAX3JlbHMvLnJlbHNQSwECLQAUAAYACAAAACEAgQLjUs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1F45F11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Explicação dos Resultados da Placa</w:t>
                            </w:r>
                          </w:p>
                        </w:txbxContent>
                      </v:textbox>
                    </v:rect>
                    <v:rect id="Retângulo 33" o:spid="_x0000_s1037" style="position:absolute;left:29206;top:47855;width:32091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78CAC86" w14:textId="65CCE036" w:rsidR="00A96B59" w:rsidRPr="00BA68FC" w:rsidRDefault="00A96B59">
                            <w:pPr>
                              <w:textDirection w:val="btLr"/>
                            </w:pPr>
                            <w:r w:rsidRPr="00BA68F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Paciente </w:t>
                            </w:r>
                            <w:r w:rsidR="00BA68FC">
                              <w:rPr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BA68FC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AC34A13" w14:textId="77777777" w:rsidR="00A96B59" w:rsidRPr="00BA68FC" w:rsidRDefault="00A96B59">
                            <w:pPr>
                              <w:textDirection w:val="btLr"/>
                            </w:pPr>
                            <w:r w:rsidRPr="00BA68FC">
                              <w:rPr>
                                <w:color w:val="000000"/>
                              </w:rPr>
                              <w:t>A gripe é causada por um vírus, como tal, nenhum dos antibióticos terá efeito, pois, estes, só podem ser usados em infeções bacterianas.</w:t>
                            </w:r>
                          </w:p>
                          <w:p w14:paraId="10FD99FD" w14:textId="77777777" w:rsidR="00A96B59" w:rsidRPr="00BA68FC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20" o:spid="_x0000_s1038" type="#_x0000_t75" alt="Image of agar plate with no changes to any of the antibiotics used" style="position:absolute;left:3821;top:41727;width:22818;height:173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">
                      <v:imagedata r:id="rId9" o:title="Image of agar plate with no changes to any of the antibiotics used"/>
                    </v:shape>
                    <v:rect id="Retângulo 36" o:spid="_x0000_s1039" style="position:absolute;left:3821;top:60613;width:33984;height:2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<v:textbox inset="2.53958mm,1.2694mm,2.53958mm,1.2694mm">
                        <w:txbxContent>
                          <w:p w14:paraId="3AC19067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Paciente B:</w:t>
                            </w:r>
                          </w:p>
                          <w:p w14:paraId="2ECD8195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As infeções de garganta são bastante comuns e geralmente melhoram por si mesmas. A maioria dos antibióticos trata estas infeções. A penicilina é o antibiótico de escolha para esta infeção, pois o grupo de bactérias responsáveis (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Streptococcus</w:t>
                            </w:r>
                            <w:r>
                              <w:rPr>
                                <w:color w:val="000000"/>
                              </w:rPr>
                              <w:t>) ainda não desenvolveu um mecanismo de resistência. Os antibióticos não devem ser administrados desnecessariamente para dores de garganta leves, pois 80% são causadas por vírus e outras bactérias podem desenvolver resistência durante o tratamento.</w:t>
                            </w:r>
                          </w:p>
                        </w:txbxContent>
                      </v:textbox>
                    </v:rect>
                    <v:rect id="Retângulo 37" o:spid="_x0000_s1040" style="position:absolute;left:28234;top:37013;width:36695;height:10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62BAE63E" w14:textId="77777777" w:rsidR="00A96B59" w:rsidRPr="00FB42D6" w:rsidRDefault="00A96B59">
                            <w:pPr>
                              <w:textDirection w:val="btLr"/>
                            </w:pPr>
                            <w:r w:rsidRPr="00FB42D6">
                              <w:rPr>
                                <w:color w:val="000000"/>
                              </w:rPr>
                              <w:t>Sim significa "Com Sensibilidade" – sem zona de crescimento visível</w:t>
                            </w:r>
                          </w:p>
                          <w:p w14:paraId="371FC9D1" w14:textId="77777777" w:rsidR="00A96B59" w:rsidRPr="00FB42D6" w:rsidRDefault="00A96B59">
                            <w:pPr>
                              <w:textDirection w:val="btLr"/>
                            </w:pPr>
                          </w:p>
                          <w:p w14:paraId="598E22FA" w14:textId="77777777" w:rsidR="00A96B59" w:rsidRPr="00FB42D6" w:rsidRDefault="00A96B59">
                            <w:pPr>
                              <w:textDirection w:val="btLr"/>
                            </w:pPr>
                            <w:r w:rsidRPr="00FB42D6">
                              <w:rPr>
                                <w:color w:val="000000"/>
                              </w:rPr>
                              <w:t>Não significa "Sem Sensibilidade" – inexistência de zona visível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95798F7" w14:textId="64CBC0C5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0941DD1" w14:textId="57E966B2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48857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235C67C" w14:textId="5857E721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tbl>
      <w:tblPr>
        <w:tblStyle w:val="aa"/>
        <w:tblpPr w:leftFromText="141" w:rightFromText="141" w:vertAnchor="text" w:horzAnchor="margin" w:tblpY="160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1235"/>
        <w:gridCol w:w="1214"/>
        <w:gridCol w:w="1702"/>
        <w:gridCol w:w="1597"/>
        <w:gridCol w:w="1420"/>
        <w:gridCol w:w="1947"/>
      </w:tblGrid>
      <w:tr w:rsidR="009A2A19" w14:paraId="59D9103A" w14:textId="77777777" w:rsidTr="009A2A19">
        <w:trPr>
          <w:trHeight w:val="398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6591C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Paciente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54163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Penicilina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A7857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Meticilina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7615F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Eritromicina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F4317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Vancomicina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DB16E" w14:textId="77777777" w:rsidR="009A2A19" w:rsidRDefault="009A2A19" w:rsidP="009A2A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Amoxicilina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CAE58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Diagnóstico</w:t>
            </w:r>
          </w:p>
        </w:tc>
      </w:tr>
      <w:tr w:rsidR="009A2A19" w14:paraId="2670B235" w14:textId="77777777" w:rsidTr="009A2A19">
        <w:trPr>
          <w:trHeight w:val="398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06BFD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BD0D4" w14:textId="77777777" w:rsidR="009A2A19" w:rsidRDefault="009A2A19" w:rsidP="009A2A19">
            <w:r>
              <w:t>Não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74209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D3820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EEE9FB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33187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FDEBD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Gripe</w:t>
            </w:r>
          </w:p>
        </w:tc>
      </w:tr>
      <w:tr w:rsidR="009A2A19" w14:paraId="76BA03CC" w14:textId="77777777" w:rsidTr="009A2A19">
        <w:trPr>
          <w:trHeight w:val="398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161E9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60C80" w14:textId="77777777" w:rsidR="009A2A19" w:rsidRDefault="009A2A19" w:rsidP="009A2A19">
            <w:r>
              <w:t>Sim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A50B6" w14:textId="18C3104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571129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3A30D3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0142D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2D033" w14:textId="461F9C84" w:rsidR="009A2A19" w:rsidRDefault="00D82730" w:rsidP="009A2A19">
            <w:pPr>
              <w:rPr>
                <w:sz w:val="36"/>
                <w:szCs w:val="36"/>
              </w:rPr>
            </w:pPr>
            <w:r w:rsidRPr="002D59EA">
              <w:t xml:space="preserve">Amigdalite </w:t>
            </w:r>
            <w:proofErr w:type="spellStart"/>
            <w:r w:rsidRPr="002D59EA">
              <w:t>estreptococica</w:t>
            </w:r>
            <w:proofErr w:type="spellEnd"/>
          </w:p>
        </w:tc>
      </w:tr>
      <w:tr w:rsidR="009A2A19" w14:paraId="7758064B" w14:textId="77777777" w:rsidTr="009A2A19">
        <w:trPr>
          <w:trHeight w:val="398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0B00E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EE82C" w14:textId="77777777" w:rsidR="009A2A19" w:rsidRDefault="009A2A19" w:rsidP="009A2A19">
            <w:r>
              <w:t>Não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DA6B7" w14:textId="79972D06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1A64D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5C080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6B0F7" w14:textId="39B63017" w:rsidR="009A2A19" w:rsidRDefault="00773403" w:rsidP="009A2A19">
            <w:pPr>
              <w:rPr>
                <w:rFonts w:ascii="Times New Roman" w:eastAsia="Times New Roman" w:hAnsi="Times New Roman" w:cs="Times New Roman"/>
              </w:rPr>
            </w:pPr>
            <w:r w:rsidRPr="002D59EA">
              <w:t>Sim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FABA1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Infeção da ferida por estafilococos</w:t>
            </w:r>
          </w:p>
        </w:tc>
      </w:tr>
      <w:tr w:rsidR="009A2A19" w14:paraId="1FD9919B" w14:textId="77777777" w:rsidTr="009A2A19">
        <w:trPr>
          <w:trHeight w:val="66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65E0A" w14:textId="77777777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26399" w14:textId="77777777" w:rsidR="009A2A19" w:rsidRDefault="009A2A19" w:rsidP="009A2A19">
            <w:r>
              <w:rPr>
                <w:color w:val="000000"/>
              </w:rPr>
              <w:t xml:space="preserve"> </w:t>
            </w:r>
            <w:r>
              <w:t xml:space="preserve"> Não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3C6BE" w14:textId="77777777" w:rsidR="009A2A19" w:rsidRDefault="009A2A19" w:rsidP="009A2A19">
            <w:r>
              <w:t>Não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C188E" w14:textId="4937CC70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6B589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Sim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F1A37" w14:textId="77777777" w:rsidR="009A2A19" w:rsidRDefault="009A2A19" w:rsidP="009A2A19">
            <w:pPr>
              <w:rPr>
                <w:rFonts w:ascii="Times New Roman" w:eastAsia="Times New Roman" w:hAnsi="Times New Roman" w:cs="Times New Roman"/>
              </w:rPr>
            </w:pPr>
            <w:r>
              <w:t>Não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D9AD3" w14:textId="653AFBB4" w:rsidR="009A2A19" w:rsidRDefault="009A2A19" w:rsidP="009A2A19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SARM</w:t>
            </w:r>
          </w:p>
        </w:tc>
      </w:tr>
    </w:tbl>
    <w:p w14:paraId="640C2DC1" w14:textId="30B575A9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244337C" w14:textId="7E9D2E4F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6B517FD" w14:textId="6F067A9E" w:rsidR="009A67A4" w:rsidRDefault="004C7B2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4331A30C" wp14:editId="7F971203">
                <wp:simplePos x="0" y="0"/>
                <wp:positionH relativeFrom="column">
                  <wp:posOffset>1922780</wp:posOffset>
                </wp:positionH>
                <wp:positionV relativeFrom="paragraph">
                  <wp:posOffset>20523</wp:posOffset>
                </wp:positionV>
                <wp:extent cx="452755" cy="345440"/>
                <wp:effectExtent l="0" t="0" r="4445" b="0"/>
                <wp:wrapNone/>
                <wp:docPr id="2191" name="Retângulo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96EE3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Eri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1A30C" id="Retângulo 2191" o:spid="_x0000_s1041" style="position:absolute;left:0;text-align:left;margin-left:151.4pt;margin-top:1.6pt;width:35.65pt;height:27.2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" stroked="f">
                <v:textbox inset="2.53958mm,1.2694mm,2.53958mm,1.2694mm">
                  <w:txbxContent>
                    <w:p w14:paraId="14196EE3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Eri</w:t>
                      </w:r>
                    </w:p>
                  </w:txbxContent>
                </v:textbox>
              </v:rect>
            </w:pict>
          </mc:Fallback>
        </mc:AlternateContent>
      </w:r>
    </w:p>
    <w:p w14:paraId="4C66354D" w14:textId="7311AFAD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817B680" w14:textId="7BD72B25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0C0F2B7" w14:textId="7219AAD1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52C2262" w14:textId="034856D3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92FE385" w14:textId="2AA8222B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D381798" w14:textId="57DB1AAD" w:rsidR="009A67A4" w:rsidRDefault="009A2A1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EB15257" wp14:editId="619B0323">
                <wp:simplePos x="0" y="0"/>
                <wp:positionH relativeFrom="column">
                  <wp:posOffset>1089025</wp:posOffset>
                </wp:positionH>
                <wp:positionV relativeFrom="paragraph">
                  <wp:posOffset>145618</wp:posOffset>
                </wp:positionV>
                <wp:extent cx="603115" cy="282027"/>
                <wp:effectExtent l="0" t="0" r="0" b="0"/>
                <wp:wrapNone/>
                <wp:docPr id="2167" name="Retângulo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82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E2ED2" w14:textId="170E224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Amo</w:t>
                            </w:r>
                            <w:r w:rsidR="00E31418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15257" id="Retângulo 2167" o:spid="_x0000_s1042" style="position:absolute;left:0;text-align:left;margin-left:85.75pt;margin-top:11.45pt;width:47.5pt;height:22.2pt;z-index:25167360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" stroked="f">
                <v:textbox inset="2.53958mm,1.2694mm,2.53958mm,1.2694mm">
                  <w:txbxContent>
                    <w:p w14:paraId="09EE2ED2" w14:textId="170E224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Amo</w:t>
                      </w:r>
                      <w:r w:rsidR="00E31418">
                        <w:rPr>
                          <w:color w:val="00000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4BEDF77D" w14:textId="1F4F15F3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33C4504" w14:textId="5261BB16" w:rsidR="009A67A4" w:rsidRDefault="004C7B2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 w:rsidRPr="004C7B28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C83F3F3" wp14:editId="46D2C25B">
                <wp:simplePos x="0" y="0"/>
                <wp:positionH relativeFrom="column">
                  <wp:posOffset>4173166</wp:posOffset>
                </wp:positionH>
                <wp:positionV relativeFrom="paragraph">
                  <wp:posOffset>13592</wp:posOffset>
                </wp:positionV>
                <wp:extent cx="2152015" cy="1828165"/>
                <wp:effectExtent l="0" t="0" r="0" b="635"/>
                <wp:wrapNone/>
                <wp:docPr id="168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015" cy="1828165"/>
                          <a:chOff x="0" y="0"/>
                          <a:chExt cx="2940675" cy="2349699"/>
                        </a:xfrm>
                      </wpg:grpSpPr>
                      <wpg:grpSp>
                        <wpg:cNvPr id="169" name="Agrupar 169"/>
                        <wpg:cNvGrpSpPr/>
                        <wpg:grpSpPr>
                          <a:xfrm>
                            <a:off x="0" y="0"/>
                            <a:ext cx="2940675" cy="2349699"/>
                            <a:chOff x="0" y="0"/>
                            <a:chExt cx="2940675" cy="2349699"/>
                          </a:xfrm>
                        </wpg:grpSpPr>
                        <wpg:grpSp>
                          <wpg:cNvPr id="170" name="Agrupar 170"/>
                          <wpg:cNvGrpSpPr/>
                          <wpg:grpSpPr>
                            <a:xfrm>
                              <a:off x="0" y="0"/>
                              <a:ext cx="2940675" cy="2266116"/>
                              <a:chOff x="0" y="0"/>
                              <a:chExt cx="2640965" cy="2196227"/>
                            </a:xfrm>
                          </wpg:grpSpPr>
                          <pic:pic xmlns:pic="http://schemas.openxmlformats.org/drawingml/2006/picture">
                            <pic:nvPicPr>
                              <pic:cNvPr id="171" name="Shape 20" descr="Image of agar plate with no changes to any of the antibiotics used"/>
                              <pic:cNvPicPr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150892"/>
                                <a:ext cx="2640965" cy="204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2" name="CaixaDeTexto 23"/>
                            <wps:cNvSpPr txBox="1"/>
                            <wps:spPr>
                              <a:xfrm>
                                <a:off x="1825236" y="0"/>
                                <a:ext cx="771207" cy="391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41BCC840" w14:textId="77777777" w:rsidR="004C7B28" w:rsidRPr="004C7B28" w:rsidRDefault="004C7B28" w:rsidP="004C7B28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4C7B28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Eri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3" name="Imagem 1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367" y="803732"/>
                                <a:ext cx="617219" cy="5829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5" name="Imagem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3304" y="1281274"/>
                                <a:ext cx="478781" cy="4521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6" name="Imagem 1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44519" y="504880"/>
                                <a:ext cx="381107" cy="3599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77" name="CaixaDeTexto 34"/>
                          <wps:cNvSpPr txBox="1"/>
                          <wps:spPr>
                            <a:xfrm>
                              <a:off x="901426" y="1980367"/>
                              <a:ext cx="977540" cy="3693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025B19C4" w14:textId="77777777" w:rsidR="004C7B28" w:rsidRPr="004C7B28" w:rsidRDefault="004C7B28" w:rsidP="004C7B28">
                                <w:pPr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4C7B2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Amoxi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8" name="Imagem 17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0850" y="934749"/>
                            <a:ext cx="424357" cy="371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3F3F3" id="Agrupar 37" o:spid="_x0000_s1043" style="position:absolute;left:0;text-align:left;margin-left:328.6pt;margin-top:1.05pt;width:169.45pt;height:143.95pt;z-index:251726848;mso-width-relative:margin;mso-height-relative:margin" coordsize="29406,2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">
                <v:group id="Agrupar 169" o:spid="_x0000_s1044" style="position:absolute;width:29406;height:23496" coordsize="29406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Agrupar 170" o:spid="_x0000_s1045" style="position:absolute;width:29406;height:22661" coordsize="26409,2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shape id="Shape 20" o:spid="_x0000_s1046" type="#_x0000_t75" alt="Image of agar plate with no changes to any of the antibiotics used" style="position:absolute;top:1508;width:26409;height:20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">
                      <v:imagedata r:id="rId9" o:title="Image of agar plate with no changes to any of the antibiotics used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23" o:spid="_x0000_s1047" type="#_x0000_t202" style="position:absolute;left:18252;width:7712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" fillcolor="white [3212]" stroked="f">
                      <v:textbox>
                        <w:txbxContent>
                          <w:p w14:paraId="41BCC840" w14:textId="77777777" w:rsidR="004C7B28" w:rsidRPr="004C7B28" w:rsidRDefault="004C7B28" w:rsidP="004C7B28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C7B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Eri</w:t>
                            </w:r>
                          </w:p>
                        </w:txbxContent>
                      </v:textbox>
                    </v:shape>
                    <v:shape id="Imagem 173" o:spid="_x0000_s1048" type="#_x0000_t75" style="position:absolute;left:4773;top:8037;width:6172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">
                      <v:imagedata r:id="rId11" o:title=""/>
                    </v:shape>
                    <v:shape id="Imagem 175" o:spid="_x0000_s1049" type="#_x0000_t75" style="position:absolute;left:10033;top:12812;width:4787;height:4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">
                      <v:imagedata r:id="rId11" o:title=""/>
                    </v:shape>
                    <v:shape id="Imagem 176" o:spid="_x0000_s1050" type="#_x0000_t75" style="position:absolute;left:14445;top:5048;width:3811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">
                      <v:imagedata r:id="rId11" o:title=""/>
                    </v:shape>
                  </v:group>
                  <v:shape id="CaixaDeTexto 34" o:spid="_x0000_s1051" type="#_x0000_t202" style="position:absolute;left:9014;top:19803;width:977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" fillcolor="white [3212]" stroked="f">
                    <v:textbox>
                      <w:txbxContent>
                        <w:p w14:paraId="025B19C4" w14:textId="77777777" w:rsidR="004C7B28" w:rsidRPr="004C7B28" w:rsidRDefault="004C7B28" w:rsidP="004C7B28">
                          <w:pPr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4C7B2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Amoxi</w:t>
                          </w:r>
                        </w:p>
                      </w:txbxContent>
                    </v:textbox>
                  </v:shape>
                </v:group>
                <v:shape id="Imagem 178" o:spid="_x0000_s1052" type="#_x0000_t75" style="position:absolute;left:17608;top:9347;width:4244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3A304C52" w14:textId="0A531103" w:rsidR="009A67A4" w:rsidRDefault="00B721D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8101AF9" wp14:editId="64A6F494">
            <wp:simplePos x="0" y="0"/>
            <wp:positionH relativeFrom="column">
              <wp:posOffset>4832257</wp:posOffset>
            </wp:positionH>
            <wp:positionV relativeFrom="paragraph">
              <wp:posOffset>118187</wp:posOffset>
            </wp:positionV>
            <wp:extent cx="310549" cy="288957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m 17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9" cy="28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CC386" w14:textId="66B234C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B15E570" w14:textId="226B2C2D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20FD9E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52708B9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586759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259767A" w14:textId="4959D0BE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D22D348" w14:textId="15C96F86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81EBFBB" w14:textId="77777777" w:rsidR="009A67A4" w:rsidRDefault="009A67A4" w:rsidP="009A2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3EAE3AD5" w14:textId="32E42B43" w:rsidR="009A67A4" w:rsidRDefault="009A2A1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2092C7" wp14:editId="12D42DE9">
                <wp:simplePos x="0" y="0"/>
                <wp:positionH relativeFrom="column">
                  <wp:posOffset>41883</wp:posOffset>
                </wp:positionH>
                <wp:positionV relativeFrom="paragraph">
                  <wp:posOffset>16375</wp:posOffset>
                </wp:positionV>
                <wp:extent cx="6231925" cy="9155863"/>
                <wp:effectExtent l="12700" t="0" r="0" b="0"/>
                <wp:wrapNone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25" cy="9155863"/>
                          <a:chOff x="2230027" y="0"/>
                          <a:chExt cx="6231925" cy="7560000"/>
                        </a:xfrm>
                      </wpg:grpSpPr>
                      <wps:wsp>
                        <wps:cNvPr id="39" name="Retângulo 39"/>
                        <wps:cNvSpPr/>
                        <wps:spPr>
                          <a:xfrm>
                            <a:off x="2230027" y="0"/>
                            <a:ext cx="4960574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F2A4F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0" name="Agrupar 40"/>
                        <wpg:cNvGrpSpPr/>
                        <wpg:grpSpPr>
                          <a:xfrm>
                            <a:off x="2230027" y="0"/>
                            <a:ext cx="6231925" cy="7559642"/>
                            <a:chOff x="2230027" y="0"/>
                            <a:chExt cx="6231925" cy="7559642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2230027" y="3302077"/>
                              <a:ext cx="6231925" cy="425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EA8E34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" name="Agrupar 42"/>
                          <wpg:cNvGrpSpPr/>
                          <wpg:grpSpPr>
                            <a:xfrm>
                              <a:off x="2230027" y="0"/>
                              <a:ext cx="6231925" cy="6722411"/>
                              <a:chOff x="-24297" y="0"/>
                              <a:chExt cx="6231925" cy="8141465"/>
                            </a:xfrm>
                          </wpg:grpSpPr>
                          <wps:wsp>
                            <wps:cNvPr id="43" name="Retângulo 43"/>
                            <wps:cNvSpPr/>
                            <wps:spPr>
                              <a:xfrm>
                                <a:off x="-24297" y="209311"/>
                                <a:ext cx="6231925" cy="7105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0B3D94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Retângulo Arredondado 44"/>
                            <wps:cNvSpPr/>
                            <wps:spPr>
                              <a:xfrm>
                                <a:off x="0" y="307124"/>
                                <a:ext cx="6080452" cy="7834341"/>
                              </a:xfrm>
                              <a:prstGeom prst="roundRect">
                                <a:avLst>
                                  <a:gd name="adj" fmla="val 2575"/>
                                </a:avLst>
                              </a:prstGeom>
                              <a:noFill/>
                              <a:ln w="76200" cap="sq" cmpd="sng">
                                <a:solidFill>
                                  <a:srgbClr val="732281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ADF1E4" w14:textId="77777777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4278822C" w14:textId="77777777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7A5B522B" w14:textId="550F3654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43A4128D" w14:textId="2A00B603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785367C7" w14:textId="32C14391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3B49D855" w14:textId="1AFD19BC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7AD10780" w14:textId="4019C145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37185300" w14:textId="3B350629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7C3A2098" w14:textId="5D014EEB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163D7633" w14:textId="10749F60" w:rsidR="004C77DC" w:rsidRDefault="004C77DC">
                                  <w:pPr>
                                    <w:textDirection w:val="btLr"/>
                                  </w:pPr>
                                </w:p>
                                <w:p w14:paraId="6512CD23" w14:textId="4CF0B94E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4A01D607" w14:textId="437CAB93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20CF08DC" w14:textId="4193AD53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596D14FB" w14:textId="48CAB421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236D32C0" w14:textId="2F40C4A5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62C4C010" w14:textId="310902A6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41B7762B" w14:textId="77777777" w:rsidR="00A23ACC" w:rsidRDefault="00A23ACC">
                                  <w:pPr>
                                    <w:textDirection w:val="btLr"/>
                                  </w:pPr>
                                </w:p>
                                <w:p w14:paraId="44C09C1C" w14:textId="43EA3B34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Retângulo 47"/>
                            <wps:cNvSpPr/>
                            <wps:spPr>
                              <a:xfrm>
                                <a:off x="-24297" y="0"/>
                                <a:ext cx="48672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8597" w14:textId="5CB77515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</w:t>
                                  </w:r>
                                  <w:r w:rsidR="002660ED">
                                    <w:rPr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2 - Respostas do Professor para a Experiência com Ágar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48" name="Retângulo 48"/>
                            <wps:cNvSpPr/>
                            <wps:spPr>
                              <a:xfrm>
                                <a:off x="-387" y="545766"/>
                                <a:ext cx="58756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225232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</w:rPr>
                                    <w:t>Folha de Respostas do Professor para a Experiência com Ágar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49" name="Retângulo 49"/>
                            <wps:cNvSpPr/>
                            <wps:spPr>
                              <a:xfrm>
                                <a:off x="127201" y="1005491"/>
                                <a:ext cx="57480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4D4C09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Explicação dos Resultados da Placa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092C7" id="Agrupar 38" o:spid="_x0000_s1053" style="position:absolute;left:0;text-align:left;margin-left:3.3pt;margin-top:1.3pt;width:490.7pt;height:720.95pt;z-index:251677696;mso-height-relative:margin" coordorigin="22300" coordsize="62319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">
                <v:rect id="Retângulo 39" o:spid="_x0000_s1054" style="position:absolute;left:22300;width:4960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<v:textbox inset="2.53958mm,2.53958mm,2.53958mm,2.53958mm">
                    <w:txbxContent>
                      <w:p w14:paraId="756F2A4F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40" o:spid="_x0000_s1055" style="position:absolute;left:22300;width:62319;height:75596" coordorigin="22300" coordsize="62319,7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tângulo 41" o:spid="_x0000_s1056" style="position:absolute;left:22300;top:33020;width:62319;height:4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BEA8E34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42" o:spid="_x0000_s1057" style="position:absolute;left:22300;width:62319;height:67224" coordorigin="-242" coordsize="62319,8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ângulo 43" o:spid="_x0000_s1058" style="position:absolute;left:-242;top:2093;width:62318;height:71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B0B3D94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ângulo Arredondado 44" o:spid="_x0000_s1059" style="position:absolute;top:3071;width:60804;height:7834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" filled="f" strokecolor="#732281" strokeweight="6pt">
                      <v:stroke startarrowwidth="narrow" startarrowlength="short" endarrowwidth="narrow" endarrowlength="short" joinstyle="bevel" endcap="square"/>
                      <v:textbox inset="2.53958mm,2.53958mm,2.53958mm,2.53958mm">
                        <w:txbxContent>
                          <w:p w14:paraId="10ADF1E4" w14:textId="77777777" w:rsidR="004C77DC" w:rsidRDefault="004C77DC">
                            <w:pPr>
                              <w:textDirection w:val="btLr"/>
                            </w:pPr>
                          </w:p>
                          <w:p w14:paraId="4278822C" w14:textId="77777777" w:rsidR="004C77DC" w:rsidRDefault="004C77DC">
                            <w:pPr>
                              <w:textDirection w:val="btLr"/>
                            </w:pPr>
                          </w:p>
                          <w:p w14:paraId="7A5B522B" w14:textId="550F3654" w:rsidR="004C77DC" w:rsidRDefault="004C77DC">
                            <w:pPr>
                              <w:textDirection w:val="btLr"/>
                            </w:pPr>
                          </w:p>
                          <w:p w14:paraId="43A4128D" w14:textId="2A00B603" w:rsidR="004C77DC" w:rsidRDefault="004C77DC">
                            <w:pPr>
                              <w:textDirection w:val="btLr"/>
                            </w:pPr>
                          </w:p>
                          <w:p w14:paraId="785367C7" w14:textId="32C14391" w:rsidR="004C77DC" w:rsidRDefault="004C77DC">
                            <w:pPr>
                              <w:textDirection w:val="btLr"/>
                            </w:pPr>
                          </w:p>
                          <w:p w14:paraId="3B49D855" w14:textId="1AFD19BC" w:rsidR="004C77DC" w:rsidRDefault="004C77DC">
                            <w:pPr>
                              <w:textDirection w:val="btLr"/>
                            </w:pPr>
                          </w:p>
                          <w:p w14:paraId="7AD10780" w14:textId="4019C145" w:rsidR="004C77DC" w:rsidRDefault="004C77DC">
                            <w:pPr>
                              <w:textDirection w:val="btLr"/>
                            </w:pPr>
                          </w:p>
                          <w:p w14:paraId="37185300" w14:textId="3B350629" w:rsidR="004C77DC" w:rsidRDefault="004C77DC">
                            <w:pPr>
                              <w:textDirection w:val="btLr"/>
                            </w:pPr>
                          </w:p>
                          <w:p w14:paraId="7C3A2098" w14:textId="5D014EEB" w:rsidR="004C77DC" w:rsidRDefault="004C77DC">
                            <w:pPr>
                              <w:textDirection w:val="btLr"/>
                            </w:pPr>
                          </w:p>
                          <w:p w14:paraId="163D7633" w14:textId="10749F60" w:rsidR="004C77DC" w:rsidRDefault="004C77DC">
                            <w:pPr>
                              <w:textDirection w:val="btLr"/>
                            </w:pPr>
                          </w:p>
                          <w:p w14:paraId="6512CD23" w14:textId="4CF0B94E" w:rsidR="00A23ACC" w:rsidRDefault="00A23ACC">
                            <w:pPr>
                              <w:textDirection w:val="btLr"/>
                            </w:pPr>
                          </w:p>
                          <w:p w14:paraId="4A01D607" w14:textId="437CAB93" w:rsidR="00A23ACC" w:rsidRDefault="00A23ACC">
                            <w:pPr>
                              <w:textDirection w:val="btLr"/>
                            </w:pPr>
                          </w:p>
                          <w:p w14:paraId="20CF08DC" w14:textId="4193AD53" w:rsidR="00A23ACC" w:rsidRDefault="00A23ACC">
                            <w:pPr>
                              <w:textDirection w:val="btLr"/>
                            </w:pPr>
                          </w:p>
                          <w:p w14:paraId="596D14FB" w14:textId="48CAB421" w:rsidR="00A23ACC" w:rsidRDefault="00A23ACC">
                            <w:pPr>
                              <w:textDirection w:val="btLr"/>
                            </w:pPr>
                          </w:p>
                          <w:p w14:paraId="236D32C0" w14:textId="2F40C4A5" w:rsidR="00A23ACC" w:rsidRDefault="00A23ACC">
                            <w:pPr>
                              <w:textDirection w:val="btLr"/>
                            </w:pPr>
                          </w:p>
                          <w:p w14:paraId="62C4C010" w14:textId="310902A6" w:rsidR="00A23ACC" w:rsidRDefault="00A23ACC">
                            <w:pPr>
                              <w:textDirection w:val="btLr"/>
                            </w:pPr>
                          </w:p>
                          <w:p w14:paraId="41B7762B" w14:textId="77777777" w:rsidR="00A23ACC" w:rsidRDefault="00A23ACC">
                            <w:pPr>
                              <w:textDirection w:val="btLr"/>
                            </w:pPr>
                          </w:p>
                          <w:p w14:paraId="44C09C1C" w14:textId="43EA3B34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ângulo 47" o:spid="_x0000_s1060" style="position:absolute;left:-242;width:486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AFC8597" w14:textId="5CB77515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2660ED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2 - Respostas do Professor para a Experiência com Ágar</w:t>
                            </w:r>
                          </w:p>
                        </w:txbxContent>
                      </v:textbox>
                    </v:rect>
                    <v:rect id="Retângulo 48" o:spid="_x0000_s1061" style="position:absolute;left:-3;top:5457;width:5875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7B225232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Folha de Respostas do Professor para a Experiência com Ágar</w:t>
                            </w:r>
                          </w:p>
                        </w:txbxContent>
                      </v:textbox>
                    </v:rect>
                    <v:rect id="Retângulo 49" o:spid="_x0000_s1062" style="position:absolute;left:1272;top:10054;width:574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C4D4C09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Explicação dos Resultados da Placa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D13C550" w14:textId="09EF18ED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A854FED" w14:textId="57DBABC8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5803FA" w14:textId="59AFADB8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69D4F3B" w14:textId="77C6C56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BF57A3B" w14:textId="2DB4D720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35EDD35" w14:textId="0DADC2A4" w:rsidR="009A67A4" w:rsidRDefault="00D5421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 w:rsidRPr="00D5421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6F19C81" wp14:editId="5EB5A4BD">
                <wp:simplePos x="0" y="0"/>
                <wp:positionH relativeFrom="column">
                  <wp:posOffset>369462</wp:posOffset>
                </wp:positionH>
                <wp:positionV relativeFrom="paragraph">
                  <wp:posOffset>189865</wp:posOffset>
                </wp:positionV>
                <wp:extent cx="2266545" cy="1933183"/>
                <wp:effectExtent l="0" t="0" r="0" b="0"/>
                <wp:wrapNone/>
                <wp:docPr id="161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545" cy="1933183"/>
                          <a:chOff x="0" y="0"/>
                          <a:chExt cx="2640965" cy="2196227"/>
                        </a:xfrm>
                      </wpg:grpSpPr>
                      <pic:pic xmlns:pic="http://schemas.openxmlformats.org/drawingml/2006/picture">
                        <pic:nvPicPr>
                          <pic:cNvPr id="162" name="Shape 20" descr="Image of agar plate with no changes to any of the antibiotics used"/>
                          <pic:cNvPicPr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50892"/>
                            <a:ext cx="2640965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3" name="CaixaDeTexto 23"/>
                        <wps:cNvSpPr txBox="1"/>
                        <wps:spPr>
                          <a:xfrm>
                            <a:off x="1825626" y="0"/>
                            <a:ext cx="731520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F8E0FD5" w14:textId="77777777" w:rsidR="00D54212" w:rsidRDefault="00D54212" w:rsidP="00D54212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Eri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Imagem 16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476" y="392479"/>
                            <a:ext cx="617219" cy="582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Imagem 16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9389" y="450618"/>
                            <a:ext cx="478781" cy="4521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Imagem 16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3304" y="1281274"/>
                            <a:ext cx="478781" cy="4521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Imagem 16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953" y="984688"/>
                            <a:ext cx="326381" cy="308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19C81" id="Agrupar 32" o:spid="_x0000_s1063" style="position:absolute;left:0;text-align:left;margin-left:29.1pt;margin-top:14.95pt;width:178.45pt;height:152.2pt;z-index:251724800;mso-width-relative:margin;mso-height-relative:margin" coordsize="26409,2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">
                <v:shape id="Shape 20" o:spid="_x0000_s1064" type="#_x0000_t75" alt="Image of agar plate with no changes to any of the antibiotics used" style="position:absolute;top:1508;width:26409;height:20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">
                  <v:imagedata r:id="rId9" o:title="Image of agar plate with no changes to any of the antibiotics used"/>
                </v:shape>
                <v:shape id="CaixaDeTexto 23" o:spid="_x0000_s1065" type="#_x0000_t202" style="position:absolute;left:18256;width:731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" fillcolor="white [3212]" stroked="f">
                  <v:textbox>
                    <w:txbxContent>
                      <w:p w14:paraId="2F8E0FD5" w14:textId="77777777" w:rsidR="00D54212" w:rsidRDefault="00D54212" w:rsidP="00D54212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Eri</w:t>
                        </w:r>
                        <w:proofErr w:type="spellEnd"/>
                      </w:p>
                    </w:txbxContent>
                  </v:textbox>
                </v:shape>
                <v:shape id="Imagem 164" o:spid="_x0000_s1066" type="#_x0000_t75" style="position:absolute;left:6254;top:3924;width:6172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">
                  <v:imagedata r:id="rId11" o:title=""/>
                </v:shape>
                <v:shape id="Imagem 165" o:spid="_x0000_s1067" type="#_x0000_t75" style="position:absolute;left:13893;top:4506;width:4788;height:4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">
                  <v:imagedata r:id="rId11" o:title=""/>
                </v:shape>
                <v:shape id="Imagem 166" o:spid="_x0000_s1068" type="#_x0000_t75" style="position:absolute;left:10033;top:12812;width:4787;height:4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">
                  <v:imagedata r:id="rId11" o:title=""/>
                </v:shape>
                <v:shape id="Imagem 167" o:spid="_x0000_s1069" type="#_x0000_t75" style="position:absolute;left:15719;top:9846;width:3264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4C77D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2E213" wp14:editId="01415060">
                <wp:simplePos x="0" y="0"/>
                <wp:positionH relativeFrom="column">
                  <wp:posOffset>2859932</wp:posOffset>
                </wp:positionH>
                <wp:positionV relativeFrom="paragraph">
                  <wp:posOffset>15402</wp:posOffset>
                </wp:positionV>
                <wp:extent cx="3063223" cy="2491146"/>
                <wp:effectExtent l="0" t="0" r="0" b="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23" cy="249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C35DB" w14:textId="4C5D5E96" w:rsidR="004C77DC" w:rsidRPr="000763CB" w:rsidRDefault="004C77DC" w:rsidP="004C77DC">
                            <w:pPr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0763CB">
                              <w:rPr>
                                <w:color w:val="000000" w:themeColor="text1"/>
                                <w:sz w:val="32"/>
                              </w:rPr>
                              <w:t xml:space="preserve">Paciente </w:t>
                            </w:r>
                            <w:r w:rsidRPr="002D59EA">
                              <w:rPr>
                                <w:sz w:val="32"/>
                              </w:rPr>
                              <w:t>C</w:t>
                            </w:r>
                            <w:r w:rsidRPr="000763CB">
                              <w:rPr>
                                <w:color w:val="000000" w:themeColor="text1"/>
                                <w:sz w:val="32"/>
                              </w:rPr>
                              <w:t>:</w:t>
                            </w:r>
                          </w:p>
                          <w:p w14:paraId="4F9AD9D1" w14:textId="549B620E" w:rsidR="004C77DC" w:rsidRPr="004C77DC" w:rsidRDefault="004C77DC" w:rsidP="004C77DC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0763CB">
                              <w:rPr>
                                <w:color w:val="000000" w:themeColor="text1"/>
                              </w:rPr>
                              <w:t xml:space="preserve">A penicilina foi o primeiro antibiótico descoberto e produzido, infelizmente muitas pessoas </w:t>
                            </w:r>
                            <w:r>
                              <w:rPr>
                                <w:color w:val="000000" w:themeColor="text1"/>
                              </w:rPr>
                              <w:t>util</w:t>
                            </w:r>
                            <w:r w:rsidRPr="000763CB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>za</w:t>
                            </w:r>
                            <w:r w:rsidRPr="000763CB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>am</w:t>
                            </w:r>
                            <w:r w:rsidRPr="000763CB">
                              <w:rPr>
                                <w:color w:val="000000" w:themeColor="text1"/>
                              </w:rPr>
                              <w:t xml:space="preserve"> para tratar muitas infeções comuns que não necessitam de antibiótico. Isto fez com que a maioria das bactérias estafilocócicas desenvolvessem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763CB">
                              <w:rPr>
                                <w:color w:val="000000" w:themeColor="text1"/>
                              </w:rPr>
                              <w:t xml:space="preserve">rapidamente resistência a este antibiótico. A meticilina é o medicamento escolhido para esta infeção por </w:t>
                            </w:r>
                            <w:r w:rsidRPr="002D59EA">
                              <w:rPr>
                                <w:i/>
                              </w:rPr>
                              <w:t>Staphylococcus</w:t>
                            </w:r>
                            <w:r w:rsidRPr="002D59EA">
                              <w:t xml:space="preserve"> se sensível a este antibiótico.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213" id="Retângulo 53" o:spid="_x0000_s1070" style="position:absolute;left:0;text-align:left;margin-left:225.2pt;margin-top:1.2pt;width:241.2pt;height:196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" filled="f" stroked="f">
                <v:textbox inset="2.53958mm,1.2694mm,2.53958mm,1.2694mm">
                  <w:txbxContent>
                    <w:p w14:paraId="1EAC35DB" w14:textId="4C5D5E96" w:rsidR="004C77DC" w:rsidRPr="000763CB" w:rsidRDefault="004C77DC" w:rsidP="004C77DC">
                      <w:pPr>
                        <w:textDirection w:val="btLr"/>
                        <w:rPr>
                          <w:color w:val="000000" w:themeColor="text1"/>
                        </w:rPr>
                      </w:pPr>
                      <w:r w:rsidRPr="000763CB">
                        <w:rPr>
                          <w:color w:val="000000" w:themeColor="text1"/>
                          <w:sz w:val="32"/>
                        </w:rPr>
                        <w:t xml:space="preserve">Paciente </w:t>
                      </w:r>
                      <w:r w:rsidRPr="002D59EA">
                        <w:rPr>
                          <w:sz w:val="32"/>
                        </w:rPr>
                        <w:t>C</w:t>
                      </w:r>
                      <w:r w:rsidRPr="000763CB">
                        <w:rPr>
                          <w:color w:val="000000" w:themeColor="text1"/>
                          <w:sz w:val="32"/>
                        </w:rPr>
                        <w:t>:</w:t>
                      </w:r>
                    </w:p>
                    <w:p w14:paraId="4F9AD9D1" w14:textId="549B620E" w:rsidR="004C77DC" w:rsidRPr="004C77DC" w:rsidRDefault="004C77DC" w:rsidP="004C77DC">
                      <w:pPr>
                        <w:textDirection w:val="btLr"/>
                        <w:rPr>
                          <w:color w:val="FF0000"/>
                        </w:rPr>
                      </w:pPr>
                      <w:r w:rsidRPr="000763CB">
                        <w:rPr>
                          <w:color w:val="000000" w:themeColor="text1"/>
                        </w:rPr>
                        <w:t xml:space="preserve">A penicilina foi o primeiro antibiótico descoberto e produzido, infelizmente muitas pessoas </w:t>
                      </w:r>
                      <w:r>
                        <w:rPr>
                          <w:color w:val="000000" w:themeColor="text1"/>
                        </w:rPr>
                        <w:t>util</w:t>
                      </w:r>
                      <w:r w:rsidRPr="000763CB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>za</w:t>
                      </w:r>
                      <w:r w:rsidRPr="000763CB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>am</w:t>
                      </w:r>
                      <w:r w:rsidRPr="000763CB">
                        <w:rPr>
                          <w:color w:val="000000" w:themeColor="text1"/>
                        </w:rPr>
                        <w:t xml:space="preserve"> para tratar muitas infeções comuns que não necessitam de antibiótico. Isto fez com que a maioria das bactérias estafilocócicas desenvolvessem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763CB">
                        <w:rPr>
                          <w:color w:val="000000" w:themeColor="text1"/>
                        </w:rPr>
                        <w:t xml:space="preserve">rapidamente resistência a este antibiótico. A meticilina é o medicamento escolhido para esta infeção por </w:t>
                      </w:r>
                      <w:r w:rsidRPr="002D59EA">
                        <w:rPr>
                          <w:i/>
                        </w:rPr>
                        <w:t>Staphylococcus</w:t>
                      </w:r>
                      <w:r w:rsidRPr="002D59EA">
                        <w:t xml:space="preserve"> se sensível a este antibiótico.</w:t>
                      </w:r>
                    </w:p>
                  </w:txbxContent>
                </v:textbox>
              </v:rect>
            </w:pict>
          </mc:Fallback>
        </mc:AlternateContent>
      </w:r>
    </w:p>
    <w:p w14:paraId="495927CC" w14:textId="782C6F56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C58AC60" w14:textId="2989B905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0D9D4F6" w14:textId="461BE6AE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FCBC565" w14:textId="67B19F3B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760A069" w14:textId="611FDF8E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0F6CB90" w14:textId="5638CDCE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EC310D" w14:textId="25FF372E" w:rsidR="009A67A4" w:rsidRDefault="004C7B2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4B01C" wp14:editId="6D174914">
                <wp:simplePos x="0" y="0"/>
                <wp:positionH relativeFrom="column">
                  <wp:posOffset>1167319</wp:posOffset>
                </wp:positionH>
                <wp:positionV relativeFrom="paragraph">
                  <wp:posOffset>171531</wp:posOffset>
                </wp:positionV>
                <wp:extent cx="680936" cy="239773"/>
                <wp:effectExtent l="0" t="0" r="5080" b="1905"/>
                <wp:wrapNone/>
                <wp:docPr id="179" name="Caixa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" cy="239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2375B" w14:textId="71CBB158" w:rsidR="004C7B28" w:rsidRDefault="004C7B28">
                            <w:r>
                              <w:t>Amoxi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B01C" id="Caixa de Texto 179" o:spid="_x0000_s1071" type="#_x0000_t202" style="position:absolute;left:0;text-align:left;margin-left:91.9pt;margin-top:13.5pt;width:53.6pt;height:1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" fillcolor="white [3201]" stroked="f" strokeweight=".5pt">
                <v:textbox>
                  <w:txbxContent>
                    <w:p w14:paraId="4782375B" w14:textId="71CBB158" w:rsidR="004C7B28" w:rsidRDefault="004C7B28">
                      <w:r>
                        <w:t>Amoxi</w:t>
                      </w:r>
                    </w:p>
                  </w:txbxContent>
                </v:textbox>
              </v:shape>
            </w:pict>
          </mc:Fallback>
        </mc:AlternateContent>
      </w:r>
    </w:p>
    <w:p w14:paraId="4E227C1D" w14:textId="25505960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C004DD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2B5DFE8" w14:textId="1CEB7646" w:rsidR="009A67A4" w:rsidRDefault="00A23AC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251D85" wp14:editId="41B511F8">
                <wp:simplePos x="0" y="0"/>
                <wp:positionH relativeFrom="column">
                  <wp:posOffset>369651</wp:posOffset>
                </wp:positionH>
                <wp:positionV relativeFrom="paragraph">
                  <wp:posOffset>186271</wp:posOffset>
                </wp:positionV>
                <wp:extent cx="2918298" cy="2889115"/>
                <wp:effectExtent l="0" t="0" r="15875" b="6985"/>
                <wp:wrapNone/>
                <wp:docPr id="148" name="Caixa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298" cy="288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18D0F" w14:textId="7A2C0A4C" w:rsidR="00A23ACC" w:rsidRDefault="00A23ACC" w:rsidP="00A23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3ACC">
                              <w:rPr>
                                <w:sz w:val="32"/>
                                <w:szCs w:val="32"/>
                              </w:rPr>
                              <w:t xml:space="preserve">Paciente </w:t>
                            </w:r>
                            <w:r w:rsidRPr="002D59EA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A23ACC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69407C3" w14:textId="77777777" w:rsidR="00A23ACC" w:rsidRPr="00A23ACC" w:rsidRDefault="00A23ACC" w:rsidP="00A23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A931B7" w14:textId="4D58B2CB" w:rsidR="00A23ACC" w:rsidRPr="00A23ACC" w:rsidRDefault="00A23ACC" w:rsidP="00A23AC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As infeções por Staphylococcus aureus estão a tornar-se cada vez mais difíceis de tratar. Estas bactérias S. aureus desenvolveram resistência à Meticilina</w:t>
                            </w:r>
                            <w:r w:rsidR="00050F3A">
                              <w:t xml:space="preserve"> </w:t>
                            </w:r>
                            <w:r w:rsidR="00050F3A" w:rsidRPr="002D59EA">
                              <w:t>(</w:t>
                            </w:r>
                            <w:r w:rsidR="00050F3A" w:rsidRPr="002D59EA">
                              <w:rPr>
                                <w:i/>
                                <w:iCs/>
                              </w:rPr>
                              <w:t>Staphylococcus aureus</w:t>
                            </w:r>
                            <w:r w:rsidR="00050F3A" w:rsidRPr="002D59EA">
                              <w:t xml:space="preserve"> resistente à meticilina)</w:t>
                            </w:r>
                            <w:r w:rsidRPr="002D59EA">
                              <w:t>, o antibiótico anteriormente escolhido para as mesmas. A Vancomicina é uma das últimas linhas de defesa avançada contra estas bactérias potencialmente fatais, no entanto, foram detetados alguns mic</w:t>
                            </w:r>
                            <w:r w:rsidR="00FB42D6" w:rsidRPr="002D59EA">
                              <w:t>r</w:t>
                            </w:r>
                            <w:r w:rsidRPr="002D59EA">
                              <w:t xml:space="preserve">organismos que também já lhe desenvolveram resistência.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1D85" id="Caixa de Texto 148" o:spid="_x0000_s1072" type="#_x0000_t202" style="position:absolute;left:0;text-align:left;margin-left:29.1pt;margin-top:14.65pt;width:229.8pt;height:22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" fillcolor="white [3201]" strokeweight=".5pt">
                <v:textbox>
                  <w:txbxContent>
                    <w:p w14:paraId="5E818D0F" w14:textId="7A2C0A4C" w:rsidR="00A23ACC" w:rsidRDefault="00A23ACC" w:rsidP="00A23ACC">
                      <w:pPr>
                        <w:rPr>
                          <w:sz w:val="32"/>
                          <w:szCs w:val="32"/>
                        </w:rPr>
                      </w:pPr>
                      <w:r w:rsidRPr="00A23ACC">
                        <w:rPr>
                          <w:sz w:val="32"/>
                          <w:szCs w:val="32"/>
                        </w:rPr>
                        <w:t xml:space="preserve">Paciente </w:t>
                      </w:r>
                      <w:r w:rsidRPr="002D59EA">
                        <w:rPr>
                          <w:sz w:val="32"/>
                          <w:szCs w:val="32"/>
                        </w:rPr>
                        <w:t>D</w:t>
                      </w:r>
                      <w:r w:rsidRPr="00A23ACC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69407C3" w14:textId="77777777" w:rsidR="00A23ACC" w:rsidRPr="00A23ACC" w:rsidRDefault="00A23ACC" w:rsidP="00A23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A931B7" w14:textId="4D58B2CB" w:rsidR="00A23ACC" w:rsidRPr="00A23ACC" w:rsidRDefault="00A23ACC" w:rsidP="00A23ACC">
                      <w:pPr>
                        <w:rPr>
                          <w:color w:val="FF0000"/>
                        </w:rPr>
                      </w:pPr>
                      <w:r>
                        <w:t>As infeções por Staphylococcus aureus estão a tornar-se cada vez mais difíceis de tratar. Estas bactérias S. aureus desenvolveram resistência à Meticilina</w:t>
                      </w:r>
                      <w:r w:rsidR="00050F3A">
                        <w:t xml:space="preserve"> </w:t>
                      </w:r>
                      <w:r w:rsidR="00050F3A" w:rsidRPr="002D59EA">
                        <w:t>(</w:t>
                      </w:r>
                      <w:r w:rsidR="00050F3A" w:rsidRPr="002D59EA">
                        <w:rPr>
                          <w:i/>
                          <w:iCs/>
                        </w:rPr>
                        <w:t>Staphylococcus aureus</w:t>
                      </w:r>
                      <w:r w:rsidR="00050F3A" w:rsidRPr="002D59EA">
                        <w:t xml:space="preserve"> resistente à meticilina)</w:t>
                      </w:r>
                      <w:r w:rsidRPr="002D59EA">
                        <w:t>, o antibiótico anteriormente escolhido para as mesmas. A Vancomicina é uma das últimas linhas de defesa avançada contra estas bactérias potencialmente fatais, no entanto, foram detetados alguns mic</w:t>
                      </w:r>
                      <w:r w:rsidR="00FB42D6" w:rsidRPr="002D59EA">
                        <w:t>r</w:t>
                      </w:r>
                      <w:r w:rsidRPr="002D59EA">
                        <w:t xml:space="preserve">organismos que também já lhe desenvolveram resistência.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265B9BB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71FD3F" w14:textId="58DEFDC2" w:rsidR="009A67A4" w:rsidRDefault="004C77D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FEA65DC" wp14:editId="7C5C6FFE">
                <wp:simplePos x="0" y="0"/>
                <wp:positionH relativeFrom="column">
                  <wp:posOffset>3498729</wp:posOffset>
                </wp:positionH>
                <wp:positionV relativeFrom="paragraph">
                  <wp:posOffset>140551</wp:posOffset>
                </wp:positionV>
                <wp:extent cx="2366915" cy="2021773"/>
                <wp:effectExtent l="0" t="0" r="0" b="0"/>
                <wp:wrapNone/>
                <wp:docPr id="97" name="Agrupar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915" cy="2021773"/>
                          <a:chOff x="0" y="0"/>
                          <a:chExt cx="2559685" cy="2240280"/>
                        </a:xfrm>
                      </wpg:grpSpPr>
                      <wpg:grpSp>
                        <wpg:cNvPr id="108" name="Agrupar 108"/>
                        <wpg:cNvGrpSpPr/>
                        <wpg:grpSpPr>
                          <a:xfrm>
                            <a:off x="0" y="137160"/>
                            <a:ext cx="2559685" cy="2103120"/>
                            <a:chOff x="0" y="0"/>
                            <a:chExt cx="2559685" cy="2103120"/>
                          </a:xfrm>
                        </wpg:grpSpPr>
                        <pic:pic xmlns:pic="http://schemas.openxmlformats.org/drawingml/2006/picture">
                          <pic:nvPicPr>
                            <pic:cNvPr id="109" name="Shape 36" descr="Image of agar plate for patient C with increased zone of growth for Vanomycin. No change for Erythromycin, Amoxicillin, Meticillin or Penicillin."/>
                            <pic:cNvPicPr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559685" cy="1939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1" name="Retângulo 121"/>
                          <wps:cNvSpPr/>
                          <wps:spPr>
                            <a:xfrm>
                              <a:off x="907868" y="1743891"/>
                              <a:ext cx="666206" cy="359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C63BDF" w14:textId="77777777" w:rsidR="004C77DC" w:rsidRPr="00B67002" w:rsidRDefault="004C77DC" w:rsidP="004C77DC">
                                <w:pPr>
                                  <w:textDirection w:val="btL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67002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Amox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122" name="Retângulo 122"/>
                        <wps:cNvSpPr/>
                        <wps:spPr>
                          <a:xfrm>
                            <a:off x="1828685" y="0"/>
                            <a:ext cx="649555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F3C3BD" w14:textId="77777777" w:rsidR="004C77DC" w:rsidRPr="00B67002" w:rsidRDefault="004C77DC" w:rsidP="004C77DC">
                              <w:pPr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7002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Eri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A65DC" id="Agrupar 97" o:spid="_x0000_s1073" style="position:absolute;left:0;text-align:left;margin-left:275.5pt;margin-top:11.05pt;width:186.35pt;height:159.2pt;z-index:251714560;mso-width-relative:margin;mso-height-relative:margin" coordsize="25596,22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">
                <v:group id="Agrupar 108" o:spid="_x0000_s1074" style="position:absolute;top:1371;width:25596;height:21031" coordsize="25596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Shape 36" o:spid="_x0000_s1075" type="#_x0000_t75" alt="Image of agar plate for patient C with increased zone of growth for Vanomycin. No change for Erythromycin, Amoxicillin, Meticillin or Penicillin." style="position:absolute;width:25596;height:1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">
                    <v:imagedata r:id="rId13" o:title="Image of agar plate for patient C with increased zone of growth for Vanomycin. No change for Erythromycin, Amoxicillin, Meticillin or Penicillin"/>
                  </v:shape>
                  <v:rect id="Retângulo 121" o:spid="_x0000_s1076" style="position:absolute;left:9078;top:17438;width:6662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" stroked="f">
                    <v:textbox inset="2.53958mm,1.2694mm,2.53958mm,1.2694mm">
                      <w:txbxContent>
                        <w:p w14:paraId="44C63BDF" w14:textId="77777777" w:rsidR="004C77DC" w:rsidRPr="00B67002" w:rsidRDefault="004C77DC" w:rsidP="004C77DC">
                          <w:pPr>
                            <w:textDirection w:val="btL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700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Amox</w:t>
                          </w:r>
                        </w:p>
                      </w:txbxContent>
                    </v:textbox>
                  </v:rect>
                </v:group>
                <v:rect id="Retângulo 122" o:spid="_x0000_s1077" style="position:absolute;left:18286;width:6496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" stroked="f">
                  <v:textbox inset="2.53958mm,1.2694mm,2.53958mm,1.2694mm">
                    <w:txbxContent>
                      <w:p w14:paraId="03F3C3BD" w14:textId="77777777" w:rsidR="004C77DC" w:rsidRPr="00B67002" w:rsidRDefault="004C77DC" w:rsidP="004C77DC">
                        <w:pPr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67002">
                          <w:rPr>
                            <w:color w:val="000000"/>
                            <w:sz w:val="28"/>
                            <w:szCs w:val="28"/>
                          </w:rPr>
                          <w:t>Eri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670D2915" w14:textId="15EDA4FB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EEE0A9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D19BF7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FD21184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8F6C906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E8ABD6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B8FEFA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BEABDF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860804" w14:textId="3EC8835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BEE5B4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2311DE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15599C4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BF89C1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8803E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0965E6" w14:textId="3537C002" w:rsidR="009A67A4" w:rsidRDefault="009A67A4" w:rsidP="009A2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21256A26" w14:textId="77777777" w:rsidR="009A67A4" w:rsidRDefault="009A67A4"/>
    <w:sectPr w:rsidR="009A67A4">
      <w:headerReference w:type="default" r:id="rId14"/>
      <w:footerReference w:type="default" r:id="rId15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994F" w14:textId="77777777" w:rsidR="00121BD6" w:rsidRDefault="00121BD6" w:rsidP="009A2A19">
      <w:r>
        <w:separator/>
      </w:r>
    </w:p>
  </w:endnote>
  <w:endnote w:type="continuationSeparator" w:id="0">
    <w:p w14:paraId="51F00F75" w14:textId="77777777" w:rsidR="00121BD6" w:rsidRDefault="00121BD6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6363" w14:textId="77777777" w:rsidR="00121BD6" w:rsidRDefault="00121BD6" w:rsidP="009A2A19">
      <w:r>
        <w:separator/>
      </w:r>
    </w:p>
  </w:footnote>
  <w:footnote w:type="continuationSeparator" w:id="0">
    <w:p w14:paraId="70F408BD" w14:textId="77777777" w:rsidR="00121BD6" w:rsidRDefault="00121BD6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bookmarkStart w:id="14" w:name="_Hlk119667445"/>
    <w:bookmarkStart w:id="15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24B31"/>
    <w:rsid w:val="000448DF"/>
    <w:rsid w:val="00050F3A"/>
    <w:rsid w:val="00055610"/>
    <w:rsid w:val="000763CB"/>
    <w:rsid w:val="000803CF"/>
    <w:rsid w:val="000B6957"/>
    <w:rsid w:val="00121BD6"/>
    <w:rsid w:val="001B7799"/>
    <w:rsid w:val="00256B40"/>
    <w:rsid w:val="002660ED"/>
    <w:rsid w:val="002779FB"/>
    <w:rsid w:val="002C2081"/>
    <w:rsid w:val="002D59EA"/>
    <w:rsid w:val="002F6E85"/>
    <w:rsid w:val="004C77DC"/>
    <w:rsid w:val="004C7B28"/>
    <w:rsid w:val="004E4616"/>
    <w:rsid w:val="004E6812"/>
    <w:rsid w:val="005A7BD4"/>
    <w:rsid w:val="006219BC"/>
    <w:rsid w:val="00671009"/>
    <w:rsid w:val="00690820"/>
    <w:rsid w:val="006C7DBE"/>
    <w:rsid w:val="006E77DD"/>
    <w:rsid w:val="00773403"/>
    <w:rsid w:val="0084114B"/>
    <w:rsid w:val="008839EF"/>
    <w:rsid w:val="008D231A"/>
    <w:rsid w:val="008E6566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C43903"/>
    <w:rsid w:val="00CF55A5"/>
    <w:rsid w:val="00D54212"/>
    <w:rsid w:val="00D77DDC"/>
    <w:rsid w:val="00D82730"/>
    <w:rsid w:val="00D87F6D"/>
    <w:rsid w:val="00E31418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2023-02-06T09:54:00Z</dcterms:created>
  <dcterms:modified xsi:type="dcterms:W3CDTF">2023-02-06T09:54:00Z</dcterms:modified>
</cp:coreProperties>
</file>