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AEFA" w14:textId="36C9EC2B" w:rsidR="00E97DF4" w:rsidRDefault="005225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FE1578" wp14:editId="78D876ED">
                <wp:simplePos x="0" y="0"/>
                <wp:positionH relativeFrom="column">
                  <wp:posOffset>221018</wp:posOffset>
                </wp:positionH>
                <wp:positionV relativeFrom="paragraph">
                  <wp:posOffset>-196215</wp:posOffset>
                </wp:positionV>
                <wp:extent cx="2951904" cy="271219"/>
                <wp:effectExtent l="0" t="0" r="0" b="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904" cy="271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2DDE4" w14:textId="49606100" w:rsidR="00E97DF4" w:rsidRDefault="008F468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FI</w:t>
                            </w:r>
                            <w:r w:rsidR="00704BE0">
                              <w:rPr>
                                <w:color w:val="000000"/>
                              </w:rPr>
                              <w:t xml:space="preserve">3 - Póster sobre </w:t>
                            </w:r>
                            <w:r w:rsidR="00636B22">
                              <w:rPr>
                                <w:color w:val="000000"/>
                              </w:rPr>
                              <w:t xml:space="preserve">a </w:t>
                            </w:r>
                            <w:r w:rsidR="00704BE0">
                              <w:rPr>
                                <w:color w:val="000000"/>
                              </w:rPr>
                              <w:t>Lavagem das Mão</w:t>
                            </w:r>
                            <w:r w:rsidR="00636B22">
                              <w:rPr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E1578" id="Retângulo 76" o:spid="_x0000_s1026" style="position:absolute;left:0;text-align:left;margin-left:17.4pt;margin-top:-15.45pt;width:232.45pt;height:21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" filled="f" stroked="f">
                <v:textbox inset="2.53958mm,1.2694mm,2.53958mm,1.2694mm">
                  <w:txbxContent>
                    <w:p w14:paraId="4AD2DDE4" w14:textId="49606100" w:rsidR="00E97DF4" w:rsidRDefault="008F468B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FI</w:t>
                      </w:r>
                      <w:r w:rsidR="00704BE0">
                        <w:rPr>
                          <w:color w:val="000000"/>
                        </w:rPr>
                        <w:t xml:space="preserve">3 - Póster sobre </w:t>
                      </w:r>
                      <w:r w:rsidR="00636B22">
                        <w:rPr>
                          <w:color w:val="000000"/>
                        </w:rPr>
                        <w:t xml:space="preserve">a </w:t>
                      </w:r>
                      <w:r w:rsidR="00704BE0">
                        <w:rPr>
                          <w:color w:val="000000"/>
                        </w:rPr>
                        <w:t>Lavagem das Mão</w:t>
                      </w:r>
                      <w:r w:rsidR="00636B22">
                        <w:rPr>
                          <w:color w:val="00000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49536" behindDoc="1" locked="0" layoutInCell="1" allowOverlap="1" wp14:anchorId="7B75F433" wp14:editId="627F3824">
            <wp:simplePos x="0" y="0"/>
            <wp:positionH relativeFrom="column">
              <wp:posOffset>92347</wp:posOffset>
            </wp:positionH>
            <wp:positionV relativeFrom="paragraph">
              <wp:posOffset>13105</wp:posOffset>
            </wp:positionV>
            <wp:extent cx="6347823" cy="8683059"/>
            <wp:effectExtent l="0" t="0" r="0" b="3810"/>
            <wp:wrapNone/>
            <wp:docPr id="77" name="Shap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hape 76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347823" cy="8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B975A8" w14:textId="4599B33D" w:rsidR="00E97DF4" w:rsidRDefault="00522546" w:rsidP="00522546">
      <w:pPr>
        <w:pBdr>
          <w:top w:val="nil"/>
          <w:left w:val="nil"/>
          <w:bottom w:val="nil"/>
          <w:right w:val="nil"/>
          <w:between w:val="nil"/>
        </w:pBdr>
        <w:tabs>
          <w:tab w:val="left" w:pos="9645"/>
        </w:tabs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6EDA70" wp14:editId="25133158">
                <wp:simplePos x="0" y="0"/>
                <wp:positionH relativeFrom="column">
                  <wp:posOffset>328965</wp:posOffset>
                </wp:positionH>
                <wp:positionV relativeFrom="paragraph">
                  <wp:posOffset>70483</wp:posOffset>
                </wp:positionV>
                <wp:extent cx="6047787" cy="1043546"/>
                <wp:effectExtent l="0" t="0" r="0" b="444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87" cy="1043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D22D1" w14:textId="3A14EFEA" w:rsidR="00E97DF4" w:rsidRPr="00704BE0" w:rsidRDefault="00000000">
                            <w:pPr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 w:rsidRPr="00704BE0">
                              <w:rPr>
                                <w:color w:val="000000"/>
                                <w:sz w:val="56"/>
                                <w:szCs w:val="56"/>
                              </w:rPr>
                              <w:t xml:space="preserve">Lava as Mãos com Sabão e Água </w:t>
                            </w:r>
                            <w:r w:rsidR="00704BE0" w:rsidRPr="00704BE0">
                              <w:rPr>
                                <w:color w:val="000000"/>
                                <w:sz w:val="56"/>
                                <w:szCs w:val="56"/>
                              </w:rPr>
                              <w:t xml:space="preserve">cobrindo toda a </w:t>
                            </w:r>
                            <w:r w:rsidR="00704BE0">
                              <w:rPr>
                                <w:color w:val="000000"/>
                                <w:sz w:val="56"/>
                                <w:szCs w:val="56"/>
                              </w:rPr>
                              <w:t>Superfície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EDA70" id="Retângulo 63" o:spid="_x0000_s1027" style="position:absolute;left:0;text-align:left;margin-left:25.9pt;margin-top:5.55pt;width:476.2pt;height:82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" filled="f" stroked="f">
                <v:textbox inset="2.53958mm,1.2694mm,2.53958mm,1.2694mm">
                  <w:txbxContent>
                    <w:p w14:paraId="240D22D1" w14:textId="3A14EFEA" w:rsidR="00E97DF4" w:rsidRPr="00704BE0" w:rsidRDefault="00000000">
                      <w:pPr>
                        <w:textDirection w:val="btLr"/>
                        <w:rPr>
                          <w:sz w:val="56"/>
                          <w:szCs w:val="56"/>
                        </w:rPr>
                      </w:pPr>
                      <w:r w:rsidRPr="00704BE0">
                        <w:rPr>
                          <w:color w:val="000000"/>
                          <w:sz w:val="56"/>
                          <w:szCs w:val="56"/>
                        </w:rPr>
                        <w:t xml:space="preserve">Lava as Mãos com Sabão e Água </w:t>
                      </w:r>
                      <w:r w:rsidR="00704BE0" w:rsidRPr="00704BE0">
                        <w:rPr>
                          <w:color w:val="000000"/>
                          <w:sz w:val="56"/>
                          <w:szCs w:val="56"/>
                        </w:rPr>
                        <w:t xml:space="preserve">cobrindo toda a </w:t>
                      </w:r>
                      <w:r w:rsidR="00704BE0">
                        <w:rPr>
                          <w:color w:val="000000"/>
                          <w:sz w:val="56"/>
                          <w:szCs w:val="56"/>
                        </w:rPr>
                        <w:t>Superfície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ab/>
      </w:r>
    </w:p>
    <w:p w14:paraId="1FE3506D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E912762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1A0DDE0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36CBD35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DA36423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04549F0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D325102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E5A84E2" w14:textId="2DDE1FC8" w:rsidR="00E97DF4" w:rsidRDefault="005225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7F6C0D" wp14:editId="6C58B1A4">
                <wp:simplePos x="0" y="0"/>
                <wp:positionH relativeFrom="column">
                  <wp:posOffset>947143</wp:posOffset>
                </wp:positionH>
                <wp:positionV relativeFrom="paragraph">
                  <wp:posOffset>236730</wp:posOffset>
                </wp:positionV>
                <wp:extent cx="412872" cy="568267"/>
                <wp:effectExtent l="0" t="0" r="0" b="3810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2" cy="56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56B0E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F6C0D" id="Retângulo 64" o:spid="_x0000_s1028" style="position:absolute;left:0;text-align:left;margin-left:74.6pt;margin-top:18.65pt;width:32.5pt;height:44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" filled="f" stroked="f">
                <v:textbox inset="2.53958mm,1.2694mm,2.53958mm,1.2694mm">
                  <w:txbxContent>
                    <w:p w14:paraId="66356B0E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1DBF9C" wp14:editId="21A3D505">
                <wp:simplePos x="0" y="0"/>
                <wp:positionH relativeFrom="column">
                  <wp:posOffset>3080655</wp:posOffset>
                </wp:positionH>
                <wp:positionV relativeFrom="paragraph">
                  <wp:posOffset>181645</wp:posOffset>
                </wp:positionV>
                <wp:extent cx="412872" cy="568267"/>
                <wp:effectExtent l="0" t="0" r="0" b="381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2" cy="56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03BA08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DBF9C" id="Retângulo 65" o:spid="_x0000_s1029" style="position:absolute;left:0;text-align:left;margin-left:242.55pt;margin-top:14.3pt;width:32.5pt;height:44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" filled="f" stroked="f">
                <v:textbox inset="2.53958mm,1.2694mm,2.53958mm,1.2694mm">
                  <w:txbxContent>
                    <w:p w14:paraId="3003BA08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6145F" wp14:editId="252FDEC9">
                <wp:simplePos x="0" y="0"/>
                <wp:positionH relativeFrom="column">
                  <wp:posOffset>5101033</wp:posOffset>
                </wp:positionH>
                <wp:positionV relativeFrom="paragraph">
                  <wp:posOffset>181655</wp:posOffset>
                </wp:positionV>
                <wp:extent cx="412872" cy="568267"/>
                <wp:effectExtent l="0" t="0" r="0" b="381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2" cy="56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82D1A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6145F" id="Retângulo 66" o:spid="_x0000_s1030" style="position:absolute;left:0;text-align:left;margin-left:401.65pt;margin-top:14.3pt;width:32.5pt;height:44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" filled="f" stroked="f">
                <v:textbox inset="2.53958mm,1.2694mm,2.53958mm,1.2694mm">
                  <w:txbxContent>
                    <w:p w14:paraId="3F282D1A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1A88CB2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A2A6427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750FDB0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9213AC1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AD7D494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5032322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467A273" w14:textId="1EC0A6A1" w:rsidR="00E97DF4" w:rsidRDefault="005225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52F3A" wp14:editId="27857B37">
                <wp:simplePos x="0" y="0"/>
                <wp:positionH relativeFrom="column">
                  <wp:posOffset>4495048</wp:posOffset>
                </wp:positionH>
                <wp:positionV relativeFrom="paragraph">
                  <wp:posOffset>243759</wp:posOffset>
                </wp:positionV>
                <wp:extent cx="1881704" cy="330638"/>
                <wp:effectExtent l="0" t="0" r="0" b="0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704" cy="33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CEF88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Entre os dedos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52F3A" id="Retângulo 72" o:spid="_x0000_s1031" style="position:absolute;left:0;text-align:left;margin-left:353.95pt;margin-top:19.2pt;width:148.15pt;height:26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" filled="f" stroked="f">
                <v:textbox inset="2.53958mm,1.2694mm,2.53958mm,1.2694mm">
                  <w:txbxContent>
                    <w:p w14:paraId="5F9CEF88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Entre os dedos</w:t>
                      </w:r>
                    </w:p>
                  </w:txbxContent>
                </v:textbox>
              </v:rect>
            </w:pict>
          </mc:Fallback>
        </mc:AlternateContent>
      </w:r>
    </w:p>
    <w:p w14:paraId="36CFDA1D" w14:textId="1F45BA39" w:rsidR="00E97DF4" w:rsidRDefault="005225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AE38E" wp14:editId="54F9ED41">
                <wp:simplePos x="0" y="0"/>
                <wp:positionH relativeFrom="column">
                  <wp:posOffset>440865</wp:posOffset>
                </wp:positionH>
                <wp:positionV relativeFrom="paragraph">
                  <wp:posOffset>25367</wp:posOffset>
                </wp:positionV>
                <wp:extent cx="1953369" cy="330638"/>
                <wp:effectExtent l="0" t="0" r="0" b="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369" cy="33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2C08B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Palma com palma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E38E" id="Retângulo 70" o:spid="_x0000_s1032" style="position:absolute;left:0;text-align:left;margin-left:34.7pt;margin-top:2pt;width:153.8pt;height:26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" filled="f" stroked="f">
                <v:textbox inset="2.53958mm,1.2694mm,2.53958mm,1.2694mm">
                  <w:txbxContent>
                    <w:p w14:paraId="5232C08B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Palma com palma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5CCF6" wp14:editId="11A09498">
                <wp:simplePos x="0" y="0"/>
                <wp:positionH relativeFrom="column">
                  <wp:posOffset>2202930</wp:posOffset>
                </wp:positionH>
                <wp:positionV relativeFrom="paragraph">
                  <wp:posOffset>25381</wp:posOffset>
                </wp:positionV>
                <wp:extent cx="2328722" cy="568286"/>
                <wp:effectExtent l="0" t="0" r="0" b="381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722" cy="568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4B763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Parte de trás das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5CCF6" id="Retângulo 71" o:spid="_x0000_s1033" style="position:absolute;left:0;text-align:left;margin-left:173.45pt;margin-top:2pt;width:183.35pt;height:4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" filled="f" stroked="f">
                <v:textbox inset="2.53958mm,1.2694mm,2.53958mm,1.2694mm">
                  <w:txbxContent>
                    <w:p w14:paraId="3974B763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Parte de trás das mãos</w:t>
                      </w:r>
                    </w:p>
                  </w:txbxContent>
                </v:textbox>
              </v:rect>
            </w:pict>
          </mc:Fallback>
        </mc:AlternateContent>
      </w:r>
    </w:p>
    <w:p w14:paraId="5EEF572F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EF09F4F" w14:textId="43ECD3C5" w:rsidR="00E97DF4" w:rsidRDefault="005225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C6B0D0" wp14:editId="388280D0">
                <wp:simplePos x="0" y="0"/>
                <wp:positionH relativeFrom="column">
                  <wp:posOffset>1130848</wp:posOffset>
                </wp:positionH>
                <wp:positionV relativeFrom="paragraph">
                  <wp:posOffset>87457</wp:posOffset>
                </wp:positionV>
                <wp:extent cx="412872" cy="568267"/>
                <wp:effectExtent l="0" t="0" r="0" b="381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2" cy="56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AACF2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6B0D0" id="Retângulo 67" o:spid="_x0000_s1034" style="position:absolute;left:0;text-align:left;margin-left:89.05pt;margin-top:6.9pt;width:32.5pt;height:44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" filled="f" stroked="f">
                <v:textbox inset="2.53958mm,1.2694mm,2.53958mm,1.2694mm">
                  <w:txbxContent>
                    <w:p w14:paraId="3DAAACF2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B82078" wp14:editId="01948375">
                <wp:simplePos x="0" y="0"/>
                <wp:positionH relativeFrom="column">
                  <wp:posOffset>3081312</wp:posOffset>
                </wp:positionH>
                <wp:positionV relativeFrom="paragraph">
                  <wp:posOffset>87512</wp:posOffset>
                </wp:positionV>
                <wp:extent cx="412215" cy="568267"/>
                <wp:effectExtent l="0" t="0" r="0" b="381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15" cy="56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CB4FA1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82078" id="Retângulo 68" o:spid="_x0000_s1035" style="position:absolute;left:0;text-align:left;margin-left:242.6pt;margin-top:6.9pt;width:32.45pt;height:44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" filled="f" stroked="f">
                <v:textbox inset="2.53958mm,1.2694mm,2.53958mm,1.2694mm">
                  <w:txbxContent>
                    <w:p w14:paraId="03CB4FA1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8506ED" wp14:editId="3983D574">
                <wp:simplePos x="0" y="0"/>
                <wp:positionH relativeFrom="column">
                  <wp:posOffset>5007415</wp:posOffset>
                </wp:positionH>
                <wp:positionV relativeFrom="paragraph">
                  <wp:posOffset>87454</wp:posOffset>
                </wp:positionV>
                <wp:extent cx="412872" cy="568267"/>
                <wp:effectExtent l="0" t="0" r="0" b="381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2" cy="56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52726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506ED" id="Retângulo 69" o:spid="_x0000_s1036" style="position:absolute;left:0;text-align:left;margin-left:394.3pt;margin-top:6.9pt;width:32.5pt;height:4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" filled="f" stroked="f">
                <v:textbox inset="2.53958mm,1.2694mm,2.53958mm,1.2694mm">
                  <w:txbxContent>
                    <w:p w14:paraId="73852726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01C6F7F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DEE0DCA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093D022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1A46258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A5DBA6F" w14:textId="19D6333E" w:rsidR="00E97DF4" w:rsidRDefault="005225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A14B2" wp14:editId="587134CE">
                <wp:simplePos x="0" y="0"/>
                <wp:positionH relativeFrom="column">
                  <wp:posOffset>592213</wp:posOffset>
                </wp:positionH>
                <wp:positionV relativeFrom="paragraph">
                  <wp:posOffset>196242</wp:posOffset>
                </wp:positionV>
                <wp:extent cx="1881704" cy="568286"/>
                <wp:effectExtent l="0" t="0" r="0" b="381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704" cy="568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B0199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Parte de trás dos dedos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A14B2" id="Retângulo 73" o:spid="_x0000_s1037" style="position:absolute;left:0;text-align:left;margin-left:46.65pt;margin-top:15.45pt;width:148.15pt;height:4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" filled="f" stroked="f">
                <v:textbox inset="2.53958mm,1.2694mm,2.53958mm,1.2694mm">
                  <w:txbxContent>
                    <w:p w14:paraId="295B0199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Parte de trás dos dedos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789662" wp14:editId="160B4E00">
                <wp:simplePos x="0" y="0"/>
                <wp:positionH relativeFrom="column">
                  <wp:posOffset>2658487</wp:posOffset>
                </wp:positionH>
                <wp:positionV relativeFrom="paragraph">
                  <wp:posOffset>240310</wp:posOffset>
                </wp:positionV>
                <wp:extent cx="1529295" cy="330638"/>
                <wp:effectExtent l="0" t="0" r="0" b="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295" cy="33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2E102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Polegares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89662" id="Retângulo 74" o:spid="_x0000_s1038" style="position:absolute;left:0;text-align:left;margin-left:209.35pt;margin-top:18.9pt;width:120.4pt;height:26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" filled="f" stroked="f">
                <v:textbox inset="2.53958mm,1.2694mm,2.53958mm,1.2694mm">
                  <w:txbxContent>
                    <w:p w14:paraId="2A02E102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Polegares</w:t>
                      </w:r>
                    </w:p>
                  </w:txbxContent>
                </v:textbox>
              </v:rect>
            </w:pict>
          </mc:Fallback>
        </mc:AlternateContent>
      </w:r>
    </w:p>
    <w:p w14:paraId="78C626D0" w14:textId="19CE99CA" w:rsidR="00E97DF4" w:rsidRDefault="005225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EE9CD9" wp14:editId="2A8AE195">
                <wp:simplePos x="0" y="0"/>
                <wp:positionH relativeFrom="column">
                  <wp:posOffset>4268400</wp:posOffset>
                </wp:positionH>
                <wp:positionV relativeFrom="paragraph">
                  <wp:posOffset>35342</wp:posOffset>
                </wp:positionV>
                <wp:extent cx="1947451" cy="330638"/>
                <wp:effectExtent l="0" t="0" r="0" b="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451" cy="33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C7C91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Ponta dos dedos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E9CD9" id="Retângulo 75" o:spid="_x0000_s1039" style="position:absolute;left:0;text-align:left;margin-left:336.1pt;margin-top:2.8pt;width:153.35pt;height:26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" filled="f" stroked="f">
                <v:textbox inset="2.53958mm,1.2694mm,2.53958mm,1.2694mm">
                  <w:txbxContent>
                    <w:p w14:paraId="5BBC7C91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Ponta dos dedos</w:t>
                      </w:r>
                    </w:p>
                  </w:txbxContent>
                </v:textbox>
              </v:rect>
            </w:pict>
          </mc:Fallback>
        </mc:AlternateContent>
      </w:r>
    </w:p>
    <w:p w14:paraId="64CBE861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D9EC3F3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ED04500" w14:textId="1C940543" w:rsidR="00E97DF4" w:rsidRDefault="0045036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94DCE8" wp14:editId="2F5A7F2E">
                <wp:simplePos x="0" y="0"/>
                <wp:positionH relativeFrom="column">
                  <wp:posOffset>687958</wp:posOffset>
                </wp:positionH>
                <wp:positionV relativeFrom="paragraph">
                  <wp:posOffset>122876</wp:posOffset>
                </wp:positionV>
                <wp:extent cx="5287713" cy="963038"/>
                <wp:effectExtent l="0" t="0" r="27305" b="27940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713" cy="96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8A96F" w14:textId="7D47E177" w:rsidR="00550BF9" w:rsidRPr="00550BF9" w:rsidRDefault="00550BF9" w:rsidP="00550B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0BF9">
                              <w:rPr>
                                <w:sz w:val="32"/>
                                <w:szCs w:val="32"/>
                              </w:rPr>
                              <w:t>Enxagua com água corrente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eliminação por</w:t>
                            </w:r>
                            <w:r w:rsidRPr="00550BF9">
                              <w:rPr>
                                <w:sz w:val="32"/>
                                <w:szCs w:val="32"/>
                              </w:rPr>
                              <w:t xml:space="preserve"> arrastamento dos microrganismos) e seca com toalha de papel descartável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94DCE8" id="_x0000_t202" coordsize="21600,21600" o:spt="202" path="m,l,21600r21600,l21600,xe">
                <v:stroke joinstyle="miter"/>
                <v:path gradientshapeok="t" o:connecttype="rect"/>
              </v:shapetype>
              <v:shape id="Caixa de Texto 98" o:spid="_x0000_s1040" type="#_x0000_t202" style="position:absolute;left:0;text-align:left;margin-left:54.15pt;margin-top:9.7pt;width:416.35pt;height:75.8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" fillcolor="white [3201]" strokeweight=".5pt">
                <v:textbox>
                  <w:txbxContent>
                    <w:p w14:paraId="03E8A96F" w14:textId="7D47E177" w:rsidR="00550BF9" w:rsidRPr="00550BF9" w:rsidRDefault="00550BF9" w:rsidP="00550B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0BF9">
                        <w:rPr>
                          <w:sz w:val="32"/>
                          <w:szCs w:val="32"/>
                        </w:rPr>
                        <w:t>Enxagua com água corrente (</w:t>
                      </w:r>
                      <w:r>
                        <w:rPr>
                          <w:sz w:val="32"/>
                          <w:szCs w:val="32"/>
                        </w:rPr>
                        <w:t>eliminação por</w:t>
                      </w:r>
                      <w:r w:rsidRPr="00550BF9">
                        <w:rPr>
                          <w:sz w:val="32"/>
                          <w:szCs w:val="32"/>
                        </w:rPr>
                        <w:t xml:space="preserve"> arrastamento dos microrganismos) e seca com toalha de papel descartável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F3F76E" w14:textId="5276D61A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867F60C" w14:textId="7E4C1CE0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7572850" w14:textId="6F648320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5B26BF0" w14:textId="3353453D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8449A5B" w14:textId="77777777" w:rsidR="00E97DF4" w:rsidRDefault="00E97DF4"/>
    <w:p w14:paraId="18DEAA12" w14:textId="350B57F2" w:rsidR="00E97DF4" w:rsidRDefault="00522546" w:rsidP="0045036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39A952" wp14:editId="18A81635">
                <wp:simplePos x="0" y="0"/>
                <wp:positionH relativeFrom="column">
                  <wp:posOffset>-238125</wp:posOffset>
                </wp:positionH>
                <wp:positionV relativeFrom="paragraph">
                  <wp:posOffset>1333707</wp:posOffset>
                </wp:positionV>
                <wp:extent cx="6614877" cy="1101923"/>
                <wp:effectExtent l="0" t="0" r="0" b="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14877" cy="110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D75B5" w14:textId="77777777" w:rsidR="00E97DF4" w:rsidRDefault="00E97D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9A952" id="Retângulo 62" o:spid="_x0000_s1041" style="position:absolute;margin-left:-18.75pt;margin-top:105pt;width:520.85pt;height:86.75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" filled="f" stroked="f">
                <v:textbox inset="2.53958mm,2.53958mm,2.53958mm,2.53958mm">
                  <w:txbxContent>
                    <w:p w14:paraId="351D75B5" w14:textId="77777777" w:rsidR="00E97DF4" w:rsidRDefault="00E97DF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E97DF4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23D3" w14:textId="77777777" w:rsidR="00C56D26" w:rsidRDefault="00C56D26" w:rsidP="00060BDC">
      <w:r>
        <w:separator/>
      </w:r>
    </w:p>
  </w:endnote>
  <w:endnote w:type="continuationSeparator" w:id="0">
    <w:p w14:paraId="0BC4F0DE" w14:textId="77777777" w:rsidR="00C56D26" w:rsidRDefault="00C56D26" w:rsidP="000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C8FE" w14:textId="236007CA" w:rsidR="00060BDC" w:rsidRPr="00060BDC" w:rsidRDefault="00060BDC" w:rsidP="00060BDC">
    <w:pPr>
      <w:pStyle w:val="Rodap"/>
      <w:jc w:val="center"/>
    </w:pPr>
    <w:r>
      <w:rPr>
        <w:noProof/>
      </w:rPr>
      <w:drawing>
        <wp:inline distT="0" distB="0" distL="0" distR="0" wp14:anchorId="361792D8" wp14:editId="416946BB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5FB6" w14:textId="77777777" w:rsidR="00C56D26" w:rsidRDefault="00C56D26" w:rsidP="00060BDC">
      <w:r>
        <w:separator/>
      </w:r>
    </w:p>
  </w:footnote>
  <w:footnote w:type="continuationSeparator" w:id="0">
    <w:p w14:paraId="4DACA907" w14:textId="77777777" w:rsidR="00C56D26" w:rsidRDefault="00C56D26" w:rsidP="0006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7E35" w14:textId="07265C51" w:rsidR="00060BDC" w:rsidRDefault="00060BDC" w:rsidP="00060BD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r>
      <w:rPr>
        <w:noProof/>
      </w:rPr>
      <w:drawing>
        <wp:inline distT="0" distB="0" distL="0" distR="0" wp14:anchorId="0A1CBC49" wp14:editId="0B6FFC10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63F"/>
    <w:multiLevelType w:val="multilevel"/>
    <w:tmpl w:val="52B66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78C"/>
    <w:multiLevelType w:val="multilevel"/>
    <w:tmpl w:val="06F66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A2280"/>
    <w:multiLevelType w:val="multilevel"/>
    <w:tmpl w:val="8C0058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36E2"/>
    <w:multiLevelType w:val="multilevel"/>
    <w:tmpl w:val="891092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F08E3"/>
    <w:multiLevelType w:val="multilevel"/>
    <w:tmpl w:val="5240D798"/>
    <w:lvl w:ilvl="0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BB2103"/>
    <w:multiLevelType w:val="multilevel"/>
    <w:tmpl w:val="6CE29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035E56"/>
    <w:multiLevelType w:val="multilevel"/>
    <w:tmpl w:val="A802C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314C6"/>
    <w:multiLevelType w:val="multilevel"/>
    <w:tmpl w:val="67CA1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2D72"/>
    <w:multiLevelType w:val="multilevel"/>
    <w:tmpl w:val="38B0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F6C5D"/>
    <w:multiLevelType w:val="multilevel"/>
    <w:tmpl w:val="CF3A8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506D"/>
    <w:multiLevelType w:val="multilevel"/>
    <w:tmpl w:val="60B2E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3D11FC"/>
    <w:multiLevelType w:val="multilevel"/>
    <w:tmpl w:val="5A9A3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EA3"/>
    <w:multiLevelType w:val="multilevel"/>
    <w:tmpl w:val="820C7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F40C21"/>
    <w:multiLevelType w:val="multilevel"/>
    <w:tmpl w:val="F9ACF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6806196">
    <w:abstractNumId w:val="10"/>
  </w:num>
  <w:num w:numId="2" w16cid:durableId="379019744">
    <w:abstractNumId w:val="13"/>
  </w:num>
  <w:num w:numId="3" w16cid:durableId="1057751566">
    <w:abstractNumId w:val="6"/>
  </w:num>
  <w:num w:numId="4" w16cid:durableId="809978041">
    <w:abstractNumId w:val="11"/>
  </w:num>
  <w:num w:numId="5" w16cid:durableId="569314450">
    <w:abstractNumId w:val="3"/>
  </w:num>
  <w:num w:numId="6" w16cid:durableId="277373430">
    <w:abstractNumId w:val="9"/>
  </w:num>
  <w:num w:numId="7" w16cid:durableId="484975451">
    <w:abstractNumId w:val="7"/>
  </w:num>
  <w:num w:numId="8" w16cid:durableId="1951549926">
    <w:abstractNumId w:val="0"/>
  </w:num>
  <w:num w:numId="9" w16cid:durableId="1243678316">
    <w:abstractNumId w:val="8"/>
  </w:num>
  <w:num w:numId="10" w16cid:durableId="1027802568">
    <w:abstractNumId w:val="12"/>
  </w:num>
  <w:num w:numId="11" w16cid:durableId="2004119733">
    <w:abstractNumId w:val="5"/>
  </w:num>
  <w:num w:numId="12" w16cid:durableId="433673142">
    <w:abstractNumId w:val="1"/>
  </w:num>
  <w:num w:numId="13" w16cid:durableId="12540143">
    <w:abstractNumId w:val="2"/>
  </w:num>
  <w:num w:numId="14" w16cid:durableId="200535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F4"/>
    <w:rsid w:val="00060BDC"/>
    <w:rsid w:val="000738E6"/>
    <w:rsid w:val="001A32BE"/>
    <w:rsid w:val="0022277D"/>
    <w:rsid w:val="002866EB"/>
    <w:rsid w:val="00401A11"/>
    <w:rsid w:val="00450367"/>
    <w:rsid w:val="004516FE"/>
    <w:rsid w:val="004B213B"/>
    <w:rsid w:val="004B41CB"/>
    <w:rsid w:val="004D3769"/>
    <w:rsid w:val="00504F4A"/>
    <w:rsid w:val="00522546"/>
    <w:rsid w:val="00550BF9"/>
    <w:rsid w:val="00636B22"/>
    <w:rsid w:val="00704BE0"/>
    <w:rsid w:val="00857D31"/>
    <w:rsid w:val="008F468B"/>
    <w:rsid w:val="00A23AC0"/>
    <w:rsid w:val="00A339D7"/>
    <w:rsid w:val="00A80522"/>
    <w:rsid w:val="00A96EF3"/>
    <w:rsid w:val="00AF1C59"/>
    <w:rsid w:val="00BB4316"/>
    <w:rsid w:val="00C56D26"/>
    <w:rsid w:val="00D156A6"/>
    <w:rsid w:val="00E576C5"/>
    <w:rsid w:val="00E97DF4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15A"/>
  <w15:docId w15:val="{801E394A-FFDD-4A45-950E-547D916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70"/>
      <w:szCs w:val="7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24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b/>
      <w:color w:val="12B38F"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12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060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BDC"/>
  </w:style>
  <w:style w:type="paragraph" w:styleId="Rodap">
    <w:name w:val="footer"/>
    <w:basedOn w:val="Normal"/>
    <w:link w:val="RodapCarter"/>
    <w:uiPriority w:val="99"/>
    <w:unhideWhenUsed/>
    <w:rsid w:val="00060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BDC"/>
  </w:style>
  <w:style w:type="character" w:styleId="Hiperligao">
    <w:name w:val="Hyperlink"/>
    <w:basedOn w:val="Tipodeletrapredefinidodopargrafo"/>
    <w:uiPriority w:val="99"/>
    <w:unhideWhenUsed/>
    <w:rsid w:val="00504F4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0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3</cp:revision>
  <dcterms:created xsi:type="dcterms:W3CDTF">2023-01-31T16:28:00Z</dcterms:created>
  <dcterms:modified xsi:type="dcterms:W3CDTF">2023-01-31T16:43:00Z</dcterms:modified>
</cp:coreProperties>
</file>