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64BA" w14:textId="7EC54E3A" w:rsidR="00E97DF4" w:rsidRDefault="00450367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2571249" wp14:editId="7037C58E">
                <wp:simplePos x="0" y="0"/>
                <wp:positionH relativeFrom="column">
                  <wp:posOffset>21575</wp:posOffset>
                </wp:positionH>
                <wp:positionV relativeFrom="paragraph">
                  <wp:posOffset>13679</wp:posOffset>
                </wp:positionV>
                <wp:extent cx="6207650" cy="8505022"/>
                <wp:effectExtent l="38100" t="0" r="0" b="29845"/>
                <wp:wrapNone/>
                <wp:docPr id="84" name="Agrupar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7650" cy="8505022"/>
                          <a:chOff x="0" y="0"/>
                          <a:chExt cx="6207650" cy="9155863"/>
                        </a:xfrm>
                      </wpg:grpSpPr>
                      <wps:wsp>
                        <wps:cNvPr id="85" name="Retângulo 85"/>
                        <wps:cNvSpPr/>
                        <wps:spPr>
                          <a:xfrm>
                            <a:off x="0" y="474397"/>
                            <a:ext cx="6207650" cy="868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734583" w14:textId="77777777" w:rsidR="00E97DF4" w:rsidRDefault="00E97DF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6" name="Retângulo 86"/>
                        <wps:cNvSpPr/>
                        <wps:spPr>
                          <a:xfrm>
                            <a:off x="36136" y="362466"/>
                            <a:ext cx="560832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81C1F3" w14:textId="77777777" w:rsidR="00E97DF4" w:rsidRDefault="00000000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52"/>
                                </w:rPr>
                                <w:t>Questionário: Higiene Respiratória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87" name="Retângulo 87"/>
                        <wps:cNvSpPr/>
                        <wps:spPr>
                          <a:xfrm>
                            <a:off x="242931" y="977826"/>
                            <a:ext cx="574802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BB03A0" w14:textId="77777777" w:rsidR="00E97DF4" w:rsidRDefault="00000000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Por favor, marca todas as respostas que consideres adequadas</w:t>
                              </w:r>
                            </w:p>
                            <w:p w14:paraId="47870D22" w14:textId="77777777" w:rsidR="00E97DF4" w:rsidRDefault="00E97DF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88" name="Retângulo 88"/>
                        <wps:cNvSpPr/>
                        <wps:spPr>
                          <a:xfrm>
                            <a:off x="59944" y="0"/>
                            <a:ext cx="335978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8F101F4" w14:textId="0B641602" w:rsidR="00E97DF4" w:rsidRDefault="00550BF9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F</w:t>
                              </w:r>
                              <w:r w:rsidR="008F468B">
                                <w:rPr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color w:val="000000"/>
                                </w:rPr>
                                <w:t>2 - Questionário sobre Higiene Respiratória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89" name="Retângulo Arredondado 89"/>
                        <wps:cNvSpPr/>
                        <wps:spPr>
                          <a:xfrm>
                            <a:off x="0" y="307139"/>
                            <a:ext cx="6080452" cy="8848724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 cmpd="sng">
                            <a:solidFill>
                              <a:srgbClr val="732281"/>
                            </a:solidFill>
                            <a:prstDash val="solid"/>
                            <a:bevel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EE3239D" w14:textId="77777777" w:rsidR="00E97DF4" w:rsidRDefault="00E97DF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571249" id="Agrupar 84" o:spid="_x0000_s1026" style="position:absolute;left:0;text-align:left;margin-left:1.7pt;margin-top:1.1pt;width:488.8pt;height:669.7pt;z-index:251683840" coordsize="62076,9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">
                <v:rect id="Retângulo 85" o:spid="_x0000_s1027" style="position:absolute;top:4743;width:62076;height:86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" filled="f" stroked="f">
                  <v:textbox inset="2.53958mm,2.53958mm,2.53958mm,2.53958mm">
                    <w:txbxContent>
                      <w:p w14:paraId="2A734583" w14:textId="77777777" w:rsidR="00E97DF4" w:rsidRDefault="00E97DF4">
                        <w:pPr>
                          <w:textDirection w:val="btLr"/>
                        </w:pPr>
                      </w:p>
                    </w:txbxContent>
                  </v:textbox>
                </v:rect>
                <v:rect id="Retângulo 86" o:spid="_x0000_s1028" style="position:absolute;left:361;top:3624;width:56083;height: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" filled="f" stroked="f">
                  <v:textbox inset="2.53958mm,1.2694mm,2.53958mm,1.2694mm">
                    <w:txbxContent>
                      <w:p w14:paraId="2F81C1F3" w14:textId="77777777" w:rsidR="00E97DF4" w:rsidRDefault="00000000">
                        <w:pPr>
                          <w:textDirection w:val="btLr"/>
                        </w:pPr>
                        <w:r>
                          <w:rPr>
                            <w:color w:val="000000"/>
                            <w:sz w:val="52"/>
                          </w:rPr>
                          <w:t>Questionário: Higiene Respiratória</w:t>
                        </w:r>
                      </w:p>
                    </w:txbxContent>
                  </v:textbox>
                </v:rect>
                <v:rect id="Retângulo 87" o:spid="_x0000_s1029" style="position:absolute;left:2429;top:9778;width:57480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" filled="f" stroked="f">
                  <v:textbox inset="2.53958mm,1.2694mm,2.53958mm,1.2694mm">
                    <w:txbxContent>
                      <w:p w14:paraId="5EBB03A0" w14:textId="77777777" w:rsidR="00E97DF4" w:rsidRDefault="00000000">
                        <w:pPr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Por favor, marca todas as respostas que consideres adequadas</w:t>
                        </w:r>
                      </w:p>
                      <w:p w14:paraId="47870D22" w14:textId="77777777" w:rsidR="00E97DF4" w:rsidRDefault="00E97DF4">
                        <w:pPr>
                          <w:textDirection w:val="btLr"/>
                        </w:pPr>
                      </w:p>
                    </w:txbxContent>
                  </v:textbox>
                </v:rect>
                <v:rect id="Retângulo 88" o:spid="_x0000_s1030" style="position:absolute;left:599;width:3359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" filled="f" stroked="f">
                  <v:textbox inset="2.53958mm,1.2694mm,2.53958mm,1.2694mm">
                    <w:txbxContent>
                      <w:p w14:paraId="28F101F4" w14:textId="0B641602" w:rsidR="00E97DF4" w:rsidRDefault="00550BF9">
                        <w:pPr>
                          <w:textDirection w:val="btLr"/>
                        </w:pPr>
                        <w:r>
                          <w:rPr>
                            <w:color w:val="000000"/>
                          </w:rPr>
                          <w:t>F</w:t>
                        </w:r>
                        <w:r w:rsidR="008F468B">
                          <w:rPr>
                            <w:color w:val="000000"/>
                          </w:rPr>
                          <w:t>T</w:t>
                        </w:r>
                        <w:r>
                          <w:rPr>
                            <w:color w:val="000000"/>
                          </w:rPr>
                          <w:t>2 - Questionário sobre Higiene Respiratória</w:t>
                        </w:r>
                      </w:p>
                    </w:txbxContent>
                  </v:textbox>
                </v:rect>
                <v:roundrect id="Retângulo Arredondado 89" o:spid="_x0000_s1031" style="position:absolute;top:3071;width:60804;height:88487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" filled="f" strokecolor="#732281" strokeweight="6pt">
                  <v:stroke startarrowwidth="narrow" startarrowlength="short" endarrowwidth="narrow" endarrowlength="short" joinstyle="bevel" endcap="square"/>
                  <v:textbox inset="2.53958mm,2.53958mm,2.53958mm,2.53958mm">
                    <w:txbxContent>
                      <w:p w14:paraId="1EE3239D" w14:textId="77777777" w:rsidR="00E97DF4" w:rsidRDefault="00E97DF4">
                        <w:pPr>
                          <w:textDirection w:val="btL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05DE207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CB4F1B1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44A91A9F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66F2167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0612584" w14:textId="77777777" w:rsidR="00E97DF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6C494BAD" wp14:editId="52E9186B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2809240" cy="5941163"/>
                <wp:effectExtent l="0" t="0" r="0" b="0"/>
                <wp:wrapNone/>
                <wp:docPr id="92" name="Retângulo 92" descr="How can you spread microbes to others? (3 points)&#10;Touching&#10;Sleeping&#10;Sneezing&#10;Coughing&#10;&#10;After we sneeze into our hands, we should: (2 points)&#10;Wash our hands&#10;Dry our hands on our clothes&#10;Take antibiotics&#10;None of the above is necessary&#10;&#10;If you do not have a tissue available, the next best thing is to sneeze: (1 point)&#10;Into your hands&#10;Into your sleeve&#10;Into an empty space&#10;Onto your des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6143" y="809223"/>
                          <a:ext cx="2799715" cy="594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7D4593" w14:textId="77777777" w:rsidR="00E97DF4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0"/>
                              </w:rPr>
                              <w:t>Como podes transmitir microrganismos aos outros? (3 pontos)</w:t>
                            </w:r>
                          </w:p>
                          <w:p w14:paraId="66E2F011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Pelo toque</w:t>
                            </w:r>
                          </w:p>
                          <w:p w14:paraId="2B20A9F3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A dormir</w:t>
                            </w:r>
                          </w:p>
                          <w:p w14:paraId="1F2486BA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Ao espirrar</w:t>
                            </w:r>
                          </w:p>
                          <w:p w14:paraId="575150EE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Ao tossir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br/>
                            </w:r>
                          </w:p>
                          <w:p w14:paraId="659A9F9D" w14:textId="77777777" w:rsidR="00E97DF4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0"/>
                              </w:rPr>
                              <w:t>Após espirrarmos para as nossas mãos, devemos: (2 pontos)</w:t>
                            </w:r>
                          </w:p>
                          <w:p w14:paraId="77EA2C1D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Lavar as mãos</w:t>
                            </w:r>
                          </w:p>
                          <w:p w14:paraId="6DAB4BD2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Secar as mãos nas roupas</w:t>
                            </w:r>
                          </w:p>
                          <w:p w14:paraId="5F8897B8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Tomar antibióticos</w:t>
                            </w:r>
                          </w:p>
                          <w:p w14:paraId="1631655B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Não é necessária nenhuma das anteriores</w:t>
                            </w:r>
                          </w:p>
                          <w:p w14:paraId="000A230A" w14:textId="77777777" w:rsidR="00E97DF4" w:rsidRDefault="00E97DF4">
                            <w:pPr>
                              <w:textDirection w:val="btLr"/>
                            </w:pPr>
                          </w:p>
                          <w:p w14:paraId="1FEED4FB" w14:textId="77777777" w:rsidR="00E97DF4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0"/>
                              </w:rPr>
                              <w:t>Se não tiveres lenço de papel, a melhor opção é espirrar: (1 ponto)</w:t>
                            </w:r>
                          </w:p>
                          <w:p w14:paraId="286D6A51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Para as tuas mãos</w:t>
                            </w:r>
                          </w:p>
                          <w:p w14:paraId="08947155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Para a manga</w:t>
                            </w:r>
                          </w:p>
                          <w:p w14:paraId="41CC7D6E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Para um espaço vazio</w:t>
                            </w:r>
                          </w:p>
                          <w:p w14:paraId="5CF4BD9A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Para a tua secretária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94BAD" id="Retângulo 92" o:spid="_x0000_s1032" alt="How can you spread microbes to others? (3 points)&#10;Touching&#10;Sleeping&#10;Sneezing&#10;Coughing&#10;&#10;After we sneeze into our hands, we should: (2 points)&#10;Wash our hands&#10;Dry our hands on our clothes&#10;Take antibiotics&#10;None of the above is necessary&#10;&#10;If you do not have a tissue available, the next best thing is to sneeze: (1 point)&#10;Into your hands&#10;Into your sleeve&#10;Into an empty space&#10;Onto your desk&#10;" style="position:absolute;left:0;text-align:left;margin-left:21pt;margin-top:14pt;width:221.2pt;height:467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" filled="f" stroked="f">
                <v:textbox inset="2.53958mm,1.2694mm,2.53958mm,1.2694mm">
                  <w:txbxContent>
                    <w:p w14:paraId="3E7D4593" w14:textId="77777777" w:rsidR="00E97DF4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0"/>
                        </w:rPr>
                        <w:t>Como podes transmitir microrganismos aos outros? (3 pontos)</w:t>
                      </w:r>
                    </w:p>
                    <w:p w14:paraId="66E2F011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Pelo toque</w:t>
                      </w:r>
                    </w:p>
                    <w:p w14:paraId="2B20A9F3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A dormir</w:t>
                      </w:r>
                    </w:p>
                    <w:p w14:paraId="1F2486BA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Ao espirrar</w:t>
                      </w:r>
                    </w:p>
                    <w:p w14:paraId="575150EE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Ao tossir</w:t>
                      </w:r>
                      <w:r>
                        <w:rPr>
                          <w:color w:val="000000"/>
                          <w:sz w:val="28"/>
                        </w:rPr>
                        <w:br/>
                      </w:r>
                    </w:p>
                    <w:p w14:paraId="659A9F9D" w14:textId="77777777" w:rsidR="00E97DF4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0"/>
                        </w:rPr>
                        <w:t>Após espirrarmos para as nossas mãos, devemos: (2 pontos)</w:t>
                      </w:r>
                    </w:p>
                    <w:p w14:paraId="77EA2C1D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Lavar as mãos</w:t>
                      </w:r>
                    </w:p>
                    <w:p w14:paraId="6DAB4BD2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Secar as mãos nas roupas</w:t>
                      </w:r>
                    </w:p>
                    <w:p w14:paraId="5F8897B8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Tomar antibióticos</w:t>
                      </w:r>
                    </w:p>
                    <w:p w14:paraId="1631655B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Não é necessária nenhuma das anteriores</w:t>
                      </w:r>
                    </w:p>
                    <w:p w14:paraId="000A230A" w14:textId="77777777" w:rsidR="00E97DF4" w:rsidRDefault="00E97DF4">
                      <w:pPr>
                        <w:textDirection w:val="btLr"/>
                      </w:pPr>
                    </w:p>
                    <w:p w14:paraId="1FEED4FB" w14:textId="77777777" w:rsidR="00E97DF4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0"/>
                        </w:rPr>
                        <w:t>Se não tiveres lenço de papel, a melhor opção é espirrar: (1 ponto)</w:t>
                      </w:r>
                    </w:p>
                    <w:p w14:paraId="286D6A51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Para as tuas mãos</w:t>
                      </w:r>
                    </w:p>
                    <w:p w14:paraId="08947155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Para a manga</w:t>
                      </w:r>
                    </w:p>
                    <w:p w14:paraId="41CC7D6E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Para um espaço vazio</w:t>
                      </w:r>
                    </w:p>
                    <w:p w14:paraId="5CF4BD9A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Para a tua secretária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535AA25A" wp14:editId="57133C99">
                <wp:simplePos x="0" y="0"/>
                <wp:positionH relativeFrom="column">
                  <wp:posOffset>3073400</wp:posOffset>
                </wp:positionH>
                <wp:positionV relativeFrom="paragraph">
                  <wp:posOffset>177800</wp:posOffset>
                </wp:positionV>
                <wp:extent cx="2809240" cy="7290220"/>
                <wp:effectExtent l="0" t="0" r="0" b="0"/>
                <wp:wrapNone/>
                <wp:docPr id="93" name="Retângulo 93" descr="The best way to stop microbes from spreading is: (2 points)&#10;To use your hand to cover your sneeze&#10;To use a tissue to cover your sneeze&#10;To use a sleeve if you haven’t got a tissue&#10;To drink plenty of fluids&#10;&#10;What should you do with a tissue after sneezing into it? (1 point) &#10;Put it in your pocket for next time&#10;Put it straight in the bin&#10;Put it up your sleeve for next time&#10;Any of the above&#10;&#10;What might happen if we don’t wash our hands after sneezing into them? (1 point) &#10;Nothing&#10;Transfer harmful microbes to other people&#10;Help protect our microb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6143" y="139653"/>
                          <a:ext cx="2799715" cy="72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681694" w14:textId="77777777" w:rsidR="00E97DF4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0"/>
                              </w:rPr>
                              <w:t>A melhor forma de evitar a propagação de micróbios é: (2 pontos)</w:t>
                            </w:r>
                          </w:p>
                          <w:p w14:paraId="06371A5D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Usar a mão para cobrir o espirro</w:t>
                            </w:r>
                          </w:p>
                          <w:p w14:paraId="0AFB1929" w14:textId="792F6D99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Usar um lenço de papel para cobrir o espirro</w:t>
                            </w:r>
                          </w:p>
                          <w:p w14:paraId="5E00F649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Usar a manga se você tiver um lenço de papel</w:t>
                            </w:r>
                          </w:p>
                          <w:p w14:paraId="65F537CB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Beber bastantes líquidos</w:t>
                            </w:r>
                          </w:p>
                          <w:p w14:paraId="0B6A4875" w14:textId="77777777" w:rsidR="00E97DF4" w:rsidRDefault="00000000">
                            <w:pPr>
                              <w:ind w:left="7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br/>
                            </w:r>
                          </w:p>
                          <w:p w14:paraId="076A5E97" w14:textId="77777777" w:rsidR="00E97DF4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0"/>
                              </w:rPr>
                              <w:t>O que deves fazer a um lenço após espirrar nele? (1 ponto)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16BB6F2B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Coloca-o no bolso para usar na próxima vez</w:t>
                            </w:r>
                          </w:p>
                          <w:p w14:paraId="2FA493D2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Coloca-o diretamente no lixo </w:t>
                            </w:r>
                          </w:p>
                          <w:p w14:paraId="57C7B8E7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Coloca-o na manga para usar na próxima vez</w:t>
                            </w:r>
                          </w:p>
                          <w:p w14:paraId="240D590D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Qualquer uma das anteriores</w:t>
                            </w:r>
                          </w:p>
                          <w:p w14:paraId="2F1E071D" w14:textId="77777777" w:rsidR="00E97DF4" w:rsidRDefault="00E97DF4">
                            <w:pPr>
                              <w:ind w:left="720"/>
                              <w:textDirection w:val="btLr"/>
                            </w:pPr>
                          </w:p>
                          <w:p w14:paraId="2E03B0A3" w14:textId="77777777" w:rsidR="00E97DF4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0"/>
                              </w:rPr>
                              <w:t>O que pode acontecer se não lavarmos as mãos após espirrar nas mesmas? (1 ponto)</w:t>
                            </w: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</w:t>
                            </w:r>
                          </w:p>
                          <w:p w14:paraId="5E9C3388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Nada</w:t>
                            </w:r>
                          </w:p>
                          <w:p w14:paraId="2971CBD6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Transmitir micróbios nocivos a outras pessoas</w:t>
                            </w:r>
                          </w:p>
                          <w:p w14:paraId="0DA5AC02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Ajudar a proteger os nossos micróbios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AA25A" id="Retângulo 93" o:spid="_x0000_s1033" alt="The best way to stop microbes from spreading is: (2 points)&#10;To use your hand to cover your sneeze&#10;To use a tissue to cover your sneeze&#10;To use a sleeve if you haven’t got a tissue&#10;To drink plenty of fluids&#10;&#10;What should you do with a tissue after sneezing into it? (1 point) &#10;Put it in your pocket for next time&#10;Put it straight in the bin&#10;Put it up your sleeve for next time&#10;Any of the above&#10;&#10;What might happen if we don’t wash our hands after sneezing into them? (1 point) &#10;Nothing&#10;Transfer harmful microbes to other people&#10;Help protect our microbes" style="position:absolute;left:0;text-align:left;margin-left:242pt;margin-top:14pt;width:221.2pt;height:574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" filled="f" stroked="f">
                <v:textbox inset="2.53958mm,1.2694mm,2.53958mm,1.2694mm">
                  <w:txbxContent>
                    <w:p w14:paraId="7A681694" w14:textId="77777777" w:rsidR="00E97DF4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0"/>
                        </w:rPr>
                        <w:t>A melhor forma de evitar a propagação de micróbios é: (2 pontos)</w:t>
                      </w:r>
                    </w:p>
                    <w:p w14:paraId="06371A5D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Usar a mão para cobrir o espirro</w:t>
                      </w:r>
                    </w:p>
                    <w:p w14:paraId="0AFB1929" w14:textId="792F6D99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Usar um lenço de papel para cobrir o espirro</w:t>
                      </w:r>
                    </w:p>
                    <w:p w14:paraId="5E00F649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Usar a manga se você tiver um lenço de papel</w:t>
                      </w:r>
                    </w:p>
                    <w:p w14:paraId="65F537CB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Beber bastantes líquidos</w:t>
                      </w:r>
                    </w:p>
                    <w:p w14:paraId="0B6A4875" w14:textId="77777777" w:rsidR="00E97DF4" w:rsidRDefault="00000000">
                      <w:pPr>
                        <w:ind w:left="72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br/>
                      </w:r>
                    </w:p>
                    <w:p w14:paraId="076A5E97" w14:textId="77777777" w:rsidR="00E97DF4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0"/>
                        </w:rPr>
                        <w:t>O que deves fazer a um lenço após espirrar nele? (1 ponto)</w:t>
                      </w:r>
                      <w:r>
                        <w:rPr>
                          <w:color w:val="000000"/>
                          <w:sz w:val="28"/>
                        </w:rPr>
                        <w:t xml:space="preserve"> </w:t>
                      </w:r>
                    </w:p>
                    <w:p w14:paraId="16BB6F2B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Coloca-o no bolso para usar na próxima vez</w:t>
                      </w:r>
                    </w:p>
                    <w:p w14:paraId="2FA493D2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Coloca-o diretamente no lixo </w:t>
                      </w:r>
                    </w:p>
                    <w:p w14:paraId="57C7B8E7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Coloca-o na manga para usar na próxima vez</w:t>
                      </w:r>
                    </w:p>
                    <w:p w14:paraId="240D590D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Qualquer uma das anteriores</w:t>
                      </w:r>
                    </w:p>
                    <w:p w14:paraId="2F1E071D" w14:textId="77777777" w:rsidR="00E97DF4" w:rsidRDefault="00E97DF4">
                      <w:pPr>
                        <w:ind w:left="720"/>
                        <w:textDirection w:val="btLr"/>
                      </w:pPr>
                    </w:p>
                    <w:p w14:paraId="2E03B0A3" w14:textId="77777777" w:rsidR="00E97DF4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0"/>
                        </w:rPr>
                        <w:t>O que pode acontecer se não lavarmos as mãos após espirrar nas mesmas? (1 ponto)</w:t>
                      </w:r>
                      <w:r>
                        <w:rPr>
                          <w:color w:val="000000"/>
                          <w:sz w:val="26"/>
                        </w:rPr>
                        <w:t xml:space="preserve"> </w:t>
                      </w:r>
                    </w:p>
                    <w:p w14:paraId="5E9C3388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Nada</w:t>
                      </w:r>
                    </w:p>
                    <w:p w14:paraId="2971CBD6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Transmitir micróbios nocivos a outras pessoas</w:t>
                      </w:r>
                    </w:p>
                    <w:p w14:paraId="0DA5AC02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Ajudar a proteger os nossos micróbios</w:t>
                      </w:r>
                    </w:p>
                  </w:txbxContent>
                </v:textbox>
              </v:rect>
            </w:pict>
          </mc:Fallback>
        </mc:AlternateContent>
      </w:r>
    </w:p>
    <w:p w14:paraId="79E8FC29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A1EAE79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6184249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BB39467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35121DC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3A8CEB3C" w14:textId="77777777" w:rsidR="00E97DF4" w:rsidRDefault="00E97DF4"/>
    <w:p w14:paraId="4B292F5E" w14:textId="77777777" w:rsidR="00E97DF4" w:rsidRDefault="00E97DF4"/>
    <w:p w14:paraId="060B096F" w14:textId="77777777" w:rsidR="00E97DF4" w:rsidRDefault="00E97DF4"/>
    <w:p w14:paraId="7075AA75" w14:textId="77777777" w:rsidR="00E97DF4" w:rsidRDefault="00E97DF4"/>
    <w:p w14:paraId="6D19411D" w14:textId="77777777" w:rsidR="00E97DF4" w:rsidRDefault="00E97DF4"/>
    <w:p w14:paraId="7CE3E40D" w14:textId="77777777" w:rsidR="00E97DF4" w:rsidRDefault="00E97DF4"/>
    <w:p w14:paraId="4DB0C3ED" w14:textId="77777777" w:rsidR="00E97DF4" w:rsidRDefault="00E97DF4"/>
    <w:p w14:paraId="11594905" w14:textId="77777777" w:rsidR="00E97DF4" w:rsidRDefault="00E97DF4"/>
    <w:p w14:paraId="29530A34" w14:textId="77777777" w:rsidR="00E97DF4" w:rsidRDefault="00E97DF4"/>
    <w:p w14:paraId="71BB2802" w14:textId="77777777" w:rsidR="00E97DF4" w:rsidRDefault="00E97DF4"/>
    <w:p w14:paraId="33FABAA1" w14:textId="77777777" w:rsidR="00E97DF4" w:rsidRDefault="00E97DF4"/>
    <w:p w14:paraId="34D68D87" w14:textId="77777777" w:rsidR="00E97DF4" w:rsidRDefault="00E97DF4"/>
    <w:p w14:paraId="2600421F" w14:textId="77777777" w:rsidR="00E97DF4" w:rsidRDefault="00E97DF4"/>
    <w:p w14:paraId="72F55D13" w14:textId="77777777" w:rsidR="00E97DF4" w:rsidRDefault="00E97DF4"/>
    <w:p w14:paraId="4A009C7C" w14:textId="77777777" w:rsidR="00E97DF4" w:rsidRDefault="00E97DF4"/>
    <w:p w14:paraId="1480212F" w14:textId="77777777" w:rsidR="00E97DF4" w:rsidRDefault="00E97DF4"/>
    <w:p w14:paraId="1285BD47" w14:textId="77777777" w:rsidR="00E97DF4" w:rsidRDefault="00E97DF4"/>
    <w:p w14:paraId="2FBAFEEC" w14:textId="77777777" w:rsidR="00E97DF4" w:rsidRDefault="00E97DF4"/>
    <w:p w14:paraId="33D26B11" w14:textId="77777777" w:rsidR="00E97DF4" w:rsidRDefault="00E97DF4"/>
    <w:p w14:paraId="2A624205" w14:textId="77777777" w:rsidR="00E97DF4" w:rsidRDefault="00E97DF4"/>
    <w:p w14:paraId="168B814D" w14:textId="77777777" w:rsidR="00E97DF4" w:rsidRDefault="00E97DF4"/>
    <w:p w14:paraId="00EC2564" w14:textId="77777777" w:rsidR="00E97DF4" w:rsidRDefault="00E97DF4"/>
    <w:p w14:paraId="7E632C90" w14:textId="77777777" w:rsidR="00E97DF4" w:rsidRDefault="00E97DF4"/>
    <w:p w14:paraId="3DB19C35" w14:textId="77777777" w:rsidR="00E97DF4" w:rsidRDefault="00E97DF4"/>
    <w:p w14:paraId="61C26110" w14:textId="77777777" w:rsidR="00E97DF4" w:rsidRDefault="00E97DF4"/>
    <w:p w14:paraId="79128B69" w14:textId="77777777" w:rsidR="00E97DF4" w:rsidRDefault="00E97DF4"/>
    <w:p w14:paraId="577B2ADD" w14:textId="77777777" w:rsidR="00E97DF4" w:rsidRDefault="00E97DF4"/>
    <w:p w14:paraId="2B283388" w14:textId="77777777" w:rsidR="00E97DF4" w:rsidRDefault="00E97DF4"/>
    <w:p w14:paraId="404DBAAE" w14:textId="77777777" w:rsidR="00E97DF4" w:rsidRDefault="00E97DF4"/>
    <w:p w14:paraId="00FF69A0" w14:textId="77777777" w:rsidR="00E97DF4" w:rsidRDefault="00E97DF4"/>
    <w:p w14:paraId="6183CC61" w14:textId="77777777" w:rsidR="00E97DF4" w:rsidRDefault="00E97DF4"/>
    <w:p w14:paraId="18449A5B" w14:textId="77777777" w:rsidR="00E97DF4" w:rsidRDefault="00E97DF4"/>
    <w:p w14:paraId="1AE25054" w14:textId="77777777" w:rsidR="00E97DF4" w:rsidRDefault="00E97DF4"/>
    <w:p w14:paraId="18DEAA12" w14:textId="77777777" w:rsidR="00E97DF4" w:rsidRDefault="00E97DF4" w:rsidP="00450367"/>
    <w:sectPr w:rsidR="00E97DF4">
      <w:headerReference w:type="default" r:id="rId7"/>
      <w:footerReference w:type="default" r:id="rId8"/>
      <w:type w:val="continuous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FB2C0" w14:textId="77777777" w:rsidR="00E03D12" w:rsidRDefault="00E03D12" w:rsidP="00060BDC">
      <w:r>
        <w:separator/>
      </w:r>
    </w:p>
  </w:endnote>
  <w:endnote w:type="continuationSeparator" w:id="0">
    <w:p w14:paraId="538FA59F" w14:textId="77777777" w:rsidR="00E03D12" w:rsidRDefault="00E03D12" w:rsidP="0006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C8FE" w14:textId="236007CA" w:rsidR="00060BDC" w:rsidRPr="00060BDC" w:rsidRDefault="00060BDC" w:rsidP="00060BDC">
    <w:pPr>
      <w:pStyle w:val="Rodap"/>
      <w:jc w:val="center"/>
    </w:pPr>
    <w:r>
      <w:rPr>
        <w:noProof/>
      </w:rPr>
      <w:drawing>
        <wp:inline distT="0" distB="0" distL="0" distR="0" wp14:anchorId="361792D8" wp14:editId="416946BB">
          <wp:extent cx="6390640" cy="439420"/>
          <wp:effectExtent l="0" t="0" r="0" b="0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7FC6" w14:textId="77777777" w:rsidR="00E03D12" w:rsidRDefault="00E03D12" w:rsidP="00060BDC">
      <w:r>
        <w:separator/>
      </w:r>
    </w:p>
  </w:footnote>
  <w:footnote w:type="continuationSeparator" w:id="0">
    <w:p w14:paraId="775EF040" w14:textId="77777777" w:rsidR="00E03D12" w:rsidRDefault="00E03D12" w:rsidP="0006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7E35" w14:textId="07265C51" w:rsidR="00060BDC" w:rsidRDefault="00060BDC" w:rsidP="00060BDC">
    <w:pPr>
      <w:pStyle w:val="Cabealho"/>
      <w:jc w:val="right"/>
    </w:pPr>
    <w:bookmarkStart w:id="0" w:name="_Hlk119512024"/>
    <w:bookmarkStart w:id="1" w:name="_Hlk119512025"/>
    <w:bookmarkStart w:id="2" w:name="_Hlk119656879"/>
    <w:bookmarkStart w:id="3" w:name="_Hlk119656880"/>
    <w:bookmarkStart w:id="4" w:name="_Hlk119658432"/>
    <w:bookmarkStart w:id="5" w:name="_Hlk119658433"/>
    <w:bookmarkStart w:id="6" w:name="_Hlk119658824"/>
    <w:bookmarkStart w:id="7" w:name="_Hlk119658825"/>
    <w:bookmarkStart w:id="8" w:name="_Hlk119659240"/>
    <w:bookmarkStart w:id="9" w:name="_Hlk119659241"/>
    <w:r>
      <w:rPr>
        <w:noProof/>
      </w:rPr>
      <w:drawing>
        <wp:inline distT="0" distB="0" distL="0" distR="0" wp14:anchorId="0A1CBC49" wp14:editId="0B6FFC10">
          <wp:extent cx="535524" cy="562024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81" cy="565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bookmarkEnd w:id="0"/>
    <w:bookmarkEnd w:id="1"/>
    <w:r>
      <w:t>Ensino Secundário</w:t>
    </w:r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63F"/>
    <w:multiLevelType w:val="multilevel"/>
    <w:tmpl w:val="52B66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78C"/>
    <w:multiLevelType w:val="multilevel"/>
    <w:tmpl w:val="06F66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0A2280"/>
    <w:multiLevelType w:val="multilevel"/>
    <w:tmpl w:val="8C0058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B36E2"/>
    <w:multiLevelType w:val="multilevel"/>
    <w:tmpl w:val="891092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8F08E3"/>
    <w:multiLevelType w:val="multilevel"/>
    <w:tmpl w:val="5240D798"/>
    <w:lvl w:ilvl="0">
      <w:start w:val="1"/>
      <w:numFmt w:val="bullet"/>
      <w:lvlText w:val="•"/>
      <w:lvlJc w:val="left"/>
      <w:pPr>
        <w:ind w:left="100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BB2103"/>
    <w:multiLevelType w:val="multilevel"/>
    <w:tmpl w:val="6CE29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035E56"/>
    <w:multiLevelType w:val="multilevel"/>
    <w:tmpl w:val="A802CD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A314C6"/>
    <w:multiLevelType w:val="multilevel"/>
    <w:tmpl w:val="67CA1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D2D72"/>
    <w:multiLevelType w:val="multilevel"/>
    <w:tmpl w:val="38B03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F6C5D"/>
    <w:multiLevelType w:val="multilevel"/>
    <w:tmpl w:val="CF3A8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2506D"/>
    <w:multiLevelType w:val="multilevel"/>
    <w:tmpl w:val="60B2E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83D11FC"/>
    <w:multiLevelType w:val="multilevel"/>
    <w:tmpl w:val="5A9A3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80EA3"/>
    <w:multiLevelType w:val="multilevel"/>
    <w:tmpl w:val="820C7E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BF40C21"/>
    <w:multiLevelType w:val="multilevel"/>
    <w:tmpl w:val="F9ACF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16806196">
    <w:abstractNumId w:val="10"/>
  </w:num>
  <w:num w:numId="2" w16cid:durableId="379019744">
    <w:abstractNumId w:val="13"/>
  </w:num>
  <w:num w:numId="3" w16cid:durableId="1057751566">
    <w:abstractNumId w:val="6"/>
  </w:num>
  <w:num w:numId="4" w16cid:durableId="809978041">
    <w:abstractNumId w:val="11"/>
  </w:num>
  <w:num w:numId="5" w16cid:durableId="569314450">
    <w:abstractNumId w:val="3"/>
  </w:num>
  <w:num w:numId="6" w16cid:durableId="277373430">
    <w:abstractNumId w:val="9"/>
  </w:num>
  <w:num w:numId="7" w16cid:durableId="484975451">
    <w:abstractNumId w:val="7"/>
  </w:num>
  <w:num w:numId="8" w16cid:durableId="1951549926">
    <w:abstractNumId w:val="0"/>
  </w:num>
  <w:num w:numId="9" w16cid:durableId="1243678316">
    <w:abstractNumId w:val="8"/>
  </w:num>
  <w:num w:numId="10" w16cid:durableId="1027802568">
    <w:abstractNumId w:val="12"/>
  </w:num>
  <w:num w:numId="11" w16cid:durableId="2004119733">
    <w:abstractNumId w:val="5"/>
  </w:num>
  <w:num w:numId="12" w16cid:durableId="433673142">
    <w:abstractNumId w:val="1"/>
  </w:num>
  <w:num w:numId="13" w16cid:durableId="12540143">
    <w:abstractNumId w:val="2"/>
  </w:num>
  <w:num w:numId="14" w16cid:durableId="2005355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DF4"/>
    <w:rsid w:val="00060BDC"/>
    <w:rsid w:val="000738E6"/>
    <w:rsid w:val="001A32BE"/>
    <w:rsid w:val="0022277D"/>
    <w:rsid w:val="002866EB"/>
    <w:rsid w:val="00401A11"/>
    <w:rsid w:val="00450367"/>
    <w:rsid w:val="004516FE"/>
    <w:rsid w:val="004B213B"/>
    <w:rsid w:val="004B41CB"/>
    <w:rsid w:val="004D3769"/>
    <w:rsid w:val="00504F4A"/>
    <w:rsid w:val="00550BF9"/>
    <w:rsid w:val="00704BE0"/>
    <w:rsid w:val="00857D31"/>
    <w:rsid w:val="008F468B"/>
    <w:rsid w:val="00A23AC0"/>
    <w:rsid w:val="00A339D7"/>
    <w:rsid w:val="00A96EF3"/>
    <w:rsid w:val="00AF1C59"/>
    <w:rsid w:val="00BE013D"/>
    <w:rsid w:val="00D156A6"/>
    <w:rsid w:val="00E03D12"/>
    <w:rsid w:val="00E576C5"/>
    <w:rsid w:val="00E9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815A"/>
  <w15:docId w15:val="{801E394A-FFDD-4A45-950E-547D9169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sz w:val="70"/>
      <w:szCs w:val="7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24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b/>
      <w:color w:val="12B38F"/>
      <w:sz w:val="36"/>
      <w:szCs w:val="3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12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060BD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0BDC"/>
  </w:style>
  <w:style w:type="paragraph" w:styleId="Rodap">
    <w:name w:val="footer"/>
    <w:basedOn w:val="Normal"/>
    <w:link w:val="RodapCarter"/>
    <w:uiPriority w:val="99"/>
    <w:unhideWhenUsed/>
    <w:rsid w:val="00060BD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60BDC"/>
  </w:style>
  <w:style w:type="character" w:styleId="Hiperligao">
    <w:name w:val="Hyperlink"/>
    <w:basedOn w:val="Tipodeletrapredefinidodopargrafo"/>
    <w:uiPriority w:val="99"/>
    <w:unhideWhenUsed/>
    <w:rsid w:val="00504F4A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04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AlbatrozDigital8</dc:creator>
  <cp:lastModifiedBy>Albatroz Digital</cp:lastModifiedBy>
  <cp:revision>2</cp:revision>
  <dcterms:created xsi:type="dcterms:W3CDTF">2023-01-31T16:26:00Z</dcterms:created>
  <dcterms:modified xsi:type="dcterms:W3CDTF">2023-01-31T16:26:00Z</dcterms:modified>
</cp:coreProperties>
</file>