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EFCA" w14:textId="609A086E" w:rsidR="00DC73F2" w:rsidRPr="008A6694" w:rsidRDefault="00706828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A75CEA" wp14:editId="1628F6FD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14457" cy="276860"/>
                <wp:effectExtent l="0" t="0" r="0" b="0"/>
                <wp:wrapNone/>
                <wp:docPr id="35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457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5D7E2" w14:textId="04330CDE" w:rsidR="00DC73F2" w:rsidRPr="000D24D2" w:rsidRDefault="000D24D2" w:rsidP="00DC73F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0D24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FT</w:t>
                            </w:r>
                            <w:r w:rsidR="00DC73F2" w:rsidRPr="000D24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1 - </w:t>
                            </w:r>
                            <w:r w:rsidR="00706828" w:rsidRPr="000D24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Registo da Experiência do Tubo de Ensaio sobre Propagação de </w:t>
                            </w:r>
                            <w:proofErr w:type="spellStart"/>
                            <w:r w:rsidR="00706828" w:rsidRPr="000D24D2">
                              <w:rPr>
                                <w:rFonts w:eastAsia="+mn-ea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ISTs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A75CEA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Spread of STIs Test Tube Experiment Student Recording Sheet&#10;" style="position:absolute;left:0;text-align:left;margin-left:485.35pt;margin-top:7.8pt;width:536.55pt;height:21.8pt;z-index:2518681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" filled="f" stroked="f">
                <v:textbox style="mso-fit-shape-to-text:t">
                  <w:txbxContent>
                    <w:p w14:paraId="1C45D7E2" w14:textId="04330CDE" w:rsidR="00DC73F2" w:rsidRPr="000D24D2" w:rsidRDefault="000D24D2" w:rsidP="00DC73F2">
                      <w:pPr>
                        <w:rPr>
                          <w:b/>
                          <w:bCs/>
                          <w:sz w:val="22"/>
                          <w:szCs w:val="22"/>
                          <w:lang w:val="pt-PT"/>
                        </w:rPr>
                      </w:pPr>
                      <w:r w:rsidRPr="000D24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FT</w:t>
                      </w:r>
                      <w:r w:rsidR="00DC73F2" w:rsidRPr="000D24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1 - </w:t>
                      </w:r>
                      <w:r w:rsidR="00706828" w:rsidRPr="000D24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Registo da Experiência do Tubo de Ensaio sobre Propagação de </w:t>
                      </w:r>
                      <w:proofErr w:type="spellStart"/>
                      <w:r w:rsidR="00706828" w:rsidRPr="000D24D2">
                        <w:rPr>
                          <w:rFonts w:eastAsia="+mn-ea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ISTs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AA59F" w14:textId="647668ED" w:rsidR="00DC73F2" w:rsidRPr="008A6694" w:rsidRDefault="00356F8F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AF80AB" wp14:editId="7485C43E">
                <wp:simplePos x="0" y="0"/>
                <wp:positionH relativeFrom="column">
                  <wp:posOffset>-459</wp:posOffset>
                </wp:positionH>
                <wp:positionV relativeFrom="paragraph">
                  <wp:posOffset>218960</wp:posOffset>
                </wp:positionV>
                <wp:extent cx="6305550" cy="8246585"/>
                <wp:effectExtent l="38100" t="38100" r="38100" b="4064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7CED-9191-42C6-9C1A-CE3F387FF0D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4658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6440" id="Rectangle: Rounded Corners 11" o:spid="_x0000_s1026" alt="&quot;&quot;" style="position:absolute;margin-left:-.05pt;margin-top:17.25pt;width:496.5pt;height:649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" filled="f" strokecolor="#732281" strokeweight="6pt">
                <v:stroke joinstyle="bevel" endcap="square"/>
              </v:roundrect>
            </w:pict>
          </mc:Fallback>
        </mc:AlternateContent>
      </w:r>
    </w:p>
    <w:p w14:paraId="398B6290" w14:textId="711269C6" w:rsidR="00DC73F2" w:rsidRPr="008A6694" w:rsidRDefault="00211399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ED4AD2" wp14:editId="0296272F">
                <wp:simplePos x="0" y="0"/>
                <wp:positionH relativeFrom="column">
                  <wp:posOffset>63278</wp:posOffset>
                </wp:positionH>
                <wp:positionV relativeFrom="paragraph">
                  <wp:posOffset>3909</wp:posOffset>
                </wp:positionV>
                <wp:extent cx="4181594" cy="369332"/>
                <wp:effectExtent l="0" t="0" r="0" b="0"/>
                <wp:wrapNone/>
                <wp:docPr id="39" name="TextBox 4" descr="Spread of STIs Experiment: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77C4DB" w14:textId="4E550644" w:rsidR="00DC73F2" w:rsidRPr="00211399" w:rsidRDefault="00211399" w:rsidP="00DC73F2">
                            <w:pPr>
                              <w:rPr>
                                <w:lang w:val="pt-PT"/>
                              </w:rPr>
                            </w:pPr>
                            <w:r w:rsidRPr="00211399"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 xml:space="preserve">Experiência sobre Propagação de </w:t>
                            </w:r>
                            <w:proofErr w:type="spellStart"/>
                            <w:r w:rsidR="00F37901" w:rsidRPr="00211399"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ISTs</w:t>
                            </w:r>
                            <w:proofErr w:type="spellEnd"/>
                            <w:r w:rsidR="00DC73F2" w:rsidRPr="00211399"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 xml:space="preserve">: 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Ficha de Aluno</w:t>
                            </w:r>
                            <w:r w:rsid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/a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D4AD2" id="TextBox 4" o:spid="_x0000_s1027" type="#_x0000_t202" alt="Spread of STIs Experiment: Worksheet&#10;" style="position:absolute;left:0;text-align:left;margin-left:5pt;margin-top:.3pt;width:329.25pt;height:29.1pt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" filled="f" stroked="f">
                <v:textbox style="mso-fit-shape-to-text:t">
                  <w:txbxContent>
                    <w:p w14:paraId="3E77C4DB" w14:textId="4E550644" w:rsidR="00DC73F2" w:rsidRPr="00211399" w:rsidRDefault="00211399" w:rsidP="00DC73F2">
                      <w:pPr>
                        <w:rPr>
                          <w:lang w:val="pt-PT"/>
                        </w:rPr>
                      </w:pPr>
                      <w:r w:rsidRPr="00211399"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  <w:lang w:val="pt-PT"/>
                        </w:rPr>
                        <w:t xml:space="preserve">Experiência sobre Propagação de </w:t>
                      </w:r>
                      <w:proofErr w:type="spellStart"/>
                      <w:r w:rsidR="00F37901" w:rsidRPr="00211399"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  <w:lang w:val="pt-PT"/>
                        </w:rPr>
                        <w:t>ISTs</w:t>
                      </w:r>
                      <w:proofErr w:type="spellEnd"/>
                      <w:r w:rsidR="00DC73F2" w:rsidRPr="00211399"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  <w:lang w:val="pt-PT"/>
                        </w:rPr>
                        <w:t xml:space="preserve">: 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  <w:lang w:val="pt-PT"/>
                        </w:rPr>
                        <w:t>Ficha de Aluno</w:t>
                      </w:r>
                      <w:r w:rsidR="00356F8F"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  <w:lang w:val="pt-PT"/>
                        </w:rPr>
                        <w:t>/a</w:t>
                      </w:r>
                    </w:p>
                  </w:txbxContent>
                </v:textbox>
              </v:shape>
            </w:pict>
          </mc:Fallback>
        </mc:AlternateContent>
      </w:r>
    </w:p>
    <w:p w14:paraId="48563EF5" w14:textId="6E4A6A59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E3E0AD" wp14:editId="1047877E">
                <wp:simplePos x="0" y="0"/>
                <wp:positionH relativeFrom="column">
                  <wp:posOffset>134727</wp:posOffset>
                </wp:positionH>
                <wp:positionV relativeFrom="paragraph">
                  <wp:posOffset>104615</wp:posOffset>
                </wp:positionV>
                <wp:extent cx="5943600" cy="2647032"/>
                <wp:effectExtent l="19050" t="19050" r="19050" b="20320"/>
                <wp:wrapNone/>
                <wp:docPr id="40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47032"/>
                        </a:xfrm>
                        <a:prstGeom prst="roundRect">
                          <a:avLst>
                            <a:gd name="adj" fmla="val 3341"/>
                          </a:avLst>
                        </a:prstGeom>
                        <a:noFill/>
                        <a:ln w="28575" cap="flat" cmpd="sng" algn="ctr">
                          <a:solidFill>
                            <a:srgbClr val="732281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A9E86" id="Rectangle: Rounded Corners 5" o:spid="_x0000_s1026" alt="&quot;&quot;" style="position:absolute;margin-left:10.6pt;margin-top:8.25pt;width:468pt;height:208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" filled="f" strokecolor="#732281" strokeweight="2.25pt">
                <v:stroke opacity="26214f" joinstyle="miter"/>
              </v:roundrect>
            </w:pict>
          </mc:Fallback>
        </mc:AlternateContent>
      </w: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DBA3DA0" wp14:editId="05068083">
                <wp:simplePos x="0" y="0"/>
                <wp:positionH relativeFrom="column">
                  <wp:posOffset>236664</wp:posOffset>
                </wp:positionH>
                <wp:positionV relativeFrom="paragraph">
                  <wp:posOffset>108432</wp:posOffset>
                </wp:positionV>
                <wp:extent cx="5652770" cy="560705"/>
                <wp:effectExtent l="0" t="0" r="0" b="0"/>
                <wp:wrapNone/>
                <wp:docPr id="11" name="TextBox 10" descr="Section A&#10;Consider the order of people who you had a ‘sexual encounter’ with and whether or not they had the STI: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00131A-D784-4CF1-BD03-5D1296BE34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7D18A" w14:textId="2AED902F" w:rsidR="00DC73F2" w:rsidRPr="000D24D2" w:rsidRDefault="00211399" w:rsidP="00DC73F2">
                            <w:pPr>
                              <w:rPr>
                                <w:lang w:val="pt-PT"/>
                              </w:rPr>
                            </w:pPr>
                            <w:r w:rsidRPr="000D24D2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>Secção</w:t>
                            </w:r>
                            <w:r w:rsidR="00DC73F2" w:rsidRPr="000D24D2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 xml:space="preserve"> A</w:t>
                            </w:r>
                          </w:p>
                          <w:p w14:paraId="73BE55A6" w14:textId="6E101669" w:rsidR="00DC73F2" w:rsidRPr="00DC1448" w:rsidRDefault="00A435E1" w:rsidP="00A435E1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Considera a ordem das pessoas com quem tiveste um “encontro sexual” e se elas contraíram, ou não, a IST: </w:t>
                            </w:r>
                            <w:r w:rsidR="00DC73F2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3DA0" id="TextBox 10" o:spid="_x0000_s1028" type="#_x0000_t202" alt="Section A&#10;Consider the order of people who you had a ‘sexual encounter’ with and whether or not they had the STI:&#10;" style="position:absolute;left:0;text-align:left;margin-left:18.65pt;margin-top:8.55pt;width:445.1pt;height:44.1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" filled="f" stroked="f">
                <v:textbox>
                  <w:txbxContent>
                    <w:p w14:paraId="13C7D18A" w14:textId="2AED902F" w:rsidR="00DC73F2" w:rsidRPr="000D24D2" w:rsidRDefault="00211399" w:rsidP="00DC73F2">
                      <w:pPr>
                        <w:rPr>
                          <w:lang w:val="pt-PT"/>
                        </w:rPr>
                      </w:pPr>
                      <w:r w:rsidRPr="000D24D2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>Secção</w:t>
                      </w:r>
                      <w:r w:rsidR="00DC73F2" w:rsidRPr="000D24D2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 xml:space="preserve"> A</w:t>
                      </w:r>
                    </w:p>
                    <w:p w14:paraId="73BE55A6" w14:textId="6E101669" w:rsidR="00DC73F2" w:rsidRPr="00DC1448" w:rsidRDefault="00A435E1" w:rsidP="00A435E1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Considera a ordem das pessoas com quem tiveste um “encontro sexual” e se elas contraíram, ou não, a IST: </w:t>
                      </w:r>
                      <w:r w:rsidR="00DC73F2"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CB99F8" w14:textId="08AD36AC" w:rsidR="00DC73F2" w:rsidRPr="008A6694" w:rsidRDefault="00DC73F2" w:rsidP="0092551C">
      <w:pPr>
        <w:pStyle w:val="PargrafodaLista"/>
        <w:rPr>
          <w:lang w:val="pt-PT"/>
        </w:rPr>
      </w:pPr>
    </w:p>
    <w:tbl>
      <w:tblPr>
        <w:tblpPr w:leftFromText="180" w:rightFromText="180" w:vertAnchor="text" w:horzAnchor="page" w:tblpX="1454" w:tblpY="281"/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9"/>
        <w:gridCol w:w="5635"/>
      </w:tblGrid>
      <w:tr w:rsidR="000D74F2" w:rsidRPr="008A6694" w14:paraId="72F0C9AE" w14:textId="77777777" w:rsidTr="000D74F2">
        <w:trPr>
          <w:trHeight w:val="207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D61EF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 xml:space="preserve">Encontro sexual 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30198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Foram infetadas?</w:t>
            </w:r>
          </w:p>
        </w:tc>
      </w:tr>
      <w:tr w:rsidR="000D74F2" w:rsidRPr="008A6694" w14:paraId="745ECC07" w14:textId="77777777" w:rsidTr="000D74F2">
        <w:trPr>
          <w:trHeight w:val="59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61186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AF827" w14:textId="77777777" w:rsidR="000D74F2" w:rsidRPr="008A6694" w:rsidRDefault="000D74F2" w:rsidP="000D74F2">
            <w:pPr>
              <w:pStyle w:val="PargrafodaLista"/>
              <w:rPr>
                <w:sz w:val="22"/>
                <w:szCs w:val="22"/>
                <w:lang w:val="pt-PT"/>
              </w:rPr>
            </w:pPr>
          </w:p>
        </w:tc>
      </w:tr>
      <w:tr w:rsidR="000D74F2" w:rsidRPr="008A6694" w14:paraId="1A8E1310" w14:textId="77777777" w:rsidTr="000D74F2">
        <w:trPr>
          <w:trHeight w:val="59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61CE7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FCD92" w14:textId="77777777" w:rsidR="000D74F2" w:rsidRPr="008A6694" w:rsidRDefault="000D74F2" w:rsidP="000D74F2">
            <w:pPr>
              <w:pStyle w:val="PargrafodaLista"/>
              <w:rPr>
                <w:sz w:val="22"/>
                <w:szCs w:val="22"/>
                <w:lang w:val="pt-PT"/>
              </w:rPr>
            </w:pPr>
          </w:p>
        </w:tc>
      </w:tr>
      <w:tr w:rsidR="000D74F2" w:rsidRPr="008A6694" w14:paraId="1D5DCE2F" w14:textId="77777777" w:rsidTr="000D74F2">
        <w:trPr>
          <w:trHeight w:val="59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E090E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E396D" w14:textId="77777777" w:rsidR="000D74F2" w:rsidRPr="008A6694" w:rsidRDefault="000D74F2" w:rsidP="000D74F2">
            <w:pPr>
              <w:pStyle w:val="PargrafodaLista"/>
              <w:rPr>
                <w:sz w:val="22"/>
                <w:szCs w:val="22"/>
                <w:lang w:val="pt-PT"/>
              </w:rPr>
            </w:pPr>
          </w:p>
        </w:tc>
      </w:tr>
      <w:tr w:rsidR="000D74F2" w:rsidRPr="008A6694" w14:paraId="78412590" w14:textId="77777777" w:rsidTr="000D74F2">
        <w:trPr>
          <w:trHeight w:val="299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BB4C5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2BF48" w14:textId="77777777" w:rsidR="000D74F2" w:rsidRPr="008A6694" w:rsidRDefault="000D74F2" w:rsidP="000D74F2">
            <w:pPr>
              <w:pStyle w:val="PargrafodaLista"/>
              <w:rPr>
                <w:sz w:val="22"/>
                <w:szCs w:val="22"/>
                <w:lang w:val="pt-PT"/>
              </w:rPr>
            </w:pPr>
          </w:p>
        </w:tc>
      </w:tr>
      <w:tr w:rsidR="000D74F2" w:rsidRPr="008A6694" w14:paraId="76BC291F" w14:textId="77777777" w:rsidTr="000D74F2">
        <w:trPr>
          <w:trHeight w:val="59"/>
        </w:trPr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B018A" w14:textId="77777777" w:rsidR="000D74F2" w:rsidRPr="008A6694" w:rsidRDefault="000D74F2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5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711A1" w14:textId="77777777" w:rsidR="000D74F2" w:rsidRPr="008A6694" w:rsidRDefault="000D74F2" w:rsidP="000D74F2">
            <w:pPr>
              <w:pStyle w:val="PargrafodaLista"/>
              <w:rPr>
                <w:sz w:val="22"/>
                <w:szCs w:val="22"/>
                <w:lang w:val="pt-PT"/>
              </w:rPr>
            </w:pPr>
            <w:r w:rsidRPr="008A6694">
              <w:rPr>
                <w:noProof/>
                <w:sz w:val="22"/>
                <w:szCs w:val="22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B829016" wp14:editId="4ADE5F5A">
                      <wp:simplePos x="0" y="0"/>
                      <wp:positionH relativeFrom="column">
                        <wp:posOffset>-1953895</wp:posOffset>
                      </wp:positionH>
                      <wp:positionV relativeFrom="paragraph">
                        <wp:posOffset>227282</wp:posOffset>
                      </wp:positionV>
                      <wp:extent cx="5652770" cy="457200"/>
                      <wp:effectExtent l="0" t="0" r="0" b="0"/>
                      <wp:wrapNone/>
                      <wp:docPr id="42" name="TextBox 26" descr="How many people in the class contracted the infection? &#10;&#10;Did you contract the infection?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277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F2E215" w14:textId="77777777" w:rsidR="000D74F2" w:rsidRPr="00DC1448" w:rsidRDefault="000D74F2" w:rsidP="000D74F2">
                                  <w:pPr>
                                    <w:rPr>
                                      <w:sz w:val="22"/>
                                      <w:szCs w:val="22"/>
                                      <w:lang w:val="pt-PT"/>
                                    </w:rPr>
                                  </w:pPr>
                                  <w:r w:rsidRPr="00DC1448"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Quantas pessoas na turma contraíram a infeção? __________</w:t>
                                  </w:r>
                                  <w:r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__</w:t>
                                  </w:r>
                                  <w:r w:rsidRPr="00DC1448"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___________</w:t>
                                  </w:r>
                                </w:p>
                                <w:p w14:paraId="76D83EC7" w14:textId="77777777" w:rsidR="000D74F2" w:rsidRPr="00356F8F" w:rsidRDefault="000D74F2" w:rsidP="000D74F2">
                                  <w:pPr>
                                    <w:rPr>
                                      <w:sz w:val="22"/>
                                      <w:szCs w:val="22"/>
                                      <w:lang w:val="pt-PT"/>
                                    </w:rPr>
                                  </w:pPr>
                                  <w:r w:rsidRPr="00DC1448"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Contraíste a infeção</w:t>
                                  </w:r>
                                  <w:r w:rsidRPr="00356F8F">
                                    <w:rPr>
                                      <w:rFonts w:eastAsia="+mn-ea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pt-PT"/>
                                    </w:rPr>
                                    <w:t>? _________________________________________________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29016" id="TextBox 26" o:spid="_x0000_s1029" type="#_x0000_t202" alt="How many people in the class contracted the infection? &#10;&#10;Did you contract the infection?" style="position:absolute;left:0;text-align:left;margin-left:-153.85pt;margin-top:17.9pt;width:445.1pt;height:36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" filled="f" stroked="f">
                      <v:textbox>
                        <w:txbxContent>
                          <w:p w14:paraId="6EF2E215" w14:textId="77777777" w:rsidR="000D74F2" w:rsidRPr="00DC1448" w:rsidRDefault="000D74F2" w:rsidP="000D74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Quantas pessoas na turma contraíram a infeção? __________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___________</w:t>
                            </w:r>
                          </w:p>
                          <w:p w14:paraId="76D83EC7" w14:textId="77777777" w:rsidR="000D74F2" w:rsidRPr="00356F8F" w:rsidRDefault="000D74F2" w:rsidP="000D74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Contraíste a infeção</w:t>
                            </w: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? 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314D74" w14:textId="07751A9C" w:rsidR="00DC73F2" w:rsidRPr="008A6694" w:rsidRDefault="00DC73F2" w:rsidP="0092551C">
      <w:pPr>
        <w:pStyle w:val="PargrafodaLista"/>
        <w:rPr>
          <w:lang w:val="pt-PT"/>
        </w:rPr>
      </w:pPr>
    </w:p>
    <w:p w14:paraId="328A8061" w14:textId="066BDB70" w:rsidR="00DC73F2" w:rsidRPr="008A6694" w:rsidRDefault="00DC73F2" w:rsidP="0092551C">
      <w:pPr>
        <w:pStyle w:val="PargrafodaLista"/>
        <w:rPr>
          <w:lang w:val="pt-PT"/>
        </w:rPr>
      </w:pPr>
    </w:p>
    <w:p w14:paraId="72CE1520" w14:textId="670D6ABA" w:rsidR="00DC73F2" w:rsidRPr="008A6694" w:rsidRDefault="00DC73F2" w:rsidP="0092551C">
      <w:pPr>
        <w:pStyle w:val="PargrafodaLista"/>
        <w:rPr>
          <w:lang w:val="pt-PT"/>
        </w:rPr>
      </w:pPr>
    </w:p>
    <w:p w14:paraId="08C45663" w14:textId="6F32CE42" w:rsidR="00DC73F2" w:rsidRPr="008A6694" w:rsidRDefault="00DC73F2" w:rsidP="0092551C">
      <w:pPr>
        <w:pStyle w:val="PargrafodaLista"/>
        <w:rPr>
          <w:lang w:val="pt-PT"/>
        </w:rPr>
      </w:pPr>
    </w:p>
    <w:p w14:paraId="0B1F9FF5" w14:textId="574835B8" w:rsidR="00DC73F2" w:rsidRPr="008A6694" w:rsidRDefault="00DC73F2" w:rsidP="0092551C">
      <w:pPr>
        <w:pStyle w:val="PargrafodaLista"/>
        <w:rPr>
          <w:lang w:val="pt-PT"/>
        </w:rPr>
      </w:pPr>
    </w:p>
    <w:p w14:paraId="0841CB22" w14:textId="5F1A916B" w:rsidR="00DC73F2" w:rsidRPr="008A6694" w:rsidRDefault="00DC73F2" w:rsidP="0092551C">
      <w:pPr>
        <w:pStyle w:val="PargrafodaLista"/>
        <w:rPr>
          <w:lang w:val="pt-PT"/>
        </w:rPr>
      </w:pPr>
    </w:p>
    <w:p w14:paraId="1949AD4F" w14:textId="3A8A77B5" w:rsidR="00DC73F2" w:rsidRPr="008A6694" w:rsidRDefault="00DC73F2" w:rsidP="0092551C">
      <w:pPr>
        <w:pStyle w:val="PargrafodaLista"/>
        <w:rPr>
          <w:lang w:val="pt-PT"/>
        </w:rPr>
      </w:pPr>
    </w:p>
    <w:p w14:paraId="6D1F2395" w14:textId="5EA4FA3F" w:rsidR="00DC73F2" w:rsidRPr="008A6694" w:rsidRDefault="00DC73F2" w:rsidP="0092551C">
      <w:pPr>
        <w:pStyle w:val="PargrafodaLista"/>
        <w:rPr>
          <w:lang w:val="pt-PT"/>
        </w:rPr>
      </w:pPr>
    </w:p>
    <w:p w14:paraId="7A212B1C" w14:textId="1BEE17CA" w:rsidR="00DC73F2" w:rsidRPr="008A6694" w:rsidRDefault="00DC73F2" w:rsidP="0092551C">
      <w:pPr>
        <w:pStyle w:val="PargrafodaLista"/>
        <w:rPr>
          <w:lang w:val="pt-PT"/>
        </w:rPr>
      </w:pPr>
    </w:p>
    <w:p w14:paraId="719ED811" w14:textId="0B1ADC51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967CA1" wp14:editId="2EB5301B">
                <wp:simplePos x="0" y="0"/>
                <wp:positionH relativeFrom="column">
                  <wp:posOffset>241300</wp:posOffset>
                </wp:positionH>
                <wp:positionV relativeFrom="paragraph">
                  <wp:posOffset>17099</wp:posOffset>
                </wp:positionV>
                <wp:extent cx="5652770" cy="645795"/>
                <wp:effectExtent l="0" t="0" r="0" b="0"/>
                <wp:wrapNone/>
                <wp:docPr id="43" name="TextBox 27" descr="Section B&#10;Consider the order of people who you had a ‘sexual encounter’ with and whether or not they had the STI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817B6" w14:textId="6B9C57C0" w:rsidR="00DC73F2" w:rsidRPr="00A435E1" w:rsidRDefault="00211399" w:rsidP="00DC73F2">
                            <w:pPr>
                              <w:rPr>
                                <w:lang w:val="pt-PT"/>
                              </w:rPr>
                            </w:pPr>
                            <w:r w:rsidRPr="00A435E1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>Secção</w:t>
                            </w:r>
                            <w:r w:rsidR="00DC73F2" w:rsidRPr="00A435E1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 xml:space="preserve"> B</w:t>
                            </w:r>
                          </w:p>
                          <w:p w14:paraId="60E254BE" w14:textId="5AD1BAE8" w:rsidR="00DC73F2" w:rsidRPr="000D24D2" w:rsidRDefault="00A435E1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0D24D2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Considera a ordem das pessoas com quem tiveste um “encontro sexual” e se elas contraíram, ou não, a IST</w:t>
                            </w:r>
                            <w:r w:rsidR="00DC73F2" w:rsidRPr="000D24D2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7CA1" id="TextBox 27" o:spid="_x0000_s1030" type="#_x0000_t202" alt="Section B&#10;Consider the order of people who you had a ‘sexual encounter’ with and whether or not they had the STI:&#10;" style="position:absolute;left:0;text-align:left;margin-left:19pt;margin-top:1.35pt;width:445.1pt;height:50.8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" filled="f" stroked="f">
                <v:textbox style="mso-fit-shape-to-text:t">
                  <w:txbxContent>
                    <w:p w14:paraId="16E817B6" w14:textId="6B9C57C0" w:rsidR="00DC73F2" w:rsidRPr="00A435E1" w:rsidRDefault="00211399" w:rsidP="00DC73F2">
                      <w:pPr>
                        <w:rPr>
                          <w:lang w:val="pt-PT"/>
                        </w:rPr>
                      </w:pPr>
                      <w:r w:rsidRPr="00A435E1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>Secção</w:t>
                      </w:r>
                      <w:r w:rsidR="00DC73F2" w:rsidRPr="00A435E1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 xml:space="preserve"> B</w:t>
                      </w:r>
                    </w:p>
                    <w:p w14:paraId="60E254BE" w14:textId="5AD1BAE8" w:rsidR="00DC73F2" w:rsidRPr="000D24D2" w:rsidRDefault="00A435E1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0D24D2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Considera a ordem das pessoas com quem tiveste um “encontro sexual” e se elas contraíram, ou não, a IST</w:t>
                      </w:r>
                      <w:r w:rsidR="00DC73F2" w:rsidRPr="000D24D2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E651D09" wp14:editId="2DF1946C">
                <wp:simplePos x="0" y="0"/>
                <wp:positionH relativeFrom="column">
                  <wp:posOffset>156761</wp:posOffset>
                </wp:positionH>
                <wp:positionV relativeFrom="paragraph">
                  <wp:posOffset>40671</wp:posOffset>
                </wp:positionV>
                <wp:extent cx="5943600" cy="2103976"/>
                <wp:effectExtent l="19050" t="19050" r="19050" b="10795"/>
                <wp:wrapNone/>
                <wp:docPr id="41" name="Rectangle: Rounded Corners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3976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 cap="flat" cmpd="sng" algn="ctr">
                          <a:solidFill>
                            <a:srgbClr val="732281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40330" id="Rectangle: Rounded Corners 24" o:spid="_x0000_s1026" alt="&quot;&quot;" style="position:absolute;margin-left:12.35pt;margin-top:3.2pt;width:468pt;height:165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" filled="f" strokecolor="#732281" strokeweight="2.25pt">
                <v:stroke opacity="26214f" joinstyle="miter"/>
              </v:roundrect>
            </w:pict>
          </mc:Fallback>
        </mc:AlternateContent>
      </w:r>
    </w:p>
    <w:p w14:paraId="6159F353" w14:textId="47EE193B" w:rsidR="00DC73F2" w:rsidRPr="008A6694" w:rsidRDefault="00DC73F2" w:rsidP="0092551C">
      <w:pPr>
        <w:pStyle w:val="PargrafodaLista"/>
        <w:rPr>
          <w:lang w:val="pt-PT"/>
        </w:rPr>
      </w:pPr>
    </w:p>
    <w:tbl>
      <w:tblPr>
        <w:tblpPr w:leftFromText="141" w:rightFromText="141" w:vertAnchor="text" w:horzAnchor="margin" w:tblpXSpec="center" w:tblpY="90"/>
        <w:tblW w:w="83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3"/>
        <w:gridCol w:w="5586"/>
      </w:tblGrid>
      <w:tr w:rsidR="000D74F2" w:rsidRPr="008A6694" w14:paraId="059C8F24" w14:textId="77777777" w:rsidTr="000D74F2">
        <w:trPr>
          <w:trHeight w:val="286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76986" w14:textId="77777777" w:rsidR="000D74F2" w:rsidRPr="008A6694" w:rsidRDefault="000D74F2" w:rsidP="000D74F2">
            <w:pPr>
              <w:rPr>
                <w:lang w:val="pt-PT"/>
              </w:rPr>
            </w:pPr>
            <w:r w:rsidRPr="008A6694">
              <w:rPr>
                <w:lang w:val="pt-PT"/>
              </w:rPr>
              <w:t xml:space="preserve">Encontro sexual 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80ECC" w14:textId="77777777" w:rsidR="000D74F2" w:rsidRPr="008A6694" w:rsidRDefault="000D74F2" w:rsidP="000D74F2">
            <w:pPr>
              <w:rPr>
                <w:lang w:val="pt-PT"/>
              </w:rPr>
            </w:pPr>
            <w:r w:rsidRPr="008A6694">
              <w:rPr>
                <w:lang w:val="pt-PT"/>
              </w:rPr>
              <w:t>Foram infetadas?</w:t>
            </w:r>
          </w:p>
        </w:tc>
      </w:tr>
      <w:tr w:rsidR="000D74F2" w:rsidRPr="008A6694" w14:paraId="7B81C108" w14:textId="77777777" w:rsidTr="000D74F2">
        <w:trPr>
          <w:trHeight w:val="286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C0230" w14:textId="77777777" w:rsidR="000D74F2" w:rsidRPr="008A6694" w:rsidRDefault="000D74F2" w:rsidP="000D74F2">
            <w:pPr>
              <w:rPr>
                <w:lang w:val="pt-PT"/>
              </w:rPr>
            </w:pPr>
            <w:r w:rsidRPr="008A6694">
              <w:rPr>
                <w:lang w:val="pt-PT"/>
              </w:rPr>
              <w:t>1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CC86C" w14:textId="77777777" w:rsidR="000D74F2" w:rsidRPr="008A6694" w:rsidRDefault="000D74F2" w:rsidP="000D74F2">
            <w:pPr>
              <w:pStyle w:val="PargrafodaLista"/>
              <w:rPr>
                <w:lang w:val="pt-PT"/>
              </w:rPr>
            </w:pPr>
          </w:p>
        </w:tc>
      </w:tr>
      <w:tr w:rsidR="000D74F2" w:rsidRPr="008A6694" w14:paraId="27372408" w14:textId="77777777" w:rsidTr="000D74F2">
        <w:trPr>
          <w:trHeight w:val="286"/>
        </w:trPr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73C07" w14:textId="77777777" w:rsidR="000D74F2" w:rsidRPr="008A6694" w:rsidRDefault="000D74F2" w:rsidP="000D74F2">
            <w:pPr>
              <w:rPr>
                <w:lang w:val="pt-PT"/>
              </w:rPr>
            </w:pPr>
            <w:r w:rsidRPr="008A6694">
              <w:rPr>
                <w:lang w:val="pt-PT"/>
              </w:rPr>
              <w:t>2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6B694" w14:textId="77777777" w:rsidR="000D74F2" w:rsidRPr="008A6694" w:rsidRDefault="000D74F2" w:rsidP="000D74F2">
            <w:pPr>
              <w:pStyle w:val="PargrafodaLista"/>
              <w:rPr>
                <w:lang w:val="pt-PT"/>
              </w:rPr>
            </w:pPr>
          </w:p>
        </w:tc>
      </w:tr>
    </w:tbl>
    <w:p w14:paraId="5E697674" w14:textId="75906192" w:rsidR="00DC73F2" w:rsidRPr="008A6694" w:rsidRDefault="00DC73F2" w:rsidP="0092551C">
      <w:pPr>
        <w:pStyle w:val="PargrafodaLista"/>
        <w:rPr>
          <w:lang w:val="pt-PT"/>
        </w:rPr>
      </w:pPr>
    </w:p>
    <w:p w14:paraId="7C289DD5" w14:textId="3D3BDDCE" w:rsidR="00DC73F2" w:rsidRPr="008A6694" w:rsidRDefault="00DC73F2" w:rsidP="0092551C">
      <w:pPr>
        <w:pStyle w:val="PargrafodaLista"/>
        <w:rPr>
          <w:lang w:val="pt-PT"/>
        </w:rPr>
      </w:pPr>
    </w:p>
    <w:p w14:paraId="3CB8F131" w14:textId="5FF76B89" w:rsidR="00DC73F2" w:rsidRPr="008A6694" w:rsidRDefault="00DC73F2" w:rsidP="0092551C">
      <w:pPr>
        <w:pStyle w:val="PargrafodaLista"/>
        <w:rPr>
          <w:lang w:val="pt-PT"/>
        </w:rPr>
      </w:pPr>
    </w:p>
    <w:p w14:paraId="75E396C2" w14:textId="31E55776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C85F2F" wp14:editId="3D0FE2FE">
                <wp:simplePos x="0" y="0"/>
                <wp:positionH relativeFrom="column">
                  <wp:posOffset>222250</wp:posOffset>
                </wp:positionH>
                <wp:positionV relativeFrom="paragraph">
                  <wp:posOffset>147879</wp:posOffset>
                </wp:positionV>
                <wp:extent cx="5652770" cy="830580"/>
                <wp:effectExtent l="0" t="0" r="0" b="0"/>
                <wp:wrapNone/>
                <wp:docPr id="44" name="TextBox 28" descr="How many people in the class contracted the infection? &#10;&#10;Did you contract the infection?&#10;&#10;Why was there a reduction in the number of people who contracted the infection this tim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9DCA1" w14:textId="24DE9390" w:rsidR="00DC73F2" w:rsidRPr="00356F8F" w:rsidRDefault="00A435E1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Quantas pessoas na turma contraíram a infeção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? _________________</w:t>
                            </w:r>
                            <w:r w:rsidR="00DC1448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</w:t>
                            </w:r>
                            <w:r w:rsid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</w:t>
                            </w:r>
                          </w:p>
                          <w:p w14:paraId="71F203FF" w14:textId="033A2166" w:rsidR="00DC73F2" w:rsidRPr="00356F8F" w:rsidRDefault="00A435E1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Contraíste a </w:t>
                            </w:r>
                            <w:r w:rsidR="00DC1448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infeção? 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____________________________</w:t>
                            </w:r>
                            <w:r w:rsidR="00DC1448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__________</w:t>
                            </w:r>
                            <w:r w:rsid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</w:t>
                            </w:r>
                          </w:p>
                          <w:p w14:paraId="6C9042F9" w14:textId="7E89BF0A" w:rsidR="00DC73F2" w:rsidRPr="00356F8F" w:rsidRDefault="00DC1448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Qual o motivo pelo qual</w:t>
                            </w:r>
                            <w:r w:rsidR="00A435E1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desta vez </w:t>
                            </w:r>
                            <w:r w:rsidR="00A435E1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houve uma redução no número de pessoas que contraíram a infeção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? _________________________________</w:t>
                            </w:r>
                            <w:r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</w:t>
                            </w:r>
                            <w:r w:rsid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________</w:t>
                            </w:r>
                            <w:r w:rsidR="00DC73F2" w:rsidRPr="00356F8F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85F2F" id="TextBox 28" o:spid="_x0000_s1031" type="#_x0000_t202" alt="How many people in the class contracted the infection? &#10;&#10;Did you contract the infection?&#10;&#10;Why was there a reduction in the number of people who contracted the infection this time?&#10;" style="position:absolute;left:0;text-align:left;margin-left:17.5pt;margin-top:11.65pt;width:445.1pt;height:65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" filled="f" stroked="f">
                <v:textbox style="mso-fit-shape-to-text:t">
                  <w:txbxContent>
                    <w:p w14:paraId="65D9DCA1" w14:textId="24DE9390" w:rsidR="00DC73F2" w:rsidRPr="00356F8F" w:rsidRDefault="00A435E1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Quantas pessoas na turma contraíram a infeção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? _________________</w:t>
                      </w:r>
                      <w:r w:rsidR="00DC1448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</w:t>
                      </w:r>
                      <w:r w:rsid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</w:t>
                      </w:r>
                    </w:p>
                    <w:p w14:paraId="71F203FF" w14:textId="033A2166" w:rsidR="00DC73F2" w:rsidRPr="00356F8F" w:rsidRDefault="00A435E1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Contraíste a </w:t>
                      </w:r>
                      <w:r w:rsidR="00DC1448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infeção? 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____________________________</w:t>
                      </w:r>
                      <w:r w:rsidR="00DC1448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__________</w:t>
                      </w:r>
                      <w:r w:rsid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</w:t>
                      </w:r>
                    </w:p>
                    <w:p w14:paraId="6C9042F9" w14:textId="7E89BF0A" w:rsidR="00DC73F2" w:rsidRPr="00356F8F" w:rsidRDefault="00DC1448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Qual o motivo pelo qual</w:t>
                      </w:r>
                      <w:r w:rsidR="00A435E1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desta vez </w:t>
                      </w:r>
                      <w:r w:rsidR="00A435E1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houve uma redução no número de pessoas que contraíram a infeção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? _________________________________</w:t>
                      </w:r>
                      <w:r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</w:t>
                      </w:r>
                      <w:r w:rsid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________</w:t>
                      </w:r>
                      <w:r w:rsidR="00DC73F2" w:rsidRPr="00356F8F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34F232C2" w14:textId="4A920EBF" w:rsidR="00DC73F2" w:rsidRPr="008A6694" w:rsidRDefault="00DC73F2" w:rsidP="0092551C">
      <w:pPr>
        <w:pStyle w:val="PargrafodaLista"/>
        <w:rPr>
          <w:lang w:val="pt-PT"/>
        </w:rPr>
      </w:pPr>
    </w:p>
    <w:p w14:paraId="604CA028" w14:textId="1B423E6C" w:rsidR="00DC73F2" w:rsidRPr="008A6694" w:rsidRDefault="00DC73F2" w:rsidP="0092551C">
      <w:pPr>
        <w:pStyle w:val="PargrafodaLista"/>
        <w:rPr>
          <w:lang w:val="pt-PT"/>
        </w:rPr>
      </w:pPr>
    </w:p>
    <w:p w14:paraId="501E4EB4" w14:textId="71FCDEEA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2E4BDF" wp14:editId="1B8DD13B">
                <wp:simplePos x="0" y="0"/>
                <wp:positionH relativeFrom="column">
                  <wp:posOffset>181832</wp:posOffset>
                </wp:positionH>
                <wp:positionV relativeFrom="paragraph">
                  <wp:posOffset>177983</wp:posOffset>
                </wp:positionV>
                <wp:extent cx="5934075" cy="2886075"/>
                <wp:effectExtent l="19050" t="19050" r="28575" b="28575"/>
                <wp:wrapNone/>
                <wp:docPr id="34" name="Rectangle: Rounded Corners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88607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 cap="flat" cmpd="sng" algn="ctr">
                          <a:solidFill>
                            <a:srgbClr val="732281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4CC26" id="Rectangle: Rounded Corners 21" o:spid="_x0000_s1026" alt="&quot;&quot;" style="position:absolute;margin-left:14.3pt;margin-top:14pt;width:467.25pt;height:22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" filled="f" strokecolor="#732281" strokeweight="2.25pt">
                <v:stroke opacity="26214f" joinstyle="miter"/>
              </v:roundrect>
            </w:pict>
          </mc:Fallback>
        </mc:AlternateContent>
      </w:r>
    </w:p>
    <w:tbl>
      <w:tblPr>
        <w:tblpPr w:leftFromText="180" w:rightFromText="180" w:vertAnchor="text" w:horzAnchor="page" w:tblpX="1210" w:tblpY="573"/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2001"/>
        <w:gridCol w:w="1418"/>
        <w:gridCol w:w="3260"/>
      </w:tblGrid>
      <w:tr w:rsidR="00A435E1" w:rsidRPr="00B91429" w14:paraId="551EE475" w14:textId="77777777" w:rsidTr="000D74F2">
        <w:trPr>
          <w:trHeight w:val="31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BF6C8" w14:textId="77777777" w:rsidR="00A435E1" w:rsidRPr="008A6694" w:rsidRDefault="00A435E1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 xml:space="preserve">Encontro sexual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72FE6" w14:textId="77777777" w:rsidR="00A435E1" w:rsidRPr="008A6694" w:rsidRDefault="00A435E1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Foram infetadas?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54AD9" w14:textId="43DC6B43" w:rsidR="00A435E1" w:rsidRPr="008A6694" w:rsidRDefault="00A435E1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Cor após</w:t>
            </w:r>
            <w:r w:rsidR="00153778">
              <w:rPr>
                <w:sz w:val="22"/>
                <w:szCs w:val="22"/>
                <w:lang w:val="pt-PT"/>
              </w:rPr>
              <w:t xml:space="preserve"> teste </w:t>
            </w:r>
            <w:proofErr w:type="spellStart"/>
            <w:r w:rsidR="00153778">
              <w:rPr>
                <w:sz w:val="22"/>
                <w:szCs w:val="22"/>
                <w:lang w:val="pt-PT"/>
              </w:rPr>
              <w:t>lugol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51478" w14:textId="77777777" w:rsidR="00A435E1" w:rsidRPr="008A6694" w:rsidRDefault="00A435E1" w:rsidP="000D74F2">
            <w:pPr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Motivo para alteração da cor</w:t>
            </w:r>
          </w:p>
        </w:tc>
      </w:tr>
      <w:tr w:rsidR="00A435E1" w:rsidRPr="008A6694" w14:paraId="00772CF1" w14:textId="77777777" w:rsidTr="000D74F2">
        <w:trPr>
          <w:trHeight w:val="18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F446F" w14:textId="77777777" w:rsidR="00A435E1" w:rsidRPr="008A6694" w:rsidRDefault="00A435E1" w:rsidP="000D74F2">
            <w:pPr>
              <w:pStyle w:val="PargrafodaLista"/>
              <w:spacing w:after="0"/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1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112CB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ABFA0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63AB7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</w:tr>
      <w:tr w:rsidR="00A435E1" w:rsidRPr="008A6694" w14:paraId="61835140" w14:textId="77777777" w:rsidTr="000D74F2">
        <w:trPr>
          <w:trHeight w:val="1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3BE56" w14:textId="77777777" w:rsidR="00A435E1" w:rsidRPr="008A6694" w:rsidRDefault="00A435E1" w:rsidP="000D74F2">
            <w:pPr>
              <w:pStyle w:val="PargrafodaLista"/>
              <w:spacing w:after="0"/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2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9F090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EAB57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FF913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</w:tr>
      <w:tr w:rsidR="00A435E1" w:rsidRPr="008A6694" w14:paraId="6A08E996" w14:textId="77777777" w:rsidTr="000D74F2">
        <w:trPr>
          <w:trHeight w:val="1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EE21" w14:textId="77777777" w:rsidR="00A435E1" w:rsidRPr="008A6694" w:rsidRDefault="00A435E1" w:rsidP="000D74F2">
            <w:pPr>
              <w:pStyle w:val="PargrafodaLista"/>
              <w:spacing w:after="0"/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3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0E5A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6C88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39572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</w:tr>
      <w:tr w:rsidR="00A435E1" w:rsidRPr="008A6694" w14:paraId="3D054B59" w14:textId="77777777" w:rsidTr="000D74F2">
        <w:trPr>
          <w:trHeight w:val="1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62204" w14:textId="23149A5F" w:rsidR="00A435E1" w:rsidRPr="008A6694" w:rsidRDefault="00A435E1" w:rsidP="000D74F2">
            <w:pPr>
              <w:pStyle w:val="PargrafodaLista"/>
              <w:spacing w:after="0"/>
              <w:rPr>
                <w:sz w:val="22"/>
                <w:szCs w:val="22"/>
                <w:lang w:val="pt-PT"/>
              </w:rPr>
            </w:pPr>
            <w:r w:rsidRPr="008A6694">
              <w:rPr>
                <w:sz w:val="22"/>
                <w:szCs w:val="22"/>
                <w:lang w:val="pt-PT"/>
              </w:rPr>
              <w:t>4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3DD53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EAC51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5803C" w14:textId="77777777" w:rsidR="00A435E1" w:rsidRPr="008A6694" w:rsidRDefault="00A435E1" w:rsidP="000D74F2">
            <w:pPr>
              <w:pStyle w:val="PargrafodaLista"/>
              <w:spacing w:after="0"/>
              <w:rPr>
                <w:lang w:val="pt-PT"/>
              </w:rPr>
            </w:pPr>
          </w:p>
        </w:tc>
      </w:tr>
    </w:tbl>
    <w:p w14:paraId="5AB69450" w14:textId="0D00BE08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F68AD7" wp14:editId="6B7ADC6A">
                <wp:simplePos x="0" y="0"/>
                <wp:positionH relativeFrom="column">
                  <wp:posOffset>230505</wp:posOffset>
                </wp:positionH>
                <wp:positionV relativeFrom="paragraph">
                  <wp:posOffset>13970</wp:posOffset>
                </wp:positionV>
                <wp:extent cx="5652770" cy="258445"/>
                <wp:effectExtent l="0" t="0" r="0" b="0"/>
                <wp:wrapNone/>
                <wp:docPr id="45" name="TextBox 29" descr="Section C - Resul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258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635AD" w14:textId="5539FCD4" w:rsidR="00DC73F2" w:rsidRPr="00DC1448" w:rsidRDefault="00211399" w:rsidP="00DC73F2">
                            <w:pPr>
                              <w:rPr>
                                <w:lang w:val="pt-PT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>Secção</w:t>
                            </w:r>
                            <w:r w:rsidR="00DC73F2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 xml:space="preserve"> C - Result</w:t>
                            </w:r>
                            <w:r w:rsidR="00A435E1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>ado</w:t>
                            </w:r>
                            <w:r w:rsidR="00DC73F2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lang w:val="pt-PT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8AD7" id="TextBox 29" o:spid="_x0000_s1032" type="#_x0000_t202" alt="Section C - Results&#10;" style="position:absolute;left:0;text-align:left;margin-left:18.15pt;margin-top:1.1pt;width:445.1pt;height:20.3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" filled="f" stroked="f">
                <v:textbox>
                  <w:txbxContent>
                    <w:p w14:paraId="756635AD" w14:textId="5539FCD4" w:rsidR="00DC73F2" w:rsidRPr="00DC1448" w:rsidRDefault="00211399" w:rsidP="00DC73F2">
                      <w:pPr>
                        <w:rPr>
                          <w:lang w:val="pt-PT"/>
                        </w:rPr>
                      </w:pP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>Secção</w:t>
                      </w:r>
                      <w:r w:rsidR="00DC73F2" w:rsidRPr="00DC1448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 xml:space="preserve"> C - Result</w:t>
                      </w:r>
                      <w:r w:rsidR="00A435E1" w:rsidRPr="00DC1448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>ado</w:t>
                      </w:r>
                      <w:r w:rsidR="00DC73F2" w:rsidRPr="00DC1448">
                        <w:rPr>
                          <w:rFonts w:eastAsia="+mn-ea" w:cs="Arial"/>
                          <w:color w:val="000000"/>
                          <w:kern w:val="24"/>
                          <w:lang w:val="pt-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46C1806" w14:textId="408DFAB9" w:rsidR="00DC73F2" w:rsidRPr="008A6694" w:rsidRDefault="00DC73F2" w:rsidP="0092551C">
      <w:pPr>
        <w:pStyle w:val="PargrafodaLista"/>
        <w:rPr>
          <w:lang w:val="pt-PT"/>
        </w:rPr>
      </w:pPr>
    </w:p>
    <w:p w14:paraId="329CE91E" w14:textId="48A7F798" w:rsidR="00DC73F2" w:rsidRPr="008A6694" w:rsidRDefault="00DC73F2" w:rsidP="0092551C">
      <w:pPr>
        <w:pStyle w:val="PargrafodaLista"/>
        <w:rPr>
          <w:lang w:val="pt-PT"/>
        </w:rPr>
      </w:pPr>
    </w:p>
    <w:p w14:paraId="6ED257EF" w14:textId="1684643D" w:rsidR="00DC73F2" w:rsidRPr="008A6694" w:rsidRDefault="00DC73F2" w:rsidP="0092551C">
      <w:pPr>
        <w:pStyle w:val="PargrafodaLista"/>
        <w:rPr>
          <w:lang w:val="pt-PT"/>
        </w:rPr>
      </w:pPr>
    </w:p>
    <w:p w14:paraId="700627BD" w14:textId="372F649D" w:rsidR="00DC73F2" w:rsidRPr="008A6694" w:rsidRDefault="00DC73F2" w:rsidP="0092551C">
      <w:pPr>
        <w:pStyle w:val="PargrafodaLista"/>
        <w:rPr>
          <w:lang w:val="pt-PT"/>
        </w:rPr>
      </w:pPr>
    </w:p>
    <w:p w14:paraId="3033A4B1" w14:textId="4841E2FB" w:rsidR="00DC73F2" w:rsidRPr="008A6694" w:rsidRDefault="00DC73F2" w:rsidP="0092551C">
      <w:pPr>
        <w:pStyle w:val="PargrafodaLista"/>
        <w:rPr>
          <w:lang w:val="pt-PT"/>
        </w:rPr>
      </w:pPr>
    </w:p>
    <w:p w14:paraId="22AD985E" w14:textId="0ECBAABD" w:rsidR="00DC73F2" w:rsidRPr="008A6694" w:rsidRDefault="00DC73F2" w:rsidP="0092551C">
      <w:pPr>
        <w:pStyle w:val="PargrafodaLista"/>
        <w:rPr>
          <w:lang w:val="pt-PT"/>
        </w:rPr>
      </w:pPr>
    </w:p>
    <w:p w14:paraId="3C9B61DF" w14:textId="3661D673" w:rsidR="00DC73F2" w:rsidRPr="008A6694" w:rsidRDefault="000D74F2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A2F7A2" wp14:editId="08B00667">
                <wp:simplePos x="0" y="0"/>
                <wp:positionH relativeFrom="column">
                  <wp:posOffset>329404</wp:posOffset>
                </wp:positionH>
                <wp:positionV relativeFrom="paragraph">
                  <wp:posOffset>92763</wp:posOffset>
                </wp:positionV>
                <wp:extent cx="5652770" cy="1015365"/>
                <wp:effectExtent l="0" t="0" r="0" b="0"/>
                <wp:wrapNone/>
                <wp:docPr id="46" name="TextBox 30" descr="What does the cling film or cotton balls represent?&#10;&#10;Can you think of any reasons why some of the people didn’t get infected even though they had a sexual encounter with someone who had an STI?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62B5A" w14:textId="7F2A3A1A" w:rsidR="00DC73F2" w:rsidRPr="00DC1448" w:rsidRDefault="00DC1448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O que é 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que 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representa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a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F0336E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película plástica</w:t>
                            </w:r>
                            <w:r w:rsidR="00DC73F2"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?</w:t>
                            </w:r>
                          </w:p>
                          <w:p w14:paraId="6C59FF1F" w14:textId="6B221A7E" w:rsidR="00DC73F2" w:rsidRPr="006C352D" w:rsidRDefault="00DC73F2" w:rsidP="00DC73F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C352D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______________________________________________________________</w:t>
                            </w:r>
                            <w:r w:rsidR="00DC1448" w:rsidRPr="006C352D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_____</w:t>
                            </w:r>
                            <w:r w:rsidRPr="006C352D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__</w:t>
                            </w:r>
                          </w:p>
                          <w:p w14:paraId="0F90B4BB" w14:textId="17C1F940" w:rsidR="00DC1448" w:rsidRPr="00DC1448" w:rsidRDefault="00DC1448" w:rsidP="00DC73F2">
                            <w:pP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Qual o motivo pelo qual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algumas das pessoas não foram infetadas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,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mesmo tendo um encontro sexual com alguém que 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contraiu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um</w:t>
                            </w: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IST?</w:t>
                            </w:r>
                          </w:p>
                          <w:p w14:paraId="542B4C64" w14:textId="761A5454" w:rsidR="00DC73F2" w:rsidRPr="00DC1448" w:rsidRDefault="00DC73F2" w:rsidP="00DC73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  <w:r w:rsid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</w:t>
                            </w:r>
                            <w:r w:rsidRPr="00DC1448">
                              <w:rPr>
                                <w:rFonts w:eastAsia="+mn-ea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F7A2" id="TextBox 30" o:spid="_x0000_s1033" type="#_x0000_t202" alt="What does the cling film or cotton balls represent?&#10;&#10;Can you think of any reasons why some of the people didn’t get infected even though they had a sexual encounter with someone who had an STI?&#10;&#10;" style="position:absolute;left:0;text-align:left;margin-left:25.95pt;margin-top:7.3pt;width:445.1pt;height:79.9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" filled="f" stroked="f">
                <v:textbox style="mso-fit-shape-to-text:t">
                  <w:txbxContent>
                    <w:p w14:paraId="6D262B5A" w14:textId="7F2A3A1A" w:rsidR="00DC73F2" w:rsidRPr="00DC1448" w:rsidRDefault="00DC1448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O que é 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que 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representa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a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F0336E"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película plástica</w:t>
                      </w:r>
                      <w:r w:rsidR="00DC73F2"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?</w:t>
                      </w:r>
                    </w:p>
                    <w:p w14:paraId="6C59FF1F" w14:textId="6B221A7E" w:rsidR="00DC73F2" w:rsidRPr="006C352D" w:rsidRDefault="00DC73F2" w:rsidP="00DC73F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6C352D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______________________________________________________________</w:t>
                      </w:r>
                      <w:r w:rsidR="00DC1448" w:rsidRPr="006C352D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_____</w:t>
                      </w:r>
                      <w:r w:rsidRPr="006C352D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__</w:t>
                      </w:r>
                    </w:p>
                    <w:p w14:paraId="0F90B4BB" w14:textId="17C1F940" w:rsidR="00DC1448" w:rsidRPr="00DC1448" w:rsidRDefault="00DC1448" w:rsidP="00DC73F2">
                      <w:pP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Qual o motivo pelo qual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algumas das pessoas não foram infetadas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,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mesmo tendo um encontro sexual com alguém que 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contraiu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um</w:t>
                      </w:r>
                      <w:r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>a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  <w:lang w:val="pt-PT"/>
                        </w:rPr>
                        <w:t xml:space="preserve"> IST?</w:t>
                      </w:r>
                    </w:p>
                    <w:p w14:paraId="542B4C64" w14:textId="761A5454" w:rsidR="00DC73F2" w:rsidRPr="00DC1448" w:rsidRDefault="00DC73F2" w:rsidP="00DC73F2">
                      <w:pPr>
                        <w:rPr>
                          <w:sz w:val="22"/>
                          <w:szCs w:val="22"/>
                        </w:rPr>
                      </w:pP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</w:t>
                      </w:r>
                      <w:r w:rsid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</w:rPr>
                        <w:t>___</w:t>
                      </w:r>
                      <w:r w:rsidRPr="00DC1448">
                        <w:rPr>
                          <w:rFonts w:eastAsia="+mn-ea" w:cs="Arial"/>
                          <w:color w:val="000000"/>
                          <w:kern w:val="24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B670A2" w14:textId="2C0BA648" w:rsidR="00DC73F2" w:rsidRPr="008A6694" w:rsidRDefault="00DC73F2" w:rsidP="0092551C">
      <w:pPr>
        <w:pStyle w:val="PargrafodaLista"/>
        <w:rPr>
          <w:lang w:val="pt-PT"/>
        </w:rPr>
      </w:pPr>
    </w:p>
    <w:p w14:paraId="55F6F12C" w14:textId="7D8F0DBB" w:rsidR="00DC73F2" w:rsidRPr="008A6694" w:rsidRDefault="00DC73F2" w:rsidP="0092551C">
      <w:pPr>
        <w:pStyle w:val="PargrafodaLista"/>
        <w:rPr>
          <w:lang w:val="pt-PT"/>
        </w:rPr>
      </w:pPr>
    </w:p>
    <w:p w14:paraId="740EBC96" w14:textId="7465B7DB" w:rsidR="00DC73F2" w:rsidRPr="008A6694" w:rsidRDefault="00DC73F2" w:rsidP="0092551C">
      <w:pPr>
        <w:pStyle w:val="PargrafodaLista"/>
        <w:rPr>
          <w:lang w:val="pt-PT"/>
        </w:rPr>
      </w:pPr>
    </w:p>
    <w:p w14:paraId="4A589069" w14:textId="5563DC38" w:rsidR="00DC73F2" w:rsidRPr="008A6694" w:rsidRDefault="00DC73F2" w:rsidP="0092551C">
      <w:pPr>
        <w:pStyle w:val="PargrafodaLista"/>
        <w:rPr>
          <w:lang w:val="pt-PT"/>
        </w:rPr>
      </w:pPr>
    </w:p>
    <w:sectPr w:rsidR="00DC73F2" w:rsidRPr="008A6694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A2FE" w14:textId="77777777" w:rsidR="00092C48" w:rsidRDefault="00092C48" w:rsidP="00D476DF">
      <w:r>
        <w:separator/>
      </w:r>
    </w:p>
  </w:endnote>
  <w:endnote w:type="continuationSeparator" w:id="0">
    <w:p w14:paraId="6D3C4FB8" w14:textId="77777777" w:rsidR="00092C48" w:rsidRDefault="00092C48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30D4" w14:textId="77777777" w:rsidR="00092C48" w:rsidRDefault="00092C48" w:rsidP="00D476DF">
      <w:r>
        <w:separator/>
      </w:r>
    </w:p>
  </w:footnote>
  <w:footnote w:type="continuationSeparator" w:id="0">
    <w:p w14:paraId="3F9FA67F" w14:textId="77777777" w:rsidR="00092C48" w:rsidRDefault="00092C48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2C48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07B6B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364A6"/>
    <w:rsid w:val="00B574EF"/>
    <w:rsid w:val="00B62880"/>
    <w:rsid w:val="00B64BA7"/>
    <w:rsid w:val="00B71AA5"/>
    <w:rsid w:val="00B7655D"/>
    <w:rsid w:val="00B827C8"/>
    <w:rsid w:val="00B91429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2023-01-31T17:06:00Z</dcterms:created>
  <dcterms:modified xsi:type="dcterms:W3CDTF">2023-01-31T17:06:00Z</dcterms:modified>
</cp:coreProperties>
</file>