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Default="00D326B6" w:rsidP="00D326B6">
      <w:pPr>
        <w:spacing w:after="60" w:line="276" w:lineRule="auto"/>
        <w:rPr>
          <w:rFonts w:eastAsia="Calibri" w:cs="Arial"/>
          <w:b/>
          <w:bCs/>
          <w:color w:val="6D8B19"/>
          <w:sz w:val="52"/>
          <w:szCs w:val="52"/>
        </w:rPr>
      </w:pPr>
      <w:r>
        <w:rPr>
          <w:noProof/>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Default="00D326B6" w:rsidP="00D326B6">
      <w:pPr>
        <w:spacing w:after="60" w:line="276" w:lineRule="auto"/>
        <w:rPr>
          <w:rFonts w:eastAsia="Calibri" w:cs="Arial"/>
          <w:b/>
          <w:bCs/>
          <w:sz w:val="70"/>
          <w:szCs w:val="70"/>
        </w:rPr>
      </w:pPr>
      <w:r>
        <w:rPr>
          <w:rStyle w:val="Heading1Char"/>
        </w:rPr>
        <w:t>O resursă educațională internațională privind lumea microbilor și bolile</w:t>
      </w:r>
      <w:r>
        <w:rPr>
          <w:b/>
          <w:bCs/>
          <w:sz w:val="70"/>
          <w:szCs w:val="70"/>
        </w:rPr>
        <w:t xml:space="preserve">. </w:t>
      </w:r>
    </w:p>
    <w:p w14:paraId="2B239C54" w14:textId="77777777" w:rsidR="00D326B6" w:rsidRPr="007354BC" w:rsidRDefault="00D326B6" w:rsidP="00D326B6">
      <w:pPr>
        <w:spacing w:after="60" w:line="276" w:lineRule="auto"/>
        <w:ind w:left="4320"/>
        <w:rPr>
          <w:rFonts w:eastAsia="Calibri" w:cs="Arial"/>
          <w:color w:val="6D8B19"/>
          <w:sz w:val="36"/>
          <w:szCs w:val="36"/>
        </w:rPr>
      </w:pPr>
      <w:r>
        <w:rPr>
          <w:sz w:val="36"/>
          <w:szCs w:val="36"/>
        </w:rPr>
        <w:t>Planuri de lecție, fișe de lucru și activități.</w:t>
      </w:r>
    </w:p>
    <w:p w14:paraId="10311ED5" w14:textId="77777777" w:rsidR="00D326B6" w:rsidRDefault="00D326B6" w:rsidP="00D326B6">
      <w:pPr>
        <w:spacing w:after="60" w:line="276" w:lineRule="auto"/>
        <w:rPr>
          <w:rFonts w:eastAsia="Calibri" w:cs="Arial"/>
          <w:b/>
          <w:bCs/>
          <w:color w:val="6D8B19"/>
          <w:sz w:val="52"/>
          <w:szCs w:val="52"/>
        </w:rPr>
      </w:pPr>
    </w:p>
    <w:p w14:paraId="47787C76" w14:textId="66DC58DA" w:rsidR="00D326B6" w:rsidRDefault="000E7D2E" w:rsidP="00D326B6">
      <w:pPr>
        <w:rPr>
          <w:rFonts w:eastAsia="Calibri"/>
        </w:rPr>
      </w:pPr>
      <w:r>
        <w:rPr>
          <w:noProof/>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Pr>
          <w:noProof/>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Pr>
          <w:noProof/>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744BA5B6" w14:textId="77777777" w:rsidR="00D326B6" w:rsidRDefault="00D326B6" w:rsidP="00D326B6">
      <w:pPr>
        <w:rPr>
          <w:rFonts w:eastAsia="Calibri"/>
        </w:rPr>
      </w:pPr>
      <w:r>
        <w:rPr>
          <w:noProof/>
        </w:rPr>
        <mc:AlternateContent>
          <mc:Choice Requires="wps">
            <w:drawing>
              <wp:anchor distT="0" distB="0" distL="114300" distR="114300" simplePos="0" relativeHeight="251646464" behindDoc="0" locked="0" layoutInCell="1" allowOverlap="1" wp14:anchorId="5F5B4B3B" wp14:editId="3B328AD7">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FFBF" id="Rectangle 30" o:spid="_x0000_s1026" alt="&quot;&quot;" style="position:absolute;margin-left:202.3pt;margin-top:7.75pt;width:332.7pt;height:78.2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EMmgIAAJQFAAAOAAAAZHJzL2Uyb0RvYy54bWysVE1v2zAMvQ/YfxB0Xx27SdcYdYqgRYcB&#10;RVu0HXpWZSkWIIuapMTJfv0o+aNBV+wwzAdZEslH8onkxeW+1WQnnFdgKpqfzCgRhkOtzKaiP55v&#10;vpxT4gMzNdNgREUPwtPL1edPF50tRQEN6Fo4giDGl52taBOCLbPM80a0zJ+AFQaFElzLAh7dJqsd&#10;6xC91Vkxm51lHbjaOuDCe7y97oV0lfClFDzcS+lFILqiGFtIq0vra1yz1QUrN47ZRvEhDPYPUbRM&#10;GXQ6QV2zwMjWqT+gWsUdeJDhhEObgZSKi5QDZpPP3mXz1DArUi5IjrcTTf7/wfK73YMjqq7oKdJj&#10;WItv9IisMbPRguAdEtRZX6Lek31ww8njNma7l66Nf8yD7BOph4lUsQ+E4+W8KBb5YkkJR9lyeVoU&#10;5xE0e7O2zodvAloSNxV16D5xyXa3PvSqo0p0ZuBGaY33rNSGdBX9eoaVkCw8aFVHaRSmGhJX2pEd&#10;w9dnnAsT5oPvI02MRBsMKKbZJ5Z24aBF7+NRSGQIUyl6J7E23+PmvahhtejdLWb4jc5Gi5S2NggY&#10;kSUGOmEPAKPmccz5ADPoR1ORSnsyHrL/m/FkkTyDCZNxqwy4jzLTYfLc648k9dREll6hPmD9OOgb&#10;y1t+o/ARb5kPD8xhJ2FR4XQI97hIDfhYMOwoacD9+ug+6mOBo5SSDjuzov7nljlBif5usPSX+Xwe&#10;Wzkd5ouvBR7cseT1WGK27RXg8+c4hyxP26gf9LiVDtoXHCLr6BVFzHD0XVEe3Hi4Cv3EwDHExXqd&#10;1LB9LQu35snyCB5ZjUX6vH9hzg6VHLAH7mDsYla+K+heN1oaWG8DSJWq/Y3XgW9s/VQ4w5iKs+X4&#10;nLTehunqNwAAAP//AwBQSwMEFAAGAAgAAAAhAFPOyD7fAAAACwEAAA8AAABkcnMvZG93bnJldi54&#10;bWxMj0FLw0AQhe+C/2EZwZvdjbRpTbMpIigIXqwVPG6z0ySYnQ272yb6652e7G0e7+PNe+Vmcr04&#10;YYidJw3ZTIFAqr3tqNGw+3i+W4GIyZA1vSfU8IMRNtX1VWkK60d6x9M2NYJDKBZGQ5vSUEgZ6xad&#10;iTM/ILF38MGZxDI00gYzcrjr5b1SuXSmI/7QmgGfWqy/t0enwYRRxd+vLKzemhpfPnevuWsHrW9v&#10;psc1iIRT+ofhXJ+rQ8Wd9v5INopew1zNc0bZWCxAnAG1VLxuz9cyewBZlfJyQ/UHAAD//wMAUEsB&#10;Ai0AFAAGAAgAAAAhALaDOJL+AAAA4QEAABMAAAAAAAAAAAAAAAAAAAAAAFtDb250ZW50X1R5cGVz&#10;XS54bWxQSwECLQAUAAYACAAAACEAOP0h/9YAAACUAQAACwAAAAAAAAAAAAAAAAAvAQAAX3JlbHMv&#10;LnJlbHNQSwECLQAUAAYACAAAACEAL6gxDJoCAACUBQAADgAAAAAAAAAAAAAAAAAuAgAAZHJzL2Uy&#10;b0RvYy54bWxQSwECLQAUAAYACAAAACEAU87IPt8AAAALAQAADwAAAAAAAAAAAAAAAAD0BAAAZHJz&#10;L2Rvd25yZXYueG1sUEsFBgAAAAAEAAQA8wAAAAAGAAAAAA==&#10;" filled="f" strokecolor="#ffc000 [3207]" strokeweight="6pt"/>
            </w:pict>
          </mc:Fallback>
        </mc:AlternateContent>
      </w:r>
    </w:p>
    <w:p w14:paraId="15213812" w14:textId="77777777" w:rsidR="00D326B6" w:rsidRDefault="00D326B6" w:rsidP="00D326B6">
      <w:pPr>
        <w:spacing w:after="60" w:line="276" w:lineRule="auto"/>
        <w:ind w:left="3600" w:firstLine="720"/>
        <w:rPr>
          <w:rFonts w:eastAsia="Calibri" w:cs="Arial"/>
          <w:b/>
          <w:bCs/>
          <w:sz w:val="52"/>
          <w:szCs w:val="52"/>
        </w:rPr>
      </w:pPr>
      <w:r>
        <w:rPr>
          <w:b/>
          <w:bCs/>
          <w:sz w:val="52"/>
          <w:szCs w:val="52"/>
        </w:rPr>
        <w:t>Primii ani (3-5 ani)</w:t>
      </w:r>
      <w:r>
        <w:rPr>
          <w:b/>
          <w:bCs/>
          <w:sz w:val="52"/>
          <w:szCs w:val="52"/>
        </w:rPr>
        <w:br w:type="page"/>
      </w:r>
    </w:p>
    <w:p w14:paraId="3670D53E" w14:textId="77777777" w:rsidR="00D326B6" w:rsidRDefault="00D326B6" w:rsidP="00B57D4C">
      <w:pPr>
        <w:pStyle w:val="Heading2"/>
        <w:rPr>
          <w:rFonts w:eastAsia="Calibri"/>
        </w:rPr>
      </w:pPr>
      <w:r>
        <w:lastRenderedPageBreak/>
        <w:t>Bun venit la e-Bug</w:t>
      </w:r>
    </w:p>
    <w:p w14:paraId="21B18909" w14:textId="77777777" w:rsidR="00D326B6" w:rsidRDefault="00D326B6" w:rsidP="00D326B6">
      <w:pPr>
        <w:spacing w:before="240" w:after="60" w:line="276" w:lineRule="auto"/>
        <w:sectPr w:rsidR="00D326B6" w:rsidSect="00BC73BA">
          <w:pgSz w:w="11900" w:h="16840"/>
          <w:pgMar w:top="720" w:right="720" w:bottom="720" w:left="720" w:header="709" w:footer="709" w:gutter="0"/>
          <w:cols w:space="708"/>
          <w:docGrid w:linePitch="360"/>
        </w:sectPr>
      </w:pPr>
    </w:p>
    <w:p w14:paraId="32E2EC1F" w14:textId="3D70CC8B" w:rsidR="00D326B6" w:rsidRDefault="00D326B6" w:rsidP="00D326B6">
      <w:pPr>
        <w:spacing w:before="240" w:after="60" w:line="276" w:lineRule="auto"/>
      </w:pPr>
      <w:r>
        <w:t xml:space="preserve">e-Bug își propune să le prezinte copiilor din mediul educațional lumea microbilor și a antibioticelor. Proiectul cuprinde o serie de auxiliare curriculare (pentru Primii ani </w:t>
      </w:r>
      <w:r w:rsidR="00644583">
        <w:t>[</w:t>
      </w:r>
      <w:r>
        <w:t>Early Years</w:t>
      </w:r>
      <w:r w:rsidR="00644583">
        <w:t>]</w:t>
      </w:r>
      <w:r>
        <w:t xml:space="preserve">, Etapele cheie </w:t>
      </w:r>
      <w:r w:rsidR="00644583">
        <w:t>[</w:t>
      </w:r>
      <w:r>
        <w:t>Key Stage</w:t>
      </w:r>
      <w:r w:rsidR="00A43A8E">
        <w:t>, KS</w:t>
      </w:r>
      <w:r w:rsidR="00644583">
        <w:t>]</w:t>
      </w:r>
      <w:r>
        <w:t xml:space="preserve"> 1, 2, 3 și 4) care îndeplinesc standardele educaționale ale Departamentului de Educație pentru învățământul primar și secundar. </w:t>
      </w:r>
    </w:p>
    <w:p w14:paraId="46893089" w14:textId="77777777" w:rsidR="00D326B6" w:rsidRDefault="00D326B6" w:rsidP="00D326B6">
      <w:pPr>
        <w:spacing w:before="240" w:after="60" w:line="276" w:lineRule="auto"/>
      </w:pPr>
      <w:r>
        <w:t xml:space="preserve">Această resursă a fost elaborată de Agenția de siguranță sanitară din Marea Britanie (UK Health Security Agency) – cunoscută anterior ca Departamentul de Sănătate Publică din Anglia (Public Health England,) în colaborare cu 17 țări partenere UE, în vederea promovării interesului în știință și a îmbunătățirii cunoștințelor tinerilor și a capacității lor de înțelegere a microbilor, prevenirii și controlului infecțiilor și a utilizării prudente a antibioticelor, ajutându-i astfel să fie proactivi în protejarea sănătății lor. Planurile de lecție pot fi folosite secvențial sau ca activități individuale elaborate astfel încât să se poată desfășura în ore de curs de 50 de minute. Aceste instrumente pot fi folosite în mod liber de către profesori și fotocopiate pentru a fi utilizate în clasă, însă este strict interzisă vânzarea acestora. </w:t>
      </w:r>
    </w:p>
    <w:p w14:paraId="1817D85B" w14:textId="77777777" w:rsidR="00D326B6" w:rsidRDefault="00D326B6" w:rsidP="00D326B6">
      <w:pPr>
        <w:spacing w:before="240" w:after="60" w:line="276" w:lineRule="auto"/>
      </w:pPr>
      <w:r>
        <w:t>Peste 27 de țări s-au implicat la nivel global în proiectul e-Bug, iar resursele au fost evaluate cu ajutorul a peste 3000 de copii din Anglia, Franța și Republica Cehă. Pachetul e-Bug este însoțit de un site web de pe care pot fi descărcate toate resursele, videoclipurile, imaginile și activitățile suplimentare ale pachetului (</w:t>
      </w:r>
      <w:hyperlink r:id="rId13" w:history="1">
        <w:r>
          <w:rPr>
            <w:rStyle w:val="Hyperlink"/>
          </w:rPr>
          <w:t>www.e-bug.eu</w:t>
        </w:r>
      </w:hyperlink>
      <w:r>
        <w:t>).</w:t>
      </w:r>
    </w:p>
    <w:p w14:paraId="65D3D3B4" w14:textId="77777777" w:rsidR="00D326B6" w:rsidRDefault="00D326B6" w:rsidP="00D326B6">
      <w:pPr>
        <w:spacing w:after="60" w:line="276" w:lineRule="auto"/>
      </w:pPr>
    </w:p>
    <w:p w14:paraId="0A6D8685" w14:textId="77777777" w:rsidR="00D326B6" w:rsidRDefault="00D326B6" w:rsidP="00D326B6">
      <w:pPr>
        <w:spacing w:after="60" w:line="276" w:lineRule="auto"/>
      </w:pPr>
      <w:r>
        <w:t xml:space="preserve">Mulțumim tuturor persoanelor implicate în elaborarea acestei resurse care va ajuta următoarea generație de adulți să folosească antibioticele într-un mod mai înțelept. Dorim să mulțumim îndeosebi profesorilor și elevilor din Regatul Unit și Europa, care au participat în focus grupuri și în procesul de evaluare și au contribuit la crearea unor materiale care nu sunt doar distractive și interesante, ci și eficiente. Sperăm să vă facă plăcere să folosiți e-Bug și să descoperiți un material auxiliar de neprețuit pentru clasa dvs. Dacă doriți să fiți la curent cu cele mai recente resurse sau cu proiectele noastre de cercetare și dezvoltare, vă rugăm să vă înregistrați la newsletterul nostru trimestrial pe: </w:t>
      </w:r>
      <w:hyperlink r:id="rId14" w:history="1">
        <w:r>
          <w:rPr>
            <w:rStyle w:val="Hyperlink"/>
          </w:rPr>
          <w:t>www.e-bug.eu/uk-newsletter</w:t>
        </w:r>
      </w:hyperlink>
    </w:p>
    <w:p w14:paraId="26CE65E6" w14:textId="77777777" w:rsidR="00D326B6" w:rsidRDefault="00D326B6" w:rsidP="00D326B6">
      <w:pPr>
        <w:spacing w:after="60" w:line="276" w:lineRule="auto"/>
      </w:pPr>
    </w:p>
    <w:p w14:paraId="5727EA44" w14:textId="77777777" w:rsidR="00D326B6" w:rsidRDefault="00D326B6" w:rsidP="00D326B6">
      <w:pPr>
        <w:spacing w:after="60" w:line="276" w:lineRule="auto"/>
      </w:pPr>
      <w:r>
        <w:t xml:space="preserve">Feedbackul profesorilor este foarte valoros pentru noi. Comentariile dvs. vor ajuta la creșterea și dezvoltarea resursei e-Bug. Vă rugăm să trimiteți orice comentariu, întrebare sau sugestie către: Primary Care and Interventions Unit UK Health Security Agency Twyver House, Bruton Way Gloucestershire GL1 1DQ </w:t>
      </w:r>
    </w:p>
    <w:p w14:paraId="31531802" w14:textId="77777777" w:rsidR="00D326B6" w:rsidRDefault="00D326B6" w:rsidP="00D326B6">
      <w:pPr>
        <w:spacing w:after="60" w:line="276" w:lineRule="auto"/>
      </w:pPr>
    </w:p>
    <w:p w14:paraId="5BCCCE61" w14:textId="77777777" w:rsidR="00D326B6" w:rsidRDefault="00D326B6" w:rsidP="00D326B6">
      <w:pPr>
        <w:spacing w:after="60" w:line="276" w:lineRule="auto"/>
      </w:pPr>
      <w:r>
        <w:t xml:space="preserve">Sau, alternativ, să vizitați site-ul web e-Bug și să ne contactați la </w:t>
      </w:r>
      <w:hyperlink r:id="rId15" w:history="1">
        <w:r>
          <w:rPr>
            <w:rStyle w:val="Hyperlink"/>
          </w:rPr>
          <w:t>www.e-bug.eu/uk-contact-us</w:t>
        </w:r>
      </w:hyperlink>
      <w:r>
        <w:t xml:space="preserve"> </w:t>
      </w:r>
    </w:p>
    <w:p w14:paraId="5B164E48" w14:textId="77777777" w:rsidR="00D326B6" w:rsidRDefault="00D326B6" w:rsidP="00D326B6">
      <w:pPr>
        <w:spacing w:after="60" w:line="276" w:lineRule="auto"/>
      </w:pPr>
    </w:p>
    <w:p w14:paraId="01C60158" w14:textId="77777777" w:rsidR="00D326B6" w:rsidRPr="00E36178" w:rsidRDefault="00D326B6" w:rsidP="00D326B6">
      <w:pPr>
        <w:spacing w:after="60" w:line="276" w:lineRule="auto"/>
        <w:rPr>
          <w:sz w:val="36"/>
          <w:szCs w:val="32"/>
        </w:rPr>
      </w:pPr>
      <w:r>
        <w:rPr>
          <w:sz w:val="36"/>
          <w:szCs w:val="32"/>
        </w:rPr>
        <w:t>Echipa e-Bug</w:t>
      </w:r>
    </w:p>
    <w:p w14:paraId="242E30A3" w14:textId="77777777" w:rsidR="00D326B6" w:rsidRDefault="00D326B6" w:rsidP="00D326B6">
      <w:pPr>
        <w:spacing w:after="60" w:line="276" w:lineRule="auto"/>
      </w:pPr>
    </w:p>
    <w:p w14:paraId="1B0CA261" w14:textId="77777777" w:rsidR="00D326B6" w:rsidRDefault="00D326B6" w:rsidP="00D326B6">
      <w:pPr>
        <w:spacing w:after="60" w:line="276" w:lineRule="auto"/>
        <w:sectPr w:rsidR="00D326B6" w:rsidSect="00E36178">
          <w:type w:val="continuous"/>
          <w:pgSz w:w="11900" w:h="16840"/>
          <w:pgMar w:top="720" w:right="720" w:bottom="720" w:left="720" w:header="709" w:footer="709" w:gutter="0"/>
          <w:cols w:num="2" w:space="708"/>
          <w:docGrid w:linePitch="360"/>
        </w:sectPr>
      </w:pPr>
    </w:p>
    <w:p w14:paraId="4EBE2074" w14:textId="77777777" w:rsidR="00D326B6" w:rsidRPr="00E36178" w:rsidRDefault="00D326B6" w:rsidP="00D326B6">
      <w:pPr>
        <w:spacing w:after="60" w:line="276" w:lineRule="auto"/>
        <w:rPr>
          <w:rFonts w:eastAsia="Calibri" w:cs="Arial"/>
          <w:b/>
          <w:bCs/>
          <w:szCs w:val="24"/>
        </w:rPr>
      </w:pPr>
      <w:r>
        <w:rPr>
          <w:b/>
          <w:bCs/>
          <w:noProof/>
          <w:sz w:val="52"/>
          <w:szCs w:val="52"/>
        </w:rPr>
        <mc:AlternateContent>
          <mc:Choice Requires="wps">
            <w:drawing>
              <wp:inline distT="0" distB="0" distL="0" distR="0" wp14:anchorId="65093690" wp14:editId="67113742">
                <wp:extent cx="6642100" cy="1618172"/>
                <wp:effectExtent l="38100" t="38100" r="44450" b="3937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618172"/>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D326B6" w:rsidRPr="00A43A8E" w:rsidRDefault="00D326B6" w:rsidP="00D326B6">
                            <w:pPr>
                              <w:spacing w:after="60" w:line="276" w:lineRule="auto"/>
                              <w:rPr>
                                <w:color w:val="000000" w:themeColor="text1"/>
                                <w:sz w:val="20"/>
                                <w:szCs w:val="18"/>
                              </w:rPr>
                            </w:pPr>
                            <w:r w:rsidRPr="00A43A8E">
                              <w:rPr>
                                <w:color w:val="000000" w:themeColor="text1"/>
                                <w:sz w:val="20"/>
                                <w:szCs w:val="16"/>
                              </w:rPr>
                              <w:t xml:space="preserve">Fiecare </w:t>
                            </w:r>
                            <w:r w:rsidRPr="00A43A8E">
                              <w:rPr>
                                <w:color w:val="000000" w:themeColor="text1"/>
                                <w:sz w:val="20"/>
                              </w:rPr>
                              <w:t xml:space="preserve">secțiune din acest pachet conține planurile de lecție detaliate, fișele de lucru ale elevului și suporturile de curs, dintre care o parte sunt disponibile în format MS PowerPoint pentru a fi proiectate pe tabla din clasă, precum: </w:t>
                            </w:r>
                          </w:p>
                          <w:p w14:paraId="4F1BD878"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 xml:space="preserve">Activități bazate pe întrebări creative pentru promovarea învățării active </w:t>
                            </w:r>
                          </w:p>
                          <w:p w14:paraId="7A4C494F"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 xml:space="preserve">Obiectivele principale ale lecției care să consolideze înțelegerea de către elevi a importanței microbilor, precum și a răspândirii, tratării și prevenției acestora </w:t>
                            </w:r>
                          </w:p>
                          <w:p w14:paraId="5BA5541C"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 xml:space="preserve">Activități care încurajează elevii să fie mai responsabili privind sănătatea lor </w:t>
                            </w:r>
                          </w:p>
                          <w:p w14:paraId="70988C1D"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Activități axate pe importanța utilizării responsabile a antibioticelor</w:t>
                            </w:r>
                          </w:p>
                          <w:p w14:paraId="27441B7D" w14:textId="77777777" w:rsidR="00D326B6" w:rsidRDefault="00D326B6" w:rsidP="00D32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2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LmiAIAAHgFAAAOAAAAZHJzL2Uyb0RvYy54bWysVE1v2zAMvQ/YfxB0Xx0HadoFdYqgRYcB&#10;RVu0HXpWZKk2IIsapcTOfv0o+aNBV+wwLAeFMslH8onkxWXXGLZX6GuwBc9PZpwpK6Gs7WvBfzzf&#10;fDnnzAdhS2HAqoIflOeX68+fLlq3UnOowJQKGYFYv2pdwasQ3CrLvKxUI/wJOGVJqQEbEeiKr1mJ&#10;oiX0xmTz2WyZtYClQ5DKe/p63Sv5OuFrrWS419qrwEzBKbeQTkznNp7Z+kKsXlG4qpZDGuIfsmhE&#10;bSnoBHUtgmA7rP+AamqJ4EGHEwlNBlrXUqUaqJp89q6ap0o4lWohcrybaPL/D1be7Z/cAxINrfMr&#10;T2KsotPYxH/Kj3WJrMNEluoCk/RxuVzM8xlxKkmXL/Pz/Gwe6cze3B368E1Bw6JQcKTXSCSJ/a0P&#10;veloEqNZuKmNSS9iLGsLfrakJ04eHkxdRm20S82hrgyyvaBnFVIqGxZD7CNLysRYSuitsiSFg1ER&#10;xthHpVldUi3zPkhsuve4ea+qRKn6cKcz+o3BRo9UdgKMyJoSnbAHgNHyOOd8gBnso6tKPTs5D9X/&#10;zXnySJHBhsm5qS3gR5WZMEXu7UeSemoiS6HbdkNTbKE8PCBD6IfHO3lT03veCh8eBNK0UA/QBgj3&#10;dGgD9G4wSJxVgL8++h7tqYlJy1lL01dw/3MnUHFmvltq76/5YhHHNV0Wp2dzuuCxZnussbvmCqgT&#10;cto1TiYx2gczihqheaFFsYlRSSWspNgFlwHHy1XotwKtGqk2m2RGI+pEuLVPTkbwSHDs1+fuRaAb&#10;mjrQPNzBOKli9a63e9voaWGzC6Dr1PiR4p7XgXoa79RDwyqK++P4nqzeFub6NwAAAP//AwBQSwME&#10;FAAGAAgAAAAhALDpvN/bAAAABgEAAA8AAABkcnMvZG93bnJldi54bWxMj0FLxDAQhe+C/yGM4M1N&#10;dllLqU0XERQEL64reJxtxqbYTEqS3VZ/vVkv7uXB4w3vfVNvZjeII4XYe9awXCgQxK03PXcadm+P&#10;NyWImJANDp5JwzdF2DSXFzVWxk/8Ssdt6kQu4VihBpvSWEkZW0sO48KPxDn79MFhyjZ00gSccrkb&#10;5EqpQjrsOS9YHOnBUvu1PTgNGCYVfz6WoXzpWnp63z0Xzo5aX1/N93cgEs3p/xhO+Bkdmsy09wc2&#10;UQwa8iPpT0+ZWhfZ7zWsbtclyKaW5/jNLwAAAP//AwBQSwECLQAUAAYACAAAACEAtoM4kv4AAADh&#10;AQAAEwAAAAAAAAAAAAAAAAAAAAAAW0NvbnRlbnRfVHlwZXNdLnhtbFBLAQItABQABgAIAAAAIQA4&#10;/SH/1gAAAJQBAAALAAAAAAAAAAAAAAAAAC8BAABfcmVscy8ucmVsc1BLAQItABQABgAIAAAAIQBo&#10;gJLmiAIAAHgFAAAOAAAAAAAAAAAAAAAAAC4CAABkcnMvZTJvRG9jLnhtbFBLAQItABQABgAIAAAA&#10;IQCw6bzf2wAAAAYBAAAPAAAAAAAAAAAAAAAAAOIEAABkcnMvZG93bnJldi54bWxQSwUGAAAAAAQA&#10;BADzAAAA6gUAAAAA&#10;" filled="f" strokecolor="#ffc000 [3207]" strokeweight="6pt">
                <v:textbox>
                  <w:txbxContent>
                    <w:p w14:paraId="2D847F7E" w14:textId="77777777" w:rsidR="00D326B6" w:rsidRPr="00A43A8E" w:rsidRDefault="00D326B6" w:rsidP="00D326B6">
                      <w:pPr>
                        <w:spacing w:after="60" w:line="276" w:lineRule="auto"/>
                        <w:rPr>
                          <w:color w:val="000000" w:themeColor="text1"/>
                          <w:sz w:val="20"/>
                          <w:szCs w:val="18"/>
                        </w:rPr>
                      </w:pPr>
                      <w:r w:rsidRPr="00A43A8E">
                        <w:rPr>
                          <w:color w:val="000000" w:themeColor="text1"/>
                          <w:sz w:val="20"/>
                          <w:szCs w:val="16"/>
                        </w:rPr>
                        <w:t xml:space="preserve">Fiecare </w:t>
                      </w:r>
                      <w:r w:rsidRPr="00A43A8E">
                        <w:rPr>
                          <w:color w:val="000000" w:themeColor="text1"/>
                          <w:sz w:val="20"/>
                        </w:rPr>
                        <w:t xml:space="preserve">secțiune din acest pachet conține planurile de lecție detaliate, fișele de lucru ale elevului și suporturile de curs, dintre care o parte sunt disponibile în format MS PowerPoint pentru a fi proiectate pe tabla din clasă, precum: </w:t>
                      </w:r>
                    </w:p>
                    <w:p w14:paraId="4F1BD878"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 xml:space="preserve">Activități bazate pe întrebări creative pentru promovarea învățării active </w:t>
                      </w:r>
                    </w:p>
                    <w:p w14:paraId="7A4C494F"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 xml:space="preserve">Obiectivele principale ale lecției care să consolideze înțelegerea de către elevi a importanței microbilor, precum și a răspândirii, tratării și prevenției acestora </w:t>
                      </w:r>
                    </w:p>
                    <w:p w14:paraId="5BA5541C"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 xml:space="preserve">Activități care încurajează elevii să fie mai responsabili privind sănătatea lor </w:t>
                      </w:r>
                    </w:p>
                    <w:p w14:paraId="70988C1D" w14:textId="77777777" w:rsidR="00D326B6" w:rsidRPr="00A43A8E" w:rsidRDefault="00D326B6" w:rsidP="00D326B6">
                      <w:pPr>
                        <w:pStyle w:val="ListParagraph"/>
                        <w:numPr>
                          <w:ilvl w:val="0"/>
                          <w:numId w:val="21"/>
                        </w:numPr>
                        <w:spacing w:after="60" w:line="276" w:lineRule="auto"/>
                        <w:rPr>
                          <w:rFonts w:eastAsia="Calibri" w:cs="Arial"/>
                          <w:b/>
                          <w:bCs/>
                          <w:color w:val="000000" w:themeColor="text1"/>
                          <w:sz w:val="20"/>
                        </w:rPr>
                      </w:pPr>
                      <w:r w:rsidRPr="00A43A8E">
                        <w:rPr>
                          <w:color w:val="000000" w:themeColor="text1"/>
                          <w:sz w:val="20"/>
                        </w:rPr>
                        <w:t>Activități axate pe importanța utilizării responsabile a antibioticelor</w:t>
                      </w:r>
                    </w:p>
                    <w:p w14:paraId="27441B7D" w14:textId="77777777" w:rsidR="00D326B6" w:rsidRDefault="00D326B6" w:rsidP="00D326B6">
                      <w:pPr>
                        <w:jc w:val="center"/>
                      </w:pPr>
                    </w:p>
                  </w:txbxContent>
                </v:textbox>
                <w10:anchorlock/>
              </v:rect>
            </w:pict>
          </mc:Fallback>
        </mc:AlternateContent>
      </w:r>
    </w:p>
    <w:p w14:paraId="6EEFEB56" w14:textId="77777777" w:rsidR="00D326B6" w:rsidRPr="00EF7FCD" w:rsidRDefault="00D326B6" w:rsidP="00D326B6">
      <w:pPr>
        <w:pStyle w:val="ListParagraph"/>
        <w:numPr>
          <w:ilvl w:val="0"/>
          <w:numId w:val="21"/>
        </w:numPr>
        <w:spacing w:after="60" w:line="276" w:lineRule="auto"/>
        <w:rPr>
          <w:rFonts w:eastAsia="Calibri" w:cs="Arial"/>
          <w:b/>
          <w:bCs/>
          <w:szCs w:val="24"/>
        </w:rPr>
        <w:sectPr w:rsidR="00D326B6" w:rsidRPr="00EF7FCD" w:rsidSect="00E36178">
          <w:type w:val="continuous"/>
          <w:pgSz w:w="11900" w:h="16840"/>
          <w:pgMar w:top="720" w:right="720" w:bottom="720" w:left="720" w:header="709" w:footer="709" w:gutter="0"/>
          <w:cols w:space="708"/>
          <w:docGrid w:linePitch="360"/>
        </w:sectPr>
      </w:pPr>
    </w:p>
    <w:p w14:paraId="25B35917" w14:textId="77777777" w:rsidR="00B57D4C" w:rsidRDefault="00D326B6" w:rsidP="00B57D4C">
      <w:pPr>
        <w:rPr>
          <w:rStyle w:val="Heading2Char"/>
          <w:b w:val="0"/>
          <w:bCs/>
          <w:sz w:val="24"/>
          <w:szCs w:val="24"/>
        </w:rPr>
      </w:pPr>
      <w:r>
        <w:rPr>
          <w:noProof/>
        </w:rPr>
        <w:lastRenderedPageBreak/>
        <mc:AlternateContent>
          <mc:Choice Requires="wpg">
            <w:drawing>
              <wp:inline distT="0" distB="0" distL="0" distR="0" wp14:anchorId="032C4A5B" wp14:editId="6BF15939">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D326B6" w:rsidRPr="008040A1" w:rsidRDefault="00D326B6" w:rsidP="00D326B6">
                              <w:pPr>
                                <w:jc w:val="center"/>
                                <w:rPr>
                                  <w:rFonts w:cs="Arial"/>
                                  <w:b/>
                                  <w:bCs/>
                                  <w:color w:val="FAC214"/>
                                  <w:sz w:val="32"/>
                                  <w:szCs w:val="32"/>
                                </w:rPr>
                              </w:pPr>
                              <w:r>
                                <w:rPr>
                                  <w:b/>
                                  <w:bCs/>
                                  <w:color w:val="000000"/>
                                  <w:sz w:val="32"/>
                                  <w:szCs w:val="32"/>
                                </w:rPr>
                                <w:t>Primii 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D326B6" w:rsidRPr="008040A1" w:rsidRDefault="00D326B6" w:rsidP="00D326B6">
                        <w:pPr>
                          <w:jc w:val="center"/>
                          <w:rPr>
                            <w:rFonts w:cs="Arial"/>
                            <w:b/>
                            <w:bCs/>
                            <w:color w:val="FAC214"/>
                            <w:sz w:val="32"/>
                            <w:szCs w:val="32"/>
                          </w:rPr>
                        </w:pPr>
                        <w:r>
                          <w:rPr>
                            <w:b/>
                            <w:bCs/>
                            <w:color w:val="000000"/>
                            <w:sz w:val="32"/>
                            <w:szCs w:val="32"/>
                          </w:rPr>
                          <w:t>Primii ani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B57D4C" w:rsidRDefault="00D326B6" w:rsidP="00B57D4C">
      <w:pPr>
        <w:pStyle w:val="Heading2"/>
        <w:rPr>
          <w:rStyle w:val="Heading1Char"/>
          <w:sz w:val="36"/>
          <w:szCs w:val="26"/>
        </w:rPr>
      </w:pPr>
      <w:r>
        <w:rPr>
          <w:rStyle w:val="Heading2Char"/>
        </w:rPr>
        <w:t>Informații recapitulative pentru profesor</w:t>
      </w:r>
    </w:p>
    <w:p w14:paraId="5B385F9C" w14:textId="77777777" w:rsidR="00D326B6" w:rsidRDefault="00D326B6" w:rsidP="00D326B6">
      <w:pPr>
        <w:spacing w:after="60" w:line="276" w:lineRule="auto"/>
        <w:rPr>
          <w:rFonts w:eastAsia="Calibri" w:cs="Arial"/>
          <w:b/>
          <w:bCs/>
          <w:sz w:val="52"/>
          <w:szCs w:val="52"/>
        </w:rPr>
      </w:pPr>
      <w:r>
        <w:t xml:space="preserve">Am inclus informații generale opționale pentru fiecare temă a pachetului care să vă ajute să vă planificați lecțiile și să prezentați tema elevilor. </w:t>
      </w:r>
    </w:p>
    <w:p w14:paraId="1CB8B8F1" w14:textId="77777777" w:rsidR="00D326B6" w:rsidRDefault="00D326B6" w:rsidP="00D326B6"/>
    <w:p w14:paraId="759BC426" w14:textId="77777777" w:rsidR="00D326B6" w:rsidRPr="00E36178" w:rsidRDefault="00D326B6" w:rsidP="00B57D4C">
      <w:pPr>
        <w:pStyle w:val="Heading3"/>
      </w:pPr>
      <w:bookmarkStart w:id="0" w:name="_Toc91241177"/>
      <w:r>
        <w:t>Igiena mâinilor</w:t>
      </w:r>
      <w:bookmarkEnd w:id="0"/>
    </w:p>
    <w:p w14:paraId="73C0D465" w14:textId="77777777" w:rsidR="00D326B6" w:rsidRPr="00E36178" w:rsidRDefault="00D326B6" w:rsidP="00D326B6">
      <w:pPr>
        <w:spacing w:before="240" w:after="60" w:line="276" w:lineRule="auto"/>
        <w:rPr>
          <w:rFonts w:eastAsia="Times New Roman" w:cs="Times New Roman"/>
          <w:b/>
          <w:sz w:val="36"/>
          <w:szCs w:val="26"/>
        </w:rPr>
      </w:pPr>
      <w:r>
        <w:t>Școlile reprezintă raiul potențialilor microbi dăunători, care se pot răspândi rapid de la un copil la altul prin atingere. Pielea noastră secretă, în mod natural, un ulei care ajută la menținerea umidității acesteia și oprește murdărirea sa excesivă. Acest ulei însă reprezintă locul ideal pentru dezvoltarea și multiplicarea microbilor și îi ajută să rămână „lipiți” de piele. Deși mâinile noastre sunt, în mod natural, acoperite de bacterii benefice (cunoscute și ca floră), acestea pot strânge cu ușurință microbii dăunători din mediul înconjurător (de exemplu, de acasă, de la școală, din grădină, de pe animale, în general, dar și de pe cele de companie, de pe mâncare), de pe suprafețe și chiar din aer. Acești microbi dăunători se pot răspândi rapid și ușor de la un copil la altul prin atingere și ne pot slăbi sănătatea, dacă sunt înghițiți. Spălatul pe mâini reprezintă una dintre cele mai bune modalități de a opri răspândirea microbilor dăunători și ne ajută să nu ne îmbolnăvim.</w:t>
      </w:r>
    </w:p>
    <w:p w14:paraId="47A12ACA" w14:textId="77777777" w:rsidR="00D326B6" w:rsidRDefault="00D326B6" w:rsidP="00D326B6">
      <w:pPr>
        <w:spacing w:after="60" w:line="276" w:lineRule="auto"/>
      </w:pPr>
      <w:r>
        <w:t xml:space="preserve">Spălarea mâinilor doar cu apă, chiar și cu apă rece, va elimina murdăria și impuritățile vizibile. Însă este necesară utilizarea săpunului pentru a „sparge” uleiul de pe suprafața mâinilor în care sunt prinși microbii. În locurile în care nu sunt disponibile apă și săpun, se pot folosi dezinfectantele de mâini. După posibilități, se recomandă utilizarea săpunului lichid în locul celui solid, în special dacă acesta este folosit de mai multe persoane. Mâinile trebuie spălate: </w:t>
      </w:r>
    </w:p>
    <w:p w14:paraId="0CF36A37"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Înainte, în timpul și după pregătirea alimentelor </w:t>
      </w:r>
    </w:p>
    <w:p w14:paraId="713E89DB"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După utilizarea toaletei – după contactul cu animale sau cu materiile fecale ale acestora </w:t>
      </w:r>
    </w:p>
    <w:p w14:paraId="073B9A83"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După tuse, strănut sau suflatul nasului </w:t>
      </w:r>
    </w:p>
    <w:p w14:paraId="14A34220"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În caz de boală sau dacă ne-am aflat în contact cu o persoană bolnavă </w:t>
      </w:r>
    </w:p>
    <w:p w14:paraId="562C7162"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După activitățile de joacă în aer liber </w:t>
      </w:r>
    </w:p>
    <w:p w14:paraId="02069971" w14:textId="77777777" w:rsidR="00D326B6" w:rsidRDefault="00D326B6" w:rsidP="00D326B6">
      <w:pPr>
        <w:spacing w:after="60" w:line="276" w:lineRule="auto"/>
      </w:pPr>
      <w:r>
        <w:t>Dezinfectanții de mâini cu ingrediente precum alcoolul funcționează prin distrugerea microbilor pe măsură ce se usucă, însă nu omoară toate tipurile de microbi dăunători și nu îndepărtează impuritățile vizibile sau alte substanțe de pe piele. Prin urmare, dezinfectanții de mâini nu ar trebui utilizați la modul general după mersul la toaletă.</w:t>
      </w:r>
    </w:p>
    <w:p w14:paraId="5239398C" w14:textId="77777777" w:rsidR="00D326B6" w:rsidRDefault="00D326B6" w:rsidP="00D326B6">
      <w:pPr>
        <w:spacing w:after="60" w:line="276" w:lineRule="auto"/>
      </w:pPr>
    </w:p>
    <w:p w14:paraId="7861A439" w14:textId="77777777" w:rsidR="00D326B6" w:rsidRPr="00E36178" w:rsidRDefault="00D326B6" w:rsidP="00B57D4C">
      <w:pPr>
        <w:pStyle w:val="Heading3"/>
        <w:rPr>
          <w:rFonts w:eastAsia="Calibri" w:cs="Arial"/>
          <w:bCs/>
          <w:sz w:val="52"/>
          <w:szCs w:val="52"/>
        </w:rPr>
      </w:pPr>
      <w:bookmarkStart w:id="1" w:name="_Toc91241178"/>
      <w:r>
        <w:t>Igiena respiratorie</w:t>
      </w:r>
      <w:bookmarkEnd w:id="1"/>
    </w:p>
    <w:p w14:paraId="54E612EB" w14:textId="77777777" w:rsidR="00D326B6" w:rsidRDefault="00D326B6" w:rsidP="00D326B6">
      <w:pPr>
        <w:spacing w:before="240" w:after="60" w:line="276" w:lineRule="auto"/>
      </w:pPr>
      <w:r>
        <w:t xml:space="preserve">Infecțiile respiratorii sunt infecții care apar în plămâni, piept, sinusuri, nas și gât, precum tusea și răcelile, gripa și pneumonia. Aceste infecții se pot răspândi de la o persoană la alta pe cale aeriană, prin contactul dintre persoane (atingerea mâinilor, îmbrățișări, pupici) sau prin atingerea suprafețelor contaminate. Microbii se pot răspândi intrând în nasul sau ochii unei persoane </w:t>
      </w:r>
      <w:r>
        <w:lastRenderedPageBreak/>
        <w:t xml:space="preserve">neinfectate, în momentul în care aceasta își atinge fața cu mâinile contaminate. Cel mai comun mod de a răspândi infecția este prin tuse și strănut. Strănutul este un mod prin care corpul nostru încearcă să scape de microbii dăunători și de particulele de praf pe care este posibil să le fi inhalat. Praful și microbii dăunători pot rămâne prinși în firele de păr din nas și îl pot gâdila sau ne pot irita fundul gâtului sau plămânii. Nasul trimite un mesaj înspre creier care, la rândul său, îl trimite înapoi către nas, gură, plămâni și piept, spunându-le să elimine iritația. În caz de răceală și gripă, milioanele de particule de virus sunt expulzate rapid și contaminează suprafețele pe care aterizează, precum alimentele sau mâinile noastre. </w:t>
      </w:r>
    </w:p>
    <w:p w14:paraId="1970B716" w14:textId="77777777" w:rsidR="00D326B6" w:rsidRDefault="00D326B6" w:rsidP="00D326B6">
      <w:pPr>
        <w:spacing w:before="240" w:after="60" w:line="276" w:lineRule="auto"/>
      </w:pPr>
      <w:r>
        <w:t xml:space="preserve">Răceala și gripa sunt cele mai des întâlnite boli în locurile frecventate de copii și posibil printre cele mai contagioase. COVID-19 este numele bolii cauzate de virusul SARS-CoV-2 și poate fi foarte contagioasă. Dat fiind că răcelile, gripa și COVID-19 sunt cauzate de virusuri, acestea nu pot fi tratate cu antibiotice. Atunci când răcim sau luăm gripă, se recomandă, în general, să ne odihnim și să consumăm multe lichide iar, dacă simptomele persistă, este necesar să ne adresăm medicului sau farmacistului local. Simptomele răcelilor și gripei includ durerile de cap, durerile în gât și febra. Răcelile mai pot provoca și curgerea nasului. Multe dureri în gât asociate răcelilor și gripei sunt cauzate de virusul aflat în gât care îl inflamează și îl irită. Respirația pe gură face gâtul să se simtă uscat, iar tusea continuă poate agrava durerile în gât și poate contribui la senzația de gât dureros. </w:t>
      </w:r>
    </w:p>
    <w:p w14:paraId="142C882F" w14:textId="77777777" w:rsidR="00D326B6" w:rsidRDefault="00D326B6" w:rsidP="00D326B6">
      <w:pPr>
        <w:spacing w:before="240" w:after="60" w:line="276" w:lineRule="auto"/>
      </w:pPr>
      <w:r>
        <w:t xml:space="preserve">Învățarea unei bune igiene respiratorii de la vârste fragede, precum acoperirea gurii când strănutăm sau tușim și spălarea frecventă a mâinilor timp de 20 de secunde, poate ajuta la prevenirea răspândirii acestor infecții. Aceasta este îndeosebi importantă la începutul sezonului de răceală/gripă din anotimpul rece al fiecărui an. În mod natural, atunci când strănutăm ne vine din reflex să ducem mâinile spre față, dar este important să înlocuim acest obicei cu noi măsuri de igienă respiratorie pentru a reduce răspândirea infecției: </w:t>
      </w:r>
    </w:p>
    <w:p w14:paraId="43AA625A" w14:textId="7A8BE059" w:rsidR="00B57D4C" w:rsidRDefault="00D326B6" w:rsidP="00B57D4C">
      <w:pPr>
        <w:spacing w:before="240" w:after="60" w:line="276" w:lineRule="auto"/>
      </w:pPr>
      <w:r>
        <w:t>Acoperiți strănutul, aruncați șervețelele și spălați-vă în mod regulat pe mâini.</w:t>
      </w:r>
    </w:p>
    <w:p w14:paraId="0F08FF16" w14:textId="1F38087D" w:rsidR="00D326B6" w:rsidRPr="00E36178" w:rsidRDefault="00D326B6" w:rsidP="00B57D4C">
      <w:pPr>
        <w:pStyle w:val="ListParagraph"/>
        <w:rPr>
          <w:rFonts w:eastAsia="Calibri" w:cs="Arial"/>
          <w:b/>
          <w:bCs/>
          <w:sz w:val="52"/>
          <w:szCs w:val="52"/>
        </w:rPr>
      </w:pPr>
      <w:r>
        <w:rPr>
          <w:b/>
          <w:bCs/>
        </w:rPr>
        <w:t>Prinde-l</w:t>
      </w:r>
      <w:r>
        <w:t xml:space="preserve">: acoperiți-vă gura și nasul cu un șervețel. Dacă nu aveți un șervețel, acoperiți cu partea de sus a mânecii sau cu cotul (nicidecum cu mâinile). </w:t>
      </w:r>
    </w:p>
    <w:p w14:paraId="672EB50C"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Pr>
          <w:b/>
          <w:bCs/>
        </w:rPr>
        <w:t>Aruncă-l</w:t>
      </w:r>
      <w:r>
        <w:t xml:space="preserve">: aruncați șervețelul folosit imediat pentru a evita răspândirea infecției pe suprafețe sau la alte persoane. </w:t>
      </w:r>
    </w:p>
    <w:p w14:paraId="05E48732"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Pr>
          <w:b/>
          <w:bCs/>
        </w:rPr>
        <w:t>Omoară-l</w:t>
      </w:r>
      <w:r>
        <w:t xml:space="preserve">: spălați-vă bine pe mâini cu apă și săpun sau cu dezinfectant de mâini, dacă nu aveți acces la apă și săpun, imediat după ce ați aruncat șervețelul la coșul de gunoi. </w:t>
      </w:r>
    </w:p>
    <w:p w14:paraId="2B2349FB" w14:textId="77777777" w:rsidR="00D326B6" w:rsidRDefault="00D326B6" w:rsidP="00D326B6">
      <w:pPr>
        <w:spacing w:before="240" w:after="60" w:line="276" w:lineRule="auto"/>
      </w:pPr>
      <w:r>
        <w:t xml:space="preserve">Putem ajuta la împiedicarea răspândirii acestor infecții (precum gripa și COVID-19) vaccinându-ne. Consultați linkurile autorităților publice privind ce tip de vaccin antigripal este necesar în fiecare an. </w:t>
      </w:r>
    </w:p>
    <w:p w14:paraId="5795DE2D" w14:textId="73610A38" w:rsidR="00D326B6" w:rsidRDefault="00D326B6" w:rsidP="00B57D4C">
      <w:pPr>
        <w:spacing w:before="240" w:after="60" w:line="276" w:lineRule="auto"/>
      </w:pPr>
      <w:r>
        <w:t>Mai multe cunoștințe despre igiena respiratorie vă oferă posibilitatea de a vorbi cu elevii despre vaccinări, o astfel de vaccinare fiind cea antigripală anuală, cu care este posibil ca elevii să fie familiarizați.</w:t>
      </w:r>
    </w:p>
    <w:p w14:paraId="6CD1E9C5" w14:textId="77777777" w:rsidR="00B57D4C" w:rsidRDefault="00B57D4C" w:rsidP="00B57D4C">
      <w:pPr>
        <w:spacing w:before="240" w:after="60" w:line="276" w:lineRule="auto"/>
      </w:pPr>
    </w:p>
    <w:p w14:paraId="2B794EE6" w14:textId="77777777" w:rsidR="00D326B6" w:rsidRPr="00E36178" w:rsidRDefault="00D326B6" w:rsidP="00B57D4C">
      <w:pPr>
        <w:pStyle w:val="Heading3"/>
        <w:rPr>
          <w:rFonts w:eastAsia="Calibri" w:cs="Arial"/>
          <w:bCs/>
          <w:sz w:val="52"/>
          <w:szCs w:val="52"/>
        </w:rPr>
      </w:pPr>
      <w:bookmarkStart w:id="2" w:name="_Toc91241179"/>
      <w:r>
        <w:t>Igiena orală</w:t>
      </w:r>
      <w:bookmarkEnd w:id="2"/>
    </w:p>
    <w:p w14:paraId="67D48C44" w14:textId="77777777" w:rsidR="00D326B6" w:rsidRDefault="00D326B6" w:rsidP="00D326B6">
      <w:pPr>
        <w:spacing w:before="240" w:after="60" w:line="276" w:lineRule="auto"/>
      </w:pPr>
      <w:r>
        <w:t xml:space="preserve">În mod normal, primii dinți ies din gingii (erup) în jurul vârstei de 6 luni, copiii urmând a avea un set complet de 20 de dinți de lapte (primari) până la vârsta de 2 ani jumate. În jurul vârstei de 6 ani, erup primii noștri molari permanenți, iar dinții primari din față încep să se clatine și să cadă (se </w:t>
      </w:r>
      <w:r>
        <w:lastRenderedPageBreak/>
        <w:t xml:space="preserve">exfoliază), fiind înlocuiți cu dinții permanenți (de adult). În medie, până la vârsta de 12 ani, ne pierdem toți dinții de lapte și avem 32 de dinți de adult care, dacă sunt îngrijiți adecvat, pot dura toată viața. </w:t>
      </w:r>
    </w:p>
    <w:p w14:paraId="60160E2D" w14:textId="77777777" w:rsidR="00D326B6" w:rsidRDefault="00D326B6" w:rsidP="00D326B6">
      <w:pPr>
        <w:spacing w:before="240" w:after="60" w:line="276" w:lineRule="auto"/>
      </w:pPr>
      <w:r>
        <w:t xml:space="preserve">Bacteriile se pot dezvolta pe dinți, strângându-se pentru a forma o substanță lipicioasă denumită placă dentară. Aceasta poate fi observată în gură ca o linie cremoasă în jurul dinților sau câteodată se poate simți cu limba ca un strat „de pânză”. Dacă placa nu este îndepărtată în mod regulat sau dacă regimul alimentar conține frecvent doze mari de zahăr, bacteriile din placă pot cauza deteriorarea dinților (carii). </w:t>
      </w:r>
    </w:p>
    <w:p w14:paraId="492ACFC1" w14:textId="77777777" w:rsidR="00D326B6" w:rsidRDefault="00D326B6" w:rsidP="00D326B6">
      <w:pPr>
        <w:spacing w:before="240" w:after="60" w:line="276" w:lineRule="auto"/>
      </w:pPr>
      <w:r>
        <w:t xml:space="preserve">Atunci când consumăm alimente și băuturi cu zahăr, bacteriile din placă se pot folosi de zaharuri pentru a produce acid. În timp, acesta poate dizolva suprafața exterioară a dinților (smalțul). Pe măsură ce tot mai mult smalț se dizolvă, apare o gaură (cavitate). Pe măsură ce procesul de cariere continuă, bacteriile pot ajunge la nerv și cauza dureri de dinți. </w:t>
      </w:r>
    </w:p>
    <w:p w14:paraId="0A70FF2D" w14:textId="77777777" w:rsidR="00D326B6" w:rsidRDefault="00D326B6" w:rsidP="00D326B6">
      <w:pPr>
        <w:spacing w:before="240" w:after="60" w:line="276" w:lineRule="auto"/>
      </w:pPr>
      <w:r>
        <w:t xml:space="preserve">Dacă nu este administrat niciun tratament stomatologic, deteriorarea dinților (cariile) se poate răspândi, iar bacteriile pot penetra nervul, conducând la inflamarea osului și a structurilor din jur ale dintelui, ceea ce poate provoca abcese (umflături în gingie) pline de puroi. Din această cauză veți începe să vă simțiți rău, iar dintele va trebui, de obicei, scos (extras). </w:t>
      </w:r>
    </w:p>
    <w:p w14:paraId="2BFA0F94" w14:textId="77777777" w:rsidR="00D326B6" w:rsidRDefault="00D326B6" w:rsidP="00D326B6">
      <w:pPr>
        <w:spacing w:before="240" w:after="60" w:line="276" w:lineRule="auto"/>
      </w:pPr>
      <w:r>
        <w:t xml:space="preserve">Sănătatea dentară este extrem de importantă: peste 23% din copiii din Anglia au carii, acestea reprezentând principalul motiv pentru care copiii cu vârste între 5 și 9 ani sunt internați în spital. Vestea bună este că apariția cariilor poate fi prevenită prin limitarea dăților în care consumăm alimente și băuturi cu zahăr adăugat, prin spălarea dinților de două ori pe zi cu o pastă de dinți cu fluor și prin vizite regulate la medicul stomatolog pentru a verifica starea dinților și a gingiilor. </w:t>
      </w:r>
    </w:p>
    <w:p w14:paraId="33347D61" w14:textId="636DF55E" w:rsidR="00D326B6" w:rsidRDefault="00D326B6" w:rsidP="00D326B6">
      <w:pPr>
        <w:spacing w:before="240" w:after="60" w:line="276" w:lineRule="auto"/>
      </w:pPr>
      <w:r>
        <w:t>Fluorul din pasta de dinți ajută la întărirea dinților și încetinește procesul de cariere. Momentul esențial de periere a dinților cu pasta de dinți cu fluor este înainte de a ne culca. Pentru a nu uita, cel mai indicat este să adăugați spălatul pe dinți în rutina dvs. de igienă zilnică de două ori pe zi, dimineața și seara.</w:t>
      </w:r>
    </w:p>
    <w:p w14:paraId="0C6B0D64" w14:textId="77777777" w:rsidR="004B184C" w:rsidRDefault="004B184C" w:rsidP="00D326B6">
      <w:pPr>
        <w:spacing w:before="240" w:after="60" w:line="276" w:lineRule="auto"/>
      </w:pPr>
    </w:p>
    <w:p w14:paraId="7FBAB931" w14:textId="77777777" w:rsidR="00D326B6" w:rsidRDefault="00D326B6" w:rsidP="00B57D4C">
      <w:pPr>
        <w:pStyle w:val="Heading3"/>
      </w:pPr>
      <w:r>
        <w:t>Obiceiurile alimentare sănătoase</w:t>
      </w:r>
    </w:p>
    <w:p w14:paraId="395F8D87" w14:textId="77777777" w:rsidR="00D326B6" w:rsidRDefault="00D326B6" w:rsidP="00D326B6">
      <w:pPr>
        <w:spacing w:before="240" w:after="60" w:line="276" w:lineRule="auto"/>
      </w:pPr>
      <w:r>
        <w:t>În Regatul Unit, 34% din elevii din clasele primare sunt în prezent supraponderali, copiii consumând de trei ori mai mult zahăr decât ar trebui. Jumătate din zahărul consumat de copii provine din gustările nesănătoase și din băuturile cu zahăr. Fructele și legumele continuă să reprezinte cea mai sănătoasă opțiune de gustări.</w:t>
      </w:r>
    </w:p>
    <w:p w14:paraId="21C55048" w14:textId="77777777" w:rsidR="00D326B6" w:rsidRDefault="00D326B6" w:rsidP="00D326B6">
      <w:pPr>
        <w:spacing w:before="240" w:after="60" w:line="276" w:lineRule="auto"/>
      </w:pPr>
    </w:p>
    <w:p w14:paraId="29A5A4A3" w14:textId="77777777" w:rsidR="00D326B6" w:rsidRDefault="00D326B6" w:rsidP="00D326B6">
      <w:pPr>
        <w:spacing w:before="240" w:after="60" w:line="276" w:lineRule="auto"/>
      </w:pPr>
    </w:p>
    <w:p w14:paraId="52A9C9D2" w14:textId="77777777" w:rsidR="00D326B6" w:rsidRDefault="00D326B6" w:rsidP="00D326B6">
      <w:pPr>
        <w:spacing w:before="240" w:after="60" w:line="276" w:lineRule="auto"/>
      </w:pPr>
    </w:p>
    <w:p w14:paraId="56B05780" w14:textId="77777777" w:rsidR="00D326B6" w:rsidRDefault="00D326B6" w:rsidP="00D326B6">
      <w:pPr>
        <w:spacing w:before="240" w:after="60" w:line="276" w:lineRule="auto"/>
      </w:pPr>
    </w:p>
    <w:p w14:paraId="4619BE03" w14:textId="77777777" w:rsidR="00D326B6" w:rsidRDefault="00D326B6" w:rsidP="00D326B6">
      <w:pPr>
        <w:spacing w:before="240" w:after="60" w:line="276" w:lineRule="auto"/>
      </w:pPr>
    </w:p>
    <w:p w14:paraId="649B643C" w14:textId="77777777" w:rsidR="00D326B6" w:rsidRDefault="00D326B6" w:rsidP="00D326B6">
      <w:pPr>
        <w:spacing w:before="240" w:after="60" w:line="276" w:lineRule="auto"/>
      </w:pPr>
    </w:p>
    <w:p w14:paraId="38614842" w14:textId="078BEBBA" w:rsidR="00D326B6" w:rsidRDefault="00D326B6" w:rsidP="00D326B6">
      <w:pPr>
        <w:spacing w:before="240" w:after="60" w:line="276" w:lineRule="auto"/>
      </w:pPr>
    </w:p>
    <w:p w14:paraId="1DDEF0A0" w14:textId="0CC1EA7E" w:rsidR="00B57D4C" w:rsidRDefault="00B57D4C" w:rsidP="00D326B6">
      <w:pPr>
        <w:spacing w:before="240" w:after="60" w:line="276" w:lineRule="auto"/>
      </w:pPr>
    </w:p>
    <w:p w14:paraId="68F4287B" w14:textId="77777777" w:rsidR="00B57D4C" w:rsidRDefault="00B57D4C" w:rsidP="00D326B6">
      <w:pPr>
        <w:spacing w:before="240" w:after="60" w:line="276" w:lineRule="auto"/>
      </w:pPr>
    </w:p>
    <w:p w14:paraId="071DEC7D" w14:textId="77777777" w:rsidR="00D326B6" w:rsidRDefault="00D326B6" w:rsidP="00D326B6">
      <w:pPr>
        <w:spacing w:before="240" w:after="60" w:line="276" w:lineRule="auto"/>
        <w:rPr>
          <w:b/>
          <w:bCs/>
          <w:sz w:val="36"/>
          <w:szCs w:val="32"/>
        </w:rPr>
      </w:pPr>
      <w:r>
        <w:rPr>
          <w:b/>
          <w:bCs/>
          <w:sz w:val="36"/>
          <w:szCs w:val="32"/>
        </w:rPr>
        <w:t>Toate planurile de lecție și materialele suport incluse în acest pachet pot fi descărcate ca șabloane editabile de pe site-ul web e-Bug</w:t>
      </w:r>
      <w:r>
        <w:rPr>
          <w:b/>
          <w:bCs/>
          <w:sz w:val="36"/>
          <w:szCs w:val="32"/>
        </w:rPr>
        <w:br w:type="page"/>
      </w:r>
    </w:p>
    <w:p w14:paraId="0BB91673" w14:textId="77777777" w:rsidR="004B184C" w:rsidRDefault="00D326B6" w:rsidP="004B184C">
      <w:pPr>
        <w:rPr>
          <w:rStyle w:val="Heading1Char"/>
          <w:b w:val="0"/>
          <w:bCs/>
          <w:sz w:val="24"/>
          <w:szCs w:val="12"/>
        </w:rPr>
      </w:pPr>
      <w:r>
        <w:rPr>
          <w:noProof/>
        </w:rPr>
        <w:lastRenderedPageBreak/>
        <mc:AlternateContent>
          <mc:Choice Requires="wpg">
            <w:drawing>
              <wp:inline distT="0" distB="0" distL="0" distR="0" wp14:anchorId="406C0DA3" wp14:editId="24F8C10A">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D326B6" w:rsidRPr="008040A1" w:rsidRDefault="00D326B6" w:rsidP="00D326B6">
                              <w:pPr>
                                <w:jc w:val="center"/>
                                <w:rPr>
                                  <w:rFonts w:cs="Arial"/>
                                  <w:b/>
                                  <w:bCs/>
                                  <w:color w:val="FAC214"/>
                                  <w:sz w:val="32"/>
                                  <w:szCs w:val="32"/>
                                </w:rPr>
                              </w:pPr>
                              <w:r>
                                <w:rPr>
                                  <w:b/>
                                  <w:bCs/>
                                  <w:color w:val="000000"/>
                                  <w:sz w:val="32"/>
                                  <w:szCs w:val="32"/>
                                </w:rPr>
                                <w:t>Primii 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ji0egMAABsIAAAOAAAAZHJzL2Uyb0RvYy54bWysVU1v2zgQvS+w/4Hg&#10;vZFly04qRC68SRMUSNtgk0WxR5qiLKISySXpyO6v30dKchIniy7aHiwPOcP5eHwzPH+3axvyIKyT&#10;WhU0PZlQIhTXpVSbgv51f/XmjBLnmSpZo5Uo6F44+m75+2/nncnFVNe6KYUlcKJc3pmC1t6bPEkc&#10;r0XL3Ik2QkFZadsyj6XdJKVlHby3TTKdTBZJp21prObCOexe9kq6jP6rSnD/uaqc8KQpKHLz8Wvj&#10;dx2+yfKc5RvLTC35kAb7gSxaJhWCHlxdMs/I1soXrlrJrXa68idct4muKslFrAHVpJOjaq6t3ppY&#10;yybvNuYAE6A9wumH3fJPD9fW3JlbCyQ6swEWcRVq2VW2Df/IkuwiZPsDZGLnCcdmOsuyebqghEOX&#10;ns7mbxenPai8BvIvzvH6/XdOJmPg5Fk6nQFB3CMG7ucwuKuZERFalwODW0tkWdDplBLFWvD0PhT4&#10;h96RsFUKx8GZ98w2e/K3YNaFEkNGOBqwI34HWwAw7jts/ieE6ewsTafzHqZXgZzNs7NsGgwOaLDc&#10;WOevhW5JEApqwe1IOfZw43xvOpqE0EpfyabBPssbRbqCLmbzSTxw0MB5oxAjVNJnHCS/W+96NMZq&#10;1rrco0ir+/Zxhl9J5HDDnL9lFv2CzsIM8J/xqRqNWHqQKKm1/fbafrDHFUJLSYf+K6j7Z8usoKT5&#10;oHC5b9MsCw0bF9n8dIqFfapZP9WobXuh0eIppo3hUQz2vhnFyur2C0bFKkSFiimO2AX1o3jh+6mA&#10;UcPFahWN0KKG+Rt1Z3hwHaAMCN/vvjBrhmvwuMBPeqQTy49uo7ft72O19bqS8aoCzj2qA/yg9vLc&#10;SJ7jN/Q5pBcc//48xCm/DTD2M7X9Xz5aZr9uzZu+XrmWjfT7OF5Rc0hKPdxKHhgdFo/tko3dAm0I&#10;SrLAmNGmPwHIJL/R/KsjSl/UTG3Eyhlwd+iW5Ll5XD4Lt26kCUwOGAZ5KAy3dTQDX8Gmn6+Xmm9b&#10;oXz/YFjRMI/XytXSOHAkF+1alOinDyXYw/FYefS/sVL5vkOd5X8i39hJzlvheR1yqZDTsI8+Oihi&#10;AY85h+pCa5F191GXcMxAgsiko+mK2K9M12k2nSxA1zhdZ3O0QRwbv2gq9LQcxsQ4DMaMQcwg4hcp&#10;Gl8gSM+euKfraPX4pi//BQ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DlNcxy3QAAAAUBAAAPAAAA&#10;ZHJzL2Rvd25yZXYueG1sTI9BS8NAEIXvgv9hGcGb3WyrtsRsSinqqQhtBeltmp0modndkN0m6b93&#10;9KKX4Q1veO+bbDnaRvTUhdo7DWqSgCBXeFO7UsPn/u1hASJEdAYb70jDlQIs89ubDFPjB7elfhdL&#10;wSEupKihirFNpQxFRRbDxLfk2Dv5zmLktSul6XDgcNvIaZI8S4u144YKW1pXVJx3F6vhfcBhNVOv&#10;/eZ8Wl8P+6ePr40ire/vxtULiEhj/DuGH3xGh5yZjv7iTBCNBn4k/k72pkrNQRxZzGeP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Kji0egMAABsI&#10;AAAOAAAAAAAAAAAAAAAAADoCAABkcnMvZTJvRG9jLnhtbFBLAQItAAoAAAAAAAAAIQBv6jDqdikA&#10;AHYpAAAUAAAAAAAAAAAAAAAAAOAFAABkcnMvbWVkaWEvaW1hZ2UxLnBuZ1BLAQItABQABgAIAAAA&#10;IQDlNcxy3QAAAAUBAAAPAAAAAAAAAAAAAAAAAIgvAABkcnMvZG93bnJldi54bWxQSwECLQAUAAYA&#10;CAAAACEAqiYOvrwAAAAhAQAAGQAAAAAAAAAAAAAAAACSMAAAZHJzL19yZWxzL2Uyb0RvYy54bWwu&#10;cmVsc1BLBQYAAAAABgAGAHwBAACFMQ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D326B6" w:rsidRPr="008040A1" w:rsidRDefault="00D326B6" w:rsidP="00D326B6">
                        <w:pPr>
                          <w:jc w:val="center"/>
                          <w:rPr>
                            <w:rFonts w:cs="Arial"/>
                            <w:b/>
                            <w:bCs/>
                            <w:color w:val="FAC214"/>
                            <w:sz w:val="32"/>
                            <w:szCs w:val="32"/>
                          </w:rPr>
                        </w:pPr>
                        <w:r>
                          <w:rPr>
                            <w:b/>
                            <w:bCs/>
                            <w:color w:val="000000"/>
                            <w:sz w:val="32"/>
                            <w:szCs w:val="32"/>
                          </w:rPr>
                          <w:t>Primii ani</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Default="00D326B6" w:rsidP="004B184C">
      <w:pPr>
        <w:pStyle w:val="Heading1"/>
        <w:rPr>
          <w:rFonts w:eastAsia="Calibri"/>
          <w:color w:val="000000"/>
          <w:sz w:val="56"/>
          <w:szCs w:val="56"/>
        </w:rPr>
      </w:pPr>
      <w:r>
        <w:rPr>
          <w:rStyle w:val="Heading1Char"/>
        </w:rPr>
        <w:t>Răspândirea infecției: Igiena mâinilor</w:t>
      </w:r>
    </w:p>
    <w:p w14:paraId="3218E2BB" w14:textId="0E420CDA" w:rsidR="00D326B6" w:rsidRPr="00BC73BA" w:rsidRDefault="004B184C" w:rsidP="00B57D4C">
      <w:pPr>
        <w:pStyle w:val="Heading1"/>
        <w:rPr>
          <w:rFonts w:eastAsia="Calibri"/>
          <w:color w:val="FAC214"/>
        </w:rPr>
      </w:pPr>
      <w:r>
        <w:rPr>
          <w:noProof/>
        </w:rPr>
        <mc:AlternateContent>
          <mc:Choice Requires="wps">
            <w:drawing>
              <wp:anchor distT="0" distB="0" distL="114300" distR="114300" simplePos="0" relativeHeight="251639296" behindDoc="0" locked="0" layoutInCell="1" allowOverlap="1" wp14:anchorId="0D9B8A60" wp14:editId="661AADE5">
                <wp:simplePos x="0" y="0"/>
                <wp:positionH relativeFrom="column">
                  <wp:posOffset>-58588</wp:posOffset>
                </wp:positionH>
                <wp:positionV relativeFrom="paragraph">
                  <wp:posOffset>35344</wp:posOffset>
                </wp:positionV>
                <wp:extent cx="6753225" cy="1490573"/>
                <wp:effectExtent l="19050" t="19050" r="47625" b="3365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490573"/>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81798" id="Rectangle 347" o:spid="_x0000_s1026" alt="&quot;&quot;" style="position:absolute;margin-left:-4.6pt;margin-top:2.8pt;width:531.75pt;height:117.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ibcAIAAM0EAAAOAAAAZHJzL2Uyb0RvYy54bWysVE1v2zAMvQ/YfxB0Xx2nSdMadYogRYYB&#10;RRu0HXpmZMkWoK9JSpzu14+S3Y91Ow3LQSHFJ1J8evTl1VErcuA+SGtqWp5MKOGG2UaatqbfHzdf&#10;zikJEUwDyhpe02ce6NXy86fL3lV8ajurGu4JJjGh6l1NuxhdVRSBdVxDOLGOGwwK6zVEdH1bNB56&#10;zK5VMZ1Mzore+sZ5y3gIuHs9BOky5xeCs3gnROCRqJri3WJefV53aS2Wl1C1Hlwn2XgN+IdbaJAG&#10;i76muoYIZO/lH6m0ZN4GK+IJs7qwQkjGcw/YTTn50M1DB47nXpCc4F5pCv8vLbs9bD2RTU1PZwtK&#10;DGh8pHukDUyrOEmbSFHvQoXIB7f1oxfQTP0ehdfpHzshx0zr8yut/BgJw82zxfx0Op1TwjBWzi4m&#10;88Vpylq8HXc+xK/capKMmnq8QKYTDjchDtAXSKpm7EYqhftQKUP6ms4X5RyflwFKSCiIaGqHTQXT&#10;UgKqRW2y6HPKYJVs0vF0Ovh2t1aeHAD1sVmtp+VsvNlvsFT7GkI34HIowaDSMqJ8ldQ1PZ+k33ha&#10;mRTlWYBjB4nDgbVk7WzzjMR7OygyOLaRWOQGQtyCRwliNzhW8Q4XoSy2aEeLks76n3/bT3hUBkYp&#10;6VHS2P6PPXhOifpmUDMX5WyWZiA7s/liio5/H9m9j5i9XltkpcQBdiybCR/Viym81U84fatUFUNg&#10;GNYeiB6ddRxGDeeX8dUqw1D3DuKNeXAsJU88JXofj0/g3fj+EaVza1/kD9UHGQzYdNLY1T5aIbNG&#10;3nhFbSUHZyarbJzvNJTv/Yx6+wotfwEAAP//AwBQSwMEFAAGAAgAAAAhAKantULeAAAACQEAAA8A&#10;AABkcnMvZG93bnJldi54bWxMj09Pg0AUxO8mfofNM/HW7hYoEeTRqImpFw+iideFfQK6fwi7bem3&#10;d3vS42QmM7+pdovR7EizH51F2KwFMLKdU6PtET7en1d3wHyQVkntLCGcycOuvr6qZKncyb7RsQk9&#10;iyXWlxJhCGEqOffdQEb6tZvIRu/LzUaGKOeeq1meYrnRPBEi50aONi4McqKngbqf5mAQ0q7Y58tn&#10;I9tztlePxYvafOtXxNub5eEeWKAl/IXhgh/RoY5MrTtY5ZlGWBVJTCJsc2AXW2yzFFiLkGQiBV5X&#10;/P+D+hcAAP//AwBQSwECLQAUAAYACAAAACEAtoM4kv4AAADhAQAAEwAAAAAAAAAAAAAAAAAAAAAA&#10;W0NvbnRlbnRfVHlwZXNdLnhtbFBLAQItABQABgAIAAAAIQA4/SH/1gAAAJQBAAALAAAAAAAAAAAA&#10;AAAAAC8BAABfcmVscy8ucmVsc1BLAQItABQABgAIAAAAIQBRzuibcAIAAM0EAAAOAAAAAAAAAAAA&#10;AAAAAC4CAABkcnMvZTJvRG9jLnhtbFBLAQItABQABgAIAAAAIQCmp7VC3gAAAAkBAAAPAAAAAAAA&#10;AAAAAAAAAMoEAABkcnMvZG93bnJldi54bWxQSwUGAAAAAAQABADzAAAA1QUAAAAA&#10;" filled="f" strokecolor="#fac214" strokeweight="4.5pt"/>
            </w:pict>
          </mc:Fallback>
        </mc:AlternateContent>
      </w:r>
      <w:r>
        <w:t>Lecția 1: Igiena mâinilor</w:t>
      </w:r>
    </w:p>
    <w:p w14:paraId="7FBEE52A" w14:textId="531EB378" w:rsidR="00D326B6" w:rsidRDefault="00D326B6" w:rsidP="00D326B6">
      <w:pPr>
        <w:spacing w:after="0" w:line="240" w:lineRule="auto"/>
        <w:jc w:val="center"/>
        <w:rPr>
          <w:rFonts w:eastAsia="Calibri" w:cs="Arial"/>
          <w:sz w:val="28"/>
          <w:szCs w:val="28"/>
        </w:rPr>
      </w:pPr>
      <w:r>
        <w:rPr>
          <w:sz w:val="28"/>
          <w:szCs w:val="28"/>
        </w:rPr>
        <w:t>Luând parte la un experiment în clasă, copiii vor învăța de ce este important să ne spălăm corect pe mâini și care este cea mai bună metodă și ordinea corectă a pașilor de spălare a mâinilor.</w:t>
      </w:r>
    </w:p>
    <w:p w14:paraId="5BD7F2D6" w14:textId="77777777" w:rsidR="00B57D4C" w:rsidRPr="00BC73BA" w:rsidRDefault="00B57D4C" w:rsidP="00D326B6">
      <w:pPr>
        <w:spacing w:after="0" w:line="240" w:lineRule="auto"/>
        <w:jc w:val="center"/>
        <w:rPr>
          <w:rFonts w:eastAsia="Calibri" w:cs="Arial"/>
          <w:sz w:val="28"/>
          <w:szCs w:val="28"/>
        </w:rPr>
      </w:pPr>
    </w:p>
    <w:p w14:paraId="23458494" w14:textId="77777777" w:rsidR="00D326B6" w:rsidRPr="00BC73BA" w:rsidRDefault="00D326B6" w:rsidP="00D326B6">
      <w:pPr>
        <w:spacing w:after="0" w:line="240" w:lineRule="auto"/>
        <w:rPr>
          <w:rFonts w:eastAsia="Calibri" w:cs="Arial"/>
          <w:sz w:val="20"/>
        </w:rPr>
      </w:pPr>
    </w:p>
    <w:p w14:paraId="3CFBF2C3" w14:textId="77777777" w:rsidR="00D326B6" w:rsidRPr="00BC73BA" w:rsidRDefault="00D326B6" w:rsidP="00D326B6">
      <w:pPr>
        <w:spacing w:after="0" w:line="240" w:lineRule="auto"/>
        <w:rPr>
          <w:rFonts w:eastAsia="Calibri" w:cs="Arial"/>
          <w:sz w:val="20"/>
        </w:rPr>
      </w:pPr>
      <w:r>
        <w:rPr>
          <w:noProof/>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BC73BA" w:rsidRDefault="00B57D4C" w:rsidP="00D326B6">
      <w:pPr>
        <w:spacing w:after="0" w:line="240" w:lineRule="auto"/>
        <w:rPr>
          <w:rFonts w:eastAsia="Calibri" w:cs="Arial"/>
          <w:sz w:val="20"/>
        </w:rPr>
      </w:pPr>
    </w:p>
    <w:p w14:paraId="2B9EB97A"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033E45B5" w14:textId="1581E972" w:rsidR="00D326B6" w:rsidRPr="00BC73BA" w:rsidRDefault="00D326B6" w:rsidP="00D326B6">
      <w:pPr>
        <w:pStyle w:val="Heading2"/>
        <w:rPr>
          <w:rFonts w:eastAsia="Times New Roman"/>
        </w:rPr>
      </w:pPr>
      <w:r>
        <w:t xml:space="preserve"> </w:t>
      </w:r>
      <w:bookmarkStart w:id="3" w:name="_Toc91241180"/>
      <w:r>
        <w:t>Obiectivele lecției</w:t>
      </w:r>
      <w:bookmarkEnd w:id="3"/>
    </w:p>
    <w:p w14:paraId="0704CFB4" w14:textId="01F35027" w:rsidR="00D326B6" w:rsidRPr="00BC73BA" w:rsidRDefault="00D326B6" w:rsidP="004B184C">
      <w:pPr>
        <w:pStyle w:val="Heading3"/>
        <w:rPr>
          <w:rFonts w:eastAsia="Calibri"/>
        </w:rPr>
      </w:pPr>
      <w:r>
        <w:t>Toți elevii vor:</w:t>
      </w:r>
    </w:p>
    <w:p w14:paraId="5EA0E08B" w14:textId="77777777" w:rsidR="00D326B6" w:rsidRPr="00BC73BA" w:rsidRDefault="00D326B6" w:rsidP="00D326B6">
      <w:pPr>
        <w:numPr>
          <w:ilvl w:val="0"/>
          <w:numId w:val="5"/>
        </w:numPr>
        <w:spacing w:line="240" w:lineRule="auto"/>
        <w:rPr>
          <w:rFonts w:eastAsia="Calibri" w:cs="Arial"/>
          <w:szCs w:val="24"/>
        </w:rPr>
      </w:pPr>
      <w:r>
        <w:t>Înțelege că ne spălăm pe mâini pentru a elimina agenții patogeni (microbii).</w:t>
      </w:r>
    </w:p>
    <w:p w14:paraId="5CD30F26" w14:textId="77777777" w:rsidR="00D326B6" w:rsidRPr="00BC73BA" w:rsidRDefault="00D326B6" w:rsidP="00D326B6">
      <w:pPr>
        <w:numPr>
          <w:ilvl w:val="0"/>
          <w:numId w:val="5"/>
        </w:numPr>
        <w:spacing w:line="240" w:lineRule="auto"/>
        <w:rPr>
          <w:rFonts w:eastAsia="Calibri" w:cs="Arial"/>
          <w:szCs w:val="24"/>
        </w:rPr>
      </w:pPr>
      <w:r>
        <w:t>Înțelege ordinea pașilor de spălare a mâinilor și de suflare a nasului.</w:t>
      </w:r>
    </w:p>
    <w:p w14:paraId="27F90D7B" w14:textId="77777777" w:rsidR="00D326B6" w:rsidRPr="00BC73BA" w:rsidRDefault="00D326B6" w:rsidP="00D326B6">
      <w:pPr>
        <w:numPr>
          <w:ilvl w:val="0"/>
          <w:numId w:val="5"/>
        </w:numPr>
        <w:spacing w:line="240" w:lineRule="auto"/>
        <w:rPr>
          <w:rFonts w:eastAsia="Calibri" w:cs="Arial"/>
          <w:szCs w:val="24"/>
        </w:rPr>
      </w:pPr>
      <w:r>
        <w:t>Înțelege cum să ne suflăm nasul pentru a diminua riscul de transmitere a infecției.</w:t>
      </w:r>
    </w:p>
    <w:p w14:paraId="1886F802" w14:textId="06A3D3C0" w:rsidR="00D326B6" w:rsidRPr="00BC73BA" w:rsidRDefault="00D326B6" w:rsidP="00D326B6">
      <w:pPr>
        <w:pStyle w:val="Heading2"/>
        <w:rPr>
          <w:rFonts w:eastAsia="Times New Roman"/>
        </w:rPr>
      </w:pPr>
      <w:r>
        <w:br w:type="column"/>
      </w:r>
      <w:bookmarkStart w:id="4" w:name="_Toc91241181"/>
      <w:r>
        <w:t>Legături interdisciplinare</w:t>
      </w:r>
      <w:bookmarkEnd w:id="4"/>
    </w:p>
    <w:p w14:paraId="0CE533C8" w14:textId="77777777" w:rsidR="00D326B6" w:rsidRPr="00BC73BA" w:rsidRDefault="00D326B6" w:rsidP="004B184C">
      <w:pPr>
        <w:pStyle w:val="Heading3"/>
        <w:rPr>
          <w:rFonts w:eastAsia="Calibri"/>
        </w:rPr>
      </w:pPr>
      <w:r>
        <w:t xml:space="preserve">Comunicare și dezvoltarea limbajului </w:t>
      </w:r>
    </w:p>
    <w:p w14:paraId="500024F8" w14:textId="77777777" w:rsidR="00D326B6" w:rsidRPr="00BC73BA" w:rsidRDefault="00D326B6" w:rsidP="00D326B6">
      <w:pPr>
        <w:numPr>
          <w:ilvl w:val="0"/>
          <w:numId w:val="4"/>
        </w:numPr>
        <w:spacing w:line="240" w:lineRule="auto"/>
        <w:rPr>
          <w:rFonts w:eastAsia="Calibri" w:cs="Arial"/>
          <w:szCs w:val="24"/>
        </w:rPr>
      </w:pPr>
      <w:r>
        <w:t>Ascultarea și atenția</w:t>
      </w:r>
    </w:p>
    <w:p w14:paraId="30972978" w14:textId="77777777" w:rsidR="00D326B6" w:rsidRPr="00BC73BA" w:rsidRDefault="00D326B6" w:rsidP="00D326B6">
      <w:pPr>
        <w:numPr>
          <w:ilvl w:val="0"/>
          <w:numId w:val="4"/>
        </w:numPr>
        <w:spacing w:line="240" w:lineRule="auto"/>
        <w:rPr>
          <w:rFonts w:eastAsia="Calibri" w:cs="Arial"/>
          <w:szCs w:val="24"/>
        </w:rPr>
      </w:pPr>
      <w:r>
        <w:t>Înțelegerea</w:t>
      </w:r>
    </w:p>
    <w:p w14:paraId="321E9F3C" w14:textId="77777777" w:rsidR="00D326B6" w:rsidRPr="00BC73BA" w:rsidRDefault="00D326B6" w:rsidP="00D326B6">
      <w:pPr>
        <w:numPr>
          <w:ilvl w:val="0"/>
          <w:numId w:val="4"/>
        </w:numPr>
        <w:spacing w:line="240" w:lineRule="auto"/>
        <w:rPr>
          <w:rFonts w:eastAsia="Calibri" w:cs="Arial"/>
          <w:szCs w:val="24"/>
        </w:rPr>
      </w:pPr>
      <w:r>
        <w:t xml:space="preserve">Vorbirea </w:t>
      </w:r>
    </w:p>
    <w:p w14:paraId="5BCF94F1" w14:textId="77777777" w:rsidR="00D326B6" w:rsidRPr="00BC73BA" w:rsidRDefault="00D326B6" w:rsidP="004B184C">
      <w:pPr>
        <w:pStyle w:val="Heading3"/>
        <w:rPr>
          <w:rFonts w:eastAsia="Calibri"/>
        </w:rPr>
      </w:pPr>
      <w:r>
        <w:t xml:space="preserve">Dezvoltarea fizică </w:t>
      </w:r>
    </w:p>
    <w:p w14:paraId="4591BAB7" w14:textId="77777777" w:rsidR="00D326B6" w:rsidRPr="00BC73BA" w:rsidRDefault="00D326B6" w:rsidP="00D326B6">
      <w:pPr>
        <w:numPr>
          <w:ilvl w:val="0"/>
          <w:numId w:val="6"/>
        </w:numPr>
        <w:spacing w:line="276" w:lineRule="auto"/>
        <w:rPr>
          <w:rFonts w:eastAsia="Calibri" w:cs="Arial"/>
          <w:color w:val="000000"/>
          <w:szCs w:val="24"/>
        </w:rPr>
      </w:pPr>
      <w:r>
        <w:rPr>
          <w:color w:val="000000"/>
          <w:szCs w:val="24"/>
        </w:rPr>
        <w:t>Sănătate și autonomie</w:t>
      </w:r>
    </w:p>
    <w:p w14:paraId="02B4DE2B" w14:textId="77777777" w:rsidR="00D326B6" w:rsidRPr="00BC73BA" w:rsidRDefault="00D326B6" w:rsidP="004B184C">
      <w:pPr>
        <w:pStyle w:val="Heading3"/>
        <w:rPr>
          <w:rFonts w:eastAsia="Calibri"/>
        </w:rPr>
      </w:pPr>
      <w:r>
        <w:t xml:space="preserve">Artă și design </w:t>
      </w:r>
    </w:p>
    <w:p w14:paraId="6FBBC95F" w14:textId="77777777" w:rsidR="00D326B6" w:rsidRPr="00BC73BA" w:rsidRDefault="00D326B6" w:rsidP="00D326B6">
      <w:pPr>
        <w:numPr>
          <w:ilvl w:val="0"/>
          <w:numId w:val="6"/>
        </w:numPr>
        <w:spacing w:line="276" w:lineRule="auto"/>
        <w:rPr>
          <w:rFonts w:eastAsia="Calibri" w:cs="Arial"/>
          <w:color w:val="000000"/>
          <w:szCs w:val="24"/>
        </w:rPr>
      </w:pPr>
      <w:r>
        <w:rPr>
          <w:color w:val="000000"/>
          <w:szCs w:val="24"/>
        </w:rPr>
        <w:t>Explorarea și utilizarea mijloacelor media și a materialelor</w:t>
      </w:r>
      <w:r>
        <w:rPr>
          <w:color w:val="000000"/>
          <w:szCs w:val="24"/>
        </w:rPr>
        <w:tab/>
        <w:t xml:space="preserve">   </w:t>
      </w:r>
    </w:p>
    <w:p w14:paraId="122932BC"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518C0C05" w14:textId="77777777" w:rsidR="00D326B6" w:rsidRPr="00BC73BA" w:rsidRDefault="00D326B6" w:rsidP="00D326B6">
      <w:pPr>
        <w:spacing w:before="120" w:after="0" w:line="276" w:lineRule="auto"/>
        <w:rPr>
          <w:rFonts w:eastAsia="Calibri" w:cs="Arial"/>
          <w:b/>
          <w:bCs/>
          <w:color w:val="FAC214"/>
          <w:sz w:val="56"/>
          <w:szCs w:val="56"/>
        </w:rPr>
      </w:pPr>
      <w:r>
        <w:rPr>
          <w:noProof/>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FAC214"/>
          <w:sz w:val="56"/>
          <w:szCs w:val="56"/>
        </w:rPr>
        <w:t xml:space="preserve"> </w:t>
      </w:r>
      <w:r>
        <w:rPr>
          <w:b/>
          <w:bCs/>
          <w:color w:val="000000"/>
          <w:sz w:val="56"/>
          <w:szCs w:val="56"/>
        </w:rPr>
        <w:t>Lecția 1: Igiena mâinilor</w:t>
      </w:r>
    </w:p>
    <w:p w14:paraId="04B5FEBA" w14:textId="77777777" w:rsidR="00D326B6" w:rsidRPr="00BC73BA" w:rsidRDefault="00D326B6" w:rsidP="00D326B6">
      <w:pPr>
        <w:spacing w:before="120" w:line="276" w:lineRule="auto"/>
        <w:ind w:left="36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54F9D00E" w14:textId="55FF1E5A" w:rsidR="00D326B6" w:rsidRPr="00BC73BA" w:rsidRDefault="00D326B6" w:rsidP="00D326B6">
      <w:pPr>
        <w:pStyle w:val="Heading2"/>
        <w:rPr>
          <w:rFonts w:eastAsia="Times New Roman"/>
        </w:rPr>
      </w:pPr>
      <w:bookmarkStart w:id="5" w:name="_Toc91241182"/>
      <w:r>
        <w:t>Resurse materiale necesare</w:t>
      </w:r>
      <w:bookmarkEnd w:id="5"/>
    </w:p>
    <w:p w14:paraId="0EAF828E" w14:textId="4A4E079D" w:rsidR="00D326B6" w:rsidRPr="00BC73BA" w:rsidRDefault="00D326B6" w:rsidP="004B184C">
      <w:pPr>
        <w:pStyle w:val="Heading3"/>
        <w:rPr>
          <w:rFonts w:eastAsia="Times New Roman"/>
        </w:rPr>
      </w:pPr>
      <w:r>
        <w:t>Activitate: Mâinile balon</w:t>
      </w:r>
    </w:p>
    <w:p w14:paraId="7E30306A" w14:textId="77777777" w:rsidR="00D326B6" w:rsidRPr="00BC73BA" w:rsidRDefault="00D326B6" w:rsidP="004B184C">
      <w:pPr>
        <w:pStyle w:val="Heading4"/>
        <w:rPr>
          <w:rFonts w:eastAsia="Times New Roman"/>
        </w:rPr>
      </w:pPr>
      <w:r>
        <w:t xml:space="preserve">Pentru copil: </w:t>
      </w:r>
    </w:p>
    <w:p w14:paraId="19BE4081" w14:textId="77777777" w:rsidR="00D326B6" w:rsidRPr="00BC73BA" w:rsidRDefault="00D326B6" w:rsidP="00D326B6">
      <w:pPr>
        <w:numPr>
          <w:ilvl w:val="0"/>
          <w:numId w:val="6"/>
        </w:numPr>
        <w:spacing w:before="120" w:line="276" w:lineRule="auto"/>
        <w:rPr>
          <w:rFonts w:eastAsia="Times New Roman" w:cs="Times New Roman"/>
          <w:bCs/>
          <w:szCs w:val="24"/>
        </w:rPr>
      </w:pPr>
      <w:r>
        <w:t>Mănuși din plastic/vinil de unică folosință</w:t>
      </w:r>
    </w:p>
    <w:p w14:paraId="32BD6137" w14:textId="77777777" w:rsidR="00D326B6" w:rsidRPr="00BC73BA" w:rsidRDefault="00D326B6" w:rsidP="004B184C">
      <w:pPr>
        <w:pStyle w:val="Heading4"/>
        <w:rPr>
          <w:rFonts w:eastAsia="Times New Roman"/>
        </w:rPr>
      </w:pPr>
      <w:r>
        <w:t>Pentru grup sau clasă:</w:t>
      </w:r>
    </w:p>
    <w:p w14:paraId="26475858" w14:textId="77777777" w:rsidR="00D326B6" w:rsidRPr="00BC73BA" w:rsidRDefault="00D326B6" w:rsidP="00D326B6">
      <w:pPr>
        <w:numPr>
          <w:ilvl w:val="0"/>
          <w:numId w:val="6"/>
        </w:numPr>
        <w:spacing w:before="120" w:line="276" w:lineRule="auto"/>
        <w:rPr>
          <w:rFonts w:eastAsia="Times New Roman" w:cs="Times New Roman"/>
          <w:bCs/>
          <w:szCs w:val="24"/>
        </w:rPr>
      </w:pPr>
      <w:r>
        <w:t>Un recipient</w:t>
      </w:r>
    </w:p>
    <w:p w14:paraId="1A14E7E3" w14:textId="77777777" w:rsidR="00D326B6" w:rsidRPr="00BC73BA" w:rsidRDefault="00D326B6" w:rsidP="00D326B6">
      <w:pPr>
        <w:numPr>
          <w:ilvl w:val="0"/>
          <w:numId w:val="6"/>
        </w:numPr>
        <w:spacing w:before="120" w:line="276" w:lineRule="auto"/>
        <w:rPr>
          <w:rFonts w:eastAsia="Times New Roman" w:cs="Times New Roman"/>
          <w:bCs/>
          <w:szCs w:val="24"/>
        </w:rPr>
      </w:pPr>
      <w:r>
        <w:t>Apă</w:t>
      </w:r>
    </w:p>
    <w:p w14:paraId="2F10A09F" w14:textId="77777777" w:rsidR="00D326B6" w:rsidRPr="00BC73BA" w:rsidRDefault="00D326B6" w:rsidP="00D326B6">
      <w:pPr>
        <w:numPr>
          <w:ilvl w:val="0"/>
          <w:numId w:val="6"/>
        </w:numPr>
        <w:spacing w:before="120" w:line="276" w:lineRule="auto"/>
        <w:rPr>
          <w:rFonts w:eastAsia="Times New Roman" w:cs="Times New Roman"/>
          <w:bCs/>
          <w:szCs w:val="24"/>
        </w:rPr>
      </w:pPr>
      <w:r>
        <w:t xml:space="preserve">Săpun de mâini </w:t>
      </w:r>
    </w:p>
    <w:p w14:paraId="2BEEAD3C" w14:textId="77777777" w:rsidR="00D326B6" w:rsidRPr="00BC73BA" w:rsidRDefault="00D326B6" w:rsidP="00D326B6">
      <w:pPr>
        <w:numPr>
          <w:ilvl w:val="0"/>
          <w:numId w:val="6"/>
        </w:numPr>
        <w:spacing w:before="120" w:line="276" w:lineRule="auto"/>
        <w:rPr>
          <w:rFonts w:eastAsia="Times New Roman" w:cs="Times New Roman"/>
          <w:bCs/>
          <w:szCs w:val="24"/>
        </w:rPr>
      </w:pPr>
      <w:r>
        <w:t xml:space="preserve">Un marker negru nepermanent </w:t>
      </w:r>
    </w:p>
    <w:p w14:paraId="7E78967C" w14:textId="77777777" w:rsidR="00D326B6" w:rsidRPr="00BC73BA" w:rsidRDefault="00D326B6" w:rsidP="00D326B6">
      <w:pPr>
        <w:spacing w:before="120" w:line="276" w:lineRule="auto"/>
        <w:ind w:left="360"/>
        <w:rPr>
          <w:rFonts w:eastAsia="Times New Roman" w:cs="Times New Roman"/>
          <w:bCs/>
          <w:szCs w:val="24"/>
        </w:rPr>
      </w:pPr>
    </w:p>
    <w:p w14:paraId="7331FC05" w14:textId="77777777" w:rsidR="00D326B6" w:rsidRPr="00BC73BA" w:rsidRDefault="00D326B6" w:rsidP="00D326B6">
      <w:pPr>
        <w:spacing w:before="120" w:line="276" w:lineRule="auto"/>
        <w:ind w:left="360"/>
        <w:rPr>
          <w:rFonts w:eastAsia="Times New Roman" w:cs="Times New Roman"/>
          <w:b/>
          <w:szCs w:val="24"/>
        </w:rPr>
      </w:pPr>
      <w:r>
        <w:rPr>
          <w:b/>
          <w:szCs w:val="24"/>
        </w:rPr>
        <w:t xml:space="preserve">Activități suplimentare: Cartonașele pentru spălarea mâinilor și suflarea nasului </w:t>
      </w:r>
    </w:p>
    <w:p w14:paraId="5F9E3816" w14:textId="5D4423AB" w:rsidR="00D326B6" w:rsidRPr="00BC73BA" w:rsidRDefault="00D326B6" w:rsidP="004B184C">
      <w:pPr>
        <w:pStyle w:val="Heading4"/>
        <w:rPr>
          <w:rFonts w:eastAsia="Times New Roman"/>
        </w:rPr>
      </w:pPr>
      <w:r>
        <w:t xml:space="preserve">Pentru clasă </w:t>
      </w:r>
    </w:p>
    <w:p w14:paraId="53DA8FF7" w14:textId="77777777" w:rsidR="00D326B6" w:rsidRPr="00BC73BA" w:rsidRDefault="00D326B6" w:rsidP="00D326B6">
      <w:pPr>
        <w:numPr>
          <w:ilvl w:val="0"/>
          <w:numId w:val="7"/>
        </w:numPr>
        <w:spacing w:before="120" w:line="276" w:lineRule="auto"/>
        <w:rPr>
          <w:rFonts w:eastAsia="Times New Roman" w:cs="Times New Roman"/>
          <w:bCs/>
          <w:szCs w:val="24"/>
        </w:rPr>
      </w:pPr>
      <w:r>
        <w:t>TS (fișa profesorului) 1: Cartonașele pentru spălarea mâinilor și suflarea nasului</w:t>
      </w:r>
    </w:p>
    <w:p w14:paraId="02D1C6C2" w14:textId="77777777" w:rsidR="00D326B6" w:rsidRPr="00BC73BA" w:rsidRDefault="00D326B6" w:rsidP="00D326B6">
      <w:pPr>
        <w:spacing w:before="120" w:line="276" w:lineRule="auto"/>
        <w:ind w:left="360"/>
        <w:rPr>
          <w:rFonts w:eastAsia="Times New Roman" w:cs="Times New Roman"/>
          <w:bCs/>
          <w:szCs w:val="24"/>
        </w:rPr>
      </w:pPr>
    </w:p>
    <w:p w14:paraId="44C2B3A7" w14:textId="52C8C6ED" w:rsidR="00D326B6" w:rsidRPr="00BC73BA" w:rsidRDefault="00D326B6" w:rsidP="004B184C">
      <w:pPr>
        <w:pStyle w:val="Heading3"/>
        <w:rPr>
          <w:rFonts w:eastAsia="Times New Roman"/>
        </w:rPr>
      </w:pPr>
      <w:r>
        <w:t>Activități suplimentare: Activitatea de ordonare a imaginilor</w:t>
      </w:r>
    </w:p>
    <w:p w14:paraId="7C72E9D4" w14:textId="77777777" w:rsidR="00D326B6" w:rsidRPr="00BC73BA" w:rsidRDefault="00D326B6" w:rsidP="004B184C">
      <w:pPr>
        <w:pStyle w:val="Heading4"/>
        <w:rPr>
          <w:rFonts w:eastAsia="Times New Roman"/>
        </w:rPr>
      </w:pPr>
      <w:r>
        <w:t xml:space="preserve">Pentru copil/grup </w:t>
      </w:r>
    </w:p>
    <w:p w14:paraId="5F816AE4" w14:textId="77777777" w:rsidR="00D326B6" w:rsidRPr="00BC73BA" w:rsidRDefault="00D326B6" w:rsidP="00D326B6">
      <w:pPr>
        <w:numPr>
          <w:ilvl w:val="0"/>
          <w:numId w:val="7"/>
        </w:numPr>
        <w:spacing w:before="120" w:line="276" w:lineRule="auto"/>
        <w:rPr>
          <w:rFonts w:eastAsia="Times New Roman" w:cs="Times New Roman"/>
          <w:bCs/>
          <w:szCs w:val="24"/>
        </w:rPr>
      </w:pPr>
      <w:r>
        <w:t>SW (fișa de lucru a elevului) 1: Activitatea de ordonare a imaginilor</w:t>
      </w:r>
    </w:p>
    <w:p w14:paraId="02EE96DB" w14:textId="77777777" w:rsidR="00D326B6" w:rsidRPr="00BC73BA" w:rsidRDefault="00D326B6" w:rsidP="00D326B6">
      <w:pPr>
        <w:numPr>
          <w:ilvl w:val="0"/>
          <w:numId w:val="7"/>
        </w:numPr>
        <w:spacing w:before="120" w:line="276" w:lineRule="auto"/>
        <w:rPr>
          <w:rFonts w:eastAsia="Times New Roman" w:cs="Times New Roman"/>
          <w:bCs/>
          <w:szCs w:val="24"/>
        </w:rPr>
      </w:pPr>
      <w:r>
        <w:t>Lipici, hârtie sau cartoane</w:t>
      </w:r>
    </w:p>
    <w:p w14:paraId="161E03DD" w14:textId="77777777" w:rsidR="00D326B6" w:rsidRPr="00BC73BA" w:rsidRDefault="00D326B6" w:rsidP="00D326B6">
      <w:pPr>
        <w:spacing w:before="120" w:line="276" w:lineRule="auto"/>
        <w:ind w:left="360"/>
        <w:rPr>
          <w:rFonts w:eastAsia="Times New Roman" w:cs="Times New Roman"/>
          <w:bCs/>
          <w:szCs w:val="24"/>
        </w:rPr>
      </w:pPr>
    </w:p>
    <w:p w14:paraId="1886E086" w14:textId="207E440A" w:rsidR="00D326B6" w:rsidRPr="00BC73BA" w:rsidRDefault="00D326B6" w:rsidP="004B184C">
      <w:pPr>
        <w:pStyle w:val="Heading3"/>
        <w:rPr>
          <w:rFonts w:eastAsia="Times New Roman"/>
        </w:rPr>
      </w:pPr>
      <w:r>
        <w:t>Activități suplimentare: Diagrama spălării mâinilor</w:t>
      </w:r>
    </w:p>
    <w:p w14:paraId="096037BF" w14:textId="77777777" w:rsidR="00D326B6" w:rsidRPr="00BC73BA" w:rsidRDefault="00D326B6" w:rsidP="004B184C">
      <w:pPr>
        <w:pStyle w:val="Heading4"/>
        <w:rPr>
          <w:rFonts w:eastAsia="Times New Roman"/>
        </w:rPr>
      </w:pPr>
      <w:r>
        <w:t>Pentru copil:</w:t>
      </w:r>
    </w:p>
    <w:p w14:paraId="4B473D4E" w14:textId="77777777" w:rsidR="00D326B6" w:rsidRPr="0052301D" w:rsidRDefault="00D326B6" w:rsidP="00D326B6">
      <w:pPr>
        <w:numPr>
          <w:ilvl w:val="0"/>
          <w:numId w:val="8"/>
        </w:numPr>
        <w:spacing w:before="120" w:line="276" w:lineRule="auto"/>
        <w:rPr>
          <w:rFonts w:eastAsia="Times New Roman" w:cs="Times New Roman"/>
          <w:bCs/>
          <w:szCs w:val="24"/>
        </w:rPr>
      </w:pPr>
      <w:r>
        <w:t>SW2 e-Bug: Mâini sănătoase: Diagrama progresului de spălare a mâinilor</w:t>
      </w:r>
    </w:p>
    <w:p w14:paraId="0707A58B" w14:textId="1E555526" w:rsidR="00D326B6" w:rsidRPr="00BC73BA" w:rsidRDefault="00D326B6" w:rsidP="00D326B6">
      <w:pPr>
        <w:keepNext/>
        <w:keepLines/>
        <w:spacing w:before="40" w:after="240" w:line="240" w:lineRule="auto"/>
        <w:outlineLvl w:val="1"/>
        <w:rPr>
          <w:rFonts w:eastAsia="Times New Roman" w:cs="Times New Roman"/>
          <w:b/>
          <w:sz w:val="36"/>
          <w:szCs w:val="26"/>
        </w:rPr>
      </w:pPr>
      <w:r>
        <w:br w:type="column"/>
      </w:r>
      <w:bookmarkStart w:id="6" w:name="_Toc91241183"/>
      <w:r>
        <w:rPr>
          <w:rStyle w:val="Heading2Char"/>
        </w:rPr>
        <w:t>Materiale suport</w:t>
      </w:r>
      <w:bookmarkEnd w:id="6"/>
    </w:p>
    <w:p w14:paraId="4B666E8E" w14:textId="77777777" w:rsidR="00D326B6" w:rsidRPr="00BC73BA" w:rsidRDefault="00D326B6" w:rsidP="00D326B6">
      <w:pPr>
        <w:numPr>
          <w:ilvl w:val="0"/>
          <w:numId w:val="8"/>
        </w:numPr>
        <w:spacing w:before="120" w:line="276" w:lineRule="auto"/>
        <w:rPr>
          <w:rFonts w:eastAsia="Times New Roman" w:cs="Times New Roman"/>
          <w:bCs/>
          <w:szCs w:val="24"/>
        </w:rPr>
      </w:pPr>
      <w:r>
        <w:t xml:space="preserve">TS1: Cartonașele pentru spălarea mâinilor și suflarea nasului </w:t>
      </w:r>
    </w:p>
    <w:p w14:paraId="33AC2C1B" w14:textId="77777777" w:rsidR="00D326B6" w:rsidRPr="00BC73BA" w:rsidRDefault="00D326B6" w:rsidP="00D326B6">
      <w:pPr>
        <w:numPr>
          <w:ilvl w:val="0"/>
          <w:numId w:val="8"/>
        </w:numPr>
        <w:spacing w:before="120" w:line="276" w:lineRule="auto"/>
        <w:rPr>
          <w:rFonts w:eastAsia="Times New Roman" w:cs="Times New Roman"/>
          <w:bCs/>
          <w:szCs w:val="24"/>
        </w:rPr>
      </w:pPr>
      <w:r>
        <w:t xml:space="preserve">SW1: Activitatea de ordonare a imaginilor (aranjați pașii de spălare a mâinilor în ordinea corectă)  </w:t>
      </w:r>
    </w:p>
    <w:p w14:paraId="6F24DE93" w14:textId="423350BD" w:rsidR="00D326B6" w:rsidRDefault="00D326B6" w:rsidP="00D326B6">
      <w:pPr>
        <w:numPr>
          <w:ilvl w:val="0"/>
          <w:numId w:val="8"/>
        </w:numPr>
        <w:spacing w:before="120" w:line="276" w:lineRule="auto"/>
        <w:rPr>
          <w:rFonts w:eastAsia="Times New Roman" w:cs="Times New Roman"/>
          <w:bCs/>
          <w:szCs w:val="24"/>
        </w:rPr>
      </w:pPr>
      <w:r>
        <w:t xml:space="preserve">SW2 e-Bug: Mâini sănătoase: Diagrama progresului de spălare a mâinilor  </w:t>
      </w:r>
    </w:p>
    <w:p w14:paraId="45AD377B" w14:textId="77777777" w:rsidR="004B184C" w:rsidRPr="00BC73BA" w:rsidRDefault="004B184C" w:rsidP="004B184C">
      <w:pPr>
        <w:spacing w:before="120" w:line="276" w:lineRule="auto"/>
        <w:ind w:left="1080"/>
        <w:rPr>
          <w:rFonts w:eastAsia="Times New Roman" w:cs="Times New Roman"/>
          <w:bCs/>
          <w:szCs w:val="24"/>
        </w:rPr>
      </w:pPr>
    </w:p>
    <w:p w14:paraId="43F450C5" w14:textId="4AB057AA" w:rsidR="00D326B6" w:rsidRPr="00BC73BA" w:rsidRDefault="00D326B6" w:rsidP="00D326B6">
      <w:pPr>
        <w:pStyle w:val="Heading2"/>
        <w:rPr>
          <w:rFonts w:eastAsia="Times New Roman"/>
        </w:rPr>
      </w:pPr>
      <w:bookmarkStart w:id="7" w:name="_Toc91241184"/>
      <w:r>
        <w:t>Pregătire prealabilă</w:t>
      </w:r>
      <w:bookmarkEnd w:id="7"/>
    </w:p>
    <w:p w14:paraId="0ECB5B7A" w14:textId="77777777" w:rsidR="00D326B6" w:rsidRPr="00BC73BA" w:rsidRDefault="00D326B6" w:rsidP="00D326B6">
      <w:pPr>
        <w:numPr>
          <w:ilvl w:val="0"/>
          <w:numId w:val="9"/>
        </w:numPr>
        <w:spacing w:before="120" w:line="276" w:lineRule="auto"/>
        <w:rPr>
          <w:rFonts w:eastAsia="Calibri" w:cs="Arial"/>
          <w:szCs w:val="24"/>
        </w:rPr>
      </w:pPr>
      <w:r>
        <w:t>Umpleți un recipient cu apă cu săpun</w:t>
      </w:r>
    </w:p>
    <w:p w14:paraId="2A811CDB" w14:textId="77777777" w:rsidR="00D326B6" w:rsidRPr="00BC73BA" w:rsidRDefault="00D326B6" w:rsidP="00D326B6">
      <w:pPr>
        <w:numPr>
          <w:ilvl w:val="0"/>
          <w:numId w:val="9"/>
        </w:numPr>
        <w:spacing w:before="120" w:line="276" w:lineRule="auto"/>
        <w:rPr>
          <w:rFonts w:eastAsia="Calibri" w:cs="Arial"/>
          <w:szCs w:val="24"/>
        </w:rPr>
      </w:pPr>
      <w:r>
        <w:t>Umflați mănușile de vinil cu aer și prindeți partea de jos a acestora pentru a crea niște baloane în formă de mâini</w:t>
      </w:r>
    </w:p>
    <w:p w14:paraId="363CC69D" w14:textId="1A990CBB" w:rsidR="009F3BE8" w:rsidRDefault="00D326B6" w:rsidP="00D326B6">
      <w:pPr>
        <w:numPr>
          <w:ilvl w:val="0"/>
          <w:numId w:val="9"/>
        </w:numPr>
        <w:spacing w:before="120" w:line="276" w:lineRule="auto"/>
        <w:rPr>
          <w:rFonts w:eastAsia="Calibri" w:cs="Arial"/>
          <w:szCs w:val="24"/>
        </w:rPr>
      </w:pPr>
      <w:r>
        <w:t>Desenați cercuri și puncte pe mănușile din balon cu un marker nepermanent care să semene cu agenții patogeni</w:t>
      </w:r>
      <w:r>
        <w:br w:type="page"/>
      </w:r>
    </w:p>
    <w:p w14:paraId="7C8A297D" w14:textId="77777777" w:rsidR="00D326B6" w:rsidRPr="00BC73BA" w:rsidRDefault="00D326B6" w:rsidP="00D326B6">
      <w:pPr>
        <w:numPr>
          <w:ilvl w:val="0"/>
          <w:numId w:val="9"/>
        </w:numPr>
        <w:spacing w:before="12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549C52B2" w14:textId="77777777" w:rsidR="00D326B6" w:rsidRPr="00BC73BA" w:rsidRDefault="00D326B6" w:rsidP="00D326B6">
      <w:pPr>
        <w:spacing w:after="0" w:line="240" w:lineRule="auto"/>
        <w:rPr>
          <w:rFonts w:eastAsia="Calibri" w:cs="Arial"/>
          <w:b/>
          <w:bCs/>
          <w:color w:val="FAC214"/>
          <w:sz w:val="56"/>
          <w:szCs w:val="56"/>
        </w:rPr>
      </w:pPr>
      <w:r>
        <w:rPr>
          <w:noProof/>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000000"/>
          <w:sz w:val="56"/>
          <w:szCs w:val="56"/>
        </w:rPr>
        <w:t>Lecția 1: Igiena mâinilor</w:t>
      </w:r>
    </w:p>
    <w:bookmarkStart w:id="8" w:name="_Toc91241185"/>
    <w:p w14:paraId="0C1D5274" w14:textId="77777777" w:rsidR="00D326B6" w:rsidRPr="00BC73BA" w:rsidRDefault="00D326B6" w:rsidP="00D326B6">
      <w:pPr>
        <w:rPr>
          <w:rFonts w:eastAsia="Times New Roman"/>
        </w:rPr>
      </w:pPr>
      <w:r>
        <w:rPr>
          <w:noProof/>
        </w:rPr>
        <mc:AlternateContent>
          <mc:Choice Requires="wps">
            <w:drawing>
              <wp:anchor distT="0" distB="0" distL="114300" distR="114300" simplePos="0" relativeHeight="251640320" behindDoc="0" locked="0" layoutInCell="1" allowOverlap="1" wp14:anchorId="630264BF" wp14:editId="1E176AA8">
                <wp:simplePos x="0" y="0"/>
                <wp:positionH relativeFrom="column">
                  <wp:posOffset>-58588</wp:posOffset>
                </wp:positionH>
                <wp:positionV relativeFrom="paragraph">
                  <wp:posOffset>181789</wp:posOffset>
                </wp:positionV>
                <wp:extent cx="6934200" cy="2465357"/>
                <wp:effectExtent l="19050" t="19050" r="19050" b="1143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65357"/>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53DF5" id="Rectangle 3" o:spid="_x0000_s1026" alt="&quot;&quot;" style="position:absolute;margin-left:-4.6pt;margin-top:14.3pt;width:546pt;height:194.1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YAagIAAMkEAAAOAAAAZHJzL2Uyb0RvYy54bWysVNtu2zAMfR+wfxD0vjq33ow6RZAiw4Ci&#10;LdoOfWZk2Rag2yglTvf1o2T3sm5Pw/KgkOIRKR4d+uLyYDTbSwzK2YpPjyacSStcrWxb8e+Pmy9n&#10;nIUItgbtrKz4swz8cvn500XvSzlzndO1REZJbCh7X/EuRl8WRRCdNBCOnJeWgo1DA5FcbIsaoafs&#10;RhezyeSk6B3WHp2QIdDu1RDky5y/aaSIt00TZGS64nS3mFfM6zatxfICyhbBd0qM14B/uIUBZano&#10;a6oriMB2qP5IZZRAF1wTj4QzhWsaJWTugbqZTj5089CBl7kXIif4V5rC/0srbvZ3yFRd8TlnFgw9&#10;0T2RBrbVks0TPb0PJaEe/B2OXiAz9Xpo0KR/6oIdMqXPr5TKQ2SCNk/O5wt6J84ExWaLk+P58WnK&#10;Wrwd9xjiV+kMS0bFkcpnKmF/HeIAfYGkatZtlNa0D6W2rKeLn01zASD5NBoi1TKeGgq25Qx0S7oU&#10;EXPK4LSq0/F0OmC7XWtkeyBtbFbr2XQx3uw3WKp9BaEbcDmUYFAaFUm6WpmKn03SbzytbYrKLL6x&#10;g8ThwFqytq5+JtLRDWoMXmwUFbmGEO8ASX5EF41UvKWl0Y5adKPFWefw59/2E55UQVHOepIztf9j&#10;Byg5098s6eV8ulgk/WdncXw6IwffR7bvI3Zn1o5YmdLwepHNhI/6xWzQmSeavFWqSiGwgmoPRI/O&#10;Og5jRrMr5GqVYaR5D/HaPniRkieeEr2PhydAP75/JOncuBfpQ/lBBgM2nbRutYuuUVkjb7yStpJD&#10;85JVNs52Gsj3fka9fYGWvwAAAP//AwBQSwMEFAAGAAgAAAAhAAiGa4XfAAAACgEAAA8AAABkcnMv&#10;ZG93bnJldi54bWxMj81OwzAQhO9IvIO1SNxapwFFIcSp+BUXQCK04urGSxw1Xkexm4a3Z3uC42hG&#10;M9+U69n1YsIxdJ4UrJYJCKTGm45aBZvP50UOIkRNRveeUMEPBlhX52elLow/0gdOdWwFl1AotAIb&#10;41BIGRqLToelH5DY+/aj05Hl2Eoz6iOXu16mSZJJpzviBasHfLDY7OuD45F7227l1dOLn+n9bT/V&#10;zWP39arU5cV8dwsi4hz/wnDCZ3SomGnnD2SC6BUsblJOKkjzDMTJT/KUv+wUXK+yHGRVyv8Xql8A&#10;AAD//wMAUEsBAi0AFAAGAAgAAAAhALaDOJL+AAAA4QEAABMAAAAAAAAAAAAAAAAAAAAAAFtDb250&#10;ZW50X1R5cGVzXS54bWxQSwECLQAUAAYACAAAACEAOP0h/9YAAACUAQAACwAAAAAAAAAAAAAAAAAv&#10;AQAAX3JlbHMvLnJlbHNQSwECLQAUAAYACAAAACEAovd2AGoCAADJBAAADgAAAAAAAAAAAAAAAAAu&#10;AgAAZHJzL2Uyb0RvYy54bWxQSwECLQAUAAYACAAAACEACIZrhd8AAAAKAQAADwAAAAAAAAAAAAAA&#10;AADEBAAAZHJzL2Rvd25yZXYueG1sUEsFBgAAAAAEAAQA8wAAANAFAAAAAA==&#10;" filled="f" strokecolor="#fac214" strokeweight="3pt"/>
            </w:pict>
          </mc:Fallback>
        </mc:AlternateContent>
      </w:r>
      <w:bookmarkEnd w:id="8"/>
    </w:p>
    <w:p w14:paraId="5BF0F32C"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45ADC051" w14:textId="77777777" w:rsidR="00D326B6" w:rsidRPr="00BC73BA" w:rsidRDefault="00D326B6" w:rsidP="00D326B6">
      <w:pPr>
        <w:pStyle w:val="Heading2"/>
        <w:spacing w:before="0"/>
        <w:rPr>
          <w:rFonts w:eastAsia="Times New Roman"/>
        </w:rPr>
      </w:pPr>
      <w:bookmarkStart w:id="9" w:name="_Toc91241186"/>
      <w:r>
        <w:t>Cuvinte cheie</w:t>
      </w:r>
      <w:bookmarkEnd w:id="9"/>
    </w:p>
    <w:p w14:paraId="35B7BB64" w14:textId="77777777" w:rsidR="00D326B6" w:rsidRPr="00BC73BA" w:rsidRDefault="00D326B6" w:rsidP="00D326B6">
      <w:pPr>
        <w:spacing w:after="0" w:line="276" w:lineRule="auto"/>
        <w:rPr>
          <w:rFonts w:eastAsia="Calibri" w:cs="Arial"/>
          <w:szCs w:val="24"/>
        </w:rPr>
      </w:pPr>
      <w:r>
        <w:t>Igienă</w:t>
      </w:r>
    </w:p>
    <w:p w14:paraId="649CCE9B" w14:textId="77777777" w:rsidR="00D326B6" w:rsidRPr="00BC73BA" w:rsidRDefault="00D326B6" w:rsidP="00D326B6">
      <w:pPr>
        <w:spacing w:after="0" w:line="276" w:lineRule="auto"/>
        <w:rPr>
          <w:rFonts w:eastAsia="Calibri" w:cs="Arial"/>
          <w:szCs w:val="24"/>
        </w:rPr>
      </w:pPr>
      <w:r>
        <w:t xml:space="preserve">Săpun </w:t>
      </w:r>
    </w:p>
    <w:p w14:paraId="6EAF03FF" w14:textId="77777777" w:rsidR="00D326B6" w:rsidRPr="00BC73BA" w:rsidRDefault="00D326B6" w:rsidP="00D326B6">
      <w:pPr>
        <w:spacing w:after="0" w:line="276" w:lineRule="auto"/>
        <w:rPr>
          <w:rFonts w:eastAsia="Calibri" w:cs="Arial"/>
          <w:szCs w:val="24"/>
        </w:rPr>
      </w:pPr>
      <w:r>
        <w:t xml:space="preserve">Infecție  </w:t>
      </w:r>
    </w:p>
    <w:p w14:paraId="4B3938DC" w14:textId="77777777" w:rsidR="00D326B6" w:rsidRPr="00BC73BA" w:rsidRDefault="00D326B6" w:rsidP="00D326B6">
      <w:pPr>
        <w:pStyle w:val="Heading2"/>
        <w:spacing w:before="0"/>
        <w:rPr>
          <w:rFonts w:eastAsia="Times New Roman"/>
        </w:rPr>
      </w:pPr>
      <w:r>
        <w:br w:type="column"/>
      </w:r>
      <w:bookmarkStart w:id="10" w:name="_Toc91241187"/>
      <w:r>
        <w:t>Sănătate și siguranță</w:t>
      </w:r>
      <w:bookmarkEnd w:id="10"/>
    </w:p>
    <w:p w14:paraId="6D472710" w14:textId="77777777" w:rsidR="00D326B6" w:rsidRPr="00BC73BA" w:rsidRDefault="00D326B6" w:rsidP="00D326B6">
      <w:pPr>
        <w:rPr>
          <w:rFonts w:eastAsia="Calibri"/>
        </w:rPr>
      </w:pPr>
      <w:r>
        <w:t>Asigurați-vă că niciun copil nu este alergic la săpun sau că nu are o piele sensibilă.</w:t>
      </w:r>
    </w:p>
    <w:p w14:paraId="5DB2742A" w14:textId="77777777" w:rsidR="00D326B6" w:rsidRDefault="00D326B6" w:rsidP="00D326B6">
      <w:r>
        <w:t>Pentru o activitate de microbiologie sigură în clasă, consultați CLEAPPS</w:t>
      </w:r>
    </w:p>
    <w:p w14:paraId="221F6A11" w14:textId="77777777" w:rsidR="00D326B6" w:rsidRDefault="00000000" w:rsidP="00D326B6">
      <w:pPr>
        <w:rPr>
          <w:b/>
          <w:color w:val="732281"/>
          <w:u w:val="single"/>
        </w:rPr>
      </w:pPr>
      <w:hyperlink r:id="rId23" w:history="1">
        <w:r w:rsidR="000E7D2E">
          <w:rPr>
            <w:rStyle w:val="Hyperlink"/>
          </w:rPr>
          <w:t xml:space="preserve">www.cleapps.org.uk </w:t>
        </w:r>
      </w:hyperlink>
    </w:p>
    <w:p w14:paraId="2A34DCDA" w14:textId="77777777" w:rsidR="00D326B6" w:rsidRDefault="00D326B6" w:rsidP="00D326B6">
      <w:pPr>
        <w:pStyle w:val="Heading2"/>
        <w:rPr>
          <w:rFonts w:eastAsia="Calibri"/>
        </w:rPr>
      </w:pPr>
      <w:r>
        <w:br w:type="column"/>
      </w:r>
      <w:r>
        <w:t>Linkuri web</w:t>
      </w:r>
    </w:p>
    <w:p w14:paraId="49096665" w14:textId="4416CAF2" w:rsidR="00D326B6" w:rsidRDefault="00000000" w:rsidP="00D326B6">
      <w:pPr>
        <w:spacing w:after="0" w:line="276" w:lineRule="auto"/>
        <w:rPr>
          <w:rFonts w:eastAsia="Calibri" w:cs="Arial"/>
          <w:color w:val="732281"/>
          <w:szCs w:val="24"/>
          <w:u w:val="single"/>
        </w:rPr>
      </w:pPr>
      <w:hyperlink r:id="rId24" w:history="1">
        <w:r w:rsidR="000E7D2E">
          <w:rPr>
            <w:rStyle w:val="Hyperlink"/>
          </w:rPr>
          <w:t>www.e-Bug.eu/eng/EYS/lesson/Hand-Hygiene</w:t>
        </w:r>
      </w:hyperlink>
    </w:p>
    <w:p w14:paraId="08AA0A4F" w14:textId="77777777" w:rsidR="00D326B6" w:rsidRDefault="00D326B6" w:rsidP="00D326B6">
      <w:pPr>
        <w:spacing w:after="0" w:line="276" w:lineRule="auto"/>
        <w:rPr>
          <w:rFonts w:eastAsia="Calibri" w:cs="Arial"/>
          <w:color w:val="732281"/>
          <w:szCs w:val="24"/>
          <w:u w:val="single"/>
        </w:rPr>
      </w:pPr>
    </w:p>
    <w:p w14:paraId="7E5A3576" w14:textId="77777777" w:rsidR="00D326B6" w:rsidRPr="0052301D" w:rsidRDefault="00D326B6" w:rsidP="00D326B6">
      <w:pPr>
        <w:spacing w:after="0" w:line="276" w:lineRule="auto"/>
        <w:rPr>
          <w:rFonts w:eastAsia="Calibri" w:cs="Arial"/>
          <w:color w:val="732281"/>
          <w:szCs w:val="24"/>
          <w:u w:val="single"/>
        </w:rPr>
        <w:sectPr w:rsidR="00D326B6" w:rsidRPr="0052301D" w:rsidSect="00E36178">
          <w:type w:val="continuous"/>
          <w:pgSz w:w="11900" w:h="16840"/>
          <w:pgMar w:top="720" w:right="720" w:bottom="720" w:left="720" w:header="709" w:footer="709" w:gutter="0"/>
          <w:cols w:num="3" w:space="708"/>
          <w:docGrid w:linePitch="360"/>
        </w:sectPr>
      </w:pPr>
    </w:p>
    <w:p w14:paraId="65C1FBFB" w14:textId="6A1FEBD2" w:rsidR="00D326B6" w:rsidRPr="00BC73BA" w:rsidRDefault="00D326B6" w:rsidP="00D326B6">
      <w:pPr>
        <w:pStyle w:val="Heading2"/>
        <w:rPr>
          <w:rFonts w:eastAsia="Times New Roman"/>
          <w:color w:val="E5611F"/>
        </w:rPr>
      </w:pPr>
      <w:bookmarkStart w:id="11" w:name="_Toc91241189"/>
      <w:r>
        <w:t>Introducere</w:t>
      </w:r>
      <w:bookmarkEnd w:id="11"/>
    </w:p>
    <w:p w14:paraId="5DECBFCC" w14:textId="77777777" w:rsidR="00D326B6" w:rsidRPr="00BC73BA" w:rsidRDefault="00D326B6" w:rsidP="00D326B6">
      <w:pPr>
        <w:autoSpaceDE w:val="0"/>
        <w:autoSpaceDN w:val="0"/>
        <w:adjustRightInd w:val="0"/>
        <w:spacing w:after="0" w:line="240" w:lineRule="auto"/>
        <w:rPr>
          <w:rFonts w:eastAsia="Calibri" w:cs="Arial"/>
          <w:color w:val="1D1D1B"/>
          <w:szCs w:val="24"/>
        </w:rPr>
      </w:pPr>
      <w:r>
        <w:rPr>
          <w:color w:val="1D1D1B"/>
          <w:szCs w:val="24"/>
        </w:rPr>
        <w:t>Pentru a le prezenta elevilor conceptul de microbi, puteți consulta secțiunea cu informațiile recapitulative pentru profesor pentru mai multe informații.</w:t>
      </w:r>
    </w:p>
    <w:p w14:paraId="5E86D95D"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Pr>
          <w:color w:val="1D1D1B"/>
          <w:szCs w:val="24"/>
        </w:rPr>
        <w:t xml:space="preserve">Începeți lecția întrebând în clasă câți copii s-au spălat pe mâini în ziua respectivă. Întrebați-i de ce s-au spălat pe mâini (pentru a îndepărta mizeria sau microbii care ar putea exista pe mâini) și ce s-ar întâmpla dacă nu s-ar fi spălat pe mâini (s-ar putea îmbolnăvi deoarece înghit microbii de pe mâini). </w:t>
      </w:r>
    </w:p>
    <w:p w14:paraId="764D9FF8"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Pr>
          <w:color w:val="1D1D1B"/>
          <w:szCs w:val="24"/>
        </w:rPr>
        <w:t>Vorbiți cu copiii despre cum ne folosim tot timpul mâinile și cum acestea adună pe ele milioane de microbi în fiecare zi. Deși mare parte dintre aceștia sunt inofensivi, unii microbi pot fi dăunători. Explicați cum răspândim microbii prietenilor și celorlalte persoane prin atingere și că din acest motiv ne spălăm pe mâini.</w:t>
      </w:r>
    </w:p>
    <w:p w14:paraId="1AFEEF79"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Pr>
          <w:color w:val="1D1D1B"/>
          <w:szCs w:val="24"/>
        </w:rPr>
        <w:t>Descrieți momentele cheie în care ar trebui să ne spălăm pe mâini (în special după ce am folosit toaleta și înainte de a mânca).</w:t>
      </w:r>
    </w:p>
    <w:p w14:paraId="4135AA88" w14:textId="77777777" w:rsidR="00D326B6" w:rsidRPr="00BC73BA" w:rsidRDefault="00D326B6" w:rsidP="00D326B6">
      <w:pPr>
        <w:numPr>
          <w:ilvl w:val="0"/>
          <w:numId w:val="2"/>
        </w:numPr>
        <w:autoSpaceDE w:val="0"/>
        <w:autoSpaceDN w:val="0"/>
        <w:adjustRightInd w:val="0"/>
        <w:spacing w:after="0" w:line="240" w:lineRule="auto"/>
        <w:ind w:left="709"/>
        <w:rPr>
          <w:rFonts w:eastAsia="Calibri" w:cs="Times New Roman"/>
          <w:szCs w:val="24"/>
        </w:rPr>
      </w:pPr>
      <w:r>
        <w:rPr>
          <w:color w:val="1D1D1B"/>
          <w:szCs w:val="24"/>
        </w:rPr>
        <w:t>Explicați copiilor că urmează să participe la o activitate care le va arăta cum acoperă microbii toată suprafața mâinilor și cum îi putem îndepărta cel mai bine.</w:t>
      </w:r>
    </w:p>
    <w:p w14:paraId="42DBF860" w14:textId="1E5A891D" w:rsidR="00D326B6" w:rsidRPr="00BC73BA" w:rsidRDefault="00D326B6" w:rsidP="00D326B6">
      <w:pPr>
        <w:pStyle w:val="Heading2"/>
        <w:rPr>
          <w:rFonts w:eastAsia="Times New Roman"/>
        </w:rPr>
      </w:pPr>
      <w:bookmarkStart w:id="12" w:name="_Toc91241190"/>
      <w:r>
        <w:t>Activitate</w:t>
      </w:r>
      <w:bookmarkEnd w:id="12"/>
    </w:p>
    <w:p w14:paraId="0BD453F8" w14:textId="77777777" w:rsidR="00D326B6" w:rsidRPr="00BC73BA" w:rsidRDefault="00D326B6" w:rsidP="00D326B6">
      <w:pPr>
        <w:numPr>
          <w:ilvl w:val="0"/>
          <w:numId w:val="3"/>
        </w:numPr>
        <w:autoSpaceDE w:val="0"/>
        <w:autoSpaceDN w:val="0"/>
        <w:adjustRightInd w:val="0"/>
        <w:spacing w:line="240" w:lineRule="auto"/>
        <w:rPr>
          <w:rFonts w:eastAsia="Calibri" w:cs="Times New Roman"/>
          <w:szCs w:val="24"/>
        </w:rPr>
      </w:pPr>
      <w:r>
        <w:t>Demonstrați elevilor cum să spele markerul de pe mâinile balon cu apă și săpun.</w:t>
      </w:r>
    </w:p>
    <w:p w14:paraId="6BA60371"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t xml:space="preserve">Oferiți fiecărui copil câte o mănușă balon acoperită cu microbi (desenați cu markerul nepermanent). </w:t>
      </w:r>
    </w:p>
    <w:p w14:paraId="5ADF08A6"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t xml:space="preserve">Copiii trebuie să spele pe rând în totalitate mâinile balon frecând urmele de marker de pe acesta în recipientul cu apă și săpun. </w:t>
      </w:r>
    </w:p>
    <w:p w14:paraId="395BB939"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t>Purtați o discuție cu copiii despre cele observate. Cât de mult timp a durat ca toți microbii să dispară? De ce credeți că este important să ne spălăm pe mâini? Ar fi funcționat dacă nu am fi folosit săpun?</w:t>
      </w:r>
    </w:p>
    <w:p w14:paraId="0EDD8F49" w14:textId="77777777" w:rsidR="00D326B6" w:rsidRPr="00BC73BA" w:rsidRDefault="00D326B6" w:rsidP="00D326B6">
      <w:pPr>
        <w:autoSpaceDE w:val="0"/>
        <w:autoSpaceDN w:val="0"/>
        <w:adjustRightInd w:val="0"/>
        <w:spacing w:after="0" w:line="240" w:lineRule="auto"/>
        <w:rPr>
          <w:rFonts w:eastAsia="Calibri" w:cs="Times New Roman"/>
          <w:szCs w:val="24"/>
        </w:rPr>
      </w:pPr>
      <w:r>
        <w:t>Copiii ar trebui să observe că este mult mai ușor să spălăm urmele de marker cu apă cu săpun.</w:t>
      </w:r>
    </w:p>
    <w:p w14:paraId="64CE933F"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6834E31A" w:rsidR="00D326B6" w:rsidRPr="00BC73BA" w:rsidRDefault="00D326B6" w:rsidP="00D326B6">
      <w:pPr>
        <w:spacing w:after="0" w:line="240" w:lineRule="auto"/>
        <w:rPr>
          <w:rFonts w:eastAsia="Calibri" w:cs="Times New Roman"/>
          <w:szCs w:val="24"/>
        </w:rPr>
      </w:pPr>
      <w:r>
        <w:t xml:space="preserve">Acum vizitați e-bug.eu/eng/EYS/ lesson/Hand-Hygiene pentru a viziona demonstrația NHS (Serviciul Național de Sănătate din Regatul Unit) și cântecul UKHSA (Agenția de Securitate </w:t>
      </w:r>
      <w:r>
        <w:lastRenderedPageBreak/>
        <w:t>Sanitară din Regatul Unit) despre spălatul pe mâini pentru ca tehnica corectă să fie mai ușor reținută de către copii.</w:t>
      </w:r>
    </w:p>
    <w:p w14:paraId="1B03AF8F" w14:textId="77777777" w:rsidR="00D326B6" w:rsidRPr="00BC73BA" w:rsidRDefault="00D326B6" w:rsidP="00D326B6">
      <w:pPr>
        <w:spacing w:after="0" w:line="240" w:lineRule="auto"/>
        <w:rPr>
          <w:rFonts w:eastAsia="Calibri" w:cs="Times New Roman"/>
          <w:szCs w:val="24"/>
        </w:rPr>
      </w:pPr>
    </w:p>
    <w:p w14:paraId="7772BC70" w14:textId="124ADF7A" w:rsidR="00D326B6" w:rsidRPr="00BC73BA" w:rsidRDefault="00D326B6" w:rsidP="00D326B6">
      <w:pPr>
        <w:pStyle w:val="Heading2"/>
        <w:rPr>
          <w:rFonts w:eastAsia="Times New Roman"/>
          <w:color w:val="E5611F"/>
        </w:rPr>
      </w:pPr>
      <w:bookmarkStart w:id="13" w:name="_Toc91241191"/>
      <w:r>
        <w:t>Discuție</w:t>
      </w:r>
      <w:bookmarkEnd w:id="13"/>
    </w:p>
    <w:p w14:paraId="07B41D6F"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t>Discutați împreună cu copiii de unde au apărut microbii de pe mâinile balon. Subliniați faptul că nu toți microbii de pe mâini sunt dăunători, că există și microbi benefici pe mâinile lor.</w:t>
      </w:r>
    </w:p>
    <w:p w14:paraId="23D9F1D5"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t>Subliniați faptul că trebuie să ne spălăm bine pe mâini. Atrageți-le atenția că microbilor le place să se ascundă între degete și sub unghii. Este important să știm CÂND și CUM să ne spălăm bine pe mâini pentru a preveni răspândirea microbilor și o eventuală infecție. Atunci când trebuie să strănutați și nu vă puteți spăla pe mâini, puteți să strănutați sau să tușiți în mânecă/cot.</w:t>
      </w:r>
    </w:p>
    <w:p w14:paraId="7B1F4F4B"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BC73BA" w:rsidRDefault="00D326B6" w:rsidP="00D326B6">
      <w:pPr>
        <w:pStyle w:val="Heading2"/>
        <w:rPr>
          <w:rFonts w:eastAsia="Times New Roman"/>
        </w:rPr>
      </w:pPr>
      <w:bookmarkStart w:id="14" w:name="_Toc91241192"/>
      <w:r>
        <w:t>Activități suplimentare</w:t>
      </w:r>
      <w:bookmarkEnd w:id="14"/>
      <w:r>
        <w:t xml:space="preserve"> </w:t>
      </w:r>
    </w:p>
    <w:p w14:paraId="442D512F" w14:textId="77777777" w:rsidR="00D326B6" w:rsidRPr="00BC73BA" w:rsidRDefault="00D326B6" w:rsidP="00D43513">
      <w:pPr>
        <w:pStyle w:val="Heading3"/>
        <w:rPr>
          <w:rFonts w:eastAsia="Calibri"/>
        </w:rPr>
      </w:pPr>
      <w:r>
        <w:t>Cartonașele pentru spălarea mâinilor și suflarea nasului</w:t>
      </w:r>
    </w:p>
    <w:p w14:paraId="19903EBC" w14:textId="77777777" w:rsidR="00D326B6" w:rsidRPr="00BC73BA" w:rsidRDefault="00D326B6" w:rsidP="00D326B6">
      <w:pPr>
        <w:autoSpaceDE w:val="0"/>
        <w:autoSpaceDN w:val="0"/>
        <w:adjustRightInd w:val="0"/>
        <w:spacing w:after="0" w:line="240" w:lineRule="auto"/>
        <w:rPr>
          <w:rFonts w:eastAsia="Calibri" w:cs="Times New Roman"/>
          <w:szCs w:val="24"/>
        </w:rPr>
      </w:pPr>
      <w:r>
        <w:t>TS1 constituie un suport de lecție util. Cartonașele pot fi decupate și laminate pentru a fi utilizate pe viitor sau aranjate pe tablă. Cereți copiilor să spună ce văd în imagini, cuvântul corect fiind afișat pe cartonaș.</w:t>
      </w:r>
    </w:p>
    <w:p w14:paraId="4DC370C9" w14:textId="77777777" w:rsidR="00D326B6" w:rsidRPr="00BC73BA" w:rsidRDefault="00D326B6" w:rsidP="00D326B6">
      <w:pPr>
        <w:autoSpaceDE w:val="0"/>
        <w:autoSpaceDN w:val="0"/>
        <w:adjustRightInd w:val="0"/>
        <w:spacing w:after="0" w:line="240" w:lineRule="auto"/>
        <w:rPr>
          <w:rFonts w:eastAsia="Calibri" w:cs="Arial"/>
          <w:szCs w:val="24"/>
        </w:rPr>
      </w:pPr>
    </w:p>
    <w:p w14:paraId="5DCABB97" w14:textId="77777777" w:rsidR="00D326B6" w:rsidRPr="00BC73BA" w:rsidRDefault="00D326B6" w:rsidP="00D43513">
      <w:pPr>
        <w:pStyle w:val="Heading3"/>
        <w:rPr>
          <w:rFonts w:eastAsia="Calibri"/>
        </w:rPr>
      </w:pPr>
      <w:r>
        <w:t>Activitatea de ordonare a imaginilor</w:t>
      </w:r>
    </w:p>
    <w:p w14:paraId="458B7143" w14:textId="77777777" w:rsidR="00D326B6" w:rsidRPr="00BC73BA" w:rsidRDefault="00D326B6" w:rsidP="00D326B6">
      <w:pPr>
        <w:autoSpaceDE w:val="0"/>
        <w:autoSpaceDN w:val="0"/>
        <w:adjustRightInd w:val="0"/>
        <w:spacing w:after="0" w:line="240" w:lineRule="auto"/>
        <w:rPr>
          <w:rFonts w:eastAsia="Calibri" w:cs="Times New Roman"/>
          <w:szCs w:val="24"/>
        </w:rPr>
      </w:pPr>
      <w:r>
        <w:t>Înmânați SW1 unui copil sau grupului. Oferiți-le hârtie, carton și lipici și cereți copiilor să aranjeze cartonașele în ordinea corectă și să le lipească pe hârtie sau carton cu lipici.</w:t>
      </w:r>
    </w:p>
    <w:p w14:paraId="1184F647" w14:textId="77777777" w:rsidR="00D326B6" w:rsidRPr="00BC73BA" w:rsidRDefault="00D326B6" w:rsidP="00D326B6">
      <w:pPr>
        <w:autoSpaceDE w:val="0"/>
        <w:autoSpaceDN w:val="0"/>
        <w:adjustRightInd w:val="0"/>
        <w:spacing w:after="0" w:line="240" w:lineRule="auto"/>
        <w:rPr>
          <w:rFonts w:eastAsia="Calibri" w:cs="Arial"/>
          <w:szCs w:val="24"/>
        </w:rPr>
      </w:pPr>
    </w:p>
    <w:p w14:paraId="34E8BA97" w14:textId="77777777" w:rsidR="00D326B6" w:rsidRPr="00BC73BA" w:rsidRDefault="00D326B6" w:rsidP="00D43513">
      <w:pPr>
        <w:pStyle w:val="Heading3"/>
        <w:rPr>
          <w:rFonts w:eastAsia="Calibri"/>
        </w:rPr>
      </w:pPr>
      <w:r>
        <w:t>Diagrama spălării mâinilor</w:t>
      </w:r>
    </w:p>
    <w:p w14:paraId="5F4B008E" w14:textId="77777777" w:rsidR="00D326B6" w:rsidRPr="00BC73BA" w:rsidRDefault="00D326B6" w:rsidP="00D326B6">
      <w:pPr>
        <w:autoSpaceDE w:val="0"/>
        <w:autoSpaceDN w:val="0"/>
        <w:adjustRightInd w:val="0"/>
        <w:spacing w:after="0" w:line="240" w:lineRule="auto"/>
        <w:rPr>
          <w:rFonts w:eastAsia="Calibri" w:cs="Arial"/>
          <w:szCs w:val="24"/>
        </w:rPr>
      </w:pPr>
      <w:r>
        <w:t>SW2 prezintă o diagramă a spălatului pe mâini care le permite copiilor să noteze și să țină evidența spălărilor pe mâini pe parcursul unei săptămâni de școală. Tipăriți fișa și înmânați-o fiecărui copil. Această activitate poate fi desfășurată în clasă sau ca temă de casă pentru a consolida obiceiul de spălare a mâinilor.</w:t>
      </w:r>
    </w:p>
    <w:p w14:paraId="5B612F49" w14:textId="77777777" w:rsidR="00D326B6" w:rsidRDefault="00D326B6" w:rsidP="00D326B6">
      <w:pPr>
        <w:rPr>
          <w:rFonts w:eastAsia="Calibri" w:cs="Arial"/>
          <w:color w:val="000000"/>
          <w:szCs w:val="24"/>
        </w:rPr>
      </w:pPr>
      <w:bookmarkStart w:id="15" w:name="_Hlk83815268"/>
      <w:r>
        <w:br w:type="page"/>
      </w:r>
    </w:p>
    <w:p w14:paraId="291C55E3" w14:textId="03D1E3D7" w:rsidR="0054392B" w:rsidRDefault="0054392B" w:rsidP="0054392B">
      <w:pPr>
        <w:tabs>
          <w:tab w:val="left" w:pos="5245"/>
        </w:tabs>
        <w:spacing w:before="120" w:after="0" w:line="240" w:lineRule="auto"/>
        <w:ind w:left="284"/>
        <w:rPr>
          <w:rFonts w:eastAsia="Calibri" w:cs="Arial"/>
          <w:sz w:val="20"/>
        </w:rPr>
      </w:pPr>
      <w:r>
        <w:rPr>
          <w:noProof/>
          <w:sz w:val="20"/>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319B9" id="Rectangle: Rounded Corners 24" o:spid="_x0000_s1026" alt="&quot;&quot;" style="position:absolute;margin-left:245.25pt;margin-top:34.5pt;width:229.5pt;height:1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noProof/>
          <w:sz w:val="20"/>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384E92" id="Rectangle: Rounded Corners 13" o:spid="_x0000_s1026" alt="&quot;&quot;" style="position:absolute;margin-left:-3.75pt;margin-top:34.5pt;width:227.05pt;height:1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noProof/>
          <w:sz w:val="20"/>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9F3BE8" w:rsidRPr="00BC73BA" w:rsidRDefault="009F3BE8" w:rsidP="009F3BE8">
                            <w:pPr>
                              <w:pStyle w:val="Heading2"/>
                            </w:pPr>
                            <w:r>
                              <w:t>TS1: Cartonașele pentru spălarea mâinilor și suflarea nasului</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M4gw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7jJq80V9DtmP3IC2wl/dkoNFJgGr5D2fce7HaTwLrSJ6Psaw7gLGth&#10;evgCeW//vkvW6aMu/wIAAP//AwBQSwMEFAAGAAgAAAAhAMERSEzZAAAABAEAAA8AAABkcnMvZG93&#10;bnJldi54bWxMj0FLw0AQhe+C/2EZwZvdrdjSpJkUUbwqtip422anSWh2NmS3Tfz3jl708uDxhve+&#10;KTaT79SZhtgGRpjPDCjiKriWa4S33dPNClRMlp3tAhPCF0XYlJcXhc1dGPmVzttUKynhmFuEJqU+&#10;1zpWDXkbZ6EnluwQBm+T2KHWbrCjlPtO3xqz1N62LAuN7emhoeq4PXmE9+fD58edeakf/aIfw2Q0&#10;+0wjXl9N92tQiab0dww/+IIOpTDtw4ldVB2CPJJ+VbJVlondIyznC9Blof/Dl98AAAD//wMAUEsB&#10;Ai0AFAAGAAgAAAAhALaDOJL+AAAA4QEAABMAAAAAAAAAAAAAAAAAAAAAAFtDb250ZW50X1R5cGVz&#10;XS54bWxQSwECLQAUAAYACAAAACEAOP0h/9YAAACUAQAACwAAAAAAAAAAAAAAAAAvAQAAX3JlbHMv&#10;LnJlbHNQSwECLQAUAAYACAAAACEAbl9TOIMBAADwAgAADgAAAAAAAAAAAAAAAAAuAgAAZHJzL2Uy&#10;b0RvYy54bWxQSwECLQAUAAYACAAAACEAwRFITNkAAAAEAQAADwAAAAAAAAAAAAAAAADdAwAAZHJz&#10;L2Rvd25yZXYueG1sUEsFBgAAAAAEAAQA8wAAAOMEAAAAAA==&#10;" filled="f" stroked="f">
                <v:textbox>
                  <w:txbxContent>
                    <w:p w14:paraId="1F733726" w14:textId="77777777" w:rsidR="009F3BE8" w:rsidRPr="00BC73BA" w:rsidRDefault="009F3BE8" w:rsidP="009F3BE8">
                      <w:pPr>
                        <w:pStyle w:val="Heading2"/>
                      </w:pPr>
                      <w:r>
                        <w:t>TS1: Cartonașele pentru spălarea mâinilor și suflarea nasului</w:t>
                      </w:r>
                    </w:p>
                  </w:txbxContent>
                </v:textbox>
                <w10:anchorlock/>
              </v:shape>
            </w:pict>
          </mc:Fallback>
        </mc:AlternateContent>
      </w:r>
      <w:r>
        <w:rPr>
          <w:noProof/>
          <w:sz w:val="20"/>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noProof/>
          <w:sz w:val="20"/>
        </w:rPr>
        <mc:AlternateContent>
          <mc:Choice Requires="wps">
            <w:drawing>
              <wp:inline distT="0" distB="0" distL="0" distR="0" wp14:anchorId="42326E0D" wp14:editId="565EDB7D">
                <wp:extent cx="1751768" cy="492759"/>
                <wp:effectExtent l="952" t="0" r="2223" b="2222"/>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1768" cy="492759"/>
                        </a:xfrm>
                        <a:prstGeom prst="rect">
                          <a:avLst/>
                        </a:prstGeom>
                        <a:solidFill>
                          <a:srgbClr val="FFFFFF"/>
                        </a:solidFill>
                        <a:ln w="9525">
                          <a:noFill/>
                          <a:miter lim="800000"/>
                          <a:headEnd/>
                          <a:tailEnd/>
                        </a:ln>
                      </wps:spPr>
                      <wps:txbx>
                        <w:txbxContent>
                          <w:p w14:paraId="0DB0A9FD" w14:textId="77777777" w:rsidR="009F3BE8" w:rsidRDefault="009F3BE8" w:rsidP="009F3BE8">
                            <w:pPr>
                              <w:jc w:val="center"/>
                            </w:pPr>
                            <w:r>
                              <w:rPr>
                                <w:color w:val="000000"/>
                                <w:sz w:val="36"/>
                                <w:szCs w:val="36"/>
                              </w:rPr>
                              <w:t>Coș de gunoi</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37.9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LGAIAAAwEAAAOAAAAZHJzL2Uyb0RvYy54bWysU9uO0zAQfUfiHyy/0zRVL9uo6WrpUoS0&#10;XKSFD3Acp7FwPGbsNlm+nrEbtQXeEHmwPB7nzJwzx5v7oTPspNBrsCXPJ1POlJVQa3so+bev+zd3&#10;nPkgbC0MWFXyF+X5/fb1q03vCjWDFkytkBGI9UXvSt6G4Ios87JVnfATcMpSsgHsRKAQD1mNoif0&#10;zmSz6XSZ9YC1Q5DKezp9PCf5NuE3jZLhc9N4FZgpOfUW0oppreKabTeiOKBwrZZjG+IfuuiEtlT0&#10;AvUogmBH1H9BdVoieGjCREKXQdNoqRIHYpNP/2Dz3AqnEhcSx7uLTP7/wcpPp2f3BVkY3sJAA0wk&#10;vHsC+d0zC7tW2IN6QIS+VaKmwnmULOudL8Zfo9S+8BGk6j9CTUMWxwAJaGiwYwiker6kadGXjok2&#10;o2I0j5fLDNQQmIwdrBb5akmukZSbr2erxTpVFEUEixI79OG9go7FTcmRZpxQxenJh9jc9Uq87sHo&#10;eq+NSQEeqp1BdhLkh336RvTfrhnL+pKvF7NFQrYQ/09W6XQgvxrdlfzuTCgdR3He2Trtg9DmvKdO&#10;jB3VigKdpQpDNTBdE7tYOopXQf1C8iWhSBR6TsSrBfzJWU/WLLn/cRSoODMfLI1gnc/n0cspmC9W&#10;MwrwNlPdZoSVBFXywNl5uwvJ/1EOCw80qkYn2a6djC2T5ZKa4/OInr6N063rI97+AgAA//8DAFBL&#10;AwQUAAYACAAAACEAdqYGyt4AAAAEAQAADwAAAGRycy9kb3ducmV2LnhtbEyPT0vDQBDF74LfYRnB&#10;i9iNRRMbsylS/EMvgm0RettmxySYnQ3ZaRv99I5e9DLweI/3flPMR9+pAw6xDWTgapKAQqqCa6k2&#10;sFk/Xt6CimzJ2S4QGvjECPPy9KSwuQtHesXDimslJRRza6Bh7nOtY9Wgt3ESeiTx3sPgLYscau0G&#10;e5Ry3+lpkqTa25ZkobE9LhqsPlZ7byB7fkm3vPBf7fYpWc4eLvyyv34z5vxsvL8DxTjyXxh+8AUd&#10;SmHahT25qDoD8gj/XvGyLAW1MzDNbmagy0L/hy+/AQAA//8DAFBLAQItABQABgAIAAAAIQC2gziS&#10;/gAAAOEBAAATAAAAAAAAAAAAAAAAAAAAAABbQ29udGVudF9UeXBlc10ueG1sUEsBAi0AFAAGAAgA&#10;AAAhADj9If/WAAAAlAEAAAsAAAAAAAAAAAAAAAAALwEAAF9yZWxzLy5yZWxzUEsBAi0AFAAGAAgA&#10;AAAhAL5q6ssYAgAADAQAAA4AAAAAAAAAAAAAAAAALgIAAGRycy9lMm9Eb2MueG1sUEsBAi0AFAAG&#10;AAgAAAAhAHamBsreAAAABAEAAA8AAAAAAAAAAAAAAAAAcgQAAGRycy9kb3ducmV2LnhtbFBLBQYA&#10;AAAABAAEAPMAAAB9BQAAAAA=&#10;" stroked="f">
                <v:textbox>
                  <w:txbxContent>
                    <w:p w14:paraId="0DB0A9FD" w14:textId="77777777" w:rsidR="009F3BE8" w:rsidRDefault="009F3BE8" w:rsidP="009F3BE8">
                      <w:pPr>
                        <w:jc w:val="center"/>
                      </w:pPr>
                      <w:r>
                        <w:rPr>
                          <w:color w:val="000000"/>
                          <w:sz w:val="36"/>
                          <w:szCs w:val="36"/>
                        </w:rPr>
                        <w:t>Coș de gunoi</w:t>
                      </w:r>
                    </w:p>
                  </w:txbxContent>
                </v:textbox>
                <w10:anchorlock/>
              </v:shape>
            </w:pict>
          </mc:Fallback>
        </mc:AlternateContent>
      </w:r>
      <w:r>
        <w:rPr>
          <w:sz w:val="20"/>
        </w:rPr>
        <w:tab/>
      </w:r>
      <w:r>
        <w:rPr>
          <w:noProof/>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9F3BE8" w:rsidRDefault="009F3BE8" w:rsidP="009F3BE8">
                            <w:pPr>
                              <w:jc w:val="center"/>
                            </w:pPr>
                            <w:r>
                              <w:rPr>
                                <w:color w:val="000000"/>
                                <w:sz w:val="36"/>
                                <w:szCs w:val="36"/>
                              </w:rPr>
                              <w:t>Săpun</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2AE7B7D7" w14:textId="77777777" w:rsidR="009F3BE8" w:rsidRDefault="009F3BE8" w:rsidP="009F3BE8">
                      <w:pPr>
                        <w:jc w:val="center"/>
                      </w:pPr>
                      <w:r>
                        <w:rPr>
                          <w:color w:val="000000"/>
                          <w:sz w:val="36"/>
                          <w:szCs w:val="36"/>
                        </w:rPr>
                        <w:t>Săpun</w:t>
                      </w:r>
                    </w:p>
                  </w:txbxContent>
                </v:textbox>
                <w10:anchorlock/>
              </v:shape>
            </w:pict>
          </mc:Fallback>
        </mc:AlternateContent>
      </w:r>
    </w:p>
    <w:p w14:paraId="78ACCCB4" w14:textId="77777777" w:rsidR="0054392B" w:rsidRDefault="0054392B" w:rsidP="0054392B">
      <w:pPr>
        <w:tabs>
          <w:tab w:val="left" w:pos="5245"/>
        </w:tabs>
        <w:spacing w:before="120" w:after="0" w:line="240" w:lineRule="auto"/>
        <w:ind w:left="284"/>
        <w:rPr>
          <w:rFonts w:eastAsia="Calibri" w:cs="Arial"/>
          <w:sz w:val="20"/>
        </w:rPr>
      </w:pPr>
    </w:p>
    <w:p w14:paraId="0C88EB38" w14:textId="28E9B9F1" w:rsidR="0054392B" w:rsidRDefault="0054392B" w:rsidP="0054392B">
      <w:pPr>
        <w:tabs>
          <w:tab w:val="left" w:pos="5245"/>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3125" id="Rectangle: Rounded Corners 28" o:spid="_x0000_s1026" alt="&quot;&quot;"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noProof/>
          <w:sz w:val="20"/>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A1A73" id="Rectangle: Rounded Corners 31" o:spid="_x0000_s1026" alt="&quot;&quot;" style="position:absolute;margin-left:-2.25pt;margin-top:9.5pt;width:227.05pt;height:16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Pr>
          <w:noProof/>
          <w:sz w:val="20"/>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noProof/>
          <w:sz w:val="20"/>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9F3BE8" w:rsidRDefault="009F3BE8" w:rsidP="0054392B">
                            <w:pPr>
                              <w:jc w:val="center"/>
                            </w:pPr>
                            <w:r>
                              <w:rPr>
                                <w:color w:val="000000"/>
                                <w:sz w:val="36"/>
                                <w:szCs w:val="36"/>
                              </w:rPr>
                              <w:t>Șervețel</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4DC608B0" w14:textId="77777777" w:rsidR="009F3BE8" w:rsidRDefault="009F3BE8" w:rsidP="0054392B">
                      <w:pPr>
                        <w:jc w:val="center"/>
                      </w:pPr>
                      <w:r>
                        <w:rPr>
                          <w:color w:val="000000"/>
                          <w:sz w:val="36"/>
                          <w:szCs w:val="36"/>
                        </w:rPr>
                        <w:t>Șervețel</w:t>
                      </w:r>
                    </w:p>
                  </w:txbxContent>
                </v:textbox>
                <w10:anchorlock/>
              </v:shape>
            </w:pict>
          </mc:Fallback>
        </mc:AlternateContent>
      </w:r>
      <w:r>
        <w:rPr>
          <w:sz w:val="20"/>
        </w:rPr>
        <w:tab/>
      </w:r>
      <w:r>
        <w:rPr>
          <w:noProof/>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noProof/>
        </w:rPr>
        <mc:AlternateContent>
          <mc:Choice Requires="wps">
            <w:drawing>
              <wp:inline distT="0" distB="0" distL="0" distR="0" wp14:anchorId="6984B53C" wp14:editId="2FBF94FE">
                <wp:extent cx="1767570" cy="492759"/>
                <wp:effectExtent l="8890"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67570" cy="492759"/>
                        </a:xfrm>
                        <a:prstGeom prst="rect">
                          <a:avLst/>
                        </a:prstGeom>
                        <a:solidFill>
                          <a:srgbClr val="FFFFFF"/>
                        </a:solidFill>
                        <a:ln w="9525">
                          <a:noFill/>
                          <a:miter lim="800000"/>
                          <a:headEnd/>
                          <a:tailEnd/>
                        </a:ln>
                      </wps:spPr>
                      <wps:txbx>
                        <w:txbxContent>
                          <w:p w14:paraId="3A166103" w14:textId="77777777" w:rsidR="009F3BE8" w:rsidRPr="00A43A8E" w:rsidRDefault="009F3BE8" w:rsidP="0054392B">
                            <w:pPr>
                              <w:rPr>
                                <w:sz w:val="18"/>
                                <w:szCs w:val="14"/>
                              </w:rPr>
                            </w:pPr>
                            <w:r w:rsidRPr="00A43A8E">
                              <w:rPr>
                                <w:color w:val="000000"/>
                                <w:szCs w:val="24"/>
                              </w:rPr>
                              <w:t>Dezinfectant de mâini</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9.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gLGAIAAAwEAAAOAAAAZHJzL2Uyb0RvYy54bWysU9uO2jAQfa/Uf7D8XgIIyBIRVlu2VJW2&#10;F2nbD3Ach1h1PO7YkGy/vmMTAW3fqvrB8njGZ+acGW/uh86wk0KvwZZ8NplypqyEWttDyb993b+5&#10;48wHYWthwKqSvyjP77evX216V6g5tGBqhYxArC96V/I2BFdkmZet6oSfgFOWnA1gJwKZeMhqFD2h&#10;dyabT6errAesHYJU3tPt49nJtwm/aZQMn5vGq8BMyam2kHZMexX3bLsRxQGFa7UcyxD/UEUntKWk&#10;F6hHEQQ7ov4LqtMSwUMTJhK6DJpGS5U4EJvZ9A82z61wKnEhcby7yOT/H6z8dHp2X5CF4S0M1MBE&#10;wrsnkN89s7BrhT2oB0ToWyVqSjyLkmW988X4NErtCx9Bqv4j1NRkcQyQgIYGO4ZAqs9W1C1a6Zpo&#10;M0pG/Xi59EANgclYQb7Klzm5JPkW63m+XKeMoohgUWKHPrxX0LF4KDlSjxOqOD35EIu7hsRwD0bX&#10;e21MMvBQ7Qyyk6B52Kc1ov8WZizrS75ezpcJ2UJ8n0al04Hm1eiu5HdnQuk6ivPO1ukchDbnM1Vi&#10;7KhWFOgsVRiqgem65HlMHcWroH4h+ZJQxJy+E/FqAX9y1tNoltz/OApUnJkPllqwni0WcZaTsVjm&#10;czLw1lPdeoSVBFXywNn5uAtp/qMcFh6oVY1Osl0rGUumkUtqjt8jzvStnaKun3j7CwAA//8DAFBL&#10;AwQUAAYACAAAACEA5DB8S94AAAAEAQAADwAAAGRycy9kb3ducmV2LnhtbEyPT0vDQBDF74LfYRnB&#10;i9iNpSQ1ZlKk+IdeBKsIvW2zYxLMzobstI399F296GXg8R7v/aZYjK5TexpC6xnhZpKAIq68bblG&#10;eH97vJ6DCmLYms4zIXxTgEV5flaY3PoDv9J+LbWKJRxyg9CI9LnWoWrImTDxPXH0Pv3gjEQ51NoO&#10;5hDLXaenSZJqZ1qOC43padlQ9bXeOYTs+SXdyNId281Tsrp9uHKrfvaBeHkx3t+BEhrlLww/+BEd&#10;ysi09Tu2QXUI8RH5vdHLshTUFmGazWegy0L/hy9PAAAA//8DAFBLAQItABQABgAIAAAAIQC2gziS&#10;/gAAAOEBAAATAAAAAAAAAAAAAAAAAAAAAABbQ29udGVudF9UeXBlc10ueG1sUEsBAi0AFAAGAAgA&#10;AAAhADj9If/WAAAAlAEAAAsAAAAAAAAAAAAAAAAALwEAAF9yZWxzLy5yZWxzUEsBAi0AFAAGAAgA&#10;AAAhAHc+OAsYAgAADAQAAA4AAAAAAAAAAAAAAAAALgIAAGRycy9lMm9Eb2MueG1sUEsBAi0AFAAG&#10;AAgAAAAhAOQwfEveAAAABAEAAA8AAAAAAAAAAAAAAAAAcgQAAGRycy9kb3ducmV2LnhtbFBLBQYA&#10;AAAABAAEAPMAAAB9BQAAAAA=&#10;" stroked="f">
                <v:textbox>
                  <w:txbxContent>
                    <w:p w14:paraId="3A166103" w14:textId="77777777" w:rsidR="009F3BE8" w:rsidRPr="00A43A8E" w:rsidRDefault="009F3BE8" w:rsidP="0054392B">
                      <w:pPr>
                        <w:rPr>
                          <w:sz w:val="18"/>
                          <w:szCs w:val="14"/>
                        </w:rPr>
                      </w:pPr>
                      <w:r w:rsidRPr="00A43A8E">
                        <w:rPr>
                          <w:color w:val="000000"/>
                          <w:szCs w:val="24"/>
                        </w:rPr>
                        <w:t>Dezinfectant de mâini</w:t>
                      </w:r>
                    </w:p>
                  </w:txbxContent>
                </v:textbox>
                <w10:anchorlock/>
              </v:shape>
            </w:pict>
          </mc:Fallback>
        </mc:AlternateContent>
      </w:r>
    </w:p>
    <w:p w14:paraId="1A78FBC4" w14:textId="77777777" w:rsidR="0054392B" w:rsidRDefault="0054392B" w:rsidP="0054392B">
      <w:pPr>
        <w:tabs>
          <w:tab w:val="left" w:pos="5245"/>
        </w:tabs>
        <w:spacing w:before="120" w:after="0" w:line="240" w:lineRule="auto"/>
        <w:ind w:left="284"/>
        <w:rPr>
          <w:rFonts w:eastAsia="Calibri" w:cs="Arial"/>
          <w:sz w:val="20"/>
        </w:rPr>
      </w:pPr>
    </w:p>
    <w:p w14:paraId="5613DE64" w14:textId="72CC7CF0" w:rsidR="0054392B" w:rsidRDefault="0054392B" w:rsidP="0054392B">
      <w:pPr>
        <w:tabs>
          <w:tab w:val="left" w:pos="5245"/>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DD2236" id="Rectangle: Rounded Corners 348" o:spid="_x0000_s1026" alt="&quot;&quot;"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Pr>
          <w:noProof/>
          <w:sz w:val="20"/>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67E55" id="Rectangle: Rounded Corners 326" o:spid="_x0000_s1026" alt="&quot;&quot;"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Pr>
          <w:noProof/>
          <w:sz w:val="20"/>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noProof/>
          <w:sz w:val="20"/>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9F3BE8" w:rsidRDefault="009F3BE8" w:rsidP="009F3BE8">
                            <w:pPr>
                              <w:jc w:val="center"/>
                            </w:pPr>
                            <w:r>
                              <w:rPr>
                                <w:color w:val="000000"/>
                                <w:sz w:val="36"/>
                                <w:szCs w:val="36"/>
                              </w:rPr>
                              <w:t>Mâini</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7FD3984" w14:textId="77777777" w:rsidR="009F3BE8" w:rsidRDefault="009F3BE8" w:rsidP="009F3BE8">
                      <w:pPr>
                        <w:jc w:val="center"/>
                      </w:pPr>
                      <w:r>
                        <w:rPr>
                          <w:color w:val="000000"/>
                          <w:sz w:val="36"/>
                          <w:szCs w:val="36"/>
                        </w:rPr>
                        <w:t>Mâini</w:t>
                      </w:r>
                    </w:p>
                  </w:txbxContent>
                </v:textbox>
                <w10:anchorlock/>
              </v:shape>
            </w:pict>
          </mc:Fallback>
        </mc:AlternateContent>
      </w:r>
      <w:r>
        <w:rPr>
          <w:sz w:val="20"/>
        </w:rPr>
        <w:tab/>
      </w:r>
      <w:r>
        <w:rPr>
          <w:noProof/>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noProof/>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9F3BE8" w:rsidRDefault="009F3BE8" w:rsidP="009F3BE8">
                            <w:pPr>
                              <w:jc w:val="center"/>
                            </w:pPr>
                            <w:r>
                              <w:rPr>
                                <w:color w:val="000000"/>
                                <w:sz w:val="36"/>
                                <w:szCs w:val="36"/>
                              </w:rPr>
                              <w:t>Robinet</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0BE27887" w14:textId="77777777" w:rsidR="009F3BE8" w:rsidRDefault="009F3BE8" w:rsidP="009F3BE8">
                      <w:pPr>
                        <w:jc w:val="center"/>
                      </w:pPr>
                      <w:r>
                        <w:rPr>
                          <w:color w:val="000000"/>
                          <w:sz w:val="36"/>
                          <w:szCs w:val="36"/>
                        </w:rPr>
                        <w:t>Robinet</w:t>
                      </w:r>
                    </w:p>
                  </w:txbxContent>
                </v:textbox>
                <w10:anchorlock/>
              </v:shape>
            </w:pict>
          </mc:Fallback>
        </mc:AlternateContent>
      </w:r>
    </w:p>
    <w:p w14:paraId="1D778750" w14:textId="77777777" w:rsidR="0054392B" w:rsidRDefault="0054392B" w:rsidP="0054392B">
      <w:pPr>
        <w:tabs>
          <w:tab w:val="left" w:pos="5245"/>
        </w:tabs>
        <w:spacing w:before="120" w:after="0" w:line="240" w:lineRule="auto"/>
        <w:ind w:left="284"/>
        <w:rPr>
          <w:rFonts w:eastAsia="Calibri" w:cs="Arial"/>
          <w:sz w:val="20"/>
        </w:rPr>
      </w:pPr>
    </w:p>
    <w:p w14:paraId="40D37CB5" w14:textId="70B17B52" w:rsidR="009F3BE8" w:rsidRDefault="0054392B" w:rsidP="0054392B">
      <w:pPr>
        <w:tabs>
          <w:tab w:val="left" w:pos="5245"/>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F70F" id="Rectangle: Rounded Corners 7" o:spid="_x0000_s1026" alt="&quot;&quot;"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noProof/>
          <w:sz w:val="20"/>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DBC4" id="Rectangle: Rounded Corners 8" o:spid="_x0000_s1026" alt="&quot;&quot;"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Pr>
          <w:noProof/>
          <w:sz w:val="20"/>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noProof/>
          <w:sz w:val="20"/>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54392B" w:rsidRDefault="0054392B" w:rsidP="0054392B">
                            <w:pPr>
                              <w:jc w:val="center"/>
                            </w:pPr>
                            <w:r>
                              <w:rPr>
                                <w:color w:val="000000"/>
                                <w:sz w:val="36"/>
                                <w:szCs w:val="36"/>
                              </w:rPr>
                              <w:t>Strănut</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1E9411FE" w14:textId="77777777" w:rsidR="0054392B" w:rsidRDefault="0054392B" w:rsidP="0054392B">
                      <w:pPr>
                        <w:jc w:val="center"/>
                      </w:pPr>
                      <w:r>
                        <w:rPr>
                          <w:color w:val="000000"/>
                          <w:sz w:val="36"/>
                          <w:szCs w:val="36"/>
                        </w:rPr>
                        <w:t>Strănut</w:t>
                      </w:r>
                    </w:p>
                  </w:txbxContent>
                </v:textbox>
                <w10:anchorlock/>
              </v:shape>
            </w:pict>
          </mc:Fallback>
        </mc:AlternateContent>
      </w:r>
      <w:r>
        <w:rPr>
          <w:sz w:val="20"/>
        </w:rPr>
        <w:tab/>
      </w:r>
      <w:r>
        <w:rPr>
          <w:noProof/>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noProof/>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54392B" w:rsidRDefault="0054392B" w:rsidP="0054392B">
                            <w:pPr>
                              <w:jc w:val="center"/>
                            </w:pPr>
                            <w:r>
                              <w:rPr>
                                <w:color w:val="000000"/>
                                <w:sz w:val="36"/>
                                <w:szCs w:val="36"/>
                              </w:rPr>
                              <w:t>Apă</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77777777" w:rsidR="0054392B" w:rsidRDefault="0054392B" w:rsidP="0054392B">
                      <w:pPr>
                        <w:jc w:val="center"/>
                      </w:pPr>
                      <w:r>
                        <w:rPr>
                          <w:color w:val="000000"/>
                          <w:sz w:val="36"/>
                          <w:szCs w:val="36"/>
                        </w:rPr>
                        <w:t>Apă</w:t>
                      </w:r>
                    </w:p>
                  </w:txbxContent>
                </v:textbox>
                <w10:anchorlock/>
              </v:shape>
            </w:pict>
          </mc:Fallback>
        </mc:AlternateContent>
      </w:r>
    </w:p>
    <w:p w14:paraId="0CFACA3B" w14:textId="77D50D66" w:rsidR="00D326B6" w:rsidRDefault="00D326B6" w:rsidP="004B184C">
      <w:pPr>
        <w:spacing w:before="120" w:after="0" w:line="240" w:lineRule="auto"/>
        <w:rPr>
          <w:rFonts w:eastAsia="Calibri" w:cs="Arial"/>
          <w:sz w:val="20"/>
        </w:rPr>
      </w:pPr>
      <w:r>
        <w:br w:type="page"/>
      </w:r>
    </w:p>
    <w:p w14:paraId="0C2D003F" w14:textId="22406CC1" w:rsidR="00D326B6" w:rsidRDefault="0054392B" w:rsidP="00D326B6">
      <w:pPr>
        <w:spacing w:before="120" w:after="0" w:line="240" w:lineRule="auto"/>
        <w:rPr>
          <w:rFonts w:eastAsia="Calibri" w:cs="Arial"/>
          <w:sz w:val="20"/>
        </w:rPr>
      </w:pPr>
      <w:r>
        <w:rPr>
          <w:noProof/>
          <w:sz w:val="20"/>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D326B6" w:rsidRPr="00BC73BA" w:rsidRDefault="00D326B6" w:rsidP="004E1DEF">
                            <w:pPr>
                              <w:pStyle w:val="Heading2"/>
                            </w:pPr>
                            <w:r>
                              <w:t>SW1: Activitatea de ordonare a imaginilor (aranjați pașii de spălare a mâinilor în ordinea corectă)</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77777777" w:rsidR="00D326B6" w:rsidRPr="00BC73BA" w:rsidRDefault="00D326B6" w:rsidP="004E1DEF">
                      <w:pPr>
                        <w:pStyle w:val="Heading2"/>
                      </w:pPr>
                      <w:r>
                        <w:t>SW1: Activitatea de ordonare a imaginilor (aranjați pașii de spălare a mâinilor în ordinea corectă)</w:t>
                      </w:r>
                    </w:p>
                  </w:txbxContent>
                </v:textbox>
                <w10:anchorlock/>
              </v:shape>
            </w:pict>
          </mc:Fallback>
        </mc:AlternateContent>
      </w:r>
    </w:p>
    <w:p w14:paraId="1C98E6E8" w14:textId="77777777" w:rsidR="0054392B" w:rsidRPr="00BC73BA" w:rsidRDefault="0054392B" w:rsidP="00D326B6">
      <w:pPr>
        <w:spacing w:before="120" w:after="0" w:line="240" w:lineRule="auto"/>
        <w:rPr>
          <w:rFonts w:eastAsia="Calibri" w:cs="Arial"/>
          <w:sz w:val="20"/>
        </w:rPr>
      </w:pPr>
    </w:p>
    <w:p w14:paraId="79A59AD7" w14:textId="661BFF42" w:rsidR="0054392B" w:rsidRDefault="00B9692D" w:rsidP="00B9692D">
      <w:pPr>
        <w:tabs>
          <w:tab w:val="left" w:pos="4755"/>
          <w:tab w:val="left" w:pos="5387"/>
        </w:tabs>
        <w:ind w:left="426"/>
        <w:rPr>
          <w:rFonts w:eastAsia="Calibri" w:cs="Arial"/>
          <w:sz w:val="20"/>
        </w:rPr>
      </w:pPr>
      <w:r>
        <w:rPr>
          <w:noProof/>
          <w:sz w:val="20"/>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78E14" id="Rectangle: Rounded Corners 148" o:spid="_x0000_s1026" alt="&quot;&quot;"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Pr>
          <w:noProof/>
          <w:sz w:val="20"/>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B398A" id="Rectangle: Rounded Corners 149" o:spid="_x0000_s1026" alt="&quot;&quot;"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Pr>
          <w:noProof/>
          <w:sz w:val="20"/>
        </w:rPr>
        <w:drawing>
          <wp:inline distT="0" distB="0" distL="0" distR="0" wp14:anchorId="2959D628" wp14:editId="2AA12FB0">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3"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Pr>
          <w:noProof/>
          <w:sz w:val="20"/>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D326B6" w:rsidRDefault="00D326B6" w:rsidP="00D326B6">
                            <w:pPr>
                              <w:jc w:val="center"/>
                            </w:pPr>
                            <w:r>
                              <w:rPr>
                                <w:color w:val="000000"/>
                                <w:sz w:val="36"/>
                                <w:szCs w:val="36"/>
                              </w:rPr>
                              <w:t>Pui săpun</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1F935B62" w14:textId="77777777" w:rsidR="00D326B6" w:rsidRDefault="00D326B6" w:rsidP="00D326B6">
                      <w:pPr>
                        <w:jc w:val="center"/>
                      </w:pPr>
                      <w:r>
                        <w:rPr>
                          <w:color w:val="000000"/>
                          <w:sz w:val="36"/>
                          <w:szCs w:val="36"/>
                        </w:rPr>
                        <w:t>Pui săpun</w:t>
                      </w:r>
                    </w:p>
                  </w:txbxContent>
                </v:textbox>
                <w10:anchorlock/>
              </v:shape>
            </w:pict>
          </mc:Fallback>
        </mc:AlternateContent>
      </w:r>
      <w:r>
        <w:rPr>
          <w:sz w:val="20"/>
        </w:rPr>
        <w:tab/>
      </w:r>
      <w:r>
        <w:rPr>
          <w:sz w:val="20"/>
        </w:rPr>
        <w:tab/>
      </w:r>
      <w:r>
        <w:rPr>
          <w:noProof/>
        </w:rPr>
        <w:drawing>
          <wp:inline distT="0" distB="0" distL="0" distR="0" wp14:anchorId="4F9764F3" wp14:editId="530D4C61">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4"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Pr>
          <w:noProof/>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54392B" w:rsidRDefault="0054392B" w:rsidP="0054392B">
                            <w:pPr>
                              <w:jc w:val="center"/>
                            </w:pPr>
                            <w:r>
                              <w:rPr>
                                <w:color w:val="000000"/>
                                <w:sz w:val="36"/>
                                <w:szCs w:val="36"/>
                              </w:rPr>
                              <w:t>Usuci mâinile</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10E0D9FA" w14:textId="77777777" w:rsidR="0054392B" w:rsidRDefault="0054392B" w:rsidP="0054392B">
                      <w:pPr>
                        <w:jc w:val="center"/>
                      </w:pPr>
                      <w:r>
                        <w:rPr>
                          <w:color w:val="000000"/>
                          <w:sz w:val="36"/>
                          <w:szCs w:val="36"/>
                        </w:rPr>
                        <w:t>Usuci mâinile</w:t>
                      </w:r>
                    </w:p>
                  </w:txbxContent>
                </v:textbox>
                <w10:anchorlock/>
              </v:shape>
            </w:pict>
          </mc:Fallback>
        </mc:AlternateContent>
      </w:r>
    </w:p>
    <w:p w14:paraId="7828E6EB" w14:textId="77777777" w:rsidR="0054392B" w:rsidRDefault="0054392B" w:rsidP="0054392B">
      <w:pPr>
        <w:tabs>
          <w:tab w:val="left" w:pos="5387"/>
        </w:tabs>
        <w:ind w:left="426"/>
        <w:rPr>
          <w:rFonts w:eastAsia="Calibri" w:cs="Arial"/>
          <w:sz w:val="20"/>
        </w:rPr>
      </w:pPr>
    </w:p>
    <w:p w14:paraId="590D12CB" w14:textId="4CC0C940" w:rsidR="0054392B" w:rsidRDefault="00B9692D" w:rsidP="0054392B">
      <w:pPr>
        <w:tabs>
          <w:tab w:val="left" w:pos="5387"/>
        </w:tabs>
        <w:ind w:left="426"/>
        <w:rPr>
          <w:rFonts w:eastAsia="Calibri" w:cs="Arial"/>
          <w:sz w:val="20"/>
        </w:rPr>
      </w:pPr>
      <w:r>
        <w:rPr>
          <w:noProof/>
          <w:sz w:val="20"/>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3245F" id="Rectangle: Rounded Corners 151" o:spid="_x0000_s1026" alt="&quot;&quot;"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Pr>
          <w:noProof/>
          <w:sz w:val="20"/>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D55AF" id="Rectangle: Rounded Corners 150" o:spid="_x0000_s1026" alt="&quot;&quot;"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Default="0054392B" w:rsidP="0054392B">
      <w:pPr>
        <w:tabs>
          <w:tab w:val="left" w:pos="5387"/>
        </w:tabs>
        <w:ind w:left="426"/>
        <w:rPr>
          <w:rFonts w:eastAsia="Calibri" w:cs="Arial"/>
          <w:sz w:val="20"/>
        </w:rPr>
      </w:pPr>
      <w:r>
        <w:rPr>
          <w:noProof/>
          <w:sz w:val="20"/>
        </w:rPr>
        <w:drawing>
          <wp:inline distT="0" distB="0" distL="0" distR="0" wp14:anchorId="1F55FEAC" wp14:editId="7FF11637">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noProof/>
          <w:sz w:val="20"/>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54392B" w:rsidRDefault="0054392B" w:rsidP="0054392B">
                            <w:pPr>
                              <w:jc w:val="center"/>
                            </w:pPr>
                            <w:r>
                              <w:rPr>
                                <w:color w:val="000000"/>
                                <w:sz w:val="36"/>
                                <w:szCs w:val="36"/>
                              </w:rPr>
                              <w:t>Dai drumul la robinet</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502954B3" w14:textId="77777777" w:rsidR="0054392B" w:rsidRDefault="0054392B" w:rsidP="0054392B">
                      <w:pPr>
                        <w:jc w:val="center"/>
                      </w:pPr>
                      <w:r>
                        <w:rPr>
                          <w:color w:val="000000"/>
                          <w:sz w:val="36"/>
                          <w:szCs w:val="36"/>
                        </w:rPr>
                        <w:t>Dai drumul la robinet</w:t>
                      </w:r>
                    </w:p>
                  </w:txbxContent>
                </v:textbox>
                <w10:anchorlock/>
              </v:shape>
            </w:pict>
          </mc:Fallback>
        </mc:AlternateContent>
      </w:r>
      <w:r>
        <w:rPr>
          <w:sz w:val="20"/>
        </w:rPr>
        <w:tab/>
      </w:r>
      <w:r>
        <w:rPr>
          <w:noProof/>
        </w:rPr>
        <w:drawing>
          <wp:inline distT="0" distB="0" distL="0" distR="0" wp14:anchorId="348ACB59" wp14:editId="71A20A2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5"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noProof/>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54392B" w:rsidRDefault="0054392B" w:rsidP="0054392B">
                            <w:pPr>
                              <w:jc w:val="center"/>
                            </w:pPr>
                            <w:r>
                              <w:rPr>
                                <w:color w:val="000000"/>
                                <w:sz w:val="36"/>
                                <w:szCs w:val="36"/>
                              </w:rPr>
                              <w:t>Clătești mâinile</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73A5884D" w14:textId="77777777" w:rsidR="0054392B" w:rsidRDefault="0054392B" w:rsidP="0054392B">
                      <w:pPr>
                        <w:jc w:val="center"/>
                      </w:pPr>
                      <w:r>
                        <w:rPr>
                          <w:color w:val="000000"/>
                          <w:sz w:val="36"/>
                          <w:szCs w:val="36"/>
                        </w:rPr>
                        <w:t>Clătești mâinile</w:t>
                      </w:r>
                    </w:p>
                  </w:txbxContent>
                </v:textbox>
                <w10:anchorlock/>
              </v:shape>
            </w:pict>
          </mc:Fallback>
        </mc:AlternateContent>
      </w:r>
    </w:p>
    <w:p w14:paraId="695FA93A" w14:textId="044806A1" w:rsidR="0054392B" w:rsidRDefault="0054392B" w:rsidP="0054392B">
      <w:pPr>
        <w:tabs>
          <w:tab w:val="left" w:pos="5387"/>
        </w:tabs>
        <w:ind w:left="426"/>
        <w:rPr>
          <w:rFonts w:eastAsia="Calibri" w:cs="Arial"/>
          <w:sz w:val="20"/>
        </w:rPr>
      </w:pPr>
    </w:p>
    <w:p w14:paraId="4A9070B3" w14:textId="4FA2FA77" w:rsidR="0054392B" w:rsidRDefault="0054392B" w:rsidP="0054392B">
      <w:pPr>
        <w:tabs>
          <w:tab w:val="left" w:pos="5387"/>
        </w:tabs>
        <w:ind w:left="426"/>
        <w:rPr>
          <w:rFonts w:eastAsia="Calibri" w:cs="Arial"/>
          <w:sz w:val="20"/>
        </w:rPr>
      </w:pPr>
    </w:p>
    <w:p w14:paraId="356F16F4" w14:textId="6A43936C" w:rsidR="00D326B6" w:rsidRDefault="00B9692D" w:rsidP="0054392B">
      <w:pPr>
        <w:tabs>
          <w:tab w:val="left" w:pos="5387"/>
        </w:tabs>
        <w:ind w:left="426"/>
        <w:rPr>
          <w:rFonts w:eastAsia="Calibri" w:cs="Arial"/>
          <w:sz w:val="20"/>
        </w:rPr>
      </w:pPr>
      <w:r>
        <w:rPr>
          <w:noProof/>
          <w:sz w:val="20"/>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10175" id="Rectangle: Rounded Corners 144" o:spid="_x0000_s1026" alt="&quot;&quot;"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Pr>
          <w:noProof/>
          <w:sz w:val="20"/>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E2FD9" id="Rectangle: Rounded Corners 145" o:spid="_x0000_s1026" alt="&quot;&quot;"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Pr>
          <w:noProof/>
          <w:sz w:val="20"/>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6"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Pr>
          <w:noProof/>
          <w:sz w:val="20"/>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54392B" w:rsidRPr="00BC73BA" w:rsidRDefault="0054392B" w:rsidP="0054392B">
                            <w:pPr>
                              <w:jc w:val="center"/>
                              <w:rPr>
                                <w:rFonts w:cs="Arial"/>
                              </w:rPr>
                            </w:pPr>
                            <w:r>
                              <w:rPr>
                                <w:color w:val="000000"/>
                                <w:sz w:val="36"/>
                                <w:szCs w:val="36"/>
                              </w:rPr>
                              <w:t>Te joci afară</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5CB88B85" w14:textId="77777777" w:rsidR="0054392B" w:rsidRPr="00BC73BA" w:rsidRDefault="0054392B" w:rsidP="0054392B">
                      <w:pPr>
                        <w:jc w:val="center"/>
                        <w:rPr>
                          <w:rFonts w:cs="Arial"/>
                        </w:rPr>
                      </w:pPr>
                      <w:r>
                        <w:rPr>
                          <w:color w:val="000000"/>
                          <w:sz w:val="36"/>
                          <w:szCs w:val="36"/>
                        </w:rPr>
                        <w:t>Te joci afară</w:t>
                      </w:r>
                    </w:p>
                  </w:txbxContent>
                </v:textbox>
                <w10:anchorlock/>
              </v:shape>
            </w:pict>
          </mc:Fallback>
        </mc:AlternateContent>
      </w:r>
      <w:r>
        <w:rPr>
          <w:sz w:val="20"/>
        </w:rPr>
        <w:tab/>
      </w:r>
      <w:r>
        <w:rPr>
          <w:noProof/>
        </w:rPr>
        <w:drawing>
          <wp:inline distT="0" distB="0" distL="0" distR="0" wp14:anchorId="67A030A2" wp14:editId="1F226876">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7"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Pr>
          <w:noProof/>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54392B" w:rsidRDefault="0054392B" w:rsidP="0054392B">
                            <w:pPr>
                              <w:jc w:val="center"/>
                            </w:pPr>
                            <w:r>
                              <w:rPr>
                                <w:color w:val="000000"/>
                                <w:sz w:val="36"/>
                                <w:szCs w:val="36"/>
                              </w:rPr>
                              <w:t>Freci mâinile</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54392B" w:rsidRDefault="0054392B" w:rsidP="0054392B">
                      <w:pPr>
                        <w:jc w:val="center"/>
                      </w:pPr>
                      <w:r>
                        <w:rPr>
                          <w:color w:val="000000"/>
                          <w:sz w:val="36"/>
                          <w:szCs w:val="36"/>
                        </w:rPr>
                        <w:t>Freci mâinile</w:t>
                      </w:r>
                    </w:p>
                  </w:txbxContent>
                </v:textbox>
                <w10:anchorlock/>
              </v:shape>
            </w:pict>
          </mc:Fallback>
        </mc:AlternateContent>
      </w:r>
      <w:r>
        <w:rPr>
          <w:sz w:val="20"/>
        </w:rPr>
        <w:br w:type="page"/>
      </w:r>
    </w:p>
    <w:p w14:paraId="01D04C9C" w14:textId="0EAA0109" w:rsidR="00D326B6" w:rsidRPr="00BC73BA" w:rsidRDefault="00BF4190" w:rsidP="00D326B6">
      <w:pPr>
        <w:spacing w:before="120" w:after="0" w:line="240" w:lineRule="auto"/>
        <w:rPr>
          <w:rFonts w:eastAsia="Calibri" w:cs="Arial"/>
          <w:sz w:val="20"/>
        </w:rPr>
      </w:pPr>
      <w:r>
        <w:rPr>
          <w:noProof/>
          <w:sz w:val="20"/>
        </w:rPr>
        <w:lastRenderedPageBreak/>
        <mc:AlternateContent>
          <mc:Choice Requires="wpg">
            <w:drawing>
              <wp:anchor distT="0" distB="0" distL="114300" distR="114300" simplePos="0" relativeHeight="251661824" behindDoc="0" locked="0" layoutInCell="1" allowOverlap="1" wp14:anchorId="2AF67B21" wp14:editId="3F8A7855">
                <wp:simplePos x="0" y="0"/>
                <wp:positionH relativeFrom="column">
                  <wp:posOffset>50800</wp:posOffset>
                </wp:positionH>
                <wp:positionV relativeFrom="paragraph">
                  <wp:posOffset>184150</wp:posOffset>
                </wp:positionV>
                <wp:extent cx="6731000" cy="9311640"/>
                <wp:effectExtent l="38100" t="19050" r="1270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100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14:sizeRelH relativeFrom="margin">
                  <wp14:pctWidth>0</wp14:pctWidth>
                </wp14:sizeRelH>
              </wp:anchor>
            </w:drawing>
          </mc:Choice>
          <mc:Fallback>
            <w:pict>
              <v:group w14:anchorId="0A168177" id="Group 2" o:spid="_x0000_s1026" alt="&quot;&quot;" style="position:absolute;margin-left:4pt;margin-top:14.5pt;width:530pt;height:733.2pt;z-index:251661824;mso-width-relative:margin"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NapnAMAAFgJAAAOAAAAZHJzL2Uyb0RvYy54bWy8Vm1v2zYQ/j6g/4Hg&#10;90YvlmVHiFIUThMMKNag3X4ATVESW4pkSdpO/v3uKMmJ4wUduqEBIpPi8e7hc88ddfXuYVBkL5yX&#10;Rtc0u0gpEZqbRuqupn/9eft2TYkPTDdMGS1q+ig8fXf95rerg61EbnqjGuEIONG+Otia9iHYKkk8&#10;78XA/IWxQsNia9zAAkxdlzSOHcD7oJI8TcvkYFxjneHCe3h7My7S6+i/bQUPn9rWi0BUTQFbiE8X&#10;n1t8JtdXrOocs73kEwz2EygGJjUEPbq6YYGRnZNnrgbJnfGmDRfcDIlpW8lFPAOcJktfnObOmZ2N&#10;Z+mqQ2ePNAG1L3j6abf8j/2ds1/svQMmDrYDLuIMz/LQugF/ASV5iJQ9HikTD4FweFmuFlmaArMc&#10;1i4XWVYWE6m8B+bP9vH+w7wzz9OiPN+ZzIGTEzgHCwLxTxz4/8bBl55ZEan1FXBw74hsarooCko0&#10;G0Con0E6THdKVOSz2elGNGRjnAalE7SKbMWtR+585YHGV4nLy3IFREXBHdlL12mWLyf20qK4HNk7&#10;csAq63y4E2YgOKgpKEI3iC2qje0/+hBl10ywWfOVknZQIOI9UyRfrpYYEhxOtjCaXeJGbW6lUhGU&#10;0uRQ01UJZQWAGBSj/w6DwQIxXneUMNVBjfPgYmxvlGxwM7rxrttulCMQs6a37zd5FimCYCdmGPmG&#10;+X60i0sjIVuxF4gCNiiNDkWsXTgdvsTcj9ziaGuaR8iXC2pjxqpmmvcGihqhzfagFRT0LxENJHAU&#10;zSfkfFFEyjE2KOvH8liWy9V6CZyfV9eyzMtsKpFpPJI0l+acykkdQilpPep6yvdoPVvFTL2etlv8&#10;m9RykrZRGYs1VPqkjFax8Ku0McgAV4SSQ03X0GrGGvqfhWIlr+B/6rAwOusuP76JYFfYOUEnJ8O/&#10;8jEw921n38JlYFmQW6lkeIwXG+QQQen9veTYVXDyvFGVs+ZgHcOC7ErM3Ww37oJil/yj4d880WbT&#10;Q0MT772F9gF3dcz0qXmC05OQWxDUXOQ4ng4HxfbiBvoHfsbb7cbw3SB0GK9rJ0A58K3gexAqJa4S&#10;w1ZAg3G/NxkICj4VAjRf66QOiA87C8d2N46DE4H3KGoE+oQNZ6803+UqXRbQBLG6sssU6iy6mjtw&#10;sVqvLucKy/MyndvlKxXmTlovInneTyOsEUgcAq7YvuL1HW2nTw38Png+j1ZPH0TXfwMAAP//AwBQ&#10;SwMECgAAAAAAAAAhAP6cVUwBEQAAAREAABQAAABkcnMvbWVkaWEvaW1hZ2UxLnBuZ4lQTkcNChoK&#10;AAAADUlIRFIAAABzAAAAfggGAAAAF90uOAAAAAFzUkdCAK7OHOkAAAAEZ0FNQQAAsY8L/GEFAAAA&#10;CXBIWXMAACHVAAAh1QEEnLSdAAAQlklEQVR4Xu2dC4wkRRnHBxUQOO643Z3u6gUMjwA+eGjAF0E0&#10;CAqKogGMARRBDIlgEF9BA16IgQhBRfARDIIQxHAib4+729up6tm74ykqoiCIIk9532unu3qWHr9v&#10;7tu92ZmvZ7p7une7++aX/JO7nfq+qurqrldXVZeKjrbF5VpZL7i2tdGzxbN1KS6hnwbkhcbS0nau&#10;stZ59mijXa4S6yjYgDzgKGs9V5DTcmzrfgo6IMv4N5V24AqwVfDUTjWWlN5EJgOyimeXD+UKsF3r&#10;li8cIpMBWSVsYW66e8QikwFZZVCYBWJQmAViUJgFYlCYBSIjhblN4w5rx0eWlraj/xePhiwt0LZ5&#10;C4zz7nFts6pt62T6KTHmuzAdW9zoSqFn4pLWk5NyaDf6uRjUpXls68WclmObzvqx0WEK1jfzWZie&#10;Mp/h4mpqtTiEguUbd3x4P1daPptJkGsnN186X4WppfEVLp5pQf7foKD5xlXmBJfBVulx8zQKHoua&#10;LB/mVqxztLTu4vy3C6p46dnWdVAlnluXxpH9zghxcbTLGTP2ouD5hctYu/DObTwSrsOwSZYF3CCf&#10;0rZ4nPPVr6BNVx7cHH7IAtbVcOmAG+gMMskvXMZYSXE1mXSABa2r5nIo9A2sbUqCJ/c1T1nX+8tK&#10;21NSZgEdnMM4O1YV8/1kll+gY/ArNnOMGnLBCJnRe0mxRCtzkgs713Jsa5NXMc6BXvlbKInhb1QQ&#10;meSbp28q7YDVKJfBTokn/HuHFsITsYb/PRvS0lwBw6w/cL/xEmfS5cg/UDgX8JncOkSXoTjA09l1&#10;BUBRVRtb/Da6BMUBe6BcZossV46upuwXDxhO/I/LdFHV2lkqHI5t7slluoiqK+vHlO1iAk+m5DJe&#10;VEF+V1LWiwUMvp/iMpyUdMX6t2db13tVnKITR+tx813OCnPPxl2LFuOYFf/dlG0eAcOKL2klLsWL&#10;7arRVMexEM8L/trSDnQZ8s3rty7axbWtKS6j/ci1xeueNH6zbm0yK+3820o7w4W/La1ZpleWDS2k&#10;qPKJv8owcZ0ql7k4cqTl4RuKsPOmcfFXD49qZV3KpSGu8D2nIxftQVGkT+PB0ra6Ik6FO/RiT4lv&#10;Nibij5E2rtjJgCeyzmUsuqx/1MbLh5LrOcVdJU7Q0vwvn67o0uPlg8h1JHxlHKCl+AKUyzegRvoA&#10;/ZnHrZSPhyqm470jVGdrKUhoXlxaWsD5iqPGxKLF5HZeadYyUDNwaYwivC7kMhTQ3r/Ztc1XOvyo&#10;gHekjjSObA/cLlca51LwnkBEmzgfYeVIUzsV46PkLlPUlfFZKJCQc8288KZYP7ZzzxUWWpk/4eyn&#10;5SrzZQq6BXAeaqrNVUK71aF3klkHjUZpG0jAs5xtaEGnhtxlGmiK7mTTH0FBkwp6onwQFJTL2bSr&#10;psQSMoMCkKUFXKBuggHxg2Q+izCrCrrJv6/33ZolNkH7B52yPp5S8yFyNYNbEWv5sLygj/M8mUJb&#10;AF1mLlAYQXt6PrkpQSfhNC5MGLnKeCCvU184hoWn9AkuX2EEY92L0I+Wo6fFqb5dab7aTAjSbGCh&#10;MeUChhH2WN3Vw/txv4URxH09JSXXaFWOPbsFw5b4b5SU9QglYTPwh5vZgCkLnuYLKQmFAJqZX3D5&#10;TFPOsvLeFP0WoP5+lAucluBu/BlFXSigzbuSy28aglrxPIq2E2+8fDWOgzjDZCVupChj0cAtANBz&#10;pv9mDmg6FJ/vZATjTrdxR2lHii4YvyrKuH2Ac5KIlPU3iioynhLX6ObpIa0+xTOOEl+lIJnBgU7d&#10;7HQmI+jwfJeiCM+kFIdwMw/9CBv6OL1Wd+XIPk6POV5HmpP+6uGdySQTwIWvcWmNJSX+Qm7jgVUZ&#10;XKSzWecx5K8xDXIdGsdeFPqFtquEQ2aZACfWuXRGEQ5XtBp5D7nsn+YEvC3GuMjCCtqR75G7SGhp&#10;Pc/5CxL0KJeTaSbQUlzEpTOMsHdMbpIHFyk33yMyEXcTPDEuuYgEPsmcv27COxnHzuQiE0Cvkz1k&#10;KkgwZKv5K0o7kXl6+PaIxSWgm/zqgjKZR8KT5g2cv17SYwlWSwmgVxkHcunsptflol3IPD2izr9C&#10;NTNOppGBwvwn57OX6so6ilxkBsc2/8ylNUjQa7+MTNMBe6JcxN1EprGIO5GRxcL0x3YejjqGJ9N0&#10;qNvWcVykQcI1NWQaC09a13F+ewmrNXKRKWCM/SCX3iBpuXh/Mk0eLsIg4V24oSpitZXT+GsXDnG+&#10;uwkXj8GQKpNn4+EqPS7NgUrr3S4OT9gIAwQXdSOZ9gU83ZFWwdeUdSeZZpIo/QAYzk2RWbJoZZzE&#10;RRikxkQy277xtA7OPyc8LJjMMouulE/l0h4kMksWXREVLjJO+I6TzBLBXzk8CuNbh4trWtD7S70g&#10;aUZsjykpTsHVcnHXwnLpDxIWPpklBxdRkHTFvIXMEgN70tAOf70jLhiQO+Plj1Gw1NArjQPgJu1Y&#10;qOZKsYaChMattr8sCBYu8ySz5OAiChKu9iOzWdSldR/9M1c4yjiKy+e04Hd2TVQQ2jZO5vxwwhuI&#10;zJLBnYi2t5LMOsDfnMpwJpdQdqM9f5ymJsSJFLwnuCKf8xEkqJXeSqb9U7PFHVwkQSKzDlxp2Ph7&#10;v0OWucSzzfe154/TrFVyPcC2F3uqnB9Orhp6B5n2jydF+Gm1LkfA6IrVrF5cab5Gf8o80DT8qCOP&#10;jKDtrJFJKDzb+g/nh1Mdqnky6x9ohF/lIuEVvCcEt9RNh9PKfIz+nGkcW5w5O3+8oDC3LHkMAXTm&#10;mrVUOBkzS1q7snGVYcLA/C5wvl5L60UtxdPtgt9CL8VcN7YocHwJ9S9WLzObifKwqOuFFaWdWvMX&#10;JBjjSjIJhbbFJZwfTqE27dal+RHOuB/1GnvhsZ2t4d1x89v0U2aBG/De1jS3C292ChqaSD1aZb5C&#10;ZsFwhv2KXAeCG2/abepKfIJ+ziS4ar09za2q2+WPU9DQaDn6bs5XkMiMB6qFvje+tCtsJ4CzhV7j&#10;2fRzZvGUWIJPyXSaoS+xIu7GXzwPcHb+u4vMeHD6izPqR3g+ALnvilbG7zn7mhSXU5CtAu4aBIlM&#10;eFIpTFv0rtuBRpdVa9jLo2CFh8t/kMiEx1XiHs6oH0E1G3r8CL3k5zgfKKzK/FVDu1LQQlKriOTe&#10;nsRZAtJLYatZxF/RfeUdtOlvOBPm6RS8UDQmSouhhxx6uOfY1sNkGkxtfORwzjiuoIr0yHUoXNu4&#10;n/PTKnxr4Mrht5NJ7qmrkWO4fHYT1KJXknlv6lKc4FasimeLhzokxV+5CIL04FWlbcltKMJOSEAV&#10;vmbDsvzM6baDn3nUSlzB5a2XfGV8kNz0B35whYsgSJMrdxgl01BoaZzC+QmUEk/4a3aKvM1hPsEz&#10;3+MsHkfhi/5EF3Vj9clFxGljjJVxnrT+zvnqJg0XZ8oWZz6d4aPM9Lg4Edr+l7j0hxU0RT8nd8kA&#10;1UP4YYy0Yg3+cRcX6y+EcLeVO258Go8QJ3fzBk5nwvVayqUzqpJeftMkUrtZFY+TWSTwXBzWX0RB&#10;LfKSVuat9Wr5aHKdOp6yPqQroyu5ZSV9CfxSFMkBT81lbGQBIrPI4Ba4sB2iKAKfNvSKT8Otcf28&#10;tceTWXTVONCtiOOhc3gjF1dSguo5nfNqJ2EAz0UYJBxHkWlkHl9W2p7zmaSwD4DzyPAkbYTxHmj0&#10;7nZpKZ5s/o7hpNBRVgb0K0dZD9DlSAcu0iDBUKd5tk1c3LGRfTm/W4NcmXCHh6PXutXZMp8ls9jg&#10;V366TfkVTdq2pqDjFHpRWF/0OpSvXWTWN9A2XcP5L5KgT1Kb0wkRb/XwIVxCgpXcyVsYN7ZffDz5&#10;lqOMiymbcwuXmCDpiPO0YXCVEWs6LGuCDphfbz8mba5xK1bPifFW1W3zk2SaGM1tcRE+Fpc1Qbu4&#10;CverUHbmDzxnh0tgkFzbTO0ol8ZVpW2hU/ZrHGZwcWdJLs5uSfMG3BZJyc8GcPEincA4KcsnkGkq&#10;QE9rG1eN7BM1XXMh6I3fFfTtzUzgKXEtl/AgwUXegBeczFMFd0y7ShyD03lcWtIWvqabss0vN2RZ&#10;UJKyyeTmz0PE+pbX9AG58wE8tVC4uIBMPI43Fpe+qIKe9Tpotx+r2eJ26BccQVFln2Y1Zkc7apoT&#10;fhqDXM4r2G7hFxlwR7bfrJ7NY6E6PAUK5ztw010xI2Wejn/HV3q4C9xfO7Qr9hmWZuzAqNDA8OJC&#10;rmDiCJ7qf5HbAXNJI4VtCygtjZ9SFFs1aX8xqQmen4Obh7iCSEq6uksmz+iZK+oV4zjopF1L/00H&#10;rcpf5C5+GppcORxpnVBRwGUumH/6b3q0X/A0hWtGKdqtBuhM3b45/+J2+lM6zMe4DNftZO3k5rTA&#10;zt90vvELgPTndNARtmS3Cs+RhYHytzxp/on7PYzWzUVnYJ6YrIwcDGPbmWUwMD69n35KDyjMyJMB&#10;uMoatzigPR64wIUJI/Cj8UOkzYQUCMc2f9ueV//ROaiJ6hEmBaDg/8h9hsFT4r1c+DCCu9f3qubX&#10;yFWuwa8vQUEyqzLETRQkXfzli3fvjLxNSjwHT+ICMmHBWRTWNqQc23gga0dyhwXT7SjxOy5fcLMm&#10;/m63K15FfLj5hHQkROjaqvDrN52IZ6q2C9qVumePHE7ucgGk+6zN6ebzVFfiGAo6t+iK9QPofd3d&#10;VNU4hf4cCahSYn+1bovMhzbIBSPkMpPAKOBzeLPz6d8s/OAPBc8v3FMeRzrMsSlzjGuL87m0tguG&#10;X5pM8g2+W4Q792Uuk3EEN4fdmMd9mriv0lXmai5tQcI3M2ReDKAaeo3LaFxtfuLFBb49ujtFkQo1&#10;6BTiLq72c4vCCNOIJ2GSq+KAvTy4oxN7QlsFnY5N9ar18JQyTqLoYuEvKy10lXEOpHMCCuIlUF/r&#10;ihxZjGFWIPA0dQyi05LGI+Iq1v2ustSMbOserUaf0kr094HzEII4cnEuYF9oaX6ey3wRFWU4l0vg&#10;6SjkqnROaS4znXfcivg+l+kiC9re9Hd0zQdcZrcG4X5TugTFQCvrKS6jW4NwGQ5dhvzjrzH35zLJ&#10;CdrUda4aTWUYk5SgLbwK8wVVaOiTnCel8Znmxcg7nrKu5zLICY/9RhvcbgBPc6wF16kJ8tG61SDK&#10;57Rw3Epm+capmA9xGeyQMm8mkxnwlRuMT8+HcWKkL8MmJagin3ekcQYlp4OpCfMszo4TmeQbbY/2&#10;PIsc7tw3Gkt6fyXeleZ5OOiH6jiVwyIwHc1JBSWWUJQ9gWo31MlbFDzf4FGjXOZaVVs1EmmAjefQ&#10;ORPGXvixOdzvyPkMK/zGGW5DcMbLe8d5Mb5JlgXnt10UPP9oafyQyyAKLmTszxhzuGOj++JJmFxc&#10;s6SspWTSN1Adj7NxkNyq9UsKWgwcWT4aOwIzGYSq0k3pUxitSxuDpO1on67oBbTrbNWPL68pSPHw&#10;l+825Kf8+agwhYk72yh4IuBKRW2LmRoIbtz1efiIQOaZj8IckBKDwiwQjrIe4QqwVYPCzAnQuep5&#10;xM2gMHNCmMLE4QsFH5BlQhWmEs9Q8AFZZlCYBQIKaowrwFYNCjMneBPWwVwBtspR4kYKPiDraGU+&#10;wxXitBqy3HVH24AM0TxJ2t7yrctp4Wsuzxa52mU2gNj8pQPzUdyZBu1k+G9q5YZS6f9K3Kr5jyxF&#10;pAAAAABJRU5ErkJgglBLAwQUAAYACAAAACEAQv+cdOAAAAAKAQAADwAAAGRycy9kb3ducmV2Lnht&#10;bEyPT2vCQBDF74V+h2UKvdVNrIrGbESk7UkK1ULxtmbHJJidDdk1id++k1N7mj9vePN76Wawteiw&#10;9ZUjBfEkAoGUO1NRoeD7+P6yBOGDJqNrR6jgjh422eNDqhPjevrC7hAKwSbkE62gDKFJpPR5iVb7&#10;iWuQWLu41urAY1tI0+qezW0tp1G0kFZXxB9K3eCuxPx6uFkFH73ut6/xW7e/Xnb303H++bOPUann&#10;p2G7BhFwCH/HMOIzOmTMdHY3Ml7UCpacJCiYrriOcrQYN2fuZqv5DGSWyv8Rs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XDWqZwDAABYCQAADgAAAAAAAAAA&#10;AAAAAAA6AgAAZHJzL2Uyb0RvYy54bWxQSwECLQAKAAAAAAAAACEA/pxVTAERAAABEQAAFAAAAAAA&#10;AAAAAAAAAAACBgAAZHJzL21lZGlhL2ltYWdlMS5wbmdQSwECLQAUAAYACAAAACEAQv+cdOAAAAAK&#10;AQAADwAAAAAAAAAAAAAAAAA1FwAAZHJzL2Rvd25yZXYueG1sUEsBAi0AFAAGAAgAAAAhAKomDr68&#10;AAAAIQEAABkAAAAAAAAAAAAAAAAAQhgAAGRycy9fcmVscy9lMm9Eb2MueG1sLnJlbHNQSwUGAAAA&#10;AAYABgB8AQAANRk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9" o:title=""/>
                </v:shape>
              </v:group>
            </w:pict>
          </mc:Fallback>
        </mc:AlternateContent>
      </w:r>
      <w:r>
        <w:rPr>
          <w:noProof/>
          <w:sz w:val="20"/>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D326B6" w:rsidRPr="00BC73BA" w:rsidRDefault="00D326B6" w:rsidP="004E1DEF">
                            <w:pPr>
                              <w:pStyle w:val="Heading2"/>
                            </w:pPr>
                            <w:r>
                              <w:t>SW2: Mâini sănătoase: Diagrama spălării mâinilor</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77C6D91C" w14:textId="77777777" w:rsidR="00D326B6" w:rsidRPr="00BC73BA" w:rsidRDefault="00D326B6" w:rsidP="004E1DEF">
                      <w:pPr>
                        <w:pStyle w:val="Heading2"/>
                      </w:pPr>
                      <w:r>
                        <w:t>SW2: Mâini sănătoase: Diagrama spălării mâinilor</w:t>
                      </w:r>
                    </w:p>
                  </w:txbxContent>
                </v:textbox>
                <w10:anchorlock/>
              </v:shape>
            </w:pict>
          </mc:Fallback>
        </mc:AlternateContent>
      </w:r>
    </w:p>
    <w:p w14:paraId="475BE994" w14:textId="4594F8A6" w:rsidR="00D326B6" w:rsidRPr="00BC73BA" w:rsidRDefault="00BF4190" w:rsidP="00BF4190">
      <w:pPr>
        <w:tabs>
          <w:tab w:val="left" w:pos="4111"/>
          <w:tab w:val="left" w:pos="6663"/>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60C7879" id="Rectangle 339" o:spid="_x0000_s1026" alt="&quot;&quot;"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Pr>
          <w:noProof/>
          <w:sz w:val="20"/>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782085" id="Rectangle 334" o:spid="_x0000_s1026" alt="&quot;&quot;"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Pr>
          <w:noProof/>
          <w:sz w:val="20"/>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F7A2A56" id="Rectangle 329" o:spid="_x0000_s1026" alt="&quot;&quot;"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Pr>
          <w:noProof/>
          <w:sz w:val="20"/>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D326B6" w:rsidRPr="00BC73BA" w:rsidRDefault="00D326B6" w:rsidP="00D326B6">
                            <w:pPr>
                              <w:jc w:val="center"/>
                              <w:rPr>
                                <w:color w:val="000000"/>
                              </w:rPr>
                            </w:pPr>
                            <w:r>
                              <w:rPr>
                                <w:rFonts w:ascii="Calibri" w:hAnsi="Calibri"/>
                                <w:color w:val="000000"/>
                                <w:sz w:val="36"/>
                                <w:szCs w:val="36"/>
                              </w:rPr>
                              <w:t>VI</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e0AEAAIQDAAAOAAAAZHJzL2Uyb0RvYy54bWysU8tu2zAQvBfoPxC817JVw1EFy0ERI70U&#10;bYCkH0BTpESAL+yylvz3XVKu08etqA7EkrsazQxH+/vZWXZWgCb4jm9Wa86Ul6E3fuj4t5fHdw1n&#10;mITvhQ1edfyikN8f3r7ZT7FVdRiD7RUwAvHYTrHjY0qxrSqUo3ICVyEqT00dwIlEWxiqHsRE6M5W&#10;9Xq9q6YAfYQgFSKdHpcmPxR8rZVMX7VGlZjtOHFLZYWynvJaHfaiHUDE0cgrDfEPLJwwnj56gzqK&#10;JNh3MH9BOSMhYNBpJYOrgtZGqqKB1GzWf6h5HkVURQuZg/FmE/4/WPnl/ByfgGyYIrZIZVYxa3AM&#10;Arm12ZHL9BRxRJfNxbvLzTs1Jybp8MO2udvWnElq7Zr6fdNkb6sFK2NGwPRJBcdy0XGgqymg4vwZ&#10;0zL6cySP+/BorC3XYz2biEl9RzSYFJQSbUWi0sW+4+gHzoQdKH4yQYHEYE2fX89ACMPpwQI7C4pA&#10;3ezqj9srs9/G8rePAsdlrrSWcDiTKKHWuI43ixULWeszuioZuyp4tTBXaT7NzBDDusQsH51Cf3kC&#10;Bsk+hCWQwssxUB4z9Yybp+iqi3PXWOYs/bovU68/z+EHAA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ozH33tABAACEAwAADgAA&#10;AAAAAAAAAAAAAAAuAgAAZHJzL2Uyb0RvYy54bWxQSwECLQAUAAYACAAAACEATVUBqNoAAAAFAQAA&#10;DwAAAAAAAAAAAAAAAAAqBAAAZHJzL2Rvd25yZXYueG1sUEsFBgAAAAAEAAQA8wAAADEFAAAAAA==&#10;" filled="f" strokecolor="#2862a4" strokeweight="1pt">
                <v:textbox>
                  <w:txbxContent>
                    <w:p w14:paraId="4E98E871" w14:textId="77777777" w:rsidR="00D326B6" w:rsidRPr="00BC73BA" w:rsidRDefault="00D326B6" w:rsidP="00D326B6">
                      <w:pPr>
                        <w:jc w:val="center"/>
                        <w:rPr>
                          <w:color w:val="000000"/>
                        </w:rPr>
                      </w:pPr>
                      <w:r>
                        <w:rPr>
                          <w:rFonts w:ascii="Calibri" w:hAnsi="Calibri"/>
                          <w:color w:val="000000"/>
                          <w:sz w:val="36"/>
                          <w:szCs w:val="36"/>
                        </w:rPr>
                        <w:t>VI</w:t>
                      </w:r>
                    </w:p>
                  </w:txbxContent>
                </v:textbox>
                <w10:anchorlock/>
              </v:rect>
            </w:pict>
          </mc:Fallback>
        </mc:AlternateContent>
      </w:r>
      <w:r>
        <w:rPr>
          <w:noProof/>
          <w:sz w:val="20"/>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B9692D" w:rsidRPr="00A43A8E" w:rsidRDefault="00B9692D" w:rsidP="00B9692D">
                            <w:pPr>
                              <w:jc w:val="center"/>
                              <w:rPr>
                                <w:rFonts w:eastAsia="Calibri" w:cs="Arial"/>
                                <w:color w:val="000000"/>
                                <w:kern w:val="24"/>
                                <w:sz w:val="28"/>
                                <w:szCs w:val="28"/>
                              </w:rPr>
                            </w:pPr>
                            <w:r w:rsidRPr="00A43A8E">
                              <w:rPr>
                                <w:color w:val="000000"/>
                                <w:sz w:val="28"/>
                                <w:szCs w:val="28"/>
                              </w:rPr>
                              <w:t>M-am spălat pe mâini înainte de școală</w:t>
                            </w:r>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ySjwEAAAADAAAOAAAAZHJzL2Uyb0RvYy54bWyskk1u2zAQhfcFegeC+1q24qSGYDlIG6Sb&#10;IC2Q9gA0RVoERA47Q1vy7TOkXadId0W0IPgz+vjeG65vJz+Ig0FyEFq5mM2lMEFD58Kulb9+Pnxa&#10;SUFJhU4NEEwrj4bk7ebjh/UYG1NDD0NnUDAkUDPGVvYpxaaqSPfGK5pBNIEPLaBXiZe4qzpUI9P9&#10;UNXz+U01AnYRQRsi3r0/HcpN4VtrdPpuLZkkhlaytlRGLOM2j9VmrZodqtg7fZah/kOFVy7wpRfU&#10;vUpK7NH9g/JOIxDYNNPgK7DWaVM8sJvF/I2b515FU7xwOBQvMdH7YfXT4Tn+QJGmLzBxA3MgY6SG&#10;eDP7mSx6gcC5LW44b/6KTRYuuJwTPV5SNFMSOjOWy9Xn61oKzWfL1VV9dZ2p1QmWoREpfTPgRZ60&#10;ErlLhaoOj5ROpX9KcnmABzcMef9VWZ6laTsJ17WyvsjeQndkNyM3tJX0e6/QSIFp+Aql/5lG8W6f&#10;mFguypjTP2c6x1yknp9E7uPf61L1+nA3LwA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BgwcySjwEAAAADAAAOAAAAAAAAAAAA&#10;AAAAAC4CAABkcnMvZTJvRG9jLnhtbFBLAQItABQABgAIAAAAIQBTEwHB2wAAAAQBAAAPAAAAAAAA&#10;AAAAAAAAAOkDAABkcnMvZG93bnJldi54bWxQSwUGAAAAAAQABADzAAAA8QQAAAAA&#10;" filled="f" stroked="f">
                <v:textbox style="mso-fit-shape-to-text:t">
                  <w:txbxContent>
                    <w:p w14:paraId="4365B7EC" w14:textId="2E5FBF68" w:rsidR="00B9692D" w:rsidRPr="00A43A8E" w:rsidRDefault="00B9692D" w:rsidP="00B9692D">
                      <w:pPr>
                        <w:jc w:val="center"/>
                        <w:rPr>
                          <w:rFonts w:eastAsia="Calibri" w:cs="Arial"/>
                          <w:color w:val="000000"/>
                          <w:kern w:val="24"/>
                          <w:sz w:val="28"/>
                          <w:szCs w:val="28"/>
                        </w:rPr>
                      </w:pPr>
                      <w:r w:rsidRPr="00A43A8E">
                        <w:rPr>
                          <w:color w:val="000000"/>
                          <w:sz w:val="28"/>
                          <w:szCs w:val="28"/>
                        </w:rPr>
                        <w:t>M-am spălat pe mâini înainte de școală</w:t>
                      </w:r>
                    </w:p>
                  </w:txbxContent>
                </v:textbox>
                <w10:anchorlock/>
              </v:shape>
            </w:pict>
          </mc:Fallback>
        </mc:AlternateContent>
      </w:r>
      <w:r>
        <w:rPr>
          <w:sz w:val="20"/>
        </w:rPr>
        <w:tab/>
      </w:r>
      <w:r>
        <w:rPr>
          <w:noProof/>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B9692D" w:rsidRPr="00A43A8E" w:rsidRDefault="00B9692D" w:rsidP="00B9692D">
                            <w:pPr>
                              <w:jc w:val="center"/>
                              <w:rPr>
                                <w:rFonts w:eastAsia="Calibri" w:cs="Arial"/>
                                <w:color w:val="000000"/>
                                <w:kern w:val="24"/>
                                <w:sz w:val="28"/>
                                <w:szCs w:val="28"/>
                              </w:rPr>
                            </w:pPr>
                            <w:r w:rsidRPr="00A43A8E">
                              <w:rPr>
                                <w:color w:val="000000"/>
                                <w:sz w:val="28"/>
                                <w:szCs w:val="28"/>
                              </w:rPr>
                              <w:t>M-am spălat pe mâini după micul-dejun</w:t>
                            </w:r>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q7jwEAAAADAAAOAAAAZHJzL2Uyb0RvYy54bWyskstu2zAQRfcF+g8E97Vk5dFAsBy0DdJN&#10;kRZI+gE0RVoERA47Q1vy32dIO07Q7IpqQfAxOrz3Dle3sx/F3iA5CJ1cLmopTNDQu7Dt5O+n+083&#10;UlBSoVcjBNPJgyF5u/74YTXF1jQwwNgbFAwJ1E6xk0NKsa0q0oPxihYQTeBDC+hV4iVuqx7VxHQ/&#10;Vk1dX1cTYB8RtCHi3bvjoVwXvrVGp5/Wkkli7CRrS2XEMm7yWK1Xqt2iioPTJxnqH1R45QJfekbd&#10;qaTEDt07lHcagcCmhQZfgbVOm+KB3Szrv9w8Diqa4oXDoXiOif4fVj/sH+MvFGn+CjM3MAcyRWqJ&#10;N7Of2aIXCJzb8prz5q/YZOGCyznRwzlFMyehM+Py6nNdc981n13eXDQXV5laHWEZGpHSdwNe5Ekn&#10;kbtUqGr/g9Kx9KUklwe4d+OY91+V5VmaN7NwfSeb5kX2BvoDu5m4oZ2kPzuFRgpM4zco/c80il92&#10;iYnloow5/nOic8xF6ulJ5D6+XZeq14e7fgYAAP//AwBQSwMEFAAGAAgAAAAhAPclDk3bAAAABAEA&#10;AA8AAABkcnMvZG93bnJldi54bWxMj0FLw0AQhe8F/8MygpfSbhpp2sZsihS8eBFrvE+y0ySYnQ3Z&#10;bZr661292MvA4z3e+ybbT6YTIw2utaxgtYxAEFdWt1wrKD5eFlsQziNr7CyTgis52Od3swxTbS/8&#10;TuPR1yKUsEtRQeN9n0rpqoYMuqXtiYN3soNBH+RQSz3gJZSbTsZRlEiDLYeFBns6NFR9Hc9Gwfx0&#10;KK6fr/btOzFUrMtRt4+FV+rhfnp+AuFp8v9h+MUP6JAHptKeWTvRKQiP+L8bvE2yAlEqiOPdGmSe&#10;yVv4/AcAAP//AwBQSwECLQAUAAYACAAAACEAtoM4kv4AAADhAQAAEwAAAAAAAAAAAAAAAAAAAAAA&#10;W0NvbnRlbnRfVHlwZXNdLnhtbFBLAQItABQABgAIAAAAIQA4/SH/1gAAAJQBAAALAAAAAAAAAAAA&#10;AAAAAC8BAABfcmVscy8ucmVsc1BLAQItABQABgAIAAAAIQA8dLq7jwEAAAADAAAOAAAAAAAAAAAA&#10;AAAAAC4CAABkcnMvZTJvRG9jLnhtbFBLAQItABQABgAIAAAAIQD3JQ5N2wAAAAQBAAAPAAAAAAAA&#10;AAAAAAAAAOkDAABkcnMvZG93bnJldi54bWxQSwUGAAAAAAQABADzAAAA8QQAAAAA&#10;" filled="f" stroked="f">
                <v:textbox style="mso-fit-shape-to-text:t">
                  <w:txbxContent>
                    <w:p w14:paraId="1DC21832" w14:textId="77777777" w:rsidR="00B9692D" w:rsidRPr="00A43A8E" w:rsidRDefault="00B9692D" w:rsidP="00B9692D">
                      <w:pPr>
                        <w:jc w:val="center"/>
                        <w:rPr>
                          <w:rFonts w:eastAsia="Calibri" w:cs="Arial"/>
                          <w:color w:val="000000"/>
                          <w:kern w:val="24"/>
                          <w:sz w:val="28"/>
                          <w:szCs w:val="28"/>
                        </w:rPr>
                      </w:pPr>
                      <w:r w:rsidRPr="00A43A8E">
                        <w:rPr>
                          <w:color w:val="000000"/>
                          <w:sz w:val="28"/>
                          <w:szCs w:val="28"/>
                        </w:rPr>
                        <w:t>M-am spălat pe mâini după micul-dejun</w:t>
                      </w:r>
                    </w:p>
                  </w:txbxContent>
                </v:textbox>
                <w10:anchorlock/>
              </v:shape>
            </w:pict>
          </mc:Fallback>
        </mc:AlternateContent>
      </w:r>
      <w:r>
        <w:rPr>
          <w:sz w:val="20"/>
        </w:rPr>
        <w:tab/>
      </w:r>
      <w:r>
        <w:rPr>
          <w:noProof/>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B9692D" w:rsidRPr="00A43A8E" w:rsidRDefault="00B9692D" w:rsidP="00B9692D">
                            <w:pPr>
                              <w:jc w:val="center"/>
                              <w:rPr>
                                <w:rFonts w:eastAsia="Calibri" w:cs="Arial"/>
                                <w:color w:val="000000"/>
                                <w:kern w:val="24"/>
                                <w:sz w:val="28"/>
                                <w:szCs w:val="28"/>
                              </w:rPr>
                            </w:pPr>
                            <w:r w:rsidRPr="00A43A8E">
                              <w:rPr>
                                <w:color w:val="000000"/>
                                <w:sz w:val="28"/>
                                <w:szCs w:val="28"/>
                              </w:rPr>
                              <w:t>M-am spălat pe mâini înainte de prânz</w:t>
                            </w:r>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9sjwEAAAADAAAOAAAAZHJzL2Uyb0RvYy54bWyskk1u2zAQhfcFegeC+1qW2ySGYDloG6Sb&#10;ICng9gA0RVoERA47Q1vy7TOkHSdId0W1IPgz+vjeG65uJz+Ig0FyEFpZz+ZSmKChc2HXyt+/7j8t&#10;paCkQqcGCKaVR0Pydv3xw2qMjVlAD0NnUDAkUDPGVvYpxaaqSPfGK5pBNIEPLaBXiZe4qzpUI9P9&#10;UC3m8+tqBOwigjZEvHt3OpTrwrfW6PRkLZkkhlaytlRGLOM2j9V6pZodqtg7fZah/kGFVy7wpRfU&#10;nUpK7NH9hfJOIxDYNNPgK7DWaVM8sJt6/s7NplfRFC8cDsVLTPT/sPrxsIk/UaTpG0zcwBzIGKkh&#10;3sx+JoteIHBu9TXnzV+xycIFl3Oix0uKZkpCZ8aX5U19U0uh+exquWRfmVqdYBkakdIPA17kSSuR&#10;u1So6vBA6VT6UpLLA9y7Ycj7r8ryLE3bSbiulYvPL7K30B3ZzcgNbSX92Ss0UmAavkPpf6ZR/LpP&#10;TCwXZczpnzOdYy5Sz08i9/HtulS9Ptz1M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Lryf2yPAQAAAAMAAA4AAAAAAAAAAAAA&#10;AAAALgIAAGRycy9lMm9Eb2MueG1sUEsBAi0AFAAGAAgAAAAhADzu6MzaAAAABAEAAA8AAAAAAAAA&#10;AAAAAAAA6QMAAGRycy9kb3ducmV2LnhtbFBLBQYAAAAABAAEAPMAAADwBAAAAAA=&#10;" filled="f" stroked="f">
                <v:textbox style="mso-fit-shape-to-text:t">
                  <w:txbxContent>
                    <w:p w14:paraId="5FA008C3" w14:textId="77777777" w:rsidR="00B9692D" w:rsidRPr="00A43A8E" w:rsidRDefault="00B9692D" w:rsidP="00B9692D">
                      <w:pPr>
                        <w:jc w:val="center"/>
                        <w:rPr>
                          <w:rFonts w:eastAsia="Calibri" w:cs="Arial"/>
                          <w:color w:val="000000"/>
                          <w:kern w:val="24"/>
                          <w:sz w:val="28"/>
                          <w:szCs w:val="28"/>
                        </w:rPr>
                      </w:pPr>
                      <w:r w:rsidRPr="00A43A8E">
                        <w:rPr>
                          <w:color w:val="000000"/>
                          <w:sz w:val="28"/>
                          <w:szCs w:val="28"/>
                        </w:rPr>
                        <w:t>M-am spălat pe mâini înainte de prânz</w:t>
                      </w:r>
                    </w:p>
                  </w:txbxContent>
                </v:textbox>
                <w10:anchorlock/>
              </v:shape>
            </w:pict>
          </mc:Fallback>
        </mc:AlternateContent>
      </w:r>
    </w:p>
    <w:p w14:paraId="0DAB9145" w14:textId="35DAF001" w:rsidR="00D326B6" w:rsidRPr="00BC73BA" w:rsidRDefault="00BF4190" w:rsidP="00BF4190">
      <w:pPr>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67ACD41" id="Rectangle 338" o:spid="_x0000_s1026" alt="&quot;&quot;"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Pr>
          <w:noProof/>
          <w:sz w:val="20"/>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74452D" id="Rectangle 333" o:spid="_x0000_s1026" alt="&quot;&quot;"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Pr>
          <w:noProof/>
          <w:sz w:val="20"/>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CCCC384" id="Rectangle 328" o:spid="_x0000_s1026" alt="&quot;&quot;"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Pr>
          <w:noProof/>
          <w:sz w:val="20"/>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D326B6" w:rsidRPr="00BC73BA" w:rsidRDefault="00D326B6" w:rsidP="00D326B6">
                            <w:pPr>
                              <w:jc w:val="center"/>
                              <w:rPr>
                                <w:color w:val="000000"/>
                              </w:rPr>
                            </w:pPr>
                            <w:r>
                              <w:rPr>
                                <w:rFonts w:ascii="Calibri" w:hAnsi="Calibri"/>
                                <w:color w:val="000000"/>
                                <w:sz w:val="36"/>
                                <w:szCs w:val="36"/>
                              </w:rPr>
                              <w:t>JO</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Hb0QEAAIQDAAAOAAAAZHJzL2Uyb0RvYy54bWysU8tu2zAQvBfoPxC817IVw1EMywFiI70U&#10;bYC0H0BTpESAL+yylvz3XVKu08etqA7EkrsazQxHu8fJWXZWgCb4lq8WS86Ul6Ezvm/5t6/PHxrO&#10;MAnfCRu8avlFIX/cv3+3G+NW1WEItlPACMTjdowtH1KK26pCOSgncBGi8tTUAZxItIW+6kCMhO5s&#10;VS+Xm2oM0EUIUiHS6XFu8n3B11rJ9EVrVInZlhO3VFYo6ymv1X4ntj2IOBh5pSH+gYUTxtNHb1BH&#10;kQT7DuYvKGckBAw6LWRwVdDaSFU0kJrV8g81r4OIqmghczDebML/Bys/n1/jC5ANY8QtUplVTBoc&#10;g0BurTbkMj1FHNFlU/HucvNOTYlJOnxYN/frmjNJrU1T3zVN9raasTJmBEwfVXAsFy0HupoCKs6f&#10;MM2jP0fyuA/PxtpyPdazkZjU90SDSUEp0VYkKl3sWo6+50zYnuInExRIDNZ0+fUMhNCfDhbYWVAE&#10;1punw+Hhyuy3sfzto8BhniutORzOJEqoNa7lzWzFTNb6jK5Kxq4K3izMVZpOEzPEsF5npHx0Ct3l&#10;BRgkewhzIIWXQ6A8ZuoZN0/RVRfnrrHMWfp1X6befp79D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KiYh29EBAACE&#10;AwAADgAAAAAAAAAAAAAAAAAuAgAAZHJzL2Uyb0RvYy54bWxQSwECLQAUAAYACAAAACEAb6Q2zt8A&#10;AAAFAQAADwAAAAAAAAAAAAAAAAArBAAAZHJzL2Rvd25yZXYueG1sUEsFBgAAAAAEAAQA8wAAADcF&#10;AAAAAA==&#10;" filled="f" strokecolor="#46bcc9" strokeweight="1pt">
                <v:textbox>
                  <w:txbxContent>
                    <w:p w14:paraId="1F720406" w14:textId="77777777" w:rsidR="00D326B6" w:rsidRPr="00BC73BA" w:rsidRDefault="00D326B6" w:rsidP="00D326B6">
                      <w:pPr>
                        <w:jc w:val="center"/>
                        <w:rPr>
                          <w:color w:val="000000"/>
                        </w:rPr>
                      </w:pPr>
                      <w:r>
                        <w:rPr>
                          <w:rFonts w:ascii="Calibri" w:hAnsi="Calibri"/>
                          <w:color w:val="000000"/>
                          <w:sz w:val="36"/>
                          <w:szCs w:val="36"/>
                        </w:rPr>
                        <w:t>JO</w:t>
                      </w:r>
                    </w:p>
                  </w:txbxContent>
                </v:textbox>
                <w10:anchorlock/>
              </v:rect>
            </w:pict>
          </mc:Fallback>
        </mc:AlternateContent>
      </w:r>
    </w:p>
    <w:p w14:paraId="7D796975" w14:textId="586D1551" w:rsidR="00D326B6" w:rsidRPr="00BC73BA" w:rsidRDefault="00BF4190" w:rsidP="00BF4190">
      <w:pPr>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CC12DA" id="Rectangle 337" o:spid="_x0000_s1026" alt="&quot;&quot;"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Pr>
          <w:noProof/>
          <w:sz w:val="20"/>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0A948C2" id="Rectangle 332" o:spid="_x0000_s1026" alt="&quot;&quot;"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Pr>
          <w:noProof/>
          <w:sz w:val="20"/>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0FC5392" id="Rectangle 327" o:spid="_x0000_s1026" alt="&quot;&quot;"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Pr>
          <w:noProof/>
          <w:sz w:val="20"/>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D326B6" w:rsidRPr="00BC73BA" w:rsidRDefault="00D326B6" w:rsidP="00D326B6">
                            <w:pPr>
                              <w:jc w:val="center"/>
                              <w:rPr>
                                <w:color w:val="000000"/>
                              </w:rPr>
                            </w:pPr>
                            <w:r>
                              <w:rPr>
                                <w:rFonts w:ascii="Calibri" w:hAnsi="Calibri"/>
                                <w:color w:val="000000"/>
                                <w:sz w:val="36"/>
                                <w:szCs w:val="36"/>
                              </w:rPr>
                              <w:t>MI</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0QEAAIQDAAAOAAAAZHJzL2Uyb0RvYy54bWysU8tu2zAQvBfoPxC817IV11EMywEaN70U&#10;bYA0H0BTpESAL+yylvz3XVKu08etqA7EkrsazQxHu/vJWXZSgCb4lq8WS86Ul6Ezvm/5y7fHdw1n&#10;mITvhA1etfyskN/v377ZjXGr6jAE2ylgBOJxO8aWDynFbVWhHJQTuAhReWrqAE4k2kJfdSBGQne2&#10;qpfLTTUG6CIEqRDp9DA3+b7ga61k+qo1qsRsy4lbKiuU9ZjXar8T2x5EHIy80BD/wMIJ4+mjV6iD&#10;SIJ9B/MXlDMSAgadFjK4KmhtpCoaSM1q+Yea50FEVbSQORivNuH/g5VfTs/xCciGMeIWqcwqJg2O&#10;QSC3VhtymZ4ijuiyqXh3vnqnpsQkHd6tm9t1zZmk1qapb5ome1vNWBkzAqZPKjiWi5YDXU0BFafP&#10;mObRnyN53IdHY225HuvZSEzqW6LBpKCUaCsSlS52LUffcyZsT/GTCQokBmu6/HoGQuiPDxbYSVAE&#10;Vjcf1s3HC7PfxvK3DwKHea605nA4kyih1riWN7MVM1nrM7oqGbsoeLUwV2k6TswQw/p9RspHx9Cd&#10;n4BBsg9hDqTwcgiUx0w94+Ypuuri3CWWOUu/7svU68+z/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IIj9tLRAQAAhAMA&#10;AA4AAAAAAAAAAAAAAAAALgIAAGRycy9lMm9Eb2MueG1sUEsBAi0AFAAGAAgAAAAhALU//X/dAAAA&#10;BQEAAA8AAAAAAAAAAAAAAAAAKwQAAGRycy9kb3ducmV2LnhtbFBLBQYAAAAABAAEAPMAAAA1BQAA&#10;AAA=&#10;" filled="f" strokecolor="#13b48e" strokeweight="1pt">
                <v:textbox>
                  <w:txbxContent>
                    <w:p w14:paraId="542F4793" w14:textId="77777777" w:rsidR="00D326B6" w:rsidRPr="00BC73BA" w:rsidRDefault="00D326B6" w:rsidP="00D326B6">
                      <w:pPr>
                        <w:jc w:val="center"/>
                        <w:rPr>
                          <w:color w:val="000000"/>
                        </w:rPr>
                      </w:pPr>
                      <w:r>
                        <w:rPr>
                          <w:rFonts w:ascii="Calibri" w:hAnsi="Calibri"/>
                          <w:color w:val="000000"/>
                          <w:sz w:val="36"/>
                          <w:szCs w:val="36"/>
                        </w:rPr>
                        <w:t>MI</w:t>
                      </w:r>
                    </w:p>
                  </w:txbxContent>
                </v:textbox>
                <w10:anchorlock/>
              </v:rect>
            </w:pict>
          </mc:Fallback>
        </mc:AlternateContent>
      </w:r>
    </w:p>
    <w:p w14:paraId="17121E17" w14:textId="1E3AE373" w:rsidR="00D326B6" w:rsidRPr="00BC73BA" w:rsidRDefault="00BF4190" w:rsidP="00BF4190">
      <w:pPr>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CF0CC" id="Rectangle 336" o:spid="_x0000_s1026" alt="&quot;&quot;"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Pr>
          <w:noProof/>
          <w:sz w:val="20"/>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B1A7010" id="Rectangle 331" o:spid="_x0000_s1026" alt="&quot;&quot;"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Pr>
          <w:noProof/>
          <w:sz w:val="20"/>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CCBE05" id="Rectangle 325" o:spid="_x0000_s1026" alt="&quot;&quot;"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Pr>
          <w:noProof/>
          <w:sz w:val="20"/>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D326B6" w:rsidRPr="00BC73BA" w:rsidRDefault="00D326B6" w:rsidP="00D326B6">
                            <w:pPr>
                              <w:jc w:val="center"/>
                              <w:rPr>
                                <w:color w:val="000000"/>
                              </w:rPr>
                            </w:pPr>
                            <w:r>
                              <w:rPr>
                                <w:rFonts w:ascii="Calibri" w:hAnsi="Calibri"/>
                                <w:color w:val="000000"/>
                                <w:sz w:val="36"/>
                                <w:szCs w:val="36"/>
                              </w:rPr>
                              <w:t>MA</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tlzwEAAIQDAAAOAAAAZHJzL2Uyb0RvYy54bWysU02P2yAQvVfqf0DcGyfuKutacfaQdHup&#10;2pV2+wMIBhsJGDTQ2Pn3HXCa7cetqg+jgRkebx7Pu4fZWXZWGA34jm9Wa86Ul9AbP3T828vju4az&#10;mITvhQWvOn5RkT/s377ZTaFVNYxge4WMQHxsp9DxMaXQVlWUo3IiriAoT0UN6ESiJQ5Vj2IidGer&#10;er3eVhNgHxCkipF2j0uR7wu+1kqmr1pHlZjtOHFLJWKJpxyr/U60A4owGnmlIf6BhRPG06U3qKNI&#10;gn1H8xeUMxIhgk4rCa4CrY1UZQaaZrP+Y5rnUQRVZiFxYrjJFP8frPxyfg5PSDJMIbaR0jzFrNEx&#10;BFJrsyWV6SvDEV02F+0uN+3UnJikzQ93zf1dzZmk0rap3zdN1rZasDJmwJg+KXAsJx1HepoCKs6f&#10;Y1paf7bkdg+PxtryPNaziZjU90SDSUEu0VYkSl3oOx79wJmwA9lPJiyQEazp8/EMFHE4HSyysyAL&#10;NB8PmeVy3W9t+e6jiOPSV0qLOZxJ5FBrHJ1epFhOW5/RVfHYdYJXCXOW5tPMDDGstxkpb52gvzwh&#10;w2QPsBhSeDkC+TFTz7i5i566KHe1ZfbSr+vS9frz7H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M7RK2XPAQAAhAMAAA4A&#10;AAAAAAAAAAAAAAAALgIAAGRycy9lMm9Eb2MueG1sUEsBAi0AFAAGAAgAAAAhAKr1ErfcAAAABQEA&#10;AA8AAAAAAAAAAAAAAAAAKQQAAGRycy9kb3ducmV2LnhtbFBLBQYAAAAABAAEAPMAAAAyBQAAAAA=&#10;" filled="f" strokecolor="#8ec742" strokeweight="1pt">
                <v:textbox>
                  <w:txbxContent>
                    <w:p w14:paraId="191E1D3F" w14:textId="77777777" w:rsidR="00D326B6" w:rsidRPr="00BC73BA" w:rsidRDefault="00D326B6" w:rsidP="00D326B6">
                      <w:pPr>
                        <w:jc w:val="center"/>
                        <w:rPr>
                          <w:color w:val="000000"/>
                        </w:rPr>
                      </w:pPr>
                      <w:r>
                        <w:rPr>
                          <w:rFonts w:ascii="Calibri" w:hAnsi="Calibri"/>
                          <w:color w:val="000000"/>
                          <w:sz w:val="36"/>
                          <w:szCs w:val="36"/>
                        </w:rPr>
                        <w:t>MA</w:t>
                      </w:r>
                    </w:p>
                  </w:txbxContent>
                </v:textbox>
                <w10:anchorlock/>
              </v:rect>
            </w:pict>
          </mc:Fallback>
        </mc:AlternateContent>
      </w:r>
    </w:p>
    <w:p w14:paraId="696E76FB" w14:textId="54348486" w:rsidR="00D326B6" w:rsidRPr="00BC73BA" w:rsidRDefault="00BF4190" w:rsidP="00BF4190">
      <w:pPr>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9975C80" id="Rectangle 335" o:spid="_x0000_s1026" alt="&quot;&quot;"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Pr>
          <w:noProof/>
          <w:sz w:val="20"/>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C613EE7" id="Rectangle 330" o:spid="_x0000_s1026" alt="&quot;&quot;"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Pr>
          <w:noProof/>
          <w:sz w:val="20"/>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D326B6" w:rsidRDefault="00D326B6" w:rsidP="00D326B6">
                            <w:pPr>
                              <w:jc w:val="cente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xJYexdABAACE&#10;AwAADgAAAAAAAAAAAAAAAAAuAgAAZHJzL2Uyb0RvYy54bWxQSwECLQAUAAYACAAAACEA46IMpOAA&#10;AAAKAQAADwAAAAAAAAAAAAAAAAAqBAAAZHJzL2Rvd25yZXYueG1sUEsFBgAAAAAEAAQA8wAAADcF&#10;AAAAAA==&#10;" filled="f" strokecolor="#fbc02b" strokeweight="1pt">
                <v:textbox>
                  <w:txbxContent>
                    <w:p w14:paraId="13D2B7D0" w14:textId="77777777" w:rsidR="00D326B6" w:rsidRDefault="00D326B6" w:rsidP="00D326B6">
                      <w:pPr>
                        <w:jc w:val="center"/>
                      </w:pPr>
                    </w:p>
                  </w:txbxContent>
                </v:textbox>
              </v:rect>
            </w:pict>
          </mc:Fallback>
        </mc:AlternateContent>
      </w:r>
      <w:r>
        <w:rPr>
          <w:noProof/>
          <w:sz w:val="20"/>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D326B6" w:rsidRPr="00BC73BA" w:rsidRDefault="00D326B6" w:rsidP="00D326B6">
                            <w:pPr>
                              <w:jc w:val="center"/>
                              <w:rPr>
                                <w:color w:val="000000"/>
                              </w:rPr>
                            </w:pPr>
                            <w:r>
                              <w:rPr>
                                <w:rFonts w:ascii="Calibri" w:hAnsi="Calibri"/>
                                <w:color w:val="000000"/>
                                <w:sz w:val="36"/>
                                <w:szCs w:val="36"/>
                              </w:rPr>
                              <w:t>LU</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NGa+bXRAQAAhAMA&#10;AA4AAAAAAAAAAAAAAAAALgIAAGRycy9lMm9Eb2MueG1sUEsBAi0AFAAGAAgAAAAhAI+IIgHdAAAA&#10;BQEAAA8AAAAAAAAAAAAAAAAAKwQAAGRycy9kb3ducmV2LnhtbFBLBQYAAAAABAAEAPMAAAA1BQAA&#10;AAA=&#10;" filled="f" strokecolor="#fbc02b" strokeweight="1pt">
                <v:textbox>
                  <w:txbxContent>
                    <w:p w14:paraId="07753874" w14:textId="77777777" w:rsidR="00D326B6" w:rsidRPr="00BC73BA" w:rsidRDefault="00D326B6" w:rsidP="00D326B6">
                      <w:pPr>
                        <w:jc w:val="center"/>
                        <w:rPr>
                          <w:color w:val="000000"/>
                        </w:rPr>
                      </w:pPr>
                      <w:r>
                        <w:rPr>
                          <w:rFonts w:ascii="Calibri" w:hAnsi="Calibri"/>
                          <w:color w:val="000000"/>
                          <w:sz w:val="36"/>
                          <w:szCs w:val="36"/>
                        </w:rPr>
                        <w:t>LU</w:t>
                      </w:r>
                    </w:p>
                  </w:txbxContent>
                </v:textbox>
                <w10:anchorlock/>
              </v:rect>
            </w:pict>
          </mc:Fallback>
        </mc:AlternateContent>
      </w:r>
    </w:p>
    <w:p w14:paraId="5E5E597D" w14:textId="6B890F75" w:rsidR="00D326B6" w:rsidRDefault="00BF4190" w:rsidP="00BF4190">
      <w:pPr>
        <w:tabs>
          <w:tab w:val="left" w:pos="6379"/>
          <w:tab w:val="left" w:pos="8505"/>
        </w:tabs>
        <w:spacing w:before="120" w:after="0" w:line="240" w:lineRule="auto"/>
        <w:ind w:left="284"/>
      </w:pPr>
      <w:r>
        <w:rPr>
          <w:noProof/>
          <w:sz w:val="20"/>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2C8E939" id="Rectangle 341" o:spid="_x0000_s1026" alt="&quot;&quot;"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Pr>
          <w:noProof/>
          <w:sz w:val="20"/>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530E37" id="Rectangle 340" o:spid="_x0000_s1026" alt="&quot;&quot;"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Pr>
          <w:noProof/>
          <w:sz w:val="20"/>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BF4190" w:rsidRPr="00282F7C" w:rsidRDefault="00BF4190" w:rsidP="00BF4190">
                            <w:pPr>
                              <w:rPr>
                                <w:rFonts w:eastAsia="Calibri" w:cs="Arial"/>
                                <w:color w:val="000000"/>
                                <w:kern w:val="24"/>
                                <w:sz w:val="56"/>
                                <w:szCs w:val="56"/>
                              </w:rPr>
                            </w:pPr>
                            <w:r w:rsidRPr="00282F7C">
                              <w:rPr>
                                <w:color w:val="000000"/>
                                <w:sz w:val="56"/>
                                <w:szCs w:val="56"/>
                              </w:rPr>
                              <w:t>Mâini sănătoase: Diagrama spălatului pe mâini</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kkAEAAAEDAAAOAAAAZHJzL2Uyb0RvYy54bWysUsFu2zAMvQ/YPwi6L7ZTLGi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N/Xydv2RS5pry9W6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xt3lZJABAAABAwAADgAAAAAAAAAA&#10;AAAAAAAuAgAAZHJzL2Uyb0RvYy54bWxQSwECLQAUAAYACAAAACEAQ0Th8dsAAAAFAQAADwAAAAAA&#10;AAAAAAAAAADqAwAAZHJzL2Rvd25yZXYueG1sUEsFBgAAAAAEAAQA8wAAAPIEAAAAAA==&#10;" filled="f" stroked="f">
                <v:textbox style="mso-fit-shape-to-text:t">
                  <w:txbxContent>
                    <w:p w14:paraId="73D804CB" w14:textId="77777777" w:rsidR="00BF4190" w:rsidRPr="00282F7C" w:rsidRDefault="00BF4190" w:rsidP="00BF4190">
                      <w:pPr>
                        <w:rPr>
                          <w:rFonts w:eastAsia="Calibri" w:cs="Arial"/>
                          <w:color w:val="000000"/>
                          <w:kern w:val="24"/>
                          <w:sz w:val="56"/>
                          <w:szCs w:val="56"/>
                        </w:rPr>
                      </w:pPr>
                      <w:r w:rsidRPr="00282F7C">
                        <w:rPr>
                          <w:color w:val="000000"/>
                          <w:sz w:val="56"/>
                          <w:szCs w:val="56"/>
                        </w:rPr>
                        <w:t>Mâini sănătoase: Diagrama spălatului pe mâini</w:t>
                      </w:r>
                    </w:p>
                  </w:txbxContent>
                </v:textbox>
                <w10:anchorlock/>
              </v:shape>
            </w:pict>
          </mc:Fallback>
        </mc:AlternateContent>
      </w:r>
      <w:r>
        <w:rPr>
          <w:noProof/>
          <w:sz w:val="20"/>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BF4190" w:rsidRDefault="00BF4190" w:rsidP="00BF4190">
                            <w:pPr>
                              <w:jc w:val="center"/>
                            </w:pPr>
                            <w:r>
                              <w:rPr>
                                <w:color w:val="000000"/>
                                <w:sz w:val="36"/>
                                <w:szCs w:val="36"/>
                              </w:rPr>
                              <w:t>Nume</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bnjQEAAAADAAAOAAAAZHJzL2Uyb0RvYy54bWysksFu2zAMhu8F9g6C7oudpCsCI07Rrmgv&#10;wzag2wMoshQLsESNVGLn7UcpaVJst2E+CBJJf+L/U+v7yQ/iYJAchFbOZ7UUJmjoXNi18ueP548r&#10;KSip0KkBgmnl0ZC833y4WY+xMQvoYegMCoYEasbYyj6l2FQV6d54RTOIJnDSAnqV+Ii7qkM1Mt0P&#10;1aKu76oRsIsI2hBx9OmUlJvCt9bo9M1aMkkMreTeUlmxrNu8Vpu1anaoYu/0uQ31D1145QJfekE9&#10;qaTEHt1fKO80AoFNMw2+AmudNkUDq5nXf6h57VU0RQubQ/FiE/0/rP56eI3fUaTpESYeYDZkjNQQ&#10;B7OeyaIXCOzb/I795q/I5MYFl7Ojx4uLZkpCZ8ZtXa/mnNKcu10tF8tPmVqdYBkakdKLAS/yppXI&#10;UypUdfhC6VT6VpLLAzy7Ycjxa2d5l6btJFzXymWZYw5toTuympEH2kr6tVdopMA0fIYy/0yj+LBP&#10;TCwXXf8509nm0ur5SeQ5vj+XquvD3fwG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B7uEbnjQEAAAADAAAOAAAAAAAAAAAAAAAA&#10;AC4CAABkcnMvZTJvRG9jLnhtbFBLAQItABQABgAIAAAAIQCqTuQW2gAAAAQBAAAPAAAAAAAAAAAA&#10;AAAAAOcDAABkcnMvZG93bnJldi54bWxQSwUGAAAAAAQABADzAAAA7gQAAAAA&#10;" filled="f" stroked="f">
                <v:textbox style="mso-fit-shape-to-text:t">
                  <w:txbxContent>
                    <w:p w14:paraId="4B3D3F65" w14:textId="77777777" w:rsidR="00BF4190" w:rsidRDefault="00BF4190" w:rsidP="00BF4190">
                      <w:pPr>
                        <w:jc w:val="center"/>
                      </w:pPr>
                      <w:r>
                        <w:rPr>
                          <w:color w:val="000000"/>
                          <w:sz w:val="36"/>
                          <w:szCs w:val="36"/>
                        </w:rPr>
                        <w:t>Nume</w:t>
                      </w:r>
                    </w:p>
                  </w:txbxContent>
                </v:textbox>
                <w10:anchorlock/>
              </v:shape>
            </w:pict>
          </mc:Fallback>
        </mc:AlternateContent>
      </w:r>
      <w:r>
        <w:tab/>
      </w:r>
      <w:r>
        <w:rPr>
          <w:noProof/>
          <w:sz w:val="20"/>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BF4190" w:rsidRDefault="00BF4190" w:rsidP="00BF4190">
                            <w:pPr>
                              <w:jc w:val="center"/>
                            </w:pPr>
                            <w:r>
                              <w:rPr>
                                <w:color w:val="000000"/>
                                <w:sz w:val="36"/>
                                <w:szCs w:val="36"/>
                              </w:rPr>
                              <w:t>Clasă</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oLjgEAAAADAAAOAAAAZHJzL2Uyb0RvYy54bWyskstu2zAQRfcF8g8E97HkR4JAsBykDdJN&#10;0RZI8gE0RVoERA47Q1vy33dIu06R7opoQfAxOrz3Dtf3kx/EwSA5CK2cz2opTNDQubBr5evL0/Wd&#10;FJRU6NQAwbTyaEjeb64+rcfYmAX0MHQGBUMCNWNsZZ9SbKqKdG+8ohlEE/jQAnqVeIm7qkM1Mt0P&#10;1aKub6sRsIsI2hDx7uPpUG4K31qj0w9rySQxtJK1pTJiGbd5rDZr1exQxd7pswz1Hyq8coEvvaAe&#10;VVJij+4flHcagcCmmQZfgbVOm+KB3czrd26eexVN8cLhULzERB+H1d8Pz/EnijR9hokbmAMZIzXE&#10;m9nPZNELBM5tfst581dssnDB5Zzo8ZKimZLQmbGq56vVjRSaz1Z3y8XyJlOrEyxDI1L6asCLPGkl&#10;cpcKVR2+UTqV/inJ5QGe3DDk/TdleZam7SRc18rlRfYWuiO7GbmhraRfe4VGCkzDFyj9zzSKD/vE&#10;xHJRxpz+OdM55iL1/CRyH/9el6q3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FpBKC44BAAAAAwAADgAAAAAAAAAAAAAA&#10;AAAuAgAAZHJzL2Uyb0RvYy54bWxQSwECLQAUAAYACAAAACEA8s4GwdoAAAAEAQAADwAAAAAAAAAA&#10;AAAAAADoAwAAZHJzL2Rvd25yZXYueG1sUEsFBgAAAAAEAAQA8wAAAO8EAAAAAA==&#10;" filled="f" stroked="f">
                <v:textbox style="mso-fit-shape-to-text:t">
                  <w:txbxContent>
                    <w:p w14:paraId="122FC9C6" w14:textId="77777777" w:rsidR="00BF4190" w:rsidRDefault="00BF4190" w:rsidP="00BF4190">
                      <w:pPr>
                        <w:jc w:val="center"/>
                      </w:pPr>
                      <w:r>
                        <w:rPr>
                          <w:color w:val="000000"/>
                          <w:sz w:val="36"/>
                          <w:szCs w:val="36"/>
                        </w:rPr>
                        <w:t>Clasă</w:t>
                      </w:r>
                    </w:p>
                  </w:txbxContent>
                </v:textbox>
                <w10:anchorlock/>
              </v:shape>
            </w:pict>
          </mc:Fallback>
        </mc:AlternateContent>
      </w:r>
      <w:r>
        <w:tab/>
      </w:r>
      <w:r>
        <w:rPr>
          <w:noProof/>
          <w:sz w:val="20"/>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1FC205CA" w:rsidR="00BF4190" w:rsidRPr="00BF4190" w:rsidRDefault="00BF4190" w:rsidP="00BF4190">
                            <w:pPr>
                              <w:jc w:val="center"/>
                              <w:rPr>
                                <w:rFonts w:eastAsia="Calibri" w:cs="Arial"/>
                                <w:color w:val="000000"/>
                                <w:kern w:val="24"/>
                                <w:sz w:val="32"/>
                                <w:szCs w:val="32"/>
                              </w:rPr>
                            </w:pPr>
                            <w:r>
                              <w:rPr>
                                <w:color w:val="000000"/>
                                <w:sz w:val="32"/>
                                <w:szCs w:val="32"/>
                              </w:rPr>
                              <w:t>Ad</w:t>
                            </w:r>
                            <w:r w:rsidR="002103D1">
                              <w:rPr>
                                <w:color w:val="000000"/>
                                <w:sz w:val="32"/>
                                <w:szCs w:val="32"/>
                              </w:rPr>
                              <w:t>ăugați</w:t>
                            </w:r>
                            <w:r>
                              <w:rPr>
                                <w:color w:val="000000"/>
                                <w:sz w:val="32"/>
                                <w:szCs w:val="32"/>
                              </w:rPr>
                              <w:t xml:space="preserve"> un desen sau câte o stea de fiecare dată când </w:t>
                            </w:r>
                            <w:r w:rsidR="002103D1">
                              <w:rPr>
                                <w:color w:val="000000"/>
                                <w:sz w:val="32"/>
                                <w:szCs w:val="32"/>
                              </w:rPr>
                              <w:t>vă</w:t>
                            </w:r>
                            <w:r>
                              <w:rPr>
                                <w:color w:val="000000"/>
                                <w:sz w:val="32"/>
                                <w:szCs w:val="32"/>
                              </w:rPr>
                              <w:t xml:space="preserve"> sp</w:t>
                            </w:r>
                            <w:r w:rsidR="002103D1">
                              <w:rPr>
                                <w:color w:val="000000"/>
                                <w:sz w:val="32"/>
                                <w:szCs w:val="32"/>
                              </w:rPr>
                              <w:t>ălați</w:t>
                            </w:r>
                            <w:r>
                              <w:rPr>
                                <w:color w:val="000000"/>
                                <w:sz w:val="32"/>
                                <w:szCs w:val="32"/>
                              </w:rPr>
                              <w:t xml:space="preserve"> pe mâini!</w:t>
                            </w:r>
                          </w:p>
                        </w:txbxContent>
                      </wps:txbx>
                      <wps:bodyPr wrap="square" rtlCol="0">
                        <a:spAutoFit/>
                      </wps:bodyPr>
                    </wps:wsp>
                  </a:graphicData>
                </a:graphic>
              </wp:inline>
            </w:drawing>
          </mc:Choice>
          <mc:Fallback>
            <w:pict>
              <v:shape w14:anchorId="7CF2C98D"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ZL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cZX2TvoT9zNxAPtJP06KDRSYBofoMw/0yh+PCQm&#10;losy5vzPhc42F6mXJ5Hn+Pu5VL093O0LAA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c7WS44BAAAAAwAADgAAAAAAAAAAAAAA&#10;AAAuAgAAZHJzL2Uyb0RvYy54bWxQSwECLQAUAAYACAAAACEAaqwbVdoAAAAEAQAADwAAAAAAAAAA&#10;AAAAAADoAwAAZHJzL2Rvd25yZXYueG1sUEsFBgAAAAAEAAQA8wAAAO8EAAAAAA==&#10;" filled="f" stroked="f">
                <v:textbox style="mso-fit-shape-to-text:t">
                  <w:txbxContent>
                    <w:p w14:paraId="3C203210" w14:textId="1FC205CA" w:rsidR="00BF4190" w:rsidRPr="00BF4190" w:rsidRDefault="00BF4190" w:rsidP="00BF4190">
                      <w:pPr>
                        <w:jc w:val="center"/>
                        <w:rPr>
                          <w:rFonts w:eastAsia="Calibri" w:cs="Arial"/>
                          <w:color w:val="000000"/>
                          <w:kern w:val="24"/>
                          <w:sz w:val="32"/>
                          <w:szCs w:val="32"/>
                        </w:rPr>
                      </w:pPr>
                      <w:r>
                        <w:rPr>
                          <w:color w:val="000000"/>
                          <w:sz w:val="32"/>
                          <w:szCs w:val="32"/>
                        </w:rPr>
                        <w:t>Ad</w:t>
                      </w:r>
                      <w:r w:rsidR="002103D1">
                        <w:rPr>
                          <w:color w:val="000000"/>
                          <w:sz w:val="32"/>
                          <w:szCs w:val="32"/>
                        </w:rPr>
                        <w:t>ăugați</w:t>
                      </w:r>
                      <w:r>
                        <w:rPr>
                          <w:color w:val="000000"/>
                          <w:sz w:val="32"/>
                          <w:szCs w:val="32"/>
                        </w:rPr>
                        <w:t xml:space="preserve"> un desen sau câte o stea de fiecare dată când </w:t>
                      </w:r>
                      <w:r w:rsidR="002103D1">
                        <w:rPr>
                          <w:color w:val="000000"/>
                          <w:sz w:val="32"/>
                          <w:szCs w:val="32"/>
                        </w:rPr>
                        <w:t>vă</w:t>
                      </w:r>
                      <w:r>
                        <w:rPr>
                          <w:color w:val="000000"/>
                          <w:sz w:val="32"/>
                          <w:szCs w:val="32"/>
                        </w:rPr>
                        <w:t xml:space="preserve"> sp</w:t>
                      </w:r>
                      <w:r w:rsidR="002103D1">
                        <w:rPr>
                          <w:color w:val="000000"/>
                          <w:sz w:val="32"/>
                          <w:szCs w:val="32"/>
                        </w:rPr>
                        <w:t>ălați</w:t>
                      </w:r>
                      <w:r>
                        <w:rPr>
                          <w:color w:val="000000"/>
                          <w:sz w:val="32"/>
                          <w:szCs w:val="32"/>
                        </w:rPr>
                        <w:t xml:space="preserve"> pe mâini!</w:t>
                      </w:r>
                    </w:p>
                  </w:txbxContent>
                </v:textbox>
                <w10:anchorlock/>
              </v:shape>
            </w:pict>
          </mc:Fallback>
        </mc:AlternateContent>
      </w:r>
      <w:bookmarkEnd w:id="15"/>
      <w:r>
        <w:rPr>
          <w:noProof/>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6046877" cy="2147483647"/>
                <wp:effectExtent l="19050" t="0" r="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46877" cy="2147483647"/>
                          <a:chOff x="0" y="0"/>
                          <a:chExt cx="6046877" cy="2147483647"/>
                        </a:xfrm>
                      </wpg:grpSpPr>
                      <wpg:grpSp>
                        <wpg:cNvPr id="258" name="Group 258"/>
                        <wpg:cNvGrpSpPr/>
                        <wpg:grpSpPr>
                          <a:xfrm>
                            <a:off x="1274" y="0"/>
                            <a:ext cx="6045603" cy="2147483647"/>
                            <a:chOff x="0" y="0"/>
                            <a:chExt cx="6045603"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D326B6" w:rsidRPr="007A66B7" w:rsidRDefault="00D326B6" w:rsidP="00D326B6">
                                <w:pPr>
                                  <w:rPr>
                                    <w:rFonts w:cs="Arial"/>
                                  </w:rPr>
                                </w:pPr>
                                <w:r>
                                  <w:rPr>
                                    <w:b/>
                                    <w:bCs/>
                                  </w:rPr>
                                  <w:t xml:space="preserve">SW1: </w:t>
                                </w:r>
                                <w:r>
                                  <w:t>Spălarea mâinilor – Cartonașe</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7F20959C" w14:textId="77777777" w:rsidR="00D326B6" w:rsidRDefault="00D326B6" w:rsidP="00D326B6">
                                <w:pPr>
                                  <w:jc w:val="center"/>
                                </w:pPr>
                                <w:r>
                                  <w:rPr>
                                    <w:rFonts w:ascii="Raleway-ExtraBold" w:hAnsi="Raleway-ExtraBold"/>
                                    <w:b/>
                                    <w:bCs/>
                                    <w:sz w:val="36"/>
                                    <w:szCs w:val="36"/>
                                  </w:rPr>
                                  <w:t>degetelor</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307" y="1444978"/>
                              <a:ext cx="1660524" cy="814069"/>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b/>
                                    <w:bCs/>
                                    <w:sz w:val="36"/>
                                    <w:szCs w:val="36"/>
                                  </w:rPr>
                                  <w:t>20 de secunde</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b/>
                                    <w:bCs/>
                                    <w:sz w:val="36"/>
                                    <w:szCs w:val="36"/>
                                  </w:rPr>
                                  <w:t>Săpun</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32BA6D56" w14:textId="77777777" w:rsidR="00D326B6" w:rsidRDefault="00D326B6" w:rsidP="00D326B6">
                                <w:pPr>
                                  <w:jc w:val="center"/>
                                </w:pPr>
                                <w:r>
                                  <w:rPr>
                                    <w:rFonts w:ascii="Raleway-ExtraBold" w:hAnsi="Raleway-ExtraBold"/>
                                    <w:b/>
                                    <w:bCs/>
                                    <w:sz w:val="36"/>
                                    <w:szCs w:val="36"/>
                                  </w:rPr>
                                  <w:t>palmelor</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Frecați</w:t>
                                </w:r>
                              </w:p>
                              <w:p w14:paraId="4ED4DEA1" w14:textId="77777777" w:rsidR="00D326B6" w:rsidRDefault="00D326B6" w:rsidP="00D326B6">
                                <w:pPr>
                                  <w:jc w:val="center"/>
                                </w:pPr>
                                <w:r>
                                  <w:rPr>
                                    <w:rFonts w:ascii="Raleway-ExtraBold" w:hAnsi="Raleway-ExtraBold"/>
                                    <w:b/>
                                    <w:bCs/>
                                    <w:sz w:val="36"/>
                                    <w:szCs w:val="36"/>
                                  </w:rPr>
                                  <w:t>mâinile</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b/>
                                    <w:bCs/>
                                    <w:sz w:val="36"/>
                                    <w:szCs w:val="36"/>
                                  </w:rPr>
                                  <w:t>Degetele</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Vârfurile</w:t>
                                </w:r>
                              </w:p>
                              <w:p w14:paraId="64AE4D0A" w14:textId="77777777" w:rsidR="00D326B6" w:rsidRDefault="00D326B6" w:rsidP="00D326B6">
                                <w:pPr>
                                  <w:jc w:val="center"/>
                                </w:pPr>
                                <w:r>
                                  <w:rPr>
                                    <w:rFonts w:ascii="Raleway-ExtraBold" w:hAnsi="Raleway-ExtraBold"/>
                                    <w:b/>
                                    <w:bCs/>
                                    <w:sz w:val="36"/>
                                    <w:szCs w:val="36"/>
                                  </w:rPr>
                                  <w:t>degetelor</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Între</w:t>
                                </w:r>
                              </w:p>
                              <w:p w14:paraId="6629D84C" w14:textId="77777777" w:rsidR="00D326B6" w:rsidRDefault="00D326B6" w:rsidP="00D326B6">
                                <w:pPr>
                                  <w:jc w:val="center"/>
                                </w:pPr>
                                <w:r>
                                  <w:rPr>
                                    <w:rFonts w:ascii="Raleway-ExtraBold" w:hAnsi="Raleway-ExtraBold"/>
                                    <w:b/>
                                    <w:bCs/>
                                    <w:sz w:val="36"/>
                                    <w:szCs w:val="36"/>
                                  </w:rPr>
                                  <w:t>degete</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76.15pt;height:169093.2pt;z-index:251620864;mso-position-horizontal-relative:text;mso-position-vertical-relative:text;mso-height-relative:margin" coordsize="6046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8pp0wkAAGhiAAAOAAAAZHJzL2Uyb0RvYy54bWzsXVtv2zgWfl9g/4Og&#10;9za8iLoYTQeZdFIM0J0Jpl30WZZlWzu6raTE6f76/Q5JKbZzrSeZuI4C1JUsihSPvnPlOfS7n66K&#10;3LlMmzarymOXv2Wuk5ZJNcvKxbH77y9nb0LXabu4nMV5VabH7re0dX96/89/vFvVk1RUyyqfpY2D&#10;Tsp2sqqP3WXX1ZOjozZZpkXcvq3qtMTFedUUcYfTZnE0a+IVei/yI8GYf7SqmlndVEnatvj2g7no&#10;vtf9z+dp0v0+n7dp5+THLp6t05+N/pzS59H7d/Fk0cT1MkvsY8Q7PEURZyUGHbr6EHexc9FkN7oq&#10;sqSp2mrevU2q4qiaz7Mk1XPAbDjbms3Hprqo9VwWk9WiHsgE0m7Raeduk98uPzb15/q8ASVW9QK0&#10;0Gc0l6t5U9D/eErnSpPs20Cy9KpzEnzpM88Pg8B1ElwT3Au8UPpeYOiaLEH8G7cmy18evvmoH/5o&#10;46GGE/OwePrzxslmGFoBaGVcAGKaag59Yaf0HXPkIvBc59ZpKp/Jnad51813ThPc0F6/8PavvfDP&#10;y7hONY7ayRrJxECyP8AncbnI04nzR3VRztKZc1o1JdjaEWil6ahvHYDSTlpg5k6UKN+LfMtdPVRE&#10;GEolVU9DHgRCUdcDDeJJ3bTdx7QqHDo4dgH/ckbPplkrvvzUdprHZvZNx7P/uM68yMGxl3Hu+L7q&#10;O7Rt0XXfJd1YVmdZnmPIeJKXzurYVQFXkApJDMkzz+MOh0UNNLXlwnXifAGRlnSNHr2t8mxGt9Pd&#10;bbOYnuaNg1GP3YCFZ+JnO5ONZjT2h7hdmnb6EjWLJ0XWQerlWXHshoz+7N15SVdTLbcwWSLOqu5J&#10;TUfTavYNiG8qI8jaOjnLMMinuO3O4wZ0wGwgjbvf8THPK0yxskeus6ya/932PbUHvnDVdVaQhJj+&#10;fy/iJnWd/NcSyIu455Ho1CeeCgROmvUr0/Ur5UVxWoEqHHK/TvQhte/y/nDeVMVXCO0TGhWX4jLB&#10;2IbQ9uS0MxIaYj9JT050M4jLOu4+lZ/rhDonOhF5v1x9jZva4qUD1H6rerTHE40Cg7DrtnRnWZ1c&#10;dNU8Gyhs6GrJDc4j8fK3sCAkp5FaX4hNfq6uHEFYoNHBqcRuTneFr/s5t/WnKvmzdcrqdAmOTU+a&#10;plot03iGF8U1itZuNf0QozrT1b+qGYRjjHlr4m0J91B4/m2CT0qhvMgyrZQBD3sW6zvoGazn2Q12&#10;vSY+sTWRXnPBrXx0pv8sJ2w0M8waKcgL8/YGNr6VkeIJEeSXcobR40kXZ7k5hjQgBttiqe5qeqVV&#10;iJQ95be47GkZpMc7hI05tGjfL1xGPS7vVQ1RTzGLVYvcO1SDZFHIPKFh9poUROSfikHVbQB7VBC9&#10;VhgVxO02moSGNAriPkZEq02l8XhGFCH3Q0+rDlge1jAfTTUYe0TS0VQbTTXrYEpYtI/gRM1JazbY&#10;/ZwI7ia/+TXx4KgNR3fpwchX78NZRrJBHg4/5EEWRKPv0YWGAxVTiiH0o0X+qAXHgMVoj95hj8J9&#10;e5AFhdwOYtyvBTccw9fEiaMuHHXhrrpwiBze4xhyvRDzaGt0nQ8DyfxIjRpxDOFTNB9W0qgRb9WI&#10;/DGRUjT6fpv0VXHgqAlHTbijJhQSS/bGJn2JRTSzGMt9ZKPQQi7FDG3CBPdCqFDjYHLhC6m0GLgO&#10;s2IxTUQCAoSSJ8KICV83uGdB/MddXNOWBFkiL7a41ta06Hv28ou+lAOxj3j1QhZKBrsSaMSavxcF&#10;OvVjDa++z5QAt2m8cg8WIum1g8TrEEUa8SqRGbCPeEXETkCoarxKP1CegeMaXrn0Gbd4RRZDBE1x&#10;qHj1ewtzxKscXOM9swcCsgewjAT5qoIIyRDb8lUo6YWvwx4YIhMjXuWQh7lveOUqsGlhIVM+314g&#10;4Z7k4pXgdciCHfEqh5DHfuFVMQEPytgDoWC+f9MegDuGL7X9euD2wBBxGvFK2cv7aL/C3xJhgKIC&#10;bQ8oj8NUhXm6Zr96TEZh728ddHwA78hGSEe8IhtvL/HKgzDyQ5O/KxX3lQlrr+FVcJ8N8YHDxuuQ&#10;57XPeK2zZIJ/tnAMRzfqiB4usMNd3QVVg5giveJRfRRx8+dF/cYUbWTTLM+6b7peD/FReqjy8jxL&#10;qH6ITtZKkihaakQ1rtOwjqZz34ruIQeezje6mOZZTUUBFIz9mnVLnT/U10zQRfv0qCvZqpy7hQCm&#10;Ku9DlVwUadmZMsMmRXkQahzbZVa3WAybpMU0RaVQ8+sM3JqgxLFDdUXdZGVnZHjbJLQwS3WHgSKm&#10;QbULh4SHb4qHACdFEPxTFNApCH57S9ekXbLsJ9jPyRDp7iqOuwPQngp9Yfg1gOFjw8tr/Cqx4osy&#10;LW0PcV+qwNRs7R7Q26iwMhUNtlajL76gV2fqA/RbxKmZHw5+IJgOEvr8cGAKX46wQDhlkQI6gVOl&#10;JCXdaZwGCLVp86R9Rpxul5D2uXh8hOqOEnVI2DogqCoZUZ2uhqokhw5QlUAv2JKg6sveMnlyqCoE&#10;8LDKp7O2I5+jjMnwxIhTW56/s+aHwDk8ze+LyOIUC2sQpMCpH9FXWqI+n+ZX3IN9rmEaBp7Ht0qx&#10;cc1H6bNV/B5C0UFfgrxjWedrUfx4dQeIUkUyFNJUYS8H6AtCaUCJTUApj1Cc8kx6H9sBSOwTYGDK&#10;sDpnDYxBmG7AFPYpH8ooR5jCYN70gdbdKLD2wcFUSUHeE8EUqXHGPpWMUbRE45Rh3e957FPgFHEP&#10;kxgBgc4DHOuR7gCqisSwE8UI1HuBOqQWHJB1KrCZggUqJBbgCXmK8iILVAGj8dmA6jEs0mFEiijL&#10;kI8SdXv3qJ3NU7zQg5OofgCzz+p9pPoTTgNEdbEcDYEqANTnCkxJxKK8yLhRAUWdsGp3j0D1sFMQ&#10;rFm0+LsjU9e7T/2AUSrvEI1VwJKbaKriShljFZuO+cYK8Dxso/ZMVgBnGNCIVkQaEL7dQKxAtmTv&#10;UQlsVQNv7168pjmi0i3tynVjn6J+q5xX4lPB6j880fpyMEVI38OWTRqo2FhA3CxrHpG64+pUACFz&#10;cEbAyyF1TaAyxSjzfJSoG1ud7mqsYo+2Eaekfcn1/OvLqOsSFZEHwcMRqVub8u6M1EP0/6F+Ueml&#10;/SruU/IZ+f8oqAFXwq/yZIQ1eS3pnnx1CkiF+wazn/x/yNQIu+1tyFTJGcxmE/eXDAloD4T9RyvV&#10;bj2DRL0DlKkvh9Q3IqQdm4FTgUoIBvdtxOmT6H4w9QjUJ8yh4izoA1US0tysk16nUI0CdVfVz8hH&#10;PThv6uUkqtH9WBYj3e+zEHXl+ylSdUwVP2ego7n2pxfo9xLWz3G8/gMR7/8PAAD//wMAUEsDBAoA&#10;AAAAAAAAIQD+a9mArzsEAK87BAAUAAAAZHJzL21lZGlhL2ltYWdlMS5wbmeJUE5HDQoaCgAAAA1J&#10;SERSAAAJVQAABpsIAgAAAIToS3YAAAABc1JHQgCuzhzpAAAABGdBTUEAALGPC/xhBQAAAAlwSFlz&#10;AAAh1QAAIdUBBJy0nQAA/6VJREFUeF7s3Qd0HOdh7n1YimJfO06Or25uTpx2k0+yLVtUlyVZkmXL&#10;6rHkJllyl1yUuMQSJVG9Wb2SBBtAgL33KhKNBUTvjSB67x3Ygi3T+M1ih+DiBbAFWACL3f/vPCdH&#10;3J2yZJJ3dvaZmTfqLAAAAAAAAAAAAIB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32xQNcUpm62OriFbY13PkcKWmLTa1/cUfV/Pppxvrkr7/wghhHhmXfZ1&#10;+gi5t/jBE1XP5zR8VNeTMDjcYLa326VBVZONsRV+k2S7ebiv39Te0nWmoOKTPcffWnPgfz7e+rCe&#10;Jxd/jRBCiJB3Nz6gj5Ardj2mD5jpJdvr2wp7h1pM1l6nZNc01Rhb4Tf9H80pW/SzoYHhuoa+lNLW&#10;9aNnQ9vy7xS+AxBCCFmd/tWRQfIHKZVPptW+UdvzyYC1zuLo0M+GFNVpjK0IhKxIVvvQgKmjvac6&#10;r+Lg4fSlWxJecJ8QvbDyJuFrACGEkDfW3uU+Idp97M3j+WsrmzJ6B5uHLN02h0XlhGheof+bWf3D&#10;NaVtG1IqF+4veWRT7q2r0y8TvtURQgjxL5esz75hd9H3kir+XNwa120uM8ZZTE7/WlZel3o4fXHc&#10;/t+/u+H+F1fdLHyfI4QQ4meeXX79W+vui933X3uOv1VQcXjA3GkMtZicqsp91pozHTuOVz/vPhuK&#10;Sf/SuOM7IYQQv7Ih56bdRd9POPP7/KZlnaZCikB/SLKjujk7MTtm3aEnPt7645djb1245HLhEE8I&#10;IcSfPBN99Rtr7l624xfbk17JKtvdO9BsDLUIbfR/waeoDrs0cLpj246Ce4Wva4QQQoKV+Mwrcxo/&#10;tDq6ZcWuaZoxBEc8VVXsDktda8GGT55+eulVwtc1QgghQclTS69csfvXJdXJVtuQonJj+hiK6tSP&#10;zuUd23YW/Kdw7CaEEBKsrM/6ek7T4iF7i6TYOBsSOCRbR2/NvpPvvbDyRuEITgghJFh5e/1/Zp3e&#10;Y7UNygqXpIQu+r9gskkD+onu0fLH12VdK3wzI4QQMhOJTf/KwbJfFDSvGrJx5dHZ+rbCA6kffLDp&#10;BwuXLBC+lhFCCAl6Fi6+/K11925PeqW8PlWWOek9Kym2ys7dR8/897qs64TjNSGEkJlIXMbXDpT+&#10;LL95xcBwvTEWR7au/vqknJjoHT9/Jvpq4ahNCCFkJvLiqm+sO/RkTvn+YfuQMRYjlND/BYGmaU7Z&#10;Utq2cXXG5cJXMUIIIbOTmLQvpda84pBMkXb1q/73VVW1s69u+c5fCV/CCCGEzFreWndfVXOWqioR&#10;eBOG/ldWVOfp9i3CoZkQQsgs5tLUmlcVVYrAw5BOPyXqM7XtSH5NODoTQgiZtbwcc2tGyQ5FlSPz&#10;SBSy6P+my+LoLGheuTnvW+O+exFCCJntrM++MaPurR7LGWOMjgBnGtLWHXry6aVXCl+8CCGEzH6i&#10;d/wiv+JwRN0LOOzsLmpZzcQHhBASClmXdV1m3Tu9lgpjjI4Amqa1dJVvT37lxVXfEA7KhBBCZj/v&#10;bfzesby1FtuAMUxjrtH/TUtdT8KazKtXpV0ifOUihBAyh4nPuKKwZbUxUocvq21w9f7fP7XkCuHL&#10;FiGEkDnMwiUL3l5/X0dPjTFYh7X6nsSRR31yNkQIISGU2PSv5DR8pGqKMViHL0m27099n0shCSEk&#10;1PKX+DuqmrOMwRpziv5virrNZYkVf4xJ+5LwNYsQQkiIZHfR95v6Txijdnix2obSijb/Jf5O4QsW&#10;IYSQEMnzK27cn/pB31CrMXCHF01Tu0xFKZVPxaZ/RTj4EkIICZHsLvpefW+yqsrG2B1enLK9sPLI&#10;h5t/JBx/CSGEhE62Jr7U0VttDNyYI/R/AdM0raRt/chtf+K3K0IIISGVuIyvnah+zilbjRE8LAxa&#10;upZu/ym3/RFCSOjnjTV3dfTVGsN3GKno3LUm8yrhmEsIISTUsjrjq8kVT0iKzRi+w4XDaduc8By3&#10;/RFCSOjnhZU3ZpbtUsL0YpR5gf4vAJqmDQ43JFc+KXyjIoQQEso5VPqLLlOxMZTPc/lnDjGzBSGE&#10;zK8kZq1ySmHy26vJ3nqs6mnhOEsIISSUs6f4R+2DucY4Ps8pqlzTkvfRloeEQy0hhJCQzdPRV+0+&#10;/uaAqdMYyjG76P8C0GMp315wt/BFihBCSOhnbdY1VV0HNE0zBvR5SJKd25NfXbTsWuGLFCGEkBDP&#10;U0uvjN75yyFrrzGgz1u91soted9mtj9CCJl30c+Gyto3qtq8v/0irWjbizE3C8dZQgghIZ/L393w&#10;vbaeSmM0xyyi//OLqsp1PUdWZ3xN+ApFCCFkviQ2/cul7ZucssUY2ecV83D/hk+eHvf9iRBCyLzJ&#10;4m0/6ZzPzwKt601kBgRCCJm/WZ3xtfym5ZIybAzr843daT2Utlg4thJCCJlHeS3u9urmHJ4FOsvo&#10;//xS3r4lPvNK4csTIYSQ+ZWYtEtTa16RVacxuM8TXX1172383pOLLxe+ORFCCJlfeWPNnWca0ozB&#10;fV4paVvLhH+EEDL/c+nxqmed8vyrAB2Sbd3hJ5nwjxBC5nueX3ljVtluY3DHrKD/80FWHdkNH477&#10;zkQIIWS+Jr3uzXl0F2DfUNvHWx8WvjARQgiZp3kl9rbq5hxjiJ8nyju2xaZ9RTiYEkIImZ+5JKni&#10;z3ZpwBji5wOTtXfl7l8Lx1NCCCHzNE9HX1VQeURWJGOUn3WyLLe3t7e1tRl/Dnf0fz5kN3wQ9Md+&#10;xqZ/ZVv+HcmVT2bUvVXYEkMIIWGTguaVCWf+IAx6IZiT1S9Kis0Y6ENYZ1/texseEL4qTT8vrLxp&#10;5e7HtiS8kJi9KiU3jhBCwilHM5e/seZuYdwLqbwcc2tJTbIx0Ie80rYNM3Dn36VbR86G0uveFL5I&#10;EEJIeCS97o24jAXjRr9QyeHTj9mkPmOgD21OyRa7778WLlkgHEynmedWfP3jrQ9vPLIoIWul8EWC&#10;EELmdRKzVn2w6fvCoBdqeSb66vSS7ZqmGWP9LCopKfnpT3/6ta997Sc/+Ynx0gj9w+Tl5b333nsv&#10;vfTS1q1bBwbm04Uy3tH/TUpV5dPtW4UvSVPNpeuyr9+Wf1dG3TvtQ7nz4kdnAAiUpAyXd2yb/tOS&#10;V6d/dW3mNTFpXxZeD27S696SVYfx0UPSoKX7o80PCl+SppZnl1/3l/g7Yvf+V87p/YPmTmMHABB2&#10;BswdcQd+L4yBU8jzy69/bvl1wotBzKuxtzV1lBkfOlTp58D6YV04ek41l+hnQzsL7suqf7dlIN3Y&#10;AQCEI0WV2ofy1mffOG4kDCwxaV/Sz4niMi4XXg9SLsmsfyfEz4Z0Dsm2fNevhGPo1PL00qtei7t9&#10;yfafpuTGd/bVGTsAgDCif3s3W/u2Jr44/eljnl127Qsrvi68GNw8vfTKstrjmqYan37mOZ3OlStX&#10;/q//9b+iRixYsMB44+xZk8n0xBNPuF93+5d/+ZfExERFUYwl5jP6v0nV9yQE5VrXQ2W/qu4+2Get&#10;VLVw+L8YAJjQsLM3qeJ/YtK/JIyBgWZXwQMNPSndQ6XVXQd35N0rvBvc5DYuCdm5AM3D/TF7Hxe+&#10;Hk0hr8Z9+3D6ksqmzCFL92x+rwKAWaZqamlN8tvr7hOGwUCzcMnle4+/XdecXduUfSj1g0XRVwsL&#10;BCvvbnigq7/e+PQhqWUgY23WdcKhcwo5WPrz8o5tvZYKWbEbmwaA8JXXFB0/7Tv/1mZeU9a6uWuo&#10;pKU//UDRT4V3g5KYtEvT6t5QVdn43CFp34l3n1pyhXAADTSLll27PemVsrrjfUOtxnYBIBzVtuR9&#10;sPmHwhgYaBYuWbA98YXqxvSG1vykrFVPT3sQ9pJFy64bqQBn6S7A/fv3f+5znzP6vaiof/iHf3C/&#10;7nQ6f/e73xmvevjbv/3bvXv3upeZ1+j/JqD/n123uWx1+rQe+xmXcfknpx+z2NuNjQJAmHJdYWTv&#10;2J5/tzAMTi1NvSeN7Z49W9d9JCZtuoWil6xO/2pj33FjZ6FEkh3bEl8WvhgFFP08+eXYb54s2KjM&#10;3RPVAWDWqKpSWHX02WXXCoPhFLJi56/sDmOOWLvdsmz7z4QFgpiPtjxosobi49f0I3uPpVw4aAaa&#10;uIwFh8t+3WepNDYKAGFNHzklZfhY1dPCYDi1ZFS/aWzX9ZAV67rM64UFghL9VOtMx3ZjNyFGP7Kn&#10;F28TjpuB5oWV39h74h27c9jYKACEKUWVa1vznwnGlYuvxt5mtvS6N6sf2jYdXigsENz8Zc2dQ5Ye&#10;9+5mlKqqt9xyi7vY+9SnPvUP//APjz32mPut9PR09+tuF110kfFfUVHXXnttb6/xrzF/0f9NYNDW&#10;tKPgPuGLkf+JTf/yscqn2wdzlFC9rQQAgqjPUr2j4D+FkXDKsdg6jO2ePdsxmLcmY7pPE/WedVnX&#10;tQ/lGfsLGWlF26bzve3t9f95qmiLzWE2NgcAYU1SnMfz1z219EphMJxaNh191tjuiPgDfxQWCGIW&#10;LlmwLellY0+hxCGb9xT9UDhiBpTkyifbB3MVlWtQAEQKpzx85PTvhMFwymntyzK2e/asrDj2FT0s&#10;LBCsrM++octUauwplJxpOPX00quE46b/eTnmlqNZKzp6a1SVJ6AACH9pRVueWx6cx3W+sfZuY6Mj&#10;/V9i9iphgaDnoy0Pmodn/JrIrKwsd6V3wQUX/PznP6+rO/8g6Lvvvtv9lu7Pf/7zjh077rzzTvcf&#10;v/CFLxQXFxvLzVv0fyJNU1MqnxK+EvmfDdk3d5tD8csTAASd/lXA5uzflPNNYSScTma5/9OzPf+e&#10;YcdsXG3kD/2ftKmzTPgy5H+eWnLlloQXjW0BQATQv7ofzVguDIbTyWz2f+6cKNioD/7G/kKA/k96&#10;vHqRcKz0Pxtybu4wFRnbAoAIoI/hTsmyPT+YMxf0mauNrbvu6nAeLPmFsEAQsy7r6xZHZ0gdiRRV&#10;fmf9d4XDpZ9ZuOTypTt+Ngs/JQNAKFA1NbtsjzASTiee/Z8uOXe1sMBMZEfyq4o6s/OmrVq1yl3p&#10;/du//VtNTY3x6tmzDQ0N7td1V199tc1m018cHBz8/Oc/737x0KFD7iXnL/o/UUnbeuHLkJ+JTf9y&#10;et1f9K9NxoYAINz1Wiq3FwR5ir7Z7/9WpV2SXvuGscu5Nmjuem/j94VvQn7m/U0/OF13Qp3h70wA&#10;EDpk2ZlauClYd/65M/v93wsrb2poD5WrSlVNPd2+edyB0q+sTv/qqdpXTLZmY1sAEBlkxXGk/HFh&#10;SJxmZrP/03Oi+gVVC5WTCLvTGn/gT8Kx0s+8FHNLWsk2p8R0swAigqZpueX7Fi5ZIAyG08mc9H/P&#10;Lr+urPaYscuZ8atf/crd5918880Oh8N49ezZjRs3ul/XPfvss6N3jd9///3uFz/++GP3K/MX/d8Y&#10;PZYza7OuFb4J+ZO4jAUNvUmaxoMFAESQzbm3CYOhl8SnX3Gw8Gdbs78jvC4koP5vS/a3Chpicmo/&#10;nuaMrXpqukPiip6ErBXC1yA/E73j55bhfmMrABAZSmtTAir/3o67PXrTDxd5fZ5YoP3f2j2PJ6Z+&#10;FL/7MeH1gBKz53fG/uaa2d6+KecW4RDpT2LSvlTZtTekbh8BgNkR4BOkLtmb/8PDRb8c9/qYBNT/&#10;xaZ9JbXy5fz6ldty7xLe8juXtA5mGvuba2lFW4WjpJ95e91/mq19HIkARI7mrvJFgcyA/sbqb6/c&#10;+uMXl18vvO6ZQPu/ZVt+rJ8Nrd71qPB6oHlu5Q0z+qPWaP93++23Gy+N+O1vf+t+XXfkyBHj1bNn&#10;H3nkEfeL9H/hJqniz+O+BvnOjoL72gZzjE0AQASwS4OHyh4VBkMv2Vv0I/NIsScrjtOtW4V3PeN/&#10;/7cx6xuDww3uJfstNRuybhQWCChb8+8029vdW5sr9W2FU7iLRf+2t/fEu5J8/vIlAIgEVU1ZL666&#10;WRgSvSQpc4U8MlT29jdGb/2J8O5oAur/9h17y71N3SepHz65+HJhAf9zqmiLeztzSFGlqc2DsC3/&#10;7taBUPnhGABmjT5s5jUtF4ZEL9FPWLpN5fqKmqa1DmTFpS8QFhiN//1fXMaClr4095IO2bKr4HvC&#10;An5mTebVJlureztzyGTtncKTPxcuWbD20J/7TW3GVgAgAjR3lj2/8kZhPPSSHQkv2R0WfcUhU0fc&#10;nseFd0cTUP+3/sCfnZLrgZm67KJtwruBZkvC89KM3cD9u9/9zt3n3XTTTe6HfOqGhoZuueUW9+uf&#10;+tSnWlpa3K/rrrjiCvfrW7bM/WnaNNH/nVffkxiTdqnwHchndhXeb7bzJQNAZMlrWrYq7RJhPPSS&#10;hu4UY03Xs8WUxNN/8nx3Xea1JyperO06YnX0eD55Rj+jtjn7OodKTrduSyz7Y1z65Z5rdQ2VGMuN&#10;SCz/H893A88lBc2rjG3NBctw//ubpvLkz0/SlyqqbGwFACJD/1B7oL8PKsr5obK7r+7Z6Gs8331/&#10;7d2Jp5ZUNaTZHGZjoRE2u6nf1H6m5sSB5L+8u+Yez1Vej7nFZhs0ljt7tqWz7IVpzLr/wsob23uq&#10;jG3NkdqexIAO7u5syv1mn/X879QAEDk6TUVxGWPOULwnreYvxpojFWBBwyrPd1enfy2h7A+nW7YN&#10;WhtUj6/3+pJ2aajHUlndcSCj+t1N2bd6rpXbsNTzjrfGnuOe7waUjLq35vwpoDuSXhWOj/5kW9Ir&#10;TplnfgKIIE7JtjyQW+5eXH69okjGymfPmq29L64Ycxfgm6tvS0j9+EzNcYttwFhohEMa1hc+XZV0&#10;NPXDxZt+4Hm940srbxgt/3SSbP9L7G2j704hz0Rf09g+5oe+IFq5cqW7z/unf/qnyspK94vNzc1/&#10;93d/5379yiuvHD2evvnmm5/61Kf0Fz/zmc/k5Mz7m77o/wwWR+f67BuEbz8+s7vo+wPDdcYmACAy&#10;tAxkBHSiq6eqfZ+x8ohuU9n6rBt3FtyfWftO52CxrPp175pTHm7uTUutfnlH/r2pVS8Zr55zuOQx&#10;YaeBZm3WtSb7nF30mnfmwNPR3h5JNz6Lll2bkLXCWB8AIoasSDtTXhOGRJ8Z9ujqZFnalfTKC8uv&#10;j9v7X+kFG3r7Gz1/PPWib7A1NW/N6r2Pvxl3R21TlvHqiNrmHKFTDDT7U983tjUX7NLArsKA7xrZ&#10;WXi/xdFlbAIAIol+4rA+O7AHkJyqfs1Y+Zy9hT/aknv7iarnm3tP2aUh41WvZNXZa6rIb1y+r+jH&#10;O/O/a7aNeYRJSfN6Yaf+Z13W9QPDtcaG5kJ1c7ZwZPSZhUsWbDqyyOYwGZsAgAigqPKhtI+F8dB7&#10;XlzxdYdz2Fh/xLHs2OeXXbdy16OpeWs7uipU1a/rP0yW7qyirWv2/0E/G8o/vd94dYR1eOClQO5H&#10;nDDLd/5qhuZwzc/P/6u/+it31XfHHXccP348Nzf3nnvucb+i27Fjh77YyZMnb7rpJnf5p7vsssta&#10;W+f+5vhpov8zlLZvXBXgzX/bC+41cecfgAhjcXQFeqKrZ3P2t/QzVWMTZ8+qqjxobbA5B6Ywbaqq&#10;KTZnv1Mec39G11BZbPplwk6nkCPljxtbnHVvrr1b+N7jM0czl8seF3ABQITIKNkxhaclJ6UvNdYf&#10;YbL09A21TO0JM07JZjJ3CSfJGw/8SdhjoFm07NpBy5x1aRWdu2LSviQcFr1nQ/ZNPZbTxvoAEElk&#10;xZF4ZswTTfxJXMaCYeeYyY1MtlaLvdPzbj8/6adRDslsdXR7Xr9isXWsyfQ2e7rPfHL6N8a2Zp1T&#10;sq899IRwZPSZbYkvMQ8CgEhzuu7kU0uuEMZDn9mfNOYaFLO1t6e/weG0+nkdpCdJsg2Zu2T5/K98&#10;up1HnhP2OLVklO40thhUiqLcfPPN7lZP9zd/8zdf+MIXjD9ERf3rv/6r0+n66yxevNh4acSSJUtU&#10;NeDfLUMN/Z+Lokq7Ch8Qvvd4T3zmlW2D2cb6ABAZ9K8FmfXvCuOhnylt2TCFts8fNufAjvx7hN1N&#10;LfGZV3WZZuppA16k5MYL33h85fKNRxZxrgsgAvUMNL26+lvjRkXfeTP+zr6BZmMrwVZekyLsbmpZ&#10;tee3c3Jhh0M2bc69TTgmes+67Oub+40ZpwAg0jT3p8ZlfE0YGP3J0dLfycqMfIdXVSm9+g1hd1NI&#10;68Dc/NLV2FHyTPTVwmHRez7Y9IN+0/nJ4wEgElhtQx9vfVgYD/3J00uvbJ6xp2vWNgV8A/dk+XDz&#10;jyweD24JooMHD37+8583mj0PF1544dtvv+1eZseOHe4X/+Zv/ubRRx8dnSlwXqP/cylv3x7QXBcx&#10;aV+u700yVgaAiGGxd8ZP9ZLSbXl3Djt6jA0FVXnH9inM3jpZ0uveMLY7W/qH2l+L+47wjcd7onf8&#10;wjoz34cAIMQdPPWR57QT/mfh4suPpi8xthJUVmv/R67JMMQ9TiELlyyoay0wtjuLyto3C0dD71md&#10;/tXKzj3GygAQYSTFtjnvW8LA6GdWp13W1HvS2FBQWewdG7ICntRmfJIq/kdW5mAuvdh9/yUcE73n&#10;9fjvDJgp/wBEnOSc1fopgzAk+pntCS/MxHX5smxff+B/hH1NOU8vvbK09pix6aByOBz79u27+OKL&#10;3Q2f26c//enXXnvNarW6lzlx4sTf//3fP/LII/p/hEf5p6P/O+tUrPGZVwnfeLwnrfY1P5+KCwBh&#10;Qz8P3Ff8kDAe+pnV6V/Nqnvfy5mkpmlO2WqytXabytoGc9zpGMrrNVeY7e36Obax3ETszqHE8v/R&#10;dyHsdGqJz7zSMfbhojMt78xB/fuN8I3HS55b8fU5+XUYAOZcV19DoFOljubtNXdVNaQbG5qIokhD&#10;5q7Onmp9jK1tyXOnuaO0o7vSbOn2/uW/tjHzrbX3CHucWvadfHeWHzJjlwZ3FNwnHA29J+HM770f&#10;mgEgXGmamtcULYyKfiYm7dIDJT+32DqNbU1EUZ0We4d+EqSfCo2eFvWYy022Fv0kxctT2hRVLm/d&#10;Ep9xhbDTQLMh5xtDtpm6XX4ydW0FwtHQe56Jvqq4OtFYGQAiRr+p45mpzjj+WsxtReUHvBxH9PMd&#10;s7W3o6eqsb1o9Gyosb24s6fKNfeB1+Kwua34vQ33L5zSZZrjs3zXozPXvPT09Lz55pu3jfjTn/6U&#10;lTVmTvewRP93tqrrgPB1x3vWZ9+gfxszVgaAiFHbc0QYD/3M2oxr6rqPyOrED7pRNaXbVJ5e/fre&#10;4ge35H7b85RVP0Nem3nN1rw79hU/nFe/dNDaZKwzjqw6C5tiYtO+MrrudJLd+KGx3VkR6LWuueVj&#10;5lgGgAihKNKK3Y8JQ6KfWbLpR129tZNd7jpsG8op3rF2/x/eW3//KzG3eF5R+9yya19e+Y33NzwQ&#10;u/e/Csr2OsdOm++pu6/uo80/Gl1xynk9/o5Zfrxz22DO6vQAnmKnH6yHnTNyQz8AhD6TrWVL3reF&#10;gdG/XJJa/bIkT3rxhNnekV8ffaD0p9vy7lybea3nnKxrMq7Sx949RT88XrmotT9bP4Ey1hlL1dS2&#10;/qzNOVP7eOeT37Tc2OKsUBR5S8ILwtHQe9YeesIpz8FNigAwh1RV2XPiHWE89DPvrr2ns6d6sqsM&#10;nZI9v2zvpkNPfLDx+y+vuvkZjyvUF0Vf9cqqm9/bcP+qPb/NLNhkd1iMdcYxmbvWHQzOXYD66Vh9&#10;W6GxXUxbpPd/+v/nJFcuFL7reEls+lfaBsO/FgYAgaI4j5b/lzAknssl+4oeauvP6TdXlzSv25B9&#10;o+e7+olrRfuOCX9ylRRbc9+pT0p/67m89xyveL5zqEiZaIZ8VZWzat9dnX7Z6MLxGQtOVL6gf6qO&#10;gYJPSh/1/xmh8RlX2Zx9xnZn2ICpQ/ii4z0r9/zGIXHLBYBIVNOSu2jZtcKo6M6i6Gv2J7/e1FrY&#10;1FoUt/u3wk3VH254YMg8wc0WmqbpryelL38t5lbP5b3kheXXH89ePWjqmPC4pr/+3rr/9Fz+zTV3&#10;ZhVuaW0vyyna9pe42z3f8pKCyk+MLc6K49XPC8dBL9HPhup6ueUCQOQ63b5FGBhHsyH7Gw3dx/Sz&#10;j9rOT3bm/6dngbcq7dKE0793SsbjxTzpB5Q+S/XJypc8FvaR3fkPNPemOqSJn1nS2p/leUmlPm7v&#10;L364qfdUj6kiq/Y9z9OlybIu67rZvMl70Nz11rp7hUOhl7y6+lsOadLLcQAgXPUNtb659m5hSHTn&#10;maVX7U54UT/pqG/KWbv3v59bdp3nu6/FfrOprcjYylhmS096waa/xH7Tc3kveTb66uSM5f2DLRPe&#10;n2cd7l+69RHPyRpej/1WSsZy/YMVnT747toAhvq1h/48c7cAeiHLck9PT11dXUpKyqJFi+65557y&#10;8nLjvXkr0vs/SbGvzbpO+K7jJcmVTxprAkAkGbI1TTbz3+acbw8NG3fm6aev/Zbq7PoPR+8kKG5Z&#10;O+EU912DJYfKfhWXcfnodvzMmoyrkir+bBpuMTbkQVXlvIal7vlcDxT/rHUgU1Gc7rf0M9j9JT/1&#10;3I6XxKZ9ZdYmed2a+JLwLcd7SmtSjDUBIMLsPfGuMCSOZv9xY8J2ncNpLa87vmTLj91vvbTi603t&#10;xcZ7HmTZeTxr1TuB/OA4mrfX3JOav05RJGNbHrp6695d/119meeWXXM49cOe/gbjjbNnSyoTFkVf&#10;7bmdyfL2+u8a68w8uzS4JpCpEA6W/sIpT3rZLwCEN1mxe7n5r7Jjz+jVITZnf2nL+o1ZN7nfSjj9&#10;3055gvLPYu84VfPq+sDn7Vudftn+4ofbXPcCTnA9SlPvibWZ1+iLbc75VlXnXodkMt44eza7/iPP&#10;7UyW6u6Dxgozr6IxfeGSK4RD4WTRl8ws2WmsCQCR5ET++snmQV+z/4+jTxCRJHtNU9aqHb90P43z&#10;5ZU31jVlu9/yJMn2tPz17294IPCHdl7+VvxdiRlLbfYhY1sehu2m5dt/ri/2zNIr9x57s7OnevTI&#10;2Nxe8vLKm8duatK8Hv+dnoHZexi12WxOSUn54IMPHnzwwWuvvfYf//Ef3bMDXnzxxaWlpcZC81ak&#10;938VnbuFbzleEpv+ldaBTGNNAIgkKVVPCUPiaPYU/Wj8xaedg4Xb8+45UfXC+KfTKKpU0b4zPn1a&#10;U1Po59JtAznquBsB9U9yqPSXefXRQumof+HIrH9H2IiXpNW+bqw5kyzDA88t/7rwLcdLVu/7b2NN&#10;AIgwsiK9HDPpdan5Zw4Zy50jy86E1A9fW/2t6sYJvr0PmTpidv9a2EigWbntp0PmzvFTaFTUHH9n&#10;3X0NLfnGn8/p7W98aZW/Z7yz9sSbM+3bhCOg11xS38tlKAAiV0334XED4/mYbK3GcufYHH1Hy/5r&#10;Z/53x7+lnyUNDtdvmd6zOlenfbWsddP4Sdb1Y1NB06qjpb+zOfqNl85pH8wTNjJhPjn9mH7WZqwz&#10;w9YeekI4CHrJ2+vuGzR3GWsCQMTQz4ZeirlFGBJHczD1fWO5c2TZcTJ79aux38wt22u85MFmN205&#10;/LSwkUATvfnH/YMt48+GmtqK3lxz95ma48INfGZLz/sb7hc2MlmeWnLl6boTxprBpqrq8PBwb29v&#10;dXX14sWL77zzzr/+6792F34C+r9wENBc9wdLf6moxq0kABA5LPaO2PQvC0PiaDbn3DY0PMFVOU55&#10;2OYUTzgdkimt5i+xaZNuzf+sTv9qUXPc+H5Rmuh2Q/309UjZ48IWvGRnwX8aa86k8vpU4SF1XvJM&#10;9DW9g7M9FT8AhIis0l3CqOiZQ6kTz9s6aGoff5deXVP2+xseELYwtXy48futXWeM7XpwTDRN4Jna&#10;E8/4d/+fnmN58cZqM0k/J99b/JBwBPSSQ66zoVn6ORgAQs3IA0V+IgyMnqnunOCeOVWVTcNi+adp&#10;WnXnobj0gB+FMmGOVTwz7BAnL5AVx/jfZHXFzfHC6hNmW/5dFvsEj84OOstw/2QP954wx3LXGGsC&#10;QCQpqPxEGA89s/bA+fv/PJnMXc5xM8h09lQv2fKQsIWp5c3471TUnzK262HYNmj8l4fO3tpX/J52&#10;Qc+O5NeMNYPEbreXlZVt2bLlD3/4wz333HPJJZcYLd/k/uM//qOqqspYf96K6P7PZG8TvuJ4zSX9&#10;1hpjTQCIJGc6d4wbEsfkSOlvJWV49Kb+yegLpNe8Iawbk/al+Iwr1mReGZexwP3ozoBS3rrd+371&#10;815ZsefWLRVW9JkhW6OxiRlzJHO58P3GS9Yc/J8JJz4EgLCnj/NvrbtPGBWF5Jfulc8989mL7r76&#10;11d/S1j3meirn19xw3Mrvu5/Pzea55Zd29VbO+FvrKNUVRk0d34wdmpA74k/+D8TnsMH1+Bw44bs&#10;bwiHv8lzSbf5tLEmAESeXsuZdVlfHzc2ns+O/P8cGm4ef3miQD9kdAwWrU776tjVL4nLuFw/J4rP&#10;vDI2/Stj3/Kd5PInxz8ZRaCqUm3nUWHFyfOlblOJseZMyi0/IBwBveTV1d82VgOASKKfDa3e/3th&#10;SPTM00uuyCzcrJ8+eD8r0cmy46MN3xNWf2bpVfqpkH5CtCj6GuEtn1m09KqWjjLv+9U/f99gyzvx&#10;3xHW9Z7X47/j86/jv7Kysv/zf/6PUetN4q/+6q8+/elPf/7zn7/77rsXL1585swEF3rORxHd/1V1&#10;7Rv3FWfS7C/5ibEaAEQSRXUmVzwhDInjsznntqKm1U550pnYVVUpaFoVmzbmbHZL7u21XYft0pB+&#10;ULc6ekpb12/IutFzAX9S0bFnwnkvdIp+ltt1eFfBA8Iq/iS3aYmxlRkT5/UL3NhcnnN6n7EaAESY&#10;1u6Kp5b4uFt64eIFMbt/U1mXqiiT/gBqMncv2/4zYcUNB//c3F6sn5TKsrOprTB+3x+EBXzmo00/&#10;GLJ0G/sYR9/pgRPvPBvIzQ163lhzp3Wiy2aDq6k/dXW68AP0pNlb/JBDPj+DFABEmsrOvavSLhXG&#10;RiGr076aUfvW4PCk1xHqZz0t/elC+ReX/rXchiVmW7vrYKTYm/tO7cgP4FFV7qRWvzT+QaBu+olY&#10;x2BhQvkf/B/z9eQ3LTfWnzH6B9vwyVPCEdBLErNjjDUBIJL0Dra+seZuYUgcn6VbHymrSvRyTaTF&#10;2rdiZHI+z6zc+WhdU45+KuQ6WHRX7Ex6ZeGSBcIy3vNW/B3tEz0TxW3I1JWYHv1q7KRTOXjJhI9a&#10;mZqMjAyj5RvroosuuuKKKx566KGXX355586dmZmZQ0MTzGs4r0V0/5dW+5rw/cZLilvXGqsBQCSx&#10;SwM7Cu4VhsTJsj7rhh7TxDcHtA/kxmdc6blwTNqXa7uPGG+P0M+Hi5pXey7jTzZk3WBzik+80dml&#10;oUMlvxIW9j+bc28zNjRjXll9m/DlZrIsXHKFlx+XASC8ZZbu9H9e+i2Hn9EmuihEUeX4ff8lLPz+&#10;2vuEq0pN5p434u8SFvOZXUdfMNb3oG+5tPLoZLP0+0xXf72xoRlT0LJKOPZ5SWbdO8K/FQBElBPV&#10;zwoD4+S55Ezbdm2iGwEl2bqn8IfC8ierXlTHTpI0YK2LS18gLOY9selfru6a+HrBgsaVU7incFfh&#10;/cb6M8ZiG/hwy4PC4W+yvLTqlrbuSmNNAIgk9W0F/j+nZPWuxyzWXmNND/o3+YSMaGHhv8R+u3dg&#10;zEQzDoc1ZlfAE6Wv3v0bY/2xGlryXvZ7BvTxOZT2sbGhaRvf//37v//7hg0bBgcHVVXV/3HC+Ewn&#10;cvs/SbEdKvP3d+H4zKs6TUXGmgAQSfosVQGdLsamfaWoMc5Y+RxFlfYXibNlbMr5psUmzirRYzqz&#10;Ov1rwpI+k3D6j6om3vBxsOjnwmIB5hKzvd3Y1gzoHmgUvtl4Sczex43VACDC6Odj25JeFkZF73kz&#10;7vbWDnGe9jO1x59bdr2w5JH0aONtD/tTXhcW8yfFFZ8Y65/T09/wzNKrhMX8T2rRZmNDMybhzB/G&#10;HfsmTftQrrEaAESk9dneHv4pJCbt0sTTfzTW9JBR87awpJ7GnhPG2+c4JPP+4keExXxmW95ddqd4&#10;10Jm9QR79Cf6OaBDmtl7ILr6G15d/W3h8DdZPt768LCd29ABRKLE7FXCkOg9r8Xc2twmPsO5o7vq&#10;5VXfEJaM2/+H8U9PScpcJizmT7KKthrrnzNo6nx66RXCYgFl6fafGduatgnv/7vwwguvvvrqX/7y&#10;lytXrszJyRkYGDCWDi+R2//ZpcFt+XcJ328my6acWyd7kAIAhLczHduFIdFn6roSjZXPqWjdLSyj&#10;Z2ve7Xan+HAzi70r3jURoLiwr1xS03nY2MQ5hY2x4xYLLK0DWca2ZkBSTqzwzcZLmjrFH7IBIEKo&#10;qrJk20+FUdFn7A6Lsf45izf9QFhGz/H8dcbbHjLzNwmL+ZP3Nz5gMncZmxjhcFrfW+tj2kIvid33&#10;38aGZsym3G8KB77JsiH7pgnvqgSACDEw3CAMjD6TXfuhsfI5PaYzEz5BtNdcZSxxjqzYDpc9Kizm&#10;T46fWWRs4pw+S42wjP9p6U83tjIz6tsKn1ri70/D25NfDeObMwDAi+gdvxCGRO95NvqaYZt4wcR7&#10;ayd4gui6Q08Yb3s4mRsnLOZPFkVfMzjUZmxihD5oL9/6iLBYQHkt7nbTRPcyTkFpaelnP/tZo/cb&#10;54ILLvhf/+t//d3f/d3999+/efNmuz2saqDI7f+sju44v39iPl4lfoUCgAiRVPFnYUj0ns3Z4mMz&#10;rY7ejdm3CIvpWZ91Y7+11ljonPaB3IDmpRjNwdJfCLMPDg43rsm4WlgsoJS1bTK2NQNW7Pb3iQov&#10;xdxirAMAkUdWpOdWfF0YGL1nf9LrxsrnFJzeLyzjzv4T7xlLnKOq6rp9/k/Oej5PL7misGLMlSiq&#10;Ku8I8M5Fz7yw8kZjQzPDLg8JRz0vSav7i7EaAESkkrZ1wsDoPfEZCzqHxtx7oajS8crnhMXcqWoX&#10;n9tpdw7uLvyBsJg/ictY0G8Rz7B25AU8m6A7xS1rjE3MjJzyfcKxz0vK61ON1QAgkoycDYlPMfGe&#10;7UeeM1Y+p8Q1K4G4mJ6YPb+V5DFdl6qph099KCzmZ1KyY4QLNVLz1wvLBJQXV32jNXhPfrZarSdP&#10;nvz4448feeSRq6666jOf+YzR/k3khhtu+OMf/7h9+3aTad7feh65/V/rYJbwzcZLGvqOGasBQIRZ&#10;m3WNMCR6T1rNG8aa59R0HYxJ+7Kw2EguKW6JNxY652TVS+MW8yv6ue7AcIOxlRF2aWhv0YPCYgEl&#10;p/EjY1sz4Gm/Hwq3YvdjxjoAEHnauiuFUdFnBsZeeeqU7B9veUhYxp2XVt7oGHunYGvH6VemOkdF&#10;zI5fGls5Z7Le0c/0Do6ZjSO4Ok3FwlHPSzqG8o3VACAiHat8RhgYvWdXwQM2R7+x8gizvWNj1jeE&#10;xdw5WPILh2Q2lhtR350YO/EJlO+MP8PKqf9IWMbPpFQsNDYxM3akvCYc+LxEVpzGagAQSdp6qoTx&#10;0GeqmjKNlUfIsmPjoYXCMu68sPz65rHzJliG+95de4+wmJ9ZsvlBRZGMDY1oaC14fnlgl3J6ZtGy&#10;ayoag38nutPp7Ovra2xsjI+P/8EPfmA0fhP5+7//+7KyMmO1eSty+7+Kjh3CN5vJc6lNCs/HvwKA&#10;d8POvnFDovdcWtkpXr6afOZJ/a0N2Tetybhq7ML/3+q0r6bXvN0xWDBorW8fzE2tekVYQMjq9Muy&#10;at8bsjb1mCpSq14S7hQsaFhp7HKEoipJFU94LhBojlctGj+tYFCYrL3C1xov2Z/6gbEaAESerLLd&#10;wqjoPW/F36mqirHyiKa2ohdX3KC/9fGmH3ku6c6rq27KKdnV1lmup6jyyHtr7xUWEPLe+u+eqU7p&#10;6qkpq0z4eLO4wcGhMRPHdnZXCwsElLrWGWzdSlrXCke9yRKXcYVNGvMrNgBEFE1Tt+TdLoyN3pNQ&#10;/nvhN9C67kT99Zi0L2/KnuDZy0nlT7QNZA1Y67qGiguaVsX5mhA9+cwTPabyAUt9edu29Vk3eL71&#10;SemvjV2eU9v9ScxEzx31mf0lj6jamENqcK05+CfhwDdZPtz8oLEOAESY3PIDwpDoPa/G3NrVO+ZG&#10;cMtw/+ux39Lf+stEU66+FnNLRtG21s7THd2VJdVJH66/X1hAyBvxd+SV7tbPhirrTq7a9diTiy8f&#10;fevppVcMmjqMvY7oG2h+I+6O0QUCzcIlCwoqxbl+gk6SpBMnTvzlL3+59957FyxY8Dd/8zdG+xcV&#10;dfHFF5eWzvvpeCK3/8use0f4ZjNZtuR+y1gHACJMt7lMGBK9Z03GlR2D4o+VG7Nu1t/aV/Tjkub1&#10;nguPZk3GVRuzvxGfcYXw+vikVb2uqMaFn4oqH6t82vPd7bl3u98aVdCwwnOBQHO47NHR3QVXZ1+d&#10;8LXGS1ILZ/AxpAAQ4vaeeEcYFb1nw8EnVHXMTHXZpUaDmFO6Z8IpKJ5asuDlVTfr8TkL0VNLrqxp&#10;zBp9rE1ja+ELK2/0XCCjYMyIrSiS57uBprQmxdjQDDhW5e+9LDsK7nXI4nyKABA5bM6+jTkTTGfg&#10;JfkN0cbK5xwp+a3+enzGgjOtOz2XHE1cxuUbsm9am3nNqrRLhLeEbMv5juQx8UFt12HPd1enf814&#10;45zOwcLxF2L6k12FD9ilIWMrM+CDzT8UDnyTZVviS8Y6ABBhDqcvEYZE7/l4y0PDw4PGyiPqWvLc&#10;b+0/+W7M9gmmEly4+HL9VOiVmFuf9mNO1uIzh0bPhvoGW98Ze/Xk8cxV7rfcFFX+eMuPPRcINOnF&#10;24xtzTD9L7V3794HH3zw05/+tNH+0f/Nd0mV/s5odbBMfJIPAESI2p4jwpDoPRuybhy0Nhorjxga&#10;bnG/tS33TqujJ7XqpaldfOpORdtuY7sj8puXCwvYnWNOUJt6U4UFAsq+kocV1WFsK6iqmrKE7zST&#10;5emlVxZVJxirAUDkWbYzsOnu9598T5h2YkfCC+63Pkn9sLO35o2474wuHGieib7a4jEFvdnS83rc&#10;7Z4LrNn3uPHeOUs3fs9zgYCSnLva2MoMOFr+38JRb7LsL3lEUmzGagAQecz21vXZNwpjo/c094yZ&#10;rE5WHO7XY9K+VNt1uKbjcHzGgtGFA01O7ZhJCgaHGzaMvQWwe+i08d6IIWvThuybPBfwMzvy7x12&#10;nD/qBZ1+VBUOfJMltXCjsQ4ARJitiS8JQ6L3xO59XHgayqHjxvWUmw4/bXdYPtjg4w4/75Gk8/MF&#10;OiVb7J7feb770Yb7jffO2Xjoz54LBJpDaR8bGwo2h8PR3NyclZUVHR39ve9973Of+5xR+nmg/5vf&#10;9hb/SPhmM1lSKmf2iecAELKquvYJQ+L4fFL668a+460DGXo6hvIVdcyDbirb9roXi037cp+lctjZ&#10;e6D4J6PrBprChlhjuyPX5mQ1fCAs0DU4Zpr9XnOVsEBA2V5wjzwzv3j63/8tir6mujnHWA0AIs+H&#10;mx8UBkYhzy67NjlzRXVTljt9Q63Gmud8vPH77iUXb/y+fjJc2ZA+um6geXrpVd299cZ2Rx5o82rs&#10;bZ4LvLfhe56nxLoDya97LhBQZrT/25p3h3DUmyyJZ/4wQ3fDA8C80GMpX5t1rTA2Ctmee1dN1yH3&#10;OZEe4ba5fnPN6JJ5jdGqqk55Tj49B4t+YWx3ROdQYWz6VzwXON2yxXhvhN05sCX3W54L+JnNubcN&#10;2ZqMrcwA4ajnJSU1ScY6ABBhlu74uTAkjs/BE+9UNWW6z4bauiuNNc9ZufUn7sU+XP+AfjZU05i5&#10;KPqa0XUDTVdPjbHds2ettsHFm8fMs/7UkgXGe+ccPPaW5wKBJuj9n8PhOHXq1FtvvXXnnXdeeuml&#10;E9Z+o+65556mphk8Ds4O+j/fyWtaaqwDABFGHwCFIVHIrvwHZMXbHXL5deefwJnfsFx/xWLv3pl/&#10;n8/H2kyYDdk39porFVXSdzpgrduaK87D0dCd7N6v29Bws7BAQNmUe4uknH+0ThDllO8XvtNMlmeX&#10;XdfQXmysBgCRRxgVxyclw3Vw8eJNj1v03DNS5JXseX7FFCeiP3DibYu1Tz9zHrYNJmQuE959a+29&#10;+rvu/bolpwX2xB7PHMlcZmxlBmzMcT2d25+kVD6pqDMyGy4AzAs++791mdcPO73Nk9rQnTK68Cel&#10;v9Vf0c9oTlY8J/R2/qem87AkD+sHI4u982DxL4R3M6vfde/XTVXl7fl3Ccv4kxnt/wJ6RHZr1xlj&#10;NQCIMB9u8XE15J7El41FJ/GsR9vX2+96ZFd13amXVt08+mJA2XDgj0PmTv3swGY3peZvGD+BwsDY&#10;CdFzi7cLCwSU+AN/MjY0PRaLZffu3Y8//vjFF19slHvj/PVf//UXv/jFr33ta7/5zW/27t1rtVqN&#10;lec5+j/fof8DELF89n/lrT6exJ1Q+vjowhuybnTIrsOn2d5+pNQ1AcYUsinn1k9O//ZQ2aPCRPfu&#10;zJf+L7N0l/CdZrLQ/wGIcMKoOD52h4+p6TwXPnT8bf0VRZFP16Q86/djxzzz9JIrPt784JoDf1qy&#10;5eGnl14pvBvc/m9LwvPGVmaA//1fRv1bxjoAEJF89n+HSx8zFp2EZ/8Xl/41i71Lf1HV5PyG6Ni0&#10;L4++5X/WZFx1oPRnR8sf3zbRzdxHS1wVo6cdBfcIy/iTGe3/OvtqhaOel9D/AYhYPvs/8/CYs4/x&#10;PBfedsh4zGF1Y8brsd/yfMvPLFx8+Qcbvxd/4A/R23761JIFwrt6evvHHDhCpP/LyMgwWr5xLrzw&#10;wjvvvPOVV145cuRIRUWFyWQy1gkX9H++Q/8HIGL57P9y65cYi07Cs//TU91xYHRapuy6D+MzrvB8&#10;d5qJz7iyz3z+QQQ6+j8AmO+EUXF8unvrjEUn4bnwm2vuct8CqDOZuz/e9EP9DNZzgWkmbu/jTueY&#10;B0fT/wHAfOez/9tX+GNNU42lJ+LZ/+k5fubZ0eWrOw6ty7re891pZnX6ZSVN690bd1M1JQTv/2vt&#10;PiMc9byE/g9AxPLZ/3UFcjakp6PLeECo2dITvfWhCTu8KefddffZ7GP6s+zCzcIyAWXm+r+//uu/&#10;fuihh3bt2mUsEb7o/3yH/g9AxPLZ/63NvKam85CsjJnryNOJM895Lr+n8IfDTuPSJFWVW/rTPyn9&#10;bUzalzyXmVo2536ruS/NveVRHQOFwmIBhf4PAOacMCqOz4rtP2/3+rPgc8uuHV34qSVXpBduMt44&#10;e9Zk6TmZt/Yvq789usCUs3Dx5RsPLTSZXbd0eNpy8H+EJf0P/R8AhAKf/d/q9MvyG5YNO3qNFcYR&#10;+r9VaZe2D+Qa7509O2Ctz6h9Z03GVWOXmUpi0r9c3LzW2O45w46ezbnfFJb0J/R/ADDnfPZ/H278&#10;fnN7iapOehmKsPy+Y2+p557tP2wfyije+t66/xSWmVri9/2X2SoeCvclvSosFlBmrv/7whe+cMMN&#10;NzzwwAMLFy7csWPHmTNnnM7wnPKc/s936P8ARKzi1jXCkOg9m3O/7ZTHFGZlTZuEZcpaNo7eAqjT&#10;NLVjoGB3/gNxGZdPaVLAS/QVj5Y+bpfEO/T1vRQ0rBy3fACh/wOAOffCyhuFgdF7skrEB1N/sH7M&#10;Ce2i6KvNlh7jvRE2u/lgyhuvxNw6/nme/uSpJVc8v+KGrMKt4yfJszuswsIBhf4PAEKBz/5vfAat&#10;rgmWRnUMFgkLJJb/SVEl4+0RVnt3wunfx2deObWLI1enf3Vv4UO9ZuOuDk+dg4VTKxfp/wBgzvns&#10;/4QcPjlmClhd9OYfeS7w3LJrO3vHPDpLkh2p2atfj/3WM1OaH2HhkgUvx9ySmh0nyw5ji+dIkv3D&#10;zYF9fiHB6v+ysrIuvPBCo/qbxN/+7d/+9Kc/jY6ObmtrM5lMNptNURRj/fmM/s936P8ARKzaniPC&#10;kOg9G3Nuds9mMarXXCUsE59xRUNPivH2OZqmdptOl7VtPFbx9PY8v55Osy7zuiNlj5e0ru81V0z4&#10;vJ1hR+/2vKlMdDEa+j8AmHPLdv5CGBi950h6tOdVJrqNB58Qlone+uPRp4COslh6z9QeO5j64aod&#10;v3ppxQ3CKhPm3bV370p+vejMIZOl29iKB1VT0ws3CasEFPo/AAgFfdbqQB/R2d5//vY+nd05JCwQ&#10;k/al/Iblo3dgjLLYO2q6DqXVvL674HvCKhMmPuPKAyU/z21Y2j6QKyljHkA9KuXMU8Jafob+DwDm&#10;3NpD4rmM96wdV5htO/y0sMy7a+/tH2w13j7H7jBXN6QfzYiO2fXoq6tuFlaZMG/G3b7t6PO5ZbuH&#10;zJ3GVsYqrUp61uNZLFNIsPo/k8m0YcOGZ5555o477vjnf/5no/Gb3H/8x3985zvf+fOf/9zRIZ42&#10;zjv0f75D/wcgYjX1nxCGRO9Zl3l9n7naWPmcuPTLhcU2ZN3UZxlztZHA5uiraj+QVvn6puxbR24K&#10;NLIj756ksj+VNm/oNVcZi05C07Sk008I+w009H8AMOfiDvxRGBi9Z3vCS+rYi0JO5K0VltGz7cjz&#10;Qk3oSVHk1vayIyfei9/52MLFl4/mqcULlm3+0fZDT+cW77AODxhLT0Tf+KCp/ZWVNwn7DSj0fwAQ&#10;Coad3f6Pme6UNW8wVj5nV95/CsvoKWyMUdVJ7y1QVbm1Lyu79qO9BT/0PCdak3FNQul/FdSv6Bgs&#10;lFVvDyvTD0bV7YeEnfof+j8AmHM7kgN7fuaSrY/YbGOej1VaeVRYRs+ybT+z2c3GEuPoh4+u3tqk&#10;U4vjdz769JIrPE+Ilm78/q4jz+cUbfd5NmR3mN9c/S1hv4EmWP2foKys7N13312wYMGnRhil3zgX&#10;X3xxaWmpsc68Rf/nO/R/ACLWwHCDMCR6T2z6V+p7koyVzzl6+vfCYnq25d7Z3JfqfZ78KbNLQ+k1&#10;bwp7nELo/wBgziVlxwoDo/d8tPH7wm+p9S15zy+/XlhMz+ZPnhl/3WtQqJpa3ZD2xrRPd+n/ACAU&#10;SIptc+5twtjoPccqF6namINRWas4LYKe+IwFJS1rZEV8YFqwlLdtX53xNWGn/of+DwDmXGrhZmFI&#10;9J434+/oG2g2Vh5htva+MtH9fLG7f9vbP+Zp1UHU1ln+/thZGKaWGer/RnV3d584cWLZsmWPPvro&#10;rbfe+oUvfMGo/kbQ/81v9H8A4JOmqcKQ6DN5DdHGyueUtW0WlnEnLuPyio7dxkLBY7K1787/3si1&#10;seIeAw39HwDMuYrGdGFg9J6Fiy8X5uEbtg2+s/67wmLuvLfuPrtj0utepyy/bO9z03vQjTv0fwAQ&#10;IvaXPCKMjd6zr/ghx9jpyYeGG+PTrxAW0xOTdmnymSelsXOoT59TtiaffnJqUwmOhv4PAOZcVXO2&#10;MCR6z1NLrmgc+yOS02lbved3wmLuvBl/R3v3BBPHTlNNffqL/s2n4DMz3f+NUhTF4XBYLJbMzMxF&#10;ixZddtll9H/zHv0fAPhjT/GDwqjoPXsKf2iseU6fuTo+80phsdEknP5D20COseg0aJo6YKnLb1y2&#10;NjOwyfm9hP4PAObcsN28cMkCYWz0ntTsOGPlcw6nvi8sM5pF0dckpC8dHGo3Fp0Gp2QrrzkWv/e/&#10;hF1MOfR/ABAiMureEsZG71mXeV2/pdZYeYQkDx8p+52w2Gh2F/ygtusThxSES1JszoHqzgM7878r&#10;7GIKof8DgDlntvYKQ6LPJGYsM1Y+J6No0psIn1l65cET73b1jjlmTY0sO+uasjZ/8nSgp29eMmv9&#10;33j19fWJiYn9/f3Gn+ct+j/fof8DEMmy6t8TRkXviUm7dMg25nFqmqamVb0uLOaZ+Iwr9DPe9oEC&#10;L1Mxeafv8VTVqyPT8gfhtr/R0P8BwJyTFenNtfcIY6P3vLrqFmPlcyTJ9vLKG4XFRrNw8eUvx9x6&#10;8PhbFmufsULgissPfrT5h4uirxE2Pp3Q/wFAiGjsOymMjT5T2rLRWHmEfqZT35UkLOOZ2PSvbMu9&#10;s6p9/5QfBzrs6CtoWLkp55vTvO1vNPR/ABAK3g7wQZpvxn3bWPOcYduQl8eT6GdDL678xu6EFweH&#10;OowVAldVe3Ll9l88t+w6YePTzBz2f2GD/s936P8ARLL2obyASrUtubc39hwzVj7HLpk25dwqLDk+&#10;+wofymtc1tCb0meusjn7hDkzRkmKzWLv7DaV1fUczan/eG+hPp4Hs/YbDf0fAMw5VVXi9v9eGBu9&#10;5OmlV6zc+eigSTx3TS/YpL8lLCxkUfRV6/b9Ib14a21TZk9fg36ebKw8jnV4oKunuqYxI6N4+5bD&#10;T7288hvCpoIS+j8ACBGyYo9Nv0wYHr1kXdb1ufWLjZXPUVRpX+HDwpLjszHrpvSaN2q6P+kaKtbP&#10;eiTFbqw/lqrKw47efktNS396Scvaw6W/Xp3+VWFT0wz9HwCEgm2JLwmjopc8teSKJVsf7h9sMVY+&#10;53RV0jNLrxIWFvL0kitjdv7qRN7amqbMrt5ai7XXWHmcYdtgT199XXN2TtmeHQkvvh57m7CpYGXW&#10;+r+HHnrIPeffZZdd1tc39atCQxD9n+/Q/wGIZFZH14bsm4SBcbLk1Uebxt78N6qifWds2leE5SdM&#10;bPpX1mfdsCXv2zsK7t1X9OO0qldHc7Lihd1F39+Wf9fm3G+uzbw2Nu3LwrrBDf0fAMw5TdMSslYK&#10;Y+NkeWnljWVVSQ6H1VjZg9Xa/+HGHwjLT5bnll372upvvb3uvg82/WDN3t/tPPrsaGJ3/0Z/8a21&#10;974a881ngzHJn5fQ/wFA6DhQ+jNheJwsR0p/120qV1SnsaaHoeGmDVl+nVvFpH1pbeY1+lnP9vy7&#10;9xT94FTl+XMiPXuLHtTPlbbkfmt99o1xGV8T1g1W6P8AIBQUVH4ijIqT5ZWVN+aU7By2DRprelBU&#10;eeOhhcLyk0U/G3o19ra31t6tn/jE7n7M82wofs9v9RffXnevfrr03LLrFi6+XFg3uJm1/q+np+fz&#10;n/98VFTUBRdc8NFHHxmvhgX6P9+h/wMQyZyy1ee57ur0yz4p+12P2dukwU55+JOy3worBjGr07+a&#10;ePqPwovTDP0fAISC8rpUn3NIvBJzS0LaEqfT26Dd0JL/8qqbhRWDGP0kecXWh4UXpxP6PwAIHQXN&#10;q4ThcVwu2V30g5rOg4oqG+uMo2pqScu6cSsGM/uLHvGzYvQZ+j8ACAVtPVUvx9wqDIxCXlp5075j&#10;b5jMXcY6E2nvOvOqr+1MJ/qHXL3jF8KL08ys9X+apr300kuf+tSnoqKiPvvZzxYUFBhvzH/0f75D&#10;/wcgkumHwKz6D4SBUUhe4zJJsRkrTM4uDR4o+qmwbrBS2LS6tHm98OI0Q/8HAKHAaht8JvpqYXj0&#10;zAvLr2tuL1HViZ8a7elM7bFngzpF32jeWXtvfUveRxseEF6fTuj/ACB0tA3mxGcuEEZIzxwue8zm&#10;HDCWnpysOHLrFwvrBivJ5U82dCcLL0459H8AEArsDvPHW34sDIyeeXnljXUtuf6cDTW3F7+8YtJp&#10;0aeTF1Z8vbw65aON3xden2Zmc/6/gYGBq666auQhoFE333xzT0+P8cY8R//nO/R/ACJc51ChMDB6&#10;ZlPONweHxdNCTVOtju7xc9cPWhv3FD4obGGa2ZxzW313sn6yvTn3W8Jb0wz9HwCEiB0prwvDo2f2&#10;Jv/FWM6DLDuHzF2aphl/HqGfFZ/MW/P88q8LW5hOnl5yxcodPx8c6igqPyi8Nc3Q/wFA6NDPbrbl&#10;3yWMkJ6paNtlLHqOfgzST1LskjibrH6ulFH7dnCnMI/PuCK3fql+mDtV/brw1pRD/wcAIeLAqQ+F&#10;gdEzcXv/W5LEyWIl2dE/2KIfcYw/n1NWnfjSypuELUwnCxdfvmzbIz19jXXN2QuX+JhwPdAEq//r&#10;6OhY5oe33nrr05/+tLsCvP7663NychwO8YfNeYf+z3fo/wBEOEV17ip8QBgbR7Ml93Zhzj9ZceQ3&#10;rtiRf295+3bhh1ed1dFzour5mLRLhe1MLSlnnhqw1upfaKo69wd9OkD6PwAIEV39DU8tvVIYIUdz&#10;6OT7xnLntHacjt//+yVbHho/a72qKlX1p96Mv1PYyNSyKPrq9IKNNrvJOty/NKgP/9RD/wcAISWt&#10;7i/CCOmZ+u5EY7lzaruO7Ct6KOnMnyVF/FnWKVtOt22NTbtM2MjUsrfwwZb+DEWV9FOtYD38Uw/9&#10;HwCEiN7BFmFg9MzaA/8jy2Nqqs6e6o2Hnnp33b2tXaeNl85RVbWpveiDDd8TNjK1PLP0yqSM5SZL&#10;98j8gk8I704/wer/MjIy3K1eQP7u7/4uPz/f2MS8Rf/nO/R/AFDXmzTZBaqr075a2/2Je357SR5u&#10;6kvdmP0N91sbsm4YsNa5t+BJX7ioafW6rOtGNxJoYtIu3ZhzS2X7HvelTPr587acO4Rlph/6PwAI&#10;HSt2PSaMkKN5f91/6uec+qmspmn6f+xPfv2ZpVe531q37/dOaYInVPcPtCzb9sgz0cZiU8izy65d&#10;ufNX/YPGFTAFZw4uXOxjksJAQ/8HACHFZG+NTZ+0sTtR9aJTMuuLKarUa6o4XPwr9+uxaV+p6Njp&#10;3oKgtT9zS+7tMWlfGt1IgLlEP6XKqH7TcW6/CWXBnBCd/g8AQseGT54SxsbRvL76W529Ne7nfw6Z&#10;u5Mzli86N3tCzM7H7A6Lewuehsxdsbt/vWgaMyPo6364+Yct7SXuDda15D4z+fWaU87c9n+6U6dO&#10;GZuYt+j/fIf+DwCcyvCOgvuE4XE0azKuOlr+38ernz1U+su49K95vrU1985uU5mxlbF6TOXpNW8K&#10;y/uT/UWPlLdttdq73duR5OGk038WlglK6P8AIHTklu9/avLnyby95u7NR5/dmvDCW2vuEt7anfy6&#10;w2E1tuLBKdkKKz5ZtiXgm/b00+mtR56trD8lnbvMtr2r4pVVNwuLTT/0fwAQak5UPycMkqOJTf/K&#10;wZKf6+dEiWf+sDbzGs+31mRc2dCTYmxiLKujp7ApZnPObZ7L+5MtObfn1H/cZ650b0fT1NNtW4Rl&#10;phn6PwAIHTUtuc8uv04YHkfzRtx3Nh15ZlviS++Pm49846EnJ6wAFUU6XZMSv+dxYXmfeWbplRsO&#10;/Flfd/Q6y+6+upk4G9JD/zd99H++Q/8HAJqm5TR+LAyPfmZP4Y+sDqOrG8/m7M+seXdd1nVxGZdP&#10;+FBQ/cXV6V+Nz7hiXfb1Jyte6DaJ537lbdtigv3kT3fo/wAgdAxZel6JvU0YJP3JU4sXZBXvkGXX&#10;ferj6Qe4qrpTS7c8+PyKG56e5JLVp5ZcsWjZNS+suPGddfemZq8etpmMlUeYrX0fb3lQWCUoof8D&#10;gFDTZSqOS79cGCf9SXzGlS396cZWJlLRunNb3p3xmVfGpn9FWNed1emXxWcsWJt17cGinzX3up72&#10;aaw5YsBavyHrRmGVaYb+DwBCh91pXbn718Lw6GcOnnxPUcYcNTw1tRWt3v3YCytvGn2GipCnlixY&#10;FH2Nfrr0ZvwdyWnR1uFBY80RDufwuoN/FlYJVoLV/0Uy+j/fof8DAN3gcJOXx914z/a8ezoG88dP&#10;OzzKIVu6BosqO/cUNK3IqH3LnZyGj0ra1lZ07GrpS+8zV8nKxJPu7sib9MbEaYb+DwBCyqmiLcIg&#10;6X92Jb1qsw0ZG5pIb39jWXVCWtGWAyfe3ZPyhp69x95KyYk7Vbip8MzB+uacvsFmY9GxSqoS9FNi&#10;YXdBCf0fAIQa/ezgyOnfCeOkn9mYfcuZtm3u57NNSFXlPkt1fXdiUUt8Vt17o6dFRS1x+mlRY8+x&#10;7qFSuzQ0foZ1XWLZH4TdTT/0fwAQUkpqkoXh0c/oZyubDj9tMncZG5rIoKnjTO3x9OKtn6Qtdp8N&#10;6UnMXHmycGN++b6axsy+/iZFkY2lPdS3FCxcfLmwx2CF/m/66P98h/4PANwqOncLI6T/2V34A7s0&#10;5hKhYMlpWCzsK1ih/wOAULNsxy+EcdL/pOatN7YSVH0DTX+Ju0PYV1BC/wcAIajPWjnZzOg+szr9&#10;q819M/IksT5rlb5xYXfTDP0fAISaxdt+IoyQ/mf3sTcnvIJkmhxO69LAp1TwM/R/00f/5zv0fwDg&#10;pmnqvpKHhUHSz5xp3+Xl/r/pMNnatuR8W9hdUEL/BwChpqzu+KJlk8574SXvrf/uwFCbsZVgyyjY&#10;KOwuKKH/A4DQlFn/ztQqwGNnnpaViZ9HPU2y4jhe8aywu2mG/g8AQk1Hb81Lq24RBkl/8vzy69tn&#10;bCwtrU4Udhes0P9NH/2f79D/AYCbpmlN/alTmGzvQOFPglj+me0dw44e4w8jn6qlL1PYY1BC/wcA&#10;oUbV1PgD/yMMlf4kt2RnEC93be884/kAN/1Trdv738Iepx/6PwAITRZH57b8u4TR0mfWZV6vqhM8&#10;OW1qJMU2YG0w/jBi0Noo7HGaof8DgFCjKMqe428Jg6Q/SctdF8SzodaOMs8JBTVNXbNrinMTeg/9&#10;3/TR//kO/R8AjFJUOa3mNWGc9JnK9r3G+iN6zGcOlTyaU/9Rx2C+JNuMV32xOfubelNPVL0Ql74g&#10;s/Yd49Vz9hT8QNjp9EP/BwAhyGTtfXvdfcJo6TN2h8VY33XaLB088U7MzkczS7Z199bqhzbjDa/0&#10;xTp7qo/nxC3d/NBLK2/q6K4y3hhR05T19JIrhJ1OM/R/ABCyqrr2x6YHdllkcvmfjZVHKKqUUPYH&#10;/eymvifZ8+pG75yytWOwILdh8fqsG3cX/MDq6DXeGJFa8ZKw0+mE/g8AQpDJ2vfehu8J46TPSLLd&#10;WH/EqfwN+tnQqYKNbZ3lnk2eF6qq9A00ZRRtWbL5wWeXXVdWlWS8MWLI3C3s0UsWLvZ39nT6v+mj&#10;//Md+j8A8KSozr3FDwlDpfdk1bxvrDziUPEv3K/HZSzYkP2N42eebepJdcoTN20OyVLfnXKs/Bl9&#10;ydXpX3OvGJt+2eDwmHPRfYU/dr/lM1vz7hBemSz0fwAQmsobTj0TfY0wYHpPa3upsfLZs529tfro&#10;qr/41JIFL6y88cMNDySkftTeeWbCW9X1E92untrjmSs/2vSDF1bcODq5/Qfr7pOk85ew1LfmP0X/&#10;BwARQ9WUjLo3hQHTew4W/8JYeURx0xr36/qpzbqs64+WPV7Tcchi6zTeHqdzsCS3funmnG/FZyxw&#10;P300Ju3SM207jLdH5Ncvd28zKKH/A4DQ1N5b/cKqbwhDpfc0t53/ZcnusL644gb9xYVLFjy/4oa3&#10;1tx95OT77R2TFoEDg60Z+RuWbP7Riytv0k+g3Bt8f919xtsjJNnhft2fRO/4ufDKZKH/mz76P9+h&#10;/wMAQcdQ4dqsa4TR0kvi0i+v6To87Ogx29ryGpYJ745mZ959OXUfqdr5+zCqOw4Iy4xmb8GDFrvr&#10;9FjV1Oa+k6vTLhMWmDBb875T35skvDhZ6P8AIDTJsnN/6vvCgOk9q3b+orm9xGTpbmorXLzxh8K7&#10;7iyKvuq9tXd399cbuxnx4bp7hcVGk5a/UVFcxyy7w7Lt6PPCuxNGP8d+8lyD6DP0fwAQyhyy+WDZ&#10;L4Ux03tyG5aYbK02Z39N1ycxaV8S3nVnQ9aNh4p/YbKdn7O2YyBfWGY0azOv7rNUa5qqadrQcPO6&#10;zOuFBaYT+j8ACE2qqpwoWC8Mld7zdvwddc25ZktPa+fpFVt/IrzrztNLrnxv7T1l1WNu7HslZtLp&#10;BpMzlkuS67ZC/Wxod+IrwrsTZuHiy/VznENpi4XXJwv93/TR//kO/R8ACPQzzOaBU7HpflVu7sSl&#10;f21z7jc35tw82YmuO8cqn/az/9OzI//e1MoXj5T9buQaWPHdCdPcf6pjaNLzZyH0fwAQsiTZsT35&#10;VWHM9J6XVn7jL/F3vDByrauXtPeMebDnkk3fFxYYjT5Ex+/5zdbDT76/4YHR+wK95+OtD78Se5vw&#10;4mSh/wOAUKZp2uBwfVzG5cKw6TWX6MPv5tzbvK+1IfvGAWudsRuv/Z+eDVk3JZc/cbzi2c05twlv&#10;TTP0fwAQsvSzoZ3Jrwujpffo50FvxN+pnxMJrwvJKt1l7GPEcyu+Liwwmmeir1qx42fbPnlqyeaH&#10;/DwbemPtXYPmTvq/2UT/5zv0fwAwoaKWuNXpXxXGzGkmsfyPinr+gQPe+7+AsibzyvKOrfo2O00F&#10;wluThf4PAELZoKVr2c5fCsPm9NPUcf5JoTov/V+geXfD/c1d5W9NfkOhEPo/AAh9vZaqDdnfEEbO&#10;aSag/i+gxKZ/eU+Rv7+G0f8BQChTVWX9oYXCgDn9CP3fy5Pf/xdo9POgAVO7vk36v9lE/+c79H8A&#10;MCFZdRS3rhXGzGnmQPHPZMVh7CCY/d+lZW0bNU3Tt0n/BwBhY8jStdTv2SP8TEH5AWPrI4LV/324&#10;+Uc9A03m4T76PwAIJ5qm1vUkCCPnNDNz/d/h078pa98svDhZ6P8AIMQNmrve3XC/MGZOM0L/F7P9&#10;Z8ICU8vLMbfWtRa4t0n/N5vo/3yH/g8AvChujV+dEbS7AGei/4vPvKKoZbWxRfo/AAgv5uG+6B2/&#10;EAbP6SS3dLex6RFB6f/eXHt3e2+NvjX6PwAIS419J9ZmXSuMn1OO0P91DhQJC0whselfPnz6N5Js&#10;q+4+JLw1Wej/ACD0OZzD0Tv1syF/pxj3mfSibcamR8TvekxYYAp5dfW3R8s/3Zz3f4qi1NfXnz59&#10;ur+/33gpfNH/+Q79HwB4ISv2opZ4YeSccnbmf9ezcitpXi8sEGhWp3+1vGPMdxf6PwAIM/2m9iDe&#10;BXgyO87Y7oi34r4tLBBolmz/ac9As3tr9H8AEJY0TWvqT12bdY0whE4t8RlXtA/mGps+e7atP09Y&#10;YAo5VfuqQzLpW6P/A4AwY7L2rDn4Z2HknHL2pLxhbHfEe36fvEyWdzZ8t7GjxNjciDnv/0wm0/33&#10;3/9//s//2bRpk/FS+KL/8x36PwDwqbHv+Nqs64Xxc2qpaN+tn5rKin3Q2rAl99vCuwFlXfb1zf2n&#10;jI94Dv0fAIQfhzS84ZOnFi4JwnWvz0Zf09VX63BYbXZzVtFW4d2A8tSSKz7e9rB5uM/4lPR/ABDW&#10;BocbthfcuyrtEmEgnUJSziy0Owf1cyL9fx6reEZ4N6DEZVye1xhtfET6PwAIU7tS/vL00quE8XMK&#10;eWH5dW1d5XaHxeEcLj5z+OklVwoL+J+FSxYs3vpI/8icf55Cof/75je/GRUVFRc35tLPsET/5zv0&#10;fwDgk6opbYM5u4oeEIbQKSQ27Sv7in/8Sdmvt+TePp2T530lP+42nzY+nwf6PwAIS/o56omC9c+t&#10;+LowkE4hr8bcunLXY8u2//zZ6GuEt/zPwiVXJGStkBXJ+Hwj6P8AILyZ7K2JFX8UBtKpZXfhD/Rz&#10;or3FD8WkXSq85X82ZN9U031IUZ3G56P/A4AwZXdaM0q2v7TqFmEInUJeWH79ip2/itn9mxeWT+vc&#10;avexNyzDA8bn80D/N5vo/3yH/g8A/OSUrcmVC2PTvyIMpLOc1RlfTa15xfhM49D/AUAYq2rKGjnp&#10;DdoEGFPLK6u/VdWcZXwmD/R/ABAJSlrXxmdcIQyns5yYtEsPlP7UYu8wPtM59H8AEMZauyve2/i9&#10;hUsWCAPpLOfFVd8oqUk2PtM49H+zif7Pd+j/AMB/smKv7j64s/C7wlg6W7lkb/GDTf2pnpe4Cuj/&#10;ACC8DVq6DqR+8NTSqT+pZjp5dvl1e0+80zvYYnyasej/ACASqJrSPpSTWPHHmLQvCYPq7GRT7q2l&#10;bRscsmvCPwH9HwCEN8twf2L2qhdXfUMYS2cnz0RfvSP51ZauM5qmGh9oHPq/2UT/5zv0fwAQKFmx&#10;5zVFz/KNgKvTLytqjVNUh/EhJkH/BwCRYMDcuXjbT2bz0ld9X+9tfKC5c4JHT4+i/wOAiFLVtX9t&#10;9nVBmRHQz8Smf/lw2WNWZ7fxCcah/wOASNA31Lp0x8+fWnqFMKLOXBYuufzl2FsrGzONTzA5+r/Z&#10;RP/nO/R/ADAFmqb1Wioy697ekPMNYVwNejbm3Jzd8H6/tcbYt1f0fwAQIexOa1F1Qtz+3wdlJnzv&#10;WbHr0ZzyffoejX1Pgv4PACLNsLO3sDlmZ+H905nGz5+szbo2tebF9qE8Y8eToP8DgAghK1JFY9qm&#10;I4uem940fj7z1JIrlmz/aXrxNqdkM/bt1Zz3f1ardeHChXfeeeeRI0eMl8IX/Z/v0P8BwJRpmmZ3&#10;DuQ3r4xN/6owugYlcRlXlLZtkBWHviNjl77Q/wFARFFVpaO3duXu3wgDbLASvePn7T3V+l78ORLR&#10;/wFABNIPELLqqO9N2pA9U1dGpta+Yra3e3nY2ij6PwCIKKqmdvbVbTjyjDC0BivvrL+/tjXfz7Mh&#10;tznv//SPqoxQVd/HzfmO/s936P8AYPrs0lBN98FjVc9sL7g7Jv3LwkgbYC7dVfTAieoX9FPoKfRz&#10;9H8AEIH0M1L9vDcxO2b1vt+/EvtNYbANNC/H3Lpy928Ss1a2dHl72ud49H8AEMlUVW4ZSM9u+GBf&#10;yY9Xp18mjLeBZmved5IrnzzdvsXi6DJ24Af6PwCIQJqm9Qw0n8hfv+7Qk6/H3yEMs4Hm+RVfX7n7&#10;1/rZUGNHibGDQMx5/xdR6P98h/4PAIJF1WSnbBm0NeU3r9xf8nCg8+EfKP1ZeftWm7NPUqyqphgb&#10;DRD9HwBELP28V5IdFttARWPavhPvvhL7LWHU9Z7nV96wI/m16uasYfuQJNv9v8R1FP0fAMB1MFJs&#10;Nqm/qnv/kfLfrc28Whh4vWdXwf3ZDR/2WM44ZLOqSsZG/Ub/BwCRTFakYbupvq1w74m33153nzDe&#10;es9Lsd/c+Mmi0poUq23QKdmNLQaO/m820f/5Dv0fAMwQp2zps1Y19CYXtsRkN3xwvPpZz5ysfj6/&#10;aVlp27q63sQhW6OsOo3Vpof+DwAwqt/UXtOSW1D5SUpe/I7kV7clvuSZvSfe0V/PLT9Q3ZxtsvYa&#10;60wD/R8AQKCq8pCtqanvZGnb+vzm5SdrXhROizLr39VPl6q7D3SbS23SoLHaVNH/AQBG6ec4De1F&#10;+vmOftaz98TbwtnQ7mNvpOTGZZTurGhMHzB1BOtpmfR/s4n+z3fo/wAgnND/AQDmCv0fAGBu0f8B&#10;AOYW/d9sov/zHfo/AAgn9H8AgLlC/wcAmFv0fwCAuUX/N5vo/3yH/g8Awgn9HwBgrtD/AQDmFv0f&#10;AGBu0f/NJvo/36H/A4BwQv8HAJgr9H8AZoGsajZZMTllPRanbJcVRdOM9xDx6P8AAHOL/m820f/5&#10;Dv0fAIQT+j8AwFyh/wMwoxyKUtFvyeoYTG3tT2nu03O8pe9U20BOx2Dj0LCkqMZyiGD0fwCAuUX/&#10;N5vo/3yH/g8Awgn9HwBgrtD/AZghDlmpHrAcbez1kpOt/e0Wu6xyL2BEo/8DAMyt2e//LBZLceDK&#10;yspsNpuxiXmL/s936P8AIJzQ/wEA5gr9H4CZMGiXMtoHhLZvwiQ09hZ3m6kAIxn9HwBgbs1+/5eR&#10;kREVuIsvvri0tNTYxLxF/+c79H8AEE7o/wAAc4X+D0DQDUvyydY+oefznsz2QSfPAo1U9H8AgLk1&#10;+/1fZmbmZyZx4YUXRkVFXXDBBcafPXzxi18sKyszNjFv0f/5Dv0fAIQT+j8AwFyh/wMQXE5F9fPO&#10;PyGVfRZjE4gw9H8AgLk1+/1fX1/foUn8+Mc/joqKuvLKK40/e0hMTDSZTMYm5i36P9+h/wOAcEL/&#10;B0yfpmmqpimqJntE/6P+orEEgInQ/wEIIv1wXNHvY86/yZLQ2GuRZGNDiCT0fwCAuTX7/Z8Xr7zy&#10;SlRU1J133mn8OezQ//kO/R8AhBP6P2A6HLLSbrGf6bPkdg6ltvafaDmfjPaBom5T7aC13+5UmFgI&#10;mAj9H4AgsknKydZ+odjzP2ltA4rKU0AjDv0fAGBu0f/NJvo/36H/A4BwQv8HTI2qafVDw8JPh5Ml&#10;tbW/z+Y01gRwDv0fgCDqsDqE42+gGbBLxrYQMej/AABzi/5vNtH/+Q79H+Yju6zYZEX/nzyKDRDQ&#10;/wGB0o8lLWb7qQDvMEho7C3oGuq30wIC59H/AQiigi6TcPANNPVDM/JdF6GM/g8AMLfo/2YT/Z/v&#10;0P9hHukZduongcea+5Kb+pKaXP8zubkvr9PUPewwlgAiHv0fEKjCrqGEcb8Y+pnEpt5GE78tAgb6&#10;PwBBlNQkHnYDTVmvWeOC0QhD/wcAmFv0f7OJ/s936P8Q+uyy0jA0fKp1QDid88zxlr7qAatNVox1&#10;gEhF/wf4zyopmR2DwgEl0CQ09tYOWo0tApGN/g9AEAkH3CmkpIf+L+LQ/wEA5hb932yi//Md+j+E&#10;uCGHlOb3M9mOt/R1WbkXEBGN/g/wk6Rq6e3erizxP4mNvVX9FmO7QASj/wMQRMLRdgqh/4tA9H8A&#10;gLlF/zeb6P98h/4PIUvVtHaLI3HcWZz3JDf3NZhsisppHiIU/R/gD0lVi7qHhCPINNNqsfMjIyIc&#10;/R+AIBKOs1MI/V8Eov8DAMwt+r/ZRP/nO/R/CFn9dmfyVKd8aDHzIywiFP0f4I8Ws23Kc/5NlhMt&#10;/U5FNXYARCT6PwBBdKpturfpV/ZbOCuMNPR/AIC5Nfv9X21t7e8ncfXVV0dFRf3TP/2T8WcPzzzz&#10;TFtbm7GJeYv+z3fo/xCaLE450Dv/PJPS3KdvwdiWL/o54ZBDKus1p7cNlPaa+2xOlbNEzFv0f4BP&#10;kqKeaPb3ydIBpajbxBEEkYz+D0AQVQ1YheNsoGm32I1tIWLQ/wEA5tbs938ZGRlRgbv44otLS0uN&#10;Tcxb9H++Q/+HEKSoWlG3STh5CzRpbf1+PgW02+pIae4bXTGpqa+NE0XMW/R/gE9n+iyjY37Q0zPM&#10;NLSIXPR/AIJo0CFN55JQPTZJMbaFiEH/BwCYW/R/s4n+z3fo/xCCTA55yk/+9Iw/13uqmlYyrmvM&#10;6hiUeIYb5if6P8A7i1NOCsYhZrKU9JhV5qBFpKL/AxBEsqLmdk59st6qAauxIUQS+j8AwNwKqfn/&#10;wh79n+/Q/yEElfeahZO3qaWwa8jnLYCqpmV3DAornmobsMtcK4p5if4P8K7VbBPG/ODmREsfswAi&#10;YtH/AQiuXptTOM76mcz2AT8fBoMwQ/8HAJhb9H+zif7Pd+j/EGo0TTvWLJ6/TS0nW/scvmo8VdPy&#10;x11Vmt424ODXW8xP9H+Ad2VBusTES4Yc/k5AC4QZ+j8AQdcwOJww7lDrPUk8jjuC0f8BAObWXPV/&#10;qqqaTKaBgYHh4Rn5rS800f/5Dv0fQo3JIQnnb9OJxenjR1hN01rG3QtSN2jVXzeWAOYV+j/Au7S2&#10;AWHMD3pqByLo2zbgif4PQNApqlbRH8DEvclNfe0Wh8rZXKSi/wMAzK056f96enpefPHF22677frr&#10;r7///vuPHj3qfl2SpC1btuh/dDqd7lfCDP2f79D/IdS0WezCKdx00mH168LPZrPtWHOffq6Y0tRX&#10;O8hEEZjH6P8A72Z08j93cjsHjZ1FBk3T1JFw6Qzo/wDMkFazzZ8Z4o839w/aJWMdRCT6PwDA3Jr9&#10;/k9V1UcffTRqxIUXXuj+j+TkZP2t4eHhW265Rf/jr3/9a4cjDJ+OQP/nO/R/CDVz0v/pnIpqkxWH&#10;4voB03gJmIfo/wDvhMPETORUa7+xs3CnHzebTLbyPktxt6mkx1wzYB20S9xyEcno/wDMEP0cbcgh&#10;VfRbTrT0C4dddzLbB+qGhpnEHfR/AIC5Nfv9X2pq6kUXXRQVFfXoo49u3Ljx+9//vv7fX/nKV7q6&#10;umw228MPP6z/8cILL3zjjTeMFcII/Z/v0P8h1MxV/weEB/o/wDvhMDFDMXYWvjRN67Q6JrwV43Sv&#10;mStpIhb9H4BZMGB3FYG5nUM5nUP5XUP1Q7ZhidoPBvo/AMDcmv3+709/+lNUVNQXv/hF9x+bmpr+&#10;/d///bOf/az7FkDdc889py+g6+npcb8SNuj/fIf+D6Gmnf4PmAb6P8A74TAxE0kI9/5P07RGkzh1&#10;rmfyOoe4AyMy0f8BIUsfuk0Oqck0XDc4rP/PAW7XRpii/wMAzK3Z7/9+9atfRUVF/fa3v3X/sb+/&#10;/4Ybbrjgggs2bNjgfkVV1f/4j//Ql0lKSnK/Ejbo/3yH/g+hRj8vFX5GnE6GJdnYLhAZ6P8A74TD&#10;xEwks33A2FmYskqyz2kUK/uZTDcS0f8BIetMnyXRY+hObOwt7jHJKhUgwg39HwBgbs1+//fiiy9G&#10;RUX98Y9/dP9R07Qf/vCH+isvv/yy+xVVVe+66y79lWXLlrlfCRv0f75D/4dQo6haSnPf6KnpdHKy&#10;pd+hqMZ2gchA/wd4l9wsHiyCnryuIWNn4Ug/TGe2Dwh/5fFJbOq1cQtg5KH/A0KQomkV/RZhlHan&#10;qJsKEOGG/g8AMLdmv/87evRoVFTUv/3bvzmdTvcrf/7zn/VXRu8IVFX1O9/5jv5KdHS0+5WwQf/n&#10;O/R/CEFVk5ygBhr9hFZR6f8QWej/AO+y/Oiuppn6oXC+9W3I79v0qwYsxjqIGPR/QAgyO+XEcUO0&#10;OwmNvb3DTJeAsEL/BwCYW7Pf/8myfPPNN0dFRW3ZssX9yvr16/U/fv3rX3f/UVXVf/3Xf9VfWb16&#10;tfuVsEH/5zv0fwhBJoec3BSEWwDbI2byP0lRW822gq6hU20DevK6hhqHbNz7GJno/wDvyvuCc4nJ&#10;ZElo7DU7w/nR021mf6fpzekYNNZBxKD/A0JQ3eCwMD57prTHbCwHhAX6PwDA3Jr9/k+Xlpb2D//w&#10;D1/84he3bt1aX1/vviPw85//fF1dnf7HV199Vf+jLisry1ghXND/+Q79H0KQoqqFXSbh1DTQpLcN&#10;KJExp71TUTM7BhLG/QtktA9Ywvo3aEyI/g/wrt3ib301tZxq69eHZWNn4ajRZBP+ypPlREu/sQ4i&#10;Bv0fEILOeL3wJaOdazUQVuj/AABza076vzfffPN//+//HRUV9ZnPfOZf/uVf/t//+3/uwu+f//mf&#10;9T9ecMEF+n9/8YtfHH1AaNig//Md+j+EJqtTOTaNWQD1dYeliKi+NE0r6TELf/3R5HUOKUzpEWHo&#10;/wDvhqVpHV985kyfRR+ZjZ2Fow6rvwVqQVjPg4gJ0f8BIajCa/+X08FYjbBC/wcAmFuz3/9lZGS4&#10;2z4vFixYUFpaaqwQRuj/fIf+DyGr3y4lNYknqH6m2WQL759fR1mccqLXf6UWs81YFJGB/g/wqSJI&#10;s8xOmEG7ZOwmTA1LivBXniwtphkZYRDK6P+AENTl9bqNZk4WEF7o/wAAc2tO+r9///d/f/TRR994&#10;442PJnLy5MmWlpaw/Kmc/s936P8QsvRRqdlsTwnwLg19+dpBq7GJCHCmb9Kb/9zJZvqlCEP/B/gj&#10;tbVfGC2DkpIek7GDsFbU7fsZ3cdb+mRuQI889H9ACHIqakb7gDBKu5Pa0m+TFGM5ICzQ/wEA5tbs&#10;938Wi8X4r8hD/+c79H8IcQN2Z1b7oHCmOllOtPT32sLtQcbeZXf4+MdJaxswFkVkoP8D/NFqtieO&#10;GzCnGX28lWZs5r9em6NhyNZmsQ+HwA+1dlnR/7LCX98z+r8td59HJvo/IARpmtZnc+onSuPH6u5h&#10;R4Q8NAWRg/4PADC35mT+v4hF/+c79H8IfYqqVQ1Yj7f0J4w9ZR2N/vrxlr7yvki82CGX/g9j0f8B&#10;/lA1rXTyyVOnkMTG3g6rw9h6UEmKWuJxv11yU2+X1T7nP9f22pyTTaOY1NSrH5H1f2FjUUQS+j8g&#10;ZDlktaTHfLKl/8RIirtNdpk7/xCG6P8AAHNr9vs/SZL6/CPLsrFOuKD/8x36P8wXNlnptDqq+q0F&#10;XaZTrQPu5HYOVvRb2133Q8iRee1q05BN+OFViH6ebyyKyED/B/jJ1av1+H6OpT9JaOxttzhmqPEq&#10;H/ec56Sm3p4QuNnd4pRP95mFmXrzu4b0gzXlX8Si/wNCnFNRHbIrxp+BsEP/BwCYW7Pf/xUVFV3r&#10;n4aGBmOdcEH/5zv0f0BQaDpF0uxWpbdR6arRo1kHNMmhaTN7dq3vdrI7MPQkNPZyYW+kof8D/Cep&#10;am7nkDByBprExt7mGXvWpUNWhN25U9xtCp2rXoYcUqNpuGfYKav8oBzp6P8AAHOL/g8AMLdmv//L&#10;zMz860lEnXPhhRfqf6ysrDTWCRf0f75D/wdMn+awyvV5zpztjpTljoSPzidtnVSWpFr6zs7Yr7Sa&#10;prWa7RM+GTWxsbdhiOmXIg79HxAQp6JW9luEm9j8z6nW/o6ZvN3NIsnCHt3J7RySVe6xQ8ih/wMA&#10;zC36PwDA3Jr9/q+3t3fPJD766KP7778/Kirq+uuv37Fjh8lkMtYJF/R/vkP/B0yH666/3mZHyoox&#10;tZ+Q5Gi5u25Gb9ToHnYKP14nNPY2mij/IhH9HzAFA3bpRMuk91JPlrzOIYcys3e8Tdb/FYXS/X/A&#10;KPo/AMDcov8DAMyt2e//fPrv//7vqKiojz76KPx+RqD/8x36P2DKNLtFOnPMkbRULPwmilyZqikz&#10;OMmqTVLaLPbqAaueVrNd/6PxBiIM/R8wNQ5FbTbZ8joHE8eVbUJOtPSV9ph7bQ5jzRk24SSFXdZZ&#10;2jsQEPo/AMDcov8DAMytEOz/rFbrP/7jP37mM5/h+Z/hg/4PmHGSw/XAz3E9n7dkbDwrS8bqwMyg&#10;/wOmQ9U0m6Q0mYbzOweFyi2lqbe0x9xjc0qqvtTsXTQnq2pux5gPUz9k5eY/hCb6PwDA3KL/AwDM&#10;rRDs/1RVvfPOO6OiotasWWO8FC7o/3yH/g8ImKapg52O1Hix3vMjUtEBTeKmDcwg+j8giGRVtUqK&#10;TVZmboY/f0iK2maxV/Zb6waH++1Oyj+ELPo/AMDcov8DAMyt0Oz/rr322qioqOjoaOOlcEH/5zv0&#10;f0CgNKfdkbpGKPb8TeLHUlWqsSFgBtD/AQDmCv0fAGBu0f8BAOZWCPZ/J0+evOCCC6Kionbv3m28&#10;FC7o/3yH/g8IgKapQ12OE7FiqxdglJ4GY4NAsNH/AQDmCv0fAGBu0f8BAObW7Pd/3d3dmyaxfv36&#10;P/zhD5/97GejoqK+8IUvNDY2GuuEC/o/36H/A/yn2a2OtLVCmTeFOPN2aZLT2CgQVPR/AIC5Qv8H&#10;AJhb9H8AgLk1+/1fRkZGlC9//dd/vWPHDmOFMEL/5zv0f4CfNJvJmbNdaPKmmORoZaDd2C4QVPR/&#10;AIC5Qv8HIASZnFJ5nzmtbUBPWa9Z/6PxBsIR/R8AYG7Nfv9XWlp64+S+8Y1vPPLII6mpqZqmGSuE&#10;Efo/36H/A/yhyZKz+KBY400jcl2OsWkgqOj/AABzhf4PQKhxyMrJ1v6jjb2jOd7Sb3LIxtsIO/R/&#10;AIC5Nfv9nyzLg5MzmUzGcuGI/s936P8AnzRFlmuzhAJvmnHm7jK2DgQV/R8AYK7Q/wEINQXdQ57l&#10;nzt5nUNqOF4CDx39HwBgbs1+/xfJ6P98h/4P8EFT5cYCR8LHQoE33RxbaWwfCCr6PwCa5FC665X2&#10;Cld6G/U/Gm8AM4z+D0BIkRQ1sUks//ScbOm3StwCGJ7o/wAAc2tu+7+2trZt27a9+eabL7300vvv&#10;v79v376BgQHjvXBE/+c79H+Ad+pgu+PYSrG9C0aMHQBBRf8HRCxNkRRTt7P4kHC4caQsk6pOaXZL&#10;WD7uHyGF/g9ASJFUNWnC/q+1f1hSjIUQXuj/AABza076P1VVOzs7f/vb337605+OGutv//Zvn3zy&#10;ye7ubub/Cyv0f0BQqDaT49Qa8YfUoCRxibEPIKjo/4DIpFr7ncWHHSnLHMdXOU/GOVPj9f+p/7d+&#10;uHEfd5xp65SOKmNpYGbQ/wEINfldg0L5pye3c1BRuSYmPNH/AQDm1pz0f3l5eVdddZW78Pvnf/7n&#10;7373uw8//PC99977r//6r+4Xb7rppt7eXmPpMEL/5zv0f8BkVMnhyN11vrELapwZG43dAEFF/wdE&#10;Gk1Vle56R3K04/gqKXPT+DhOxIwefeSOKu4CxMyh/wMQaiRVS2nu8yz/kpp6zQ4e/hm26P8AAHNr&#10;9vs/WZbvvvvuqKio//t//++GDRuMV0coirJq1arPfvaz+rv6MvofjTfCBf2f79D/AZORazIdiYtH&#10;fzMNbpyFB4zdAEFF/wdEFkWW63IcKcudJ+OkjI1C82ckY6Pz1BpH4shEtsdXqoOdxrpAsNH/AQhB&#10;Qw6prNeU3jaQ2tpf2mvutzuNNxCO6P8AAHNr9vu/hISEkXv8ovbu3Tthw3fo0KG/+qu/0hcoKioy&#10;XgoX9H++Q/8HP2ljGa+GKf0vKHfWeNZ1QY/cFG4DLkIE/R8QOTRFcj3zM+EjZ2qc2PmNi76M+wDk&#10;LNgX9sdxzBX6PwDA3KL/AwDMrdnv//70pz9FRUXdcccdxp/HUVX1+uuv15eJjo42XgoX9H++Q/8H&#10;7xyy0m5x1AxYS3rMo6nst7Za7DY5bKdMV4e6HSeN30lnJMnR+i6MnQFBRf8HRApFlspTXHf1pSxz&#10;ZmwQ2r7x0ZdxJC11H4aU/lZjI0BQ0f8BAOYW/R8AYG7Nfv/3+OOPR0VF/fGPfzT+PI6qqrfffru+&#10;zKpVq4yXwgX9n+/Q/8GLusHhRI+ZEoTob53pMxuLhhdpxqb9M5K+UbVbjZ0BQUX/B0QIuTrDfUxx&#10;pq8Xqr7J4ji52r2KVHzY2AoQVPR/AIC5Rf8HAJhbs9//xcTEREVFXXbZZcafx1FV9X//7/+tL5OY&#10;mGi8FC7o/3yH/g/jaZrWYbGntvYLhd+EOdbc12y2GWvOf5oiSWeOu38enblIZUn60GvscmZosqTZ&#10;zK7YzZoatndqYjz6PyASyE3FjqQlrmPKSd9P/hyNM329cSRKX68fJoxtAcFD/wfMA6qqmrqV1jK5&#10;JkMqT9EjV6fJzSVKT4NmtxjLAPMW/R8AYG7Nfv9ns9luvPHGqKiot99+W/9v49VzOjo67rvvPv3d&#10;73//+05nuM2CTP/nO/R/GK920Orltr/xSWjsLe8Lk3NFpa3CkbjY+Hl0xjKjD15Tuhuc+fscx1Y6&#10;UpYbObZSKj6k8rS3yED/B4Q9tbfJKP+So53pvp/86RnjSHRqjeaYkf/3R4Sj/wNCnDpscubu1A8f&#10;joSPjSPCaPQjS8pyZ+EB1TpkLA3MQ/R/AIC5Nfv9n661tfW222676KKLHn744eTkZKvV9di5lpaW&#10;+Pj4BQsWREVF/eAHPzCbw/AxfvR/vkP/B0+qptUNDgv1np+p6rfqqxsbmp9Uc8/os9FmLvopt7G/&#10;oNIUWe1tcubtnuBk/lycmZuVlhJNdhjrIBzR/wHhTR3qdBxb5RrVExc709cJ9Z6PZGw0jggnYlXL&#10;gLFFIHjo/4CQpcmSXJftSBy5fMR7kpfKlamazWSsCcwr9H8AgLk1+/1fRkZGVOAuvvji0tJSYxPz&#10;Fv2f79D/wVO/3ZnUJBZ7fiahsbfTOo+LJc1ucaTGi2e/wc/HylCnscugcpYljFzJK+xuXBIXO9I2&#10;8LNvGKP/A8LbyHUeI+N5arxY7/mK89QaY90Tq1XroLFFIHjo/4AQJUsO/fAR0GNOMjaelcLtCVGI&#10;BPR/AIC5Rf83m+j/fIf+D6OciurnnH+TJbGx1+qUjc3NL6oilSaIJ70zEGfODk2yGzsNBk3TlL4W&#10;5+gtHX7mZLzS32JsAuGF/g8IV5p+qKo6ZQzjKcudGYE9+dN189+xFcbqPP8TM4P+DwhBmixJJUeM&#10;8T+gpK7RhrlYBPMM/R8AYG7Nfv9ntVpLAnf69OnxkwXOO/R/vkP/h1E1g1ahz5tCynvN8/EpoHJt&#10;5ixM+6dH6aw+G8R/H0WWajLP/54bUI6tUPqoAMMQ/R8QrvQjyPlD1fFVzoyNYsPnNc60dedXT1+v&#10;yZKxXSB46P+AECRVp0/5TEcqOaJpqrEhYD6g/wMAzK05mf8vYtH/+Q79H9wkRc1uHxTKvCnkVGu/&#10;U1GMjc4HmqbJ7ZXCie4MxZmzzdhrMKjWQanogLCLwJKxSXW45oNFOKH/A8KSKtkdwq3ex1Y409ZJ&#10;freAjuMrR9d15u0xtgsEFf0fEFo0TelpGB38p5LExcpAm7E1YD6g/4MnTVU0u9n4AwDMCvq/2UT/&#10;5zv0f3CzSvKUZ/4TMuSYTxNFqOZex/FY8UR3JnJshWruM/Y6Tfp32M5qx+g0TtOIVJFqbBPhgv4P&#10;CEvO4sPCAO5K4mLHydVCzzdhnKlxnitK9bnGdoGgov8DQormGHZkbfEc/6eSEzFn59X1nYhw9H8w&#10;aKoy2CGXH5MK9qmDncaLADDz6P9mE/2f79D/wa172CHUeFNO3eA8uaVM01RLvyNpqXiKOzORzhwP&#10;ysNzNMmhNBYG8WPr/wjGphEW6P+AeUST7JrNrFkHNGu/K8ODmt2iyWMuo3Hdp97h9T71lOWuGwHH&#10;dX6jcaavdyR87LmKau41tj6nNKdN/yurpm4j5h7Xv4bKg+bmMfo/IKTILaWeg/+Uo/TUG1sEQh79&#10;HzRFUoc6pcrU89+H83brXzuNtwFghtH/zSb6P9+h/4Nb9UAQJv9zp7DbZGw0tGmSw5m9XTi5DSyJ&#10;SxzJ0a7o/zH2p1Uxx1ao1iBMnq8ODzkL9okbn16ksqSz/NgaRuj/gNCnaZo62CHXZEoln0h5u6Ss&#10;LcZvE/p/5O+WyxLk+lzValycoclOR+bYJ3+OT9ISx8nYyZ4F6jh2/smfrqSudW95Dql9LdKZY86s&#10;LY4TMec/WOJiZ+oa/fWzzE04b9H/AaFDP3FwpCw/P8ZOI1LFCWYBxHxB/xfJNEVWexrk00lS1lbh&#10;+7DSzFkngFlC/zeb6P98h/4PbuV9FqHGm3IyO4JQdM00TZGcBXuFM1u/kvixa8qlU/FO4WfWjI36&#10;i65zbH0BcZXFSledseOp0k+51f42z9mbgpa0dardYuwG8x/9HxDKXM3f8KBUcWLMESRzs6v5y9nu&#10;6gKzt43WgXJtluawShUnxXF7shxb7szYMKYFzNjoGPvkTz1SdbrxaWadJjuV/mZH5mbhI4lJWa6a&#10;+/R/K2M1zB/0f0CI0IdQqTxFHF2nGmfuTo0rMzBP0P9FJv1LpuvysoL9578GC8nepvG7B4BZQf83&#10;m+j/fIf+D24R1f9pijSV8+HExc6Tsc709WO/RG6V8na6krtDytrsagHT1jmOr/JsAZ1Fh6b7NDNF&#10;lutygnUBr5ikJepQl7EjzH/0f0AoUzoqpfw9HseRzVLBXqn0qFyeLJ855kp5iuua5eKDUs421wIF&#10;+1zHFGHc9pKkpY7UuNHtuw5Jwu3pSdFqX4vxaWaX/nd35u5y3aro+XkmS/rGoNw3j1lG/weECNfN&#10;f6nx4tA65ZyI5dF5mC/o/yKN5hxWWkqkkiOu79XnvgNPnOJDwmP2AWAm0P/NJvo/36H/g1vd4LBQ&#10;4005Zb1mY6MhyTWRUlu5eE7rM0mLxeYvZ5tcetT4ufZcpKKDrhbQPdmS66GgrhXVgQ5j31OiOiyO&#10;vCndquh35NZyY2eY/+j/gNCkH32U9ooxxxE9xYeE44hnXBeX6AeUjI2OYyuEcdtHjq1wpm8YWVG8&#10;cMSZtm6Wr3123fJoHXBmbxM+iUc+PpexrydFu25P5y7AeYX+DwgR+td7cVCdXlR7SJ/iAaPo/yKE&#10;/g1Tc9qVjiope/uYb9deI7ed0dczNgEAMyME+z996HM4HGazWVEU46VwQf/nO/R/cOu1OYUab8qp&#10;H5qRRiE4VFVuKXEkLhZOaH0kZZnriWqeXxwLD7hu0Rj3W60rZQmuB7i5frHd4Di2cppPmVf6mpzZ&#10;W8XPE+zIPAo/jND/AaFJtfZL+bvPH0eyNnsv//RI5cnnKsAN+pFIGLp9JGnphDcOShUnjQ80K1S7&#10;RarOmPgWRv3Ymho3em2N03UD/VrHiVhH8tLRZZyFB3ji3PxC/weECEdWkM8glO7pTmcAzA76v7Dn&#10;mhvF2i83FLieojH61drP5O9RHVZjQwAwM0Kq/zObzcnJya+//vodd9zxhS98obKy0ngjXND/+Q79&#10;H9ysTjmpSWzypharJBsbDT1qf6sjOcCfUBM+dpxaO+YrY/HhScu/kUink6ScHfqSzoyNmrXf2Hfg&#10;lLYzAVeVUwr9Xzih/wNCkyzM+Ze/V/J6KHFHKj3qXt6RviEoR4TZnPBVsw6On33QSGqcOI3uSFwt&#10;YPp6zyO10lJmbA7zAf0fEArUvpbRUTRYkWuzjK0DoY3+L7xpkl2uOiV8gQwsZQnGtgBgZoRI/1da&#10;Wvr73/8+aiz6v/BB/4dASYqa0zEoNHlTSEbbgFOZ3lx3M0YdaHecnOSHSC85ETvmy2LeLuHH2Ylz&#10;7hdb1yzTw0PGJ/Cb5rBIZ47PTvmnR+6sNnaM+Y/+DwhB6lDX+eOIOyVHxAPHJJHyXHcNuh7meSJG&#10;GL0DjfN0svGBZpjmtMnV6cZzsIWkLHekrRvzTzEurr9syrlHniYuUc29xnYR8uj/EGY0TTM75Yah&#10;4bzOoRMt/Z5nPWltA8U95g6LQz+NMpYOEZoqFR06P+oGKVLlrN4+7pPmtKuDHUpfs9JRqfY1q6Zu&#10;ZiiEG/1fWNJURR1ok+tz3VdaTzNKZxVPmAcwc+aw/6usrNy8efPjjz/+1a9+1Wj8oqL++Z//+a67&#10;7nr11VePHTvmdIbbNKj0f75D/wc3/eS20RSEKQAr+y2h+Th1bdjkOLVOOI/1ncTF4g0KxZ8Iv8xO&#10;nPIUqWCPexW5MT+wfxPJ4czcIn6SmUtytGrqMXaN+Y/+DwhB465T3uz9PnLPSKUJ7rWcp9aIA3hA&#10;SVmhzMpor1mHHJN91FPxE972Nz7O9A2ja0llSWe1EL20CAL6P4SZxiFbstdHpCQ09h5v7htyhNCT&#10;ijWbadJ7r6eR0On/VHOffmR0PRY7aakjaYnrikn9f+r/nbJcKjyg9jUbyyFS0f+FH80yIJUlSFlb&#10;hK+LU0/hfk2yG1sHgGCb/f7PZDLFxcVdffXVn/vc5y688EJ37XfRRRc99NBDqamp+rt2uz00f66f&#10;Pvo/36H/wyhZVTPaB4Rz2oByoqXPJofiPKL6dztn7i7hJNavnIgZ+01xs3w6WfhldrKM/mIrFR3U&#10;VL/+WTR9uY4q1+xHwseYyTiztmhOvvuGD/o/INRodotUuM/jULJJKtgnHDK8xPVMafdaGRtdj6Qe&#10;N4z7GWfBPk2Z4V+oVUVpKXEcXyns2pXkaPFh2r7iHP39OjVOtZmNXSC00f8hbAxLSn7nkHCyM1mS&#10;m3rrBofV0PhVRelpcJVho8NvkOLM3WnsYK7oZ0rWAbk8xeffTv+oSlftjB/yEKro/8KGJjvVvmb5&#10;TIqUuVn4ljj9yHXZZ1UuLwMwI2a//8vIyHB3fp/97Gfvuuuu55577vDhw319fcbbYY3+z3fo/+DJ&#10;KsnHmvuEE1r/E1KXvo7SJIczb7dwWuhfPnYKP1bm7xZ+lvWSkV9sje+pqs1kfBqvpOp0R3LwT9e9&#10;R67PDddrQCIT/R8wnmY3K21n5OoMuSrNHaW1TOlvnZ0rf9W+ZuFnC7nc30tJ9EjlyaPXO7tatHHD&#10;uJ+Ru2qNDzQzNKfNWbB/4idXn4h1pm8Y/ev7m4yNo1tTZvjDI1jo/xAeJFUL9LLIhMbeM/2WUKgA&#10;pYqT54ff4MWZvdXYwRzR7FZHmt9Pc0laIpUyxVeEov8LB6qidFZLBfuDec+fmM1q70z9bx9AhJvD&#10;/u/CCy/8h3/4h/vuuy8mJib8pvqbEP2f79D/wZOmaS1mm3A260/0M976oeHg1kj61rThIbW/Vemu&#10;VZpLlNZypbfRNbvDUKdmM2l+PgpMVaSqU1O8YSI52pkx5vdKuSxB+FnWS6TT53+x9TnBnuvukBmY&#10;qMN3Tq7WJIfxIRAW6P+AUfqRQhvqkipOTPrbgf566RGlrVwbHjTWmQFyZeqYnebsEI4X3iOVnbv/&#10;L3OTc6pTADoL9xufZgZoqqofrJ2Zm4SdupK42JkW2G1/nnE93m1kO87iw8bOENro/xAGJFXN8/vO&#10;P88kNvW2Web+oRqO1Ok9LHqSOPN2GzuYC5qlz3Ey4EekSLk7NDu3j0cc+r/5y/UTkN2idtdJJZ8I&#10;3wlnJCWHeQoogJkw+/1fc3PzY489duutt/7Hf/zHRRdd5O4CP/WpT33pS1/65S9/GRcXl5qa2tjY&#10;qJ+4GyuEEfo/36H/g0DVtB6b0/tEF0ISGns7rA5FDWr5ZzNL5SlS3m4pa9yjHrK3Sfl7pNKjSkel&#10;JvuYtlSqzpj4XgR/cjJW2K/wm6z3nH9iW+YmuanI+EATUQdaJ50qaUaTtFTtaTQ+BMIF/R8wSums&#10;kXJ2jA7F55O7wzVFq568XcYrebvkhjyfx5QpcF3eIbSPBfuF44X3SMWHR9edYv+XskK1zOCjP+SG&#10;fEfycnGn7iQuGf3wU4jj2ApjO8dWGDtDaKP/QxhoMdv0sxvhfMfPJDf3OeZ0NgR1oOP8CBzUSBXH&#10;jX3MOtdUDjnbhc/jZ5z5+zRFNjaEyED/N0/p38Pl5mKpYK/wbXBGo+/R2D0ABM/s9386VVWHhoaa&#10;m5uLi4s/+uij73//+5/73OfcRaDu85///L/9279dc801DQ0Nxgrhgv7Pd+j/MJ6maf02Z0b7YKKv&#10;FlA/N05vG+iyBvkGMnWwQ8rbI3wzcxWB2dtcv+Tm7pRyths/pxbsVTprJvvFVm4tcyRNtfzTTxfT&#10;14/5APl7hd9kvUcqOXJ+3Zp04zONpSmS0lbhOL5K2PXsRDpzXFNCcb5GTAf9H6BzTafaWX1+EHZH&#10;P3AU7JNPJ40ZrsuTpcJzDxfSR0VnkP+fwvVDhudn0FPyyZgP4CuuQ965dafW/zmLP5mhXz9Vm0k/&#10;2Am7E3NshTNj4+hfIaCc7/8SPjJ2idBG/4f5TlG1tLZ+4ZQnoJT1mufwKaBSxYnRYTO4kSpPGvuY&#10;XZrk0I+bwocJKFLFST/nYkd4oP+bX1yP67ANKS2lrt95xn0VnIWo5h7jowBAkMxJ/zeeLMsnT558&#10;4oknLrnkEqMGjIoKv4eC0v/5Dv0fJiMpapfVkdM5KJzTjiatbaDdYg/6Ja5Kb+ME3/zy90qlR6XT&#10;SXJ5iuv30NPJUlmCVHjANaNS1hb9lbPjJnhXeps8fzcMOMdWiJ+h+PDor7H+5PxtJXrKU4yP5cF1&#10;Nns6aSbm5/cnzpwdPOwiLNH/ATpteFDKG3soyd4ilSYYBxEh5SlSWaKUPVKzlR7VHFZjK9OmKZJU&#10;6nEtiJ6szWIB6T36B/NYfWr9n2qakd811IF2R/p6YV8Txpka5/m38D+eh0hjrwht9H+Y79rMduGU&#10;J9Acb+6zSnNzw5l+0HGkrR0dNoObOen/NEUJxnSGHyvtFcYWEQHo/+YR1dIvV550Pd5p3JfA2UtZ&#10;oubkhxEAwTTn/Z/Vaj106NATTzxx2223felLX7r44ouN9o/+L5zQ/yGIhiWl1Ww/3WsZTaPJZnbO&#10;0J0EZqlg35hvY1mbXbdKTPiLrZ6yBCl768iXtoTRmzY0TVMHOxyJS8ad+wUQ56n4sR9ji1yWKO7d&#10;Szwe/qlHfP6n/hFtQ86CfcJOZy3OnO0z8Zg7hAL6P+Csprrm/PMYhF1jeHmyOFCPjXQ6UcrZ5hqx&#10;qzP0LRibmh7V3Od61qjnJ8nfI+zXe1z3JnqsPoXrWqSK4P9iqymy3FQs7MhbkpY4hFvq/YgzY4Pn&#10;Fox9I7TR/2Fe07+hZ3dMeu2jn0lo7A36w1H8pA51OVKmcfmj1yhdNcZuZpHSVetIjhY+yRTizNvF&#10;uU/koP8Lffo3SXV4UK7LMZ7AMdfRhxrjkwFAMMx+/+dwOGpraxMSEl5++eWvf/3rRtc34m//9m//&#10;/d///aqrrlq0aFFiYqLdHm5XPND/+Q79H0KKXJ875quY/nWw9KjwY6gQ142A2SO/2NZmujei2i2O&#10;tHXCWV9gSVziTBv7S2Xuzkk7yIkiFR3yXF3o/5SehrmZ8M+dk6tVc6/xURB26P8AZaDdcwR2peiA&#10;MEpPGKnEmGkvWL8CKF015z/DSOTSBGGn3lKeLNwQ7yrShCHde9LWak6b8WmCRB0echYeCPgim+Rl&#10;UsYGz7+Lz3iWnc7cncbuEdro/zCvOWTlWHOf0OdNIbWDQbuPPCBKR6UjYepzH3jP7Pd/Sn+L49hK&#10;4WNMMUlLNeuAsV2EO/q/kKYqykCb/i3X/RtOqCR3hzo8aHxCAJi22e//CgsL//Ef//GCCy5wd376&#10;f1x22WWPPfbY2rVr09PTm5qanM6wvRCK/s936P8QOlTbkPg9rHD/mF9CJ8u5X2zVvmbNbnGcmvZz&#10;b1KWSWMnK5IDevhneYqUt9tzdXWg3f13dN0z0RzIPRNBz6m1moOnW4Qz+j9EOM11899xzxHYdfOf&#10;34/cdN8CKGVvU4NRm0nlyWM+iZ6cra5b+k4n6m/5vKzE9VTSrJF73EfizNgoDum+Itfn6P8ixqeZ&#10;Nv3fVjX3Tv0Km5Or/ZwI0PU3PRXvua7ckG98CIQ2+j/Ma2anlNwUhP6vuNtkbHF2SWeOe46cwU0Q&#10;H47tD9VmcqR73AU+7chNfOGMFPR/oUlTJNXULT4YP3RSnqLJ4pwyADA1s9//ZWRkuJu/z33uc4sW&#10;LSoqKrJa5+ZytNlH/+c79H8IHXJNxtgvYZulMv/ukyhPMX6xzdnhzNsjnOxNJSdXj/0krvv/XGWk&#10;f/dtSKeThMvZ1JETZs1pd5YedSTO1GW5vpMapw51B/G3YIQg+j9EOG14SJxEJHenMEp7ycjMsq61&#10;lI7pPhZfcwx7e6hRzg7X5/TygGv9w5R84rmKM9Di7dSa0SdjT5+myFJdriNlubgX/5O4xOnfU0Bd&#10;FaPnnY7HVqqWPuNzILTR/2FeG3QEp/8rnKP+z5m5+fzIGdwkR+sHNWM3s0CRnUUHxc8wvTgL9hkb&#10;R7ij/ws1muRQ2ipcj7XI3Cx85QuhZG1VuuuMTwwA0zP7/V9DQ8MNN9zwV3/1V+4W8N/+7d/uuuuu&#10;11577cSJE8YS4Yv+z3fo/xAiXL+Tjp3lSMrZ5vkzqPdIRQf1VVx3DAQ+N9L4eHtGWfY2qfiQ65aO&#10;8pTJfrSVShPGrJK3S1MV1dLnOBEr7GhWk7rmrDQ3k5FgNtH/IcIp/S1jRuDMTbJ/D/905/xVyWdS&#10;jC1OldxcMvoZfCR/r+tWv3F3BEq5uzwXc6aOuSXOVz5W+lqMjzJC01RNdsodFWPvStwilSbKrWWa&#10;zawpsjbhBSL6q4rkLEsYt4vAk7TU+y2AruN4apywllR0SD+MGh8GoY3+D/PavO7/9HFSGDyDmROx&#10;mjRLTxBx3cdfnS5+gGnHmbXF2EEgVP0AqLqi/4fxEkIe/V+I0L8/uu7562txfdEd95UvFJO/hy+c&#10;AIJi9vs/t+rq6pdeeulf/uVfPvvZz44+C/Siiy568sknCwoKzGZzWD4FlP7Pd+j/ECLUoS7Pp5y5&#10;UrDX82dQ75FKj7rXGv+7YcA5tuL8Z5gsWZul3B1SwT6p9Ihcnix+GOELbvFhuaVsWh8scbH+qZwn&#10;Yp0n45yn1riSGqf/0TUlRtJSceEJc2qt/i9s/FsjrNH/IcIpTYVjRuBA+7+yRGPF7G2aPPVrJlx3&#10;yxUbz6b2NznbXXcEFh8ynlZ6OklYwHkygItI9L1rmmp8Gv0ga+l13WSv72LsNsek5IjcWKhaB4Tb&#10;xNXBTmfWFmH7U8+JWOEJ26Nxpq93HBt3f2HKMted65gn6P8wr9mk4Mz/V9FvMbY4i+S2M+L4Gbw4&#10;Mzdr8iz9YKR01+kjv/ABph9nznZjB/4xOeXaQWtB91BWx6Cegq6hmgHroJ3HA84D9H+hQLVbXFfC&#10;FR8SvuyFeqpSqQABTN9c9X9uFoslNzd36dKl3/ve9/7pn/7J3QLqLr300h/96Efd3eF2ck3/5zv0&#10;f/OU61oqF3VcXIyF5hW5uVT47jXFX2wzpjtRhDNt7ehn8C+bpQL3rRsjdwSWpwgLBPzENiEnYnzc&#10;LeH6wdTrXY8nV3PnX+Sg/0OEk0rEaUWmeDTJ3KR01RobDZxq6vFRtnlP3k7hUpKRG9xXisP7ZElc&#10;rPafu/lP05S+ZvEKG2/ZLNXnabLk/kYht1eKG59uPnakrRN26vrbnVrjektc+CO1p9H4i2A+oP/D&#10;fHeipV8o86aQdsscfPF2FuwVxs8gRirYpymysaeRU1FVkZWeeul0svGk68IDcn2eOjykvyVcRBIQ&#10;zelwJHo8/zl4kSr8ff6VrKpV/Rbhf6ejOdNn1hcwFkVIov+bQyPfHSWpIS+Qb56hlKwtSn+b8ZcB&#10;gKma2/5PsHXr1u985zsXXHDBpz71qaioqMrK6U50Emro/3yH/m8+UocH5fpcKX+v4+Rqj7Oaj11F&#10;Uf4eufKk0l03a1doBot8RqzNpvyL7fRmJ1rs5+xEEyRnu6sIFJ5imrHReSJG3IufSYp2nPK3jHSk&#10;rXUcXzXB5IJp61QTd05EEPo/RDJNkVz3Z48dHgM7mnjUh/LpJGO7gVM6q0a3E5S4GjK/74dwlnxy&#10;1n3xsqaqndUTN5Ej89q6JiAsPeKaaFD/7zyPx40W7FO6aqXKVH/vMg8oydGe17W4rmI5PnG1KdVm&#10;cRX2/EL/h/mubtAq9D2BJqWpd/bvEtNkyXF8qmccfkQqTdCPJ8a+7GalIX/MIWM0WVuk00mqfirq&#10;cQO6/zSH1Zm9Tdh1sKJ0+nVNj6JpxT1m4X+nQoq6TfpixgoIPfR/c0L//3rV1K00Fkj5u8WRYX6l&#10;+Ny3aACYqpDq/9xaW1u3b9/+xz/+sb293XgpXND/+Q793/yif6eS63J9/xiXuNiRGic3Fc6jLy5S&#10;tniB2NT7P9c9BOP+TfxM8jKnl8n/As/IHRtTm5JwpImc8M6/QtdzR10TOJUelQoPGFfd6tH3lbbO&#10;swJ05uzQ7NbpXISLeYf+D5FMM/eeHyrPRS46JBwyvER4TtFZj9sdAiKXH/PczvTjOpr4WcWlLB/t&#10;zNT+1gmuv87aPHIQGTuFrfv+9bKE88eUzM0TPI0zWDm+yr0XZ9raCa5cGYmz6NDUfkHGHKL/w3zn&#10;UNSEcX1PQMloH1Bm/f4wdajTkRwtjKJBjFx1ytjRYKdrEgTjMDFZXEcZzRbwJIhy5Ulhv0FL0lLV&#10;ZjZ241VJj0n4X+iEKeweMlZA6KH/m32ac1j//1+P75DzO0pttvEXA4ApCcH+z01VXQ8ONP4QLuj/&#10;fIf+bx7R7Bap5MiET8eaLM7MLUpHZejfC+j6q4371jXl/s/1I+m4fwp/cyJ2dDtBSQC/2HomaekE&#10;tyHq36f1f5PT4nSDcnmy/vpogeq6kSLZtUdn7k4/T3QRTuj/EMmUtjPnx8xzkUuPiMPm5BH6P9XS&#10;b2w6EK7bEMdd1DLNjBza/PoCIJ37ldb1McZPu5KzTSo9KvytPeOqALO3uRceeX51AN86AojrQqV4&#10;123rk2xfP6xz5998RP+HMFAx+bMf/UnP8ByceSntFTM1XI9EaS1z72X0AOE7ebuVzhrPp4Z6J7eW&#10;T3Y5yPTjzNnpzxlxv80p/G9zsiS4/hfN9Aohiv5v1uj/D64OtMnV6fP1aZ+TJWurOthp/CUBIHBz&#10;0v8NDQ2tX7/+l7/85fe+970nnniisLDQ/bqiKKmpqfofZXmKFzeHOPo/36H/my80yeEs2CecyfiV&#10;xMXOgv0hPv2b0lktfuWaZv+XNMV5I5xpU3345yRxfZgpnMqeWqOvOHZTm6USbz9he9604Ti11pm3&#10;S/+/GePfF5GE/g+RTK7N8hg2jUyr/+ubyq9Cane950aCEsepePFIMWGSopX+VvfHkCtThY24UnrU&#10;davfuL+4Z0YPqa5DWPKM3QI4+U/VckO+psz20/MQFPR/CANWST7R0if0PX7mTJ9lTq6qlmsyhIE0&#10;uFH6mpXmkoBv7snarH8wfypAtb91Jg83H8n1uT7/96IvUN7r48mfnint4TrLEEX/NzvU/hbXA+SD&#10;fcVbiEQ+k2L8PQEgcHPS/z3zzDMXXXRR1Dl/93d/l5eXp79us9m+853v6H988cUXFSUML7Gl//Md&#10;+r/5Qm4pm9ZFnSdXK11TnIlhFsiNhcL3LT2B9X/Fh0dXdP1e6fckSWOSHD26kWDF9UBOYS8+c2yF&#10;sBFX/Hl+XenR0YmvlK4a4x8XEYb+D3NOUbVhSR6wS702Z4fVoUf/D5NTdupvzPCvolJpwvlh81ym&#10;0/8p7QFPjq2piuvXEI+NBCWOYxPPkCcmNd79S6sy2CFswZX8PcLfd7JIBfvcqzj97B2DlcTFcm2W&#10;+18S8xH9H8JD17DzWHPAFWBOx6BdnptfVaZ4najfkRvyXBcjeh5Q/I7PSzo0ye7M2S7sMZhJWqpa&#10;B4ydTU7/jpLVPiD879RLMtp8bxNzgv5vBulf5Z3Dan+L6xFE4/6fPcyitJYbf2sACNDs93+lpaWf&#10;/vSno6Kibr/99hdeeOHaa6/V//uqq64aGhoaHh6+99579T9edNFF69atM1YII/R/vkP/Ny9oTtsU&#10;Cy3PpCyTQvU3NdfD4sd935JLPhF+jvQSz19sXf3f1KbcS40f3Uiw4jgR4FT8SUsd6eMmIMzb5fN2&#10;DXdGf7GVShOMf1xEGPo/zCFZ1ZpMtsz2wRMt/cnNfUlNxm9k+n8ca+5Lbe3P7xrqt0vqzLSArsdd&#10;Fu4/P3Key7T6v6YiY+t+04YHpZztnhsJShyJft3XLlWcdH0GVZEqjgtbGJmQKUH4+04WqeSIey3X&#10;IXXcXmYucn2e/w+LQwii/0PY6B52JJ87ivmT7I5BhzJnl1o6Tq4WhtNg5mTsNG/xUVzT0k/yj6PI&#10;zsID4h6DGqkm09iXV4qm6d9ehP+1esnJ1qk8IRyzgP5vpiiy3FHh+rIdLvP8+Uj2VtXca/zdASAQ&#10;s9//LVq0KCoq6u///u8HBlzXJ5WVlX3xi1/8m7/5m5MnT6qq2tHR8eijj+oLfO5zn3MvEE7o/3yH&#10;/m9eCOITXaTTSZpjRn7xnw6p6KD4ZWt6v9g6A23dXPnYOb54m3YCnYrfeTJGGv/kT69zNXlm5KYT&#10;4+JcZk6KTPR/mBNORW0x2VNb/frhLK9zqM/mDHoLqDlt56+B8Mh0jiZybVagt84rXRM80Xqa8b+E&#10;c89Wopq6J7hRI3+Pn5eSuFKWeP6Z0jM2IdOYJC+T2+bl5DfwRP+HcDJod2Z3DCSMO4oJSWnuK+8z&#10;S3NX/mk2kziiBjFJS/Vj0PlDydSSt2vC+XQ1TVOaisQ9BjfpG/x8oDT9X9ig/wsu/f9PNbtF6aya&#10;8Gt2eEeuPKlNdu0CAExu9vu/X/3qV1FRUY899pj7j729vddff/0FF1ywefNm9yuqqv7TP/2Tvszx&#10;48fdr4QN+j/fof8LfZrsdGbvEM9kppzEj51ZW9Xhof+fvf8AbmW977tx3Cvda+mq3eg6iSy/sqxY&#10;TuSiuMjxqNkj2bI04yrPZDwTWxPF+vvvOJbkPo6S1/nblhX7jd9L8vD03nh6r0QjAKI3gigECKKz&#10;F7AXANvPf5fYA4IPSNTdxWLx+8xnzhwudxfgYvE8++x3n+fh9y4DGAIjRu4jV1qsLeV/ptPoH15T&#10;/THcJkL+h7xKdTV9B7wH921yTIf8vYdadseWqWOgG0B5QP4HSM8WRroW1pH7YtXVTS6HVwSeOIfJ&#10;bxKeO3uFZ8mR+6T/yZ7BwYMNadhSFM3/YtZG8z8yYS/fgyDilgtofXGg5gvcO6DIg/tBjnF/YL2O&#10;aUu9PZqeUrcBDSephRg8tqIAIP8DFAZB0Qs7mHP+4DpOk1keW95ax8Tq114nZGYELVSFEzefr3g2&#10;sRkPHNuZ3lrGDE08tdmAZMZX59jjFMNYZxsY/9MM+Z9cgfxPQJj8Fjf8b/clf7yOa1Q2zR8LAACA&#10;upE+//urv/orlUr1zW9+s/gjSZK/+Zu/yS757ne/W1xC0/Qv/dIvsUtOnz5dXKIYIP+rLeR/8od7&#10;otNc342/+rVcoje4LgJygMFyhPceeqXFOvqYCKkPUUOOacslfI/Kt8WbGAPHeKp8D4KINzj5H24+&#10;i+yBlQw2MA4qNxD/yzu2zEGP2VaHoUh6e5mcCuCeO5jhJP/GdEcw5w0y5aY2l+t8fhZoI5D/AVLC&#10;MMwGRhqmG54kqahzQcipkuidNcJ9u1R4CmNE31goxdBi3CKpc2A3YkzH9aVYOKgDou8BWl9UV8r8&#10;z3iaXpnhDyDQ4UD+ByiVHEFObuYjK9vhXaOr24s7WHtjvxK44xpargok26Taq0da1HGNofcN78wU&#10;trFhkaeYtVxkSIx/vVqwn+bo0gZyoVJF35KMHqgFyoH8r3XYq18mv0FNBcQY077DdFyn85v8cQEA&#10;AKgP6fO/W7duqVSqH/uxH6Mo/vbFf/2v/5Vd8sd//MfFH2ma/pVf+RV2SX9/f3GJYoD8r7aQ/8kf&#10;enu14Tnk6tFwkpobP3QmBgmpdsfWMXCI1wnnjX3uH4MeNzfemLRcKN+DIGLDZ9FXqaL+KLI5p+cu&#10;ek+2umV3bBvK/xi2ipiP4u471aZOHDqBjz5h5NR5FKgE8j9ASlYLuLHZ8K+oZ2GDpIW5f8oNeum6&#10;sVd+CmJI3VD+R6/NoXsQQsxwAi2QK9X0knNRhsSJ4CCyOVcv7PZubMCQem/8T+SFBBW3XaE3F1/I&#10;4x460DqQ/wGAxHDzxNc3QWzDDh3fq0eEkF7be9SDoUg8OIi+orDqj9HbK/zr1QHDMNObeeQqpYqT&#10;m3l+S0BmQP7XIvTWMjkxfPCgGl0pmXDCGBUAADSE9PlfLpf79//+36tUqufPnxeXnDlzhv3x85//&#10;fPFHmqZ/9Ed/lF1y6tSp4hLFAPlfbSH/kz/0VrZaJNOK2n5qNtL2Sxl6Z1XwHhu4+Tz6x9awB9mD&#10;IDY0oA0+fEDnP6Kh4doiQ0T5+J/15X8MidOrs7jzBvJ+DlV7hFqIwzj4sgXyP0AyCIq2zDYwU85h&#10;Bpc3BelCQa/PlR6AEMzgINJfoTpkzIzuoWW5yf/0x9CiuNKhE/TmErU6g2zO2dDMf7sS/qfFbeuf&#10;erAZ7QOCD0jOMDRDEQyeZ/AcQ2Jwv0ZiIP8DAImhVqbRolUYe3ChH44k56P8m2YYthFa8YoCS0SH&#10;+ZerG/bCxlzfTMbG6VW8fTM+AtWB/K85GIpktlfICfZStmIO6W53gN7M8ocJAACgDqTP/1ieP3/+&#10;/ve//2Mf+5jT6dzY2NBoNCqV6s0331xfX2d/vHjxIvsji8lk4jdQCpD/1RbyP/nD5NYxUyPdyBpS&#10;00NETQyJ8y/WDuiNRa4DH3qN1ZL1TpVUUozBP21XsKE67tgW5abWr5j5z3O38Tu2z0qb1/5YaZpa&#10;znBDfTb61LD+GDUb5ncCyAzI/wBpoGjat7SJ3A5rTnVmeWGn3uG5qiBK/jfysP5xjxk8J/wb4GqT&#10;y2wdgZbDFeLWKwxeOHg+3ZAaqSxqSrhuFbdtuD6t1x4i8IwubPPHTgi4x9UnR4ngIO69h+/Wwjj7&#10;V4w+IVMeJi/kCwFVgPwPACSGnPJXFLBCeOCDia1JJl3F90xl09z8AsgrCuvQCaapIft2CMpUa2CD&#10;4ZnVTbyBZ4MAiYH8rznI6LAY17EK0feQwURpOAMAoEjakv+dP3/+wx/+sEql+uAHP/i5z33ui1/8&#10;YjHw++xnP8v++Prrr7P///7v//7tbaU1jSH/qy3kf/KHKWw1Oo1co+JjWoZqWxuGGy1N6AtN3HoJ&#10;+RuriwsxrT1inXdsi+KW88jmrGTwOXJDtqaE5y6/ufMGf3wPgqFpLlf23kfeRkNyA80x8Nyr7ID8&#10;D5CGbA7TVNwRa1rr3BrTchdAOpsulZ+C6b1Xf/5HrUyimwshbr2MFL8HSsbt1Nw4si3nSOOd/wJ7&#10;j5LUOfVgg/YQgefCTCjLnjckTi1P4s7rFa9SpqaPnA618VKne4D8DwCkhL2kJ8aNaInXukPHSrWA&#10;gJJJN/ueaWwHE7VnOWcPnW0+1FkvEFUmNjZOr7Ir8KsCsgTyv+agpkPIdxYsl0y5Wm+tAADQJUif&#10;/9lstmLaV4W33nrL4XDwGygIyP9qC/mf/GFoCve0lNPUIz76hM6t8y8pLe3P/3RHRMn/uDu2Pehr&#10;HeiBM/+5byM3ZGtbPudTWMcf3wq4CRfDQw30TTxM/XFqeYrfKSAbIP8DpCGY3ULuiLVo610A6Wxq&#10;rwwUyrrzP4ZhqMwIurkQYvWNaE1vLhOB58i2nI5rxMiDBub/G9OVd8rHhuqYerAhtUfIpFuQ8I8u&#10;bJMpD+YYqK+27eF6cwra4xCoBPI/AJCS3Xbi3YrirkWFH/mzKDUffUFRbFVV8YoCSwQH+QPULAWS&#10;ymzknfPr2kn+KkWdWWZ/TK7vsL/iVwLkCuR/zcEQGBm3IV9bcE/3bXoLRgEFAKAu2pL/fehDH/rK&#10;V77y+7//+390EL29vSMjI7QS53KC/K+2kP91BFRmBGnViKLzBjepm+TPNNFLSfTSqmUbyv9ww0lC&#10;hPwPs9T7HvDhc8i2vL6HxJiu3n4bYX15jEpNjvLHtwTD0GyTO+lGXr0lLRehC6DcgPwPkACGYdT7&#10;07vWNc+stPhQbZvzP5q7p4luLoSY4SRa9laIO67Tm0vIhqgjD+qpUwj/k9Im3IMs2gYHiK5hT+vD&#10;R7PnCU3iZM3qTHsE0/Wj7994mi5s8TsCRADyPwCQEobE2WJtXynXuiJMi1CUXl8gkk705QRXf4ze&#10;WNw9OkVobuCTouz/G7/SKJDUDgGZXycB+V8rkGNa5JsL7ul/1kQZAhzIy/KZovOb1FKKnBolkw4i&#10;pOGeWUy5yNkwtTrH/hZuNwEdivT538aGwNPqdxCQ/9UW8r+OgK0RuXtYSNtGBHEb2zCb519VKtqf&#10;/x0Wv7UmZqqvNa7tY98tsu2erpvE6CP2Khy5P1tp+XBtrPTKNH98d+Giv5kQbh9AX71liXEju3f+&#10;ZQAZAPkfIAGTm3kkvWtdTWZ5q7XZdKi5SHkxKIx15390YZvraYdsLoSYtvYFAJF0ESE1suEBOq/X&#10;7AtIuG+X1sctlzBNL/JazTt8nsym+ePVLEx+k0w4qs1KqD+Gmc/h1r0pdblLAtNZTH+0uALuuvUC&#10;BgIVDcj/AEBK6J21vdJPEHX9ROWU5MI4QC2l6nmipUXJ9Ah7ZNjKgpqNkBNmkm0ijdzn9D9h6zgq&#10;7aWX0wwhwKzDgGyB/K8V6Nw69xQy+v0FeanpACRSrcBFetvL9EKMSji48avK2h0H6L5FjhvopSS7&#10;Fb89AHQIbZn/r2uB/K+2kP91CkTcjrRtxNJ05oW0LSJx8r+6ZksqWi1+a0HuFmTFax2g6Qyy4YGS&#10;/sfVO23szfzH6r5N7+yN5kpvr2Dmc/UORtqo+mPSZ8ZAFSD/AyTAu7iBpHeCOLtd4F+gKajJ0b1i&#10;UCjrzv+o2TC6rUCipW6l2j4yZkG2quHIfTKsQ+oRzuC+Lox4fUOP1qW2n85ttPLQNPtBkAlHtf6I&#10;7K8sFw8b0JtdXuolw9aY/E4BoYH8DwCkhBsDubwYbF1xHovkDDyr9+HIFsRHH3FPPU4Hqj6RM0C4&#10;blIL8RdKHAILYIH8ryUYht5ZFemZNiXoucvkN/ljBTQCQ+L0/AT3JGITZ5f/CUPk+R0BQCfQxvxv&#10;aGjo9OnT/A+7ZLNZg8GwtrbG/6w4IP+rLeR/nQLXBXD4LNLCEUvTGXplWrKRDUTpscHdMK1z7j1R&#10;5rdnresN6PqRrapZpS8g0u3D/4whCty1+2aWGDeK3XmUiBj4zxKQAZD/ARIwNLWCRHeCmN5o6YRs&#10;Y/7H0OS+hzCEE7fUkcCZzjbzpDY3L+DDfX0Bw/tm/mPFjKfQ12pKfOQBexnDH6zGoXPrZMqNmw/v&#10;86c7ghnPlPf5O8xSBEjNT7C1JP8CgHBA/gcAUiLw5H/6Y2LMiV4Ut1xEX05w9cep6SA5bkRe+hAH&#10;2IqP3lrmDyWgICD/ax1qZZpw3ar41oCcZNT0Arqj1QdDkfT2CjUfIycshKdqV7+ajj6mdxSbXgDK&#10;oy35Xzwe//KXv6xSqX7iJ36iuCSbzf6X//Jf2CVFvvGNb2xuKvAJBsj/agv5X6fAMAwRs6CNHPEc&#10;Os5PnCA+otyxrTv/Y9uiyIaCiFvra+I28Yyt4xo5ivYFRO7YknEre8JwTwQPHUdfUQx1R/nPEpAB&#10;kP8BYkPQtG5SlPwvud6p+R+9uYhuKJB1Texk2x3Ys2LbunQMECP3in0By2f+K8pNoYe8VuMSwUGG&#10;JJoL2xgSJ2NWTF+1Lhs+i9su13nPml2z2DsfZz9ZuHcjApD/AYB0UISQQzSre0QaE4WVK3t1AlQo&#10;1cVHHxPuBhML9216dZY/noBSgPyvdRiGJif96PcFfCm1GOePFHAITGGbTHsJ3yPCdYPrdV1xDJsx&#10;8JTfOwDInrbkf7/1W7/1yiuvvOMd7/jVX/3V4pI///M/f/XVV/n0b5evfvWrxV8pCcj/agv5XwfB&#10;kBjuuo20c0RU00ctJSXoBdjO/E/Ti2wllJjpDPpalWqqzvxXXa4v4ONiX0Bk5j/OcSPuvI6+nJhC&#10;y1k+QP4HiE2epLSTaHQniC3mf2TUhBaGrVtP/scw1Iw4g3/artTzGAf7JtENG9VxjetBuP+2KTdt&#10;XsVrNSZbycZt/FFqCPbio7BNzYxhtsOHP9X0sgeniWp0d0BsbrBQOte9c6SLB+R/ACAZ1MbCvlKx&#10;ReubkqA5dztwizMTQVG2Rhg+i7xovXruQC9AhQH5n1CQCQf3oBjylQFZvfdbGdlCkTA0zeQ36dVp&#10;ctJH+J+iR0wg2Z2zL8S/JADIGOnzP4fDUUz4jh49SpLcbPfpdPpd73oXu+RnfuZnstns+fPnX3/9&#10;dfbHUChU3EQxQP5XW8j/Ogs6t4m1fj+ufodO0Gtz/GuLRjvzv6ETyFZCWdfk9sZTRItj7Divk/7H&#10;6JzJtsuC9NhoSDLDzbQPyAHI/wCxoRlGK8v+f+3K/xiKJCMGdEMh5Kas0x9FyltUA1uRiXJrBjO0&#10;Nvinpo9aTLIHhz9M9UORxKQP46YerFKP97ArNFeHckd1d8/EhJl/RUA4IP8DAMngHpJAy8Zm1R6p&#10;Zwjlpl3xPNzW1TczehPqj+LWSy2NXMrW9XArX0FA/icUDFEgQhr0+wLuSibd/GHqehgCoxbjRFhL&#10;eO82PyRJnbpu0dsr/AsDgIyRPv/7u7/7O5VK9ZM/+ZMEwd++OH78OJcHqlTXr19nf6Rp+ud//ufZ&#10;Hy9fvlxcQTFA/ldbyP86DmopJfZ0bvvUHqGyaYYR8REbUe7Y1pf/4eI86Lo7xE2tO7aaXsImSjO7&#10;rsHihJacCvAfJ9BuIP8DJMAwvYpEd4LY4vx/5LgIIVw9+R+BEZ476IZCyPXA0/Qh5S2qOMO1cSGZ&#10;ttZLV3H4LLXc8A01Bs9TsxHMehnd24E23dWDrSiLdbTlIv/CgHBA/gcA0sDNDRE17SsVWxA3Nz4l&#10;Qd3i9quueGzBcg15UQHU9GLGky0lfy8lky7+yAKdD+R/AsLgOWL0EfJ9AYvSqzP8Yeoy2AqIIQrM&#10;1jK1ECMjemQyGrFlW3wM3fjzhQAgLdLnf1//+tdVKtU3v/nN4o8EQfzGb/wGu+Td73739vY2u4T9&#10;4n7lK19hl/T39xfXUQyQ/9UW8r/Og63rFuKYWsDJHmppOEmvTPOvLgLtzP8sF5CtBBG31tEDz3Qa&#10;2UoYuTu2Unf+Y6W3V/mPE2g3kP8BEhDIbiLRnSAu5TD+BZqCGEWnrxPAOvI/amUK3Uoga08lK1qP&#10;DbxG97tq4vYBbn7+BscPJ+fGcfu1Bl5UewR5z/Vb6qPPEC2dckAlkP8BgDQwFEmMPNwrElvRcKLV&#10;IUmqujT6nK3iwwEz+rotqjuKsU05od658zoDzRmlAPmfsLAtfQGGmleko48ZjLur3j0wNEWvzxMx&#10;C/u3NzzfqnCSU0H+DQGAXGl7/re0tPTTP/3T7JIvf/nLxSU0Tf/sz/4suwT6/ykHyP+UDUPTRGQI&#10;bQKJqraPWs6I1AuQiOiR6lwQa99DbOHWYXVxS607tppedh1kK0HELSLPrnGgw2f5zxKQAZD/ARKw&#10;tIOV53aCqJlc3iFaepaTm2G+olRs1TryP2JMh24lkGzpipa3iIZTyCZCiRmbG/yzBx95wGANFCwM&#10;iVPZNOZoql9Is0/SlGZV5HJKQFAg/wMAaWCIAmarr7d0ddlWiVWUVklRzD7gikXZWt6SSKEv3bSa&#10;Hq76E3okFXJMJ+qYN4BkQP4nOHQ2Lfq4jp0pOTXKHyPlwlAkN7Hf2hw3H2T7Mr99um/DvK2AzJE+&#10;/yuO9vmpT30Kw7gnXEdGRt773veyS/73//7f7I/5fN5kMhXn/7PZmpqhX8ZA/ldbyP86FAbP4Y4b&#10;aFtIVA2nmhjLqyZMbgN3iHIpWTsGE22W+91ZiypertyhE4KMVFNpewb/TDj5jxOQAZD/ARJA0Yxh&#10;SuApAF0L60yDPcYQCM9dpEgUwFr5H1PYEWn6PdZSTHWIPbg4g3+yNjP4p6aXmLAweJ4/NHVALWdw&#10;770WBhpt8mEabsi43T1A/ic4kP8BgDQwha2WRmkuaTwlUquk6IrnkT41V6zot/Qn0FdvQm0fbj4v&#10;ynt2XGPqrhTowja1lCJjZlbC94DwPyUmzGTKxU2cQRT4lYA2Afmf8DA0tRgT74q3g3XeUPB0dHRu&#10;nZocJce0ux1AZfbpRwz8uwQAWSJ9/re0tPR93/d9KpXqH//xH9fX1//gD/6A/f/73vc+q9VKUdR3&#10;v/vd97///eyST3/60ziO89soBcj/agv5XwdD4JipVs8AYdUeoVemW7w/Ww69sYAZT4v0zGnN/E+k&#10;6fdYMUONxq1I446yYnoJ54YsajwFMzDLCsj/AGkIL2+VorvWVWeWN7Aa3exqgpSHwlgr/9u9G1Kx&#10;lUDWmPzPKFbnv92u5BUvV13dUSLhfEHX1XNid+ygBS75Q3bShIaTyJuvKVbWR5/ObfDvCRAIyP8A&#10;QBqoxXipKGte0UZDKTke9pTq+lVzrSFSatjDlvmippV0NsUf34NgaJrJb1IzYcw+UPHeytT04v4n&#10;1MoMQ7Z6YQM0B+R/YsCe/2TKjXxlQM6Rh8oZT56huYn9chvUdIgYeYD+pTKTmh0T8OYkAAiL9Pkf&#10;y5/8yZ+84x3vUJXxhS98oTj533e+851XX331x37sx+bn54srKwnI/2oL+V9HQ81P1Lg5KLimM/Tm&#10;Ev/yrUHNjRfzS1ycHK5G/qc7iqwvoGxbGn25cg0nkPWFErdeQl9LfKmZMf4TBeQB5H+ANKwXCN3k&#10;XoDXor6lVmMYtrGKFInCWDX/426FxCzoJgJZY/I/TQ9uEa3zn/4Y+nLVHT5HLVW7Z1oON2uI/2lp&#10;Br5W5Uaua+AqArddwYwvX1rTV2dgCdQP5H8AIA3EuGmvJGxOTQ83f15FOSmgOeeNodRsqa5vKf/T&#10;9ePm86LOU8hapV1D5ze5CThMZ9A3dpiaPtx7H3qZtwXI/0SCu9gOizXofSc7QM12wMdXHRrPU4sJ&#10;csJM+J8QjmsVf6MsdcEooIB8aUv+t7q6+rd/+7dvvvmmSqV65ZVXvvSlL2UymeKvzGbz7du32R8V&#10;mZpD/ldbyP86HSJsQBsbYms6w+Q2X7RQZDAkQSZdpR2itbhAVs//8GYnDaopd2+x4uXK7BFvjg1M&#10;X32kOOGFURdkCOR/gGSEVoTpAqiZXF7OtToGBbOZRYpEYTwk/2MYmsHz5FQAt4vVQq7RxX/omEi3&#10;QWtPYYtoOktvZvnjUgW2qZHfIibM6Oatqz9Wf3cQjEtV+csDfOQR/94A4YD8DwCkARuuNd1ATQ0n&#10;RY3TcPvVyPhIeXXfbP7Xgw0dFzv5K0pNB/jjWwZD01R2sslpcY2noKO59ED+Jx7co2+BZ8gXByRc&#10;Nxlshz9GnQJ7ZU6RbHOGWpkiwlr0L+oUxw0wbysgT9qS/xXZ2tpyOBzxeJz/uQuA/K+2kP91PBSF&#10;e+6iLQ2xtV5q+mFGemsF9z3cC+c0vWgVLpBV878e7gHSik0EER8+V/FyZTZym7Ihdzv/Ve3yKLS4&#10;k73MFSU9AloB8j9AMiiG8S5ulN/aa87URo5u+TE0KptCSkVhrMz/aJreWiaiRsxyAdMeEW8gslXH&#10;zYz7adZ6Nf9ysrp9msXqtIHX37lhN0Jj8pv8kTmc3W4TRvEGLcfN55C/4kC52XnLDiaVFeuWXzcD&#10;+R8ASACN7ZSKsibl6i+xpkIouu65ryvr/Me60cQ85ez7FK3VVmllJx62scN1+9MdRd9Y3RIhDb8v&#10;QCog/xMRhqE3s4TzBvLdAdlvOkN2xpRa7Puk12apzAgR1hOuW+gf0mEOUPMT/B8GAHKijflfFwL5&#10;X20h/1MA9Nq89B2/MOcNhqb4d1Af7LUixb5Vw/5nJ0WbdqJaGKbtE6/FW31MM3y4rnuUTSj1ZJDm&#10;iy865AK324D8D5CSHEGZplfL7+41anh5i99Xa1CzYaRUFMay/I/r81fYwf3P9kpC0Wbgw+xXPdFw&#10;8RAZUlNLlv1TDemPIesLKKav8y5nT817mgwLTREZH6YTeW7a6s/W2K5wXfP395XBrVcYiuTfKCAc&#10;kP8BgARQS6nyAq1xe3CrWCNIl4yFbKW6nlWXnqt4G7U0NjzDa2sO0Mv8MFksXBVWyJVPGdu09M46&#10;v1NAEiD/ExtmZ5X9vlR8g7pdaiHGFhv8MZIZXCuGpuitFSJhJxzXkXfe2Tpv0DkoYwHZIX3+R9M0&#10;3jgEQbAb8rvoWCD/qy3kf8qAzPiQZoYE4r6HNF5veMA9+z+mLX/unnfoOFp/C2S1/M8gVmOSu8NY&#10;5flQ3RHxxq5peLqmFsQd1xlox8oVyP8AidkhSNdCM70A1Znl6Oo2QQlzuUlOiDMP327+x1AklU1x&#10;yd++Er5HvEdJdpw3rYlk6VgZE5mtvQd9ejCLWONI49bLZX/g4WqPUBlf9XscDF4gJ0dxxzV0W5E8&#10;rIOI7TL3fExFAMm+N9neo+loIP8DAAkgYzakTGtM4ynxOq8XzTtvGFPTpVqM1R/2om+jitxsf+ek&#10;GfNzT8e1vR7tFMlNVyHQI7a49x6/W0ASIP+TAO7BOwdEgPv1PaJkdpOEbcLQ26vUfJSbsHzkAfqG&#10;lSI5Yeb/YACQDdLnf6FQ6Jca5zd/8zcTiQS/i44F8r/aQv6nDBiGwUcfIy0NCSSiJv4dVIVaSh7a&#10;n0C05zqr5H+4eHdObZcx3RHk5fYcFnH4Gm4Of+TlRNJ2hSEK7DnHf7qAzID8D5AekqJDy43NBajN&#10;LC/sFAQMYMjgc6RUFEbvPbbZjDtvoCUhq5id8DZc9wypmfIjNhEw8a+r68et4nVhP7H3Bx6m/ii9&#10;vlD9s6PX53Fz1dGwRZCoiGO5kbEP6nqIu25C+CcSkP8BgNhw/ap9j5BirQE1vRJ0/hsf95ZXYaxT&#10;jvvoOznMoePiVXPVDDwrVg3Mzjo2LOjAKvpj8OiklED+JwHsl4WM2dAvEWgfoNfn+GPUVhg8R81F&#10;CM/dLumpSa9O8385AMgD6fM/m82mapy33norGAzyu+hYIP+rLeR/ioHeWGAbS2hjQ2w1vWTa++KQ&#10;zsIMTdNrc4T/KabtQzcsOXwWqbkFEbdfnbPfjbsGk66nK8MXC+WvKNqIo6w4N0TMITmcrl/EQUcb&#10;ma6pFYngIBf+ATIG8j+gXSzsFEYWN7ST++73VWqcXo2sbG/jgg69yNC77Vu0bGxdrld3RUnIaxKl&#10;/iq6MPIcOW72ROzl655BVhZK7hGWA+caLBO3D9Br8/xhPwh6eZKr9ys2lELT6VJnEa465rLMA2pk&#10;3P/0BYz8KRqQ/wGA2DB4ji2KkZKtXjU9uFWs5yBLrnvua1IL5VWYKZ5ZN5zZ1h9ftF7POB9HfMax&#10;gHVs1Bx3PV+w3shrXjYVtUdEahvW1nGN3lphCttkwolOV9G6mj5qKcV/foD4QP4nERRJRI3oVwl0&#10;3eQGmcC2+aMkGQzDlmDsdTiZGSGCg2yZhr4xZeu4zmyv8ocCAGSA9Pnf/Pz8qUP4zne+85nPfEal&#10;Uv3kT/7ksWPH+KW7XLp0aWVlhd9FxwL5X20h/1MMbHVPTJjRxoYEavuo+Rj/JsohcG6ydH2tKX/E&#10;6Yq37bqjTc3vNjiz+tTMvO3m3isaTyMrCyhuvrD3QogG0UbasV2RpPNfD5FwwGxJ8gfyP6BdsNUQ&#10;xTB5kkqu54ZnDpgU0Lu4sbBTICi6+Hy9gDBYjnDfRstGIeQ6kKGFYdEe3HIBWVlAJyIu5OgZ0jP8&#10;64o2Hhpeq7sDHnjOHD7zK5Pfwr33ubu3FRtK5O7kvlyKyU3Ee3C1SMSsUJGJCuR/AFAThsTo9Xlq&#10;Nsw5F6E3l/hf1AeT26g+3Xg1DWJNW1tuNOQYTGfLqzBPNBgcc+mSs1wuWP6rdFaTXjAlUmvD5zHD&#10;id0yXNoxP0tGh+mddezQSr9VyYyP//wA8YH8TzJo9grcew/9NoGsnrv0ikQ90hiapJczRPA54brZ&#10;dbFfmWTMwjAdP40ZoBikz/+qwDDMzs7Or//6r7/zne/853/+Z36pgoD8r7aQ/ykKisSsh/dUEE/L&#10;xb3nm2iazm2QaW+d7VKRxp/Zdt/VpBdLbUtNZmHNWByIrAc3i3jHFjMe9leLOM0+Piz+GGvG09RM&#10;iOn8WWG7Acj/AJlAUPQ2QRbdIUhazOEW6dw64bqFlI2CWJn/FdRvTzkfhMZ9mJjD6diTe5P/FfVH&#10;dyf6FbHz35Wqowj0EJEhhsD4I74frt6P2zGj0B0mmtBw4tAAcvgsNT/Bv2NANCD/A4DDYPJb3CRM&#10;Y7oDRmNz3SRjFnpliiEPLmbLoVam0PKtTrVHxBuMpGTBcd2UnEKqsKou2eOJRd9zvGJXkonbruKe&#10;u1ipG6IIkpkR/vMDxAfyPymht1cgAjxMckxLZVMMtvNC8GcfCYzeXOLqlHEj4bqBvG6X6rhOrc7w&#10;BwgA2o2s8r8iW1tbb7755rvf/e50Os0vUgqQ/9UW8j+FQWUzbXn0Hndc40bTInA8rN8dMqW+7mjc&#10;/BOitEKR/I81OmrkXlHbJ+p8EodO/mcQa5pD7o5tPdM1taLjOp3bEPyaFRAJyP+ALoTeWuaeeK0o&#10;IVu3Mv9bMV4wJKbmAzpkTQHdcd5Up5fKqzDWjE+NaUSswrja5PCu5GTcxtAUf7jLoUhyOij8UGlC&#10;i/seMoVtqMgkAPI/ADgQajpIeO4gBS+q4xoRfM7kakwUR8asSBFXnz3STKo3EXEj9Vc109lY2JFz&#10;tvnm9e7zK+IOpgL5n5RA/icx9Oos4RTlOlwJOgYIzz0y4WAKW/zxag16c5GM2wnvfZHaPp2t6yZ3&#10;wQ8AMkCG+R9N07/0S7+kUqkuXbrEL1IKkP/VFvI/hcGQOPf0YkWTQwIJ9nV1R5GFNdSJ9RRqZf7H&#10;aokn1twiPpvG3Tw9uOnYK95QNtyLamtM19S8uqNESM3gef70AjoByP+ALoRemRJpuJu841pwzBX1&#10;GbLDl4tTyYYDlqHUbMEu4ug6i6ODSP2lSS9s649hhpPi1SaY6fS+8r9MnK0ISII/1i9hKIJezuDO&#10;G8jKstNwiog7qgxbCggL5H8AUA7DMPTGIhl8jhS51aWW0lUGysaam/zPJOIMCCU33PeQkT8PNZ3l&#10;uv2NqpE9SC9mPo8eK8HV9FKLcf7zA8QH8j+poWlyJoR8s8AKB4jAM2rKT69OMztrDFa7Gc5WIAyB&#10;Mbl1emOBWpgg4zaR5jtQkmTMevAziwAgLfLM/z73uc+pVKr+/n5+kVKA/K+2kP8pD2o5gzY5ZKuu&#10;X8r8T5tZyDuuI2sK6Jrnwbz9Nvo3sg4dF/GOrXiDf+qPczPVw5ifnQbkf0AXQi3GkbJRKLfdd7Tp&#10;BbYG0admZx13dnTH2B8nwi5kNWGNRjzllRerNzzKFcvizThou3xY1wd85B5DFPgD/RI6v0l472Fa&#10;EYdKE0bbFXpjASoyKYH8DwDK4e6Juxsfntp1i1o+OJNg8AKmafzJP67NJfq8erj96viYq578T5NZ&#10;iIVdO05RBu5uSK6XvwR1ma6/0VkegVaA/E96GJqiJkeR7xd4sI5rXHdw30My+JyMDpNJFzU3zrZl&#10;ymUXkhPD3JR+o48Jz13CKeJdLKXpvE6vzfHnJQC0Dxnmf06n8/u+7/tUKtWjR4/4RUoB8r/aQv6n&#10;SIgxLdrqkKf6oyK1RQ/M/4JRP7KasCbHrOyLpt1P0D9z+DyyplDudv4Tocmq6SFGHnLj1AMdCOR/&#10;QBdCzYaR4lEoS/kfq308kvapten5Zc9jZDUBxewDjomJUs21azbiH84ZxZr5j/XQR0mGz9I7a/xR&#10;3oVL/mI2dDUZqj9GhIdeUGi3RUBsIP8DgCIMSVApD1LYNiS9vcLvqwxqKYkWdzXlJlwQaxrycnOO&#10;68PJyf311wFa46klX2MdIkVyN/yTZOIM66UXFPRHkQ7I/9oCQ2BERI98y0CwDbpvMQW4lwW0Genz&#10;v42NDeMh6PX6v/mbv3nPe96jUqnefPPNqakpfhulAPlfbSH/UyTUxhI2dAxteMhQ0TrGVeZ/7I9L&#10;3mfIagKK26+6JyLsC+lTs9u6soMv5vO2uBjj1QydoKZD7OU7fzIBnQbkf0AX0uI91iqW53/61Iw7&#10;FrbFEqLOVLTtum1OZIqv+NKsMTWdd4j1otyjJEMHzyNLLsRKc+YxFElmRjDLRWQdOWq7Qq/OwOA/&#10;bQHyPwDgoChywsxN+1RR5NYvuwemIjQiJsxoiVfT4XPInkVyMmRiK6z99dc+2ebYeMTDVnPIhm0R&#10;t0gV/qnfptjKFJAQyP/aBYPtEP4nyHcNBKWXTNihIQC0F+nzP5vNpqrFa6+9duvWLX4DBQH5X20h&#10;/1MkDEng3vtIw0OOGk8h9bRQVuZ/lkR62yXiIDM5501LPFV8rZRPXfobcdGGa+Pu2BpOll5IADU9&#10;mOMavQGj03Q2kP8BXQh3m7WikBTEde9DpDaJiTz457L3kS49X/6Kg5lscFzE/uu49TIymlxe07s8&#10;fGkiFnDOr9vm1u1z62PZ9cWQcd/TLfJUdwQf08Jsf20E8j8AYIsgMmZDStpmdN2kC1v8TndhKBJ3&#10;30HLveoOHSfEH/mTlW0K6TJI5VVmOmtMTi/4NchW7dF2hW2gSTaENe4Y4D8/QCog/2sjzM464b2L&#10;fulAUGKdN2DUZaC9SJ//jYyM/MjhfOITn/iFX/iFwcHBKjNMdy6Q/9UW8j+lQs5FkbaHHDWKNRF9&#10;Zf4XGvfhFasJ6Jrn4VBqln+tsIv/A3X9yGoCitsuC9lw1fWTSTeD5/kTCOhYIP8DuhByTIeUkEK5&#10;4nuK1CbrnvvIOsI66TeWvxyrOr0471MjqwkoNny2vDrY0p8YCXl0qbmKt7Fki0ZXLFfKV5aXtivU&#10;UoqhSP60ANoB5H8AQGV8Lfb8K0lOBfid7sLkNzHzBbToq6JoU60jso2seMiG1Brljkc8W+47yFbt&#10;ErNcaGYOxebU9lFzUf7zA6QC8r82wjA0tZxBvnQg2AZHHsDdLaCNSJ//4Ti+cDgbGxv8ekoE8r/a&#10;Qv6nYDAxBocUVNws1nA0FflfdsUn7kgUsyPq0suV8j/cJOZ0TYJ9vj3Y8Dl6fYE/b4AOB/I/oAth&#10;G3hICSmUSP7ni0eQFQR3LDpaermixuRU3iHWtP9cV3L13m3QvKbXNzaCvIFytcm5leFLpfXlovYI&#10;PvoYRq6WA5D/Ad0Mw9CksPPRjjzkd70LvbmE6evvh90j3jAkiDnnTWsiidQXRc3JyeyoLGb7Y8Xs&#10;A9NBw3AyvTIs0VjWuOv2CxiDTnIg/2s71PyEUI9BgGDTcqOAMjR/UgKAtEif/3UzkP/VFvI/BUPO&#10;jCEtELkpXqMUyf/syQRWsY6wjke8pZeL+4e4P1DTI+pk+5iuv/xgNqmml4hZGEyUEAhoC5D/AV0I&#10;4RQrHivP/9SZJVH74RU1paZKtUnRuYBYvRtZseFz5ZVCYlSPvHqlI2Pe8k3aLm65SC3EFTmSSScC&#10;+R/QzdDrc4Rb4MntyrsvkHMRpAA80EXbjXGfYdN+Tbw5yBGngsbBzBJSWbC1Z2jct+mWy0iAmH1g&#10;POIu1une8QBy0MQQN19g8vtGcAWkAfK/tsNNGp2wI99BEJRa1016Ax5zB9oD5H9SAvlfbSH/UzAM&#10;toOZ9g3qJTdx60W0hhbIZd9TdfplKzSdnfYbkBUE15mM8y+Xya6adx8pNZxE1hFQYTr/mc5Ctz/l&#10;Afkf0G0wBIaUkAJanv8NJya3nQLf2EXc8N5/WZXwWpNpZB0B5caRLutKsqPr16QOn73ppZrMQqFU&#10;j7RXTS8RVPPnASAPIP8DuhYGLxAjwg8QXX6tjgefo8Xgfrf0JzzRINv2GY2FkP2IJGYfWPfc12YW&#10;9tUU6awmvTDn14k6+UJDbrtuexIT5W8SOXTCq+2nl1L8JwdIC+R/soAiiYBc+v6C3evoE4aGLoBA&#10;G5A+/8tkMn9XH0tL3OyYsVjsH/7hH773ve/Nzs4W99C5QP5XW8j/FAw3RfzIQ7QpIifRulk4y/M/&#10;Y3JqyynuhBM51031y4deh1IzeU0vpukVb74Nbri2oRPIwWxM/VEiOszk1vlzBVAQkP8B3QazsYQU&#10;kgJanv8FI6Ni38pMj1mKr8WbXkqErMg6AopbL5XPgTRvu6Uu6zpfxRXLlU3jada8pqe0ucSynwW1&#10;EGNgXDWZAfkf0J0wJE6Mm5AyVhDplSn+NSgSM1S7/mcbIK7x4GAma06kt1yiT7bHjaXp17viE3vP&#10;XL40OD4qn25/rIu+QWsixR6Z0jvUZBaRoye4ZNIF89G2C8j/ZAJd2CZGxZ2EBQRrSqY90F4ApEf6&#10;/M9ms6nqIxrlZiY2GAzvfe9733rrrWAwWNxD5wL5X20h/1MyDENkRpGmiGTuPPknZAmqpg+pmAW0&#10;PP/zRMMFu7ijz88FygZMS2dHIyMF4ylkHQHFrZcx7RH0eNavtp9amYKh0pQK5H9At0HNiNjLoTz/&#10;WxwdRH4ruK6J6F5tklnWp+bWPWJNbciKmfcN/jnjfFB5G/dg09mipkQma7lavhNpxMf0cF9VnkD+&#10;B3Qn9HKGEKe5Ucr/6NUZpCRE9I/7ihHXol8tQce7WMTFVQT7awd9ej47+px9dZn0/GPfRjpkGUyh&#10;VZtroq6RVJsWjw5DU6uNQP4nE9hvAbWxiHwrQVBqXTfpTa63EwBIifT5XygU+uX6mJzkKr7R0dFf&#10;//Vf/+3f/u1UquOHK4D8r7aQ/ykbemcNaY1I5saD/718++8Kg/8vsnxPXT9aMQtnef43ExhCfiu4&#10;/mig1J5k1adm1z3Cj/9TErlj25BExECXzSMCKA/I/4Bug0w6kUJSQEv5nyWZwUR+lGTbdcuUmCyv&#10;TfzRoIiT19quYNq+8gpiwXazzv5/5WoyC0sSRoC4/TqVTfOfPSA/IP8DuhAGyxE+sZ7VKOV/xIQZ&#10;KQ/LXTZf1iTn2eZPckzEXuMlZ/06pC5g1aQW1jwPZZL8sW667wXGA6UxWkqyR2nS9Qg5gAJK+B8z&#10;BFb81IC2APmfrOAej3DeQL6eICilZFj3AroAAtIC8/9JCeR/tYX8T+EwDGYfQNokkrly+2+Xb/8d&#10;snDPoRNIrSygpfxPl5kvOK4jvxXWvOP6cDxd3qp0xydEbfpiun70YNaj4RS9Mg2jnyseyP+AboOM&#10;iPiQx6JvsBiJTQaHkV8J7rL3sT41V16bbLlFHMANr5hHNqfpc8bGy99AnY77DMiueDV92NBxzHCS&#10;s5Vu67w9RNzOUAR7bcN/9oD8gPwP6EJErYb4/I+mcMf1ilJxz4jPOJjOcqOeOK4hexDcgn3AFksg&#10;FQGrMTWNrNlG1z33h5P7HqnZM51Ne54iB1Aocc9d6J7ediD/kxuijtUBgvVIZUb40xEAJAHyPymB&#10;/K+2kP8pHnI6iDRLJDP/7J+nL/x19ubf5p8f1Atw+CxSJQtoKf+LRUTsF1J0zfNwKDlbalKqM0tL&#10;PhFnusbNF9AjWVNdPxF4Ttcz2x/DMHie3lykV2fohRidTXP/yW/CCDYdBOR/QLch6jPFs349W5sY&#10;k9M7zpvIrwR3yj9UPjvR6ISI90q4eWT1x9HKgps+qm805C5WoPUbGrXs7UTTg+mPYaazuBWdBBe3&#10;XcZMZ5p5hEXTgztvUovJF/AIi+yB/A/oNui1OVGrIXKZCye4MV3Y8hMpG9VvF9Rv7+iObQ2dsE3E&#10;DKmZDREGIMHsAysjj6dH9RMhx3jEwxoP2cvbPiXHoqPItm2RfcOpoFmbWUDeXrmazMK6qfnxVA6T&#10;8D1kW1LFEwNoI5D/yQ2GxElxZkgFwXp13YJRQAEpkT7/297e9tdHoVDgt1EKkP/VFvI/xUMXtjF1&#10;L9I4kcydJ/9P/MSfrt39LrKc03IRrZKFs5j/6dILm+LPfj87oim/VeqMx8Tt/DdUbeb/AzSdoVYm&#10;65nxmN5cJCcshOcu4bpB8J0mB7j/uG8TET29vcKvB8gbyP+AroLBdginiJ28i/mfbzwo9uCfrGPc&#10;1E18VaJLzy+NPENWEFDcegnTHHxtsKPtd0fHSu+kHjPux/zmhuPsnnHbFeTlyuVSQOPp0svVI5ny&#10;MITSWilKBfI/oNsgw3qklBNWfzq1uIPRK1PIiM05TW/SpzXG0obEpCExpUkvrHgeI9u2bs550xOL&#10;6FLcyKJIyV9pdlTEJyDrlH3D3vh4Pe82GjCVH8/WxYODDAnDfsoCyP9kCEMRxJgW+cKCoJSS4yb+&#10;dAQA8ZE+/3M6nR+sj1gsxm+jFCD/qy3kf4qHIXHMehlpnzRhTtO3ZL6a8AwGx1z+MfeETz9rvbU5&#10;dLL4203D6aT3uT/smfANzdhul5azZm/+/+In/3TjwfdKS4pWvz/Yooujg2zDzxONFMS/YxuJeEot&#10;SbbtPevTICsIKHfHVlt3mqs/yl5kM3iNe6bsGUIvT6KX444BwnGNs7TEdZOcHWNX5jcD5Arkf0BX&#10;weQ29pVUQlvM/2YC4t7eLWpO7Y1U5ouGRE0cD+xHUi5bpzvHx4aSM+VdEg/UkJzaYit9XT9uvrD3&#10;EuyH4r1HBp6RYzoyMkSOacngc3ZJ6cPChs9i6h7kRSvFXbfo9Xn+wwY6Acj/gK6CXp/bK/fEsVg1&#10;pOL+vIYvM/Oa3knno6EUWz7vFcWxkEPYBxDZvS17nwynpspfpYqG1AyyB4nF7FeXRp5ZEynkjR2m&#10;OxIo1TWtS0QMMOynfID8T57QO2uEV/g+yiBYv9Rc9AUDo4kAUiB9/ud2u//VIahe8r73vY/9MR6P&#10;89soBcj/agv5n+JhmyK47+WD+c2a0x7xj7l1++clUqeXTPF00qfZMJ42xTOlW4Tq9KJ1YmLJws87&#10;mHv2f9Jn/jJ56s+3Hv1jaYeYukfU/G8mMKROZzMBkwRT0DuSexNgOGKxgl3EO9HYcN0j1ZjPU6sz&#10;DF2jIUpvZYng4L675547RPA5EVITIQ0n+1vP3dJvyQkLQxL8xoAsgfwP6Cro9XnueYVSCSa0s369&#10;Pj0n9jyyrOueB6WqZDg1nRN5uFFuZj6k1tjv7phy/WuGs8vGi1njxXDAUnp75epTs1x1P3x2X53u&#10;vsNWH2RYzyV/5Yb1XLXivs2uww1AajiFvOg+dUfISR83kBoMQN1RQP4HdA/sJTHhe7hX9IljsSvb&#10;UGJq1Xi2WDxGAmZNat/glp7EhOD1VN5+3RmPlb9Kda3JNLIHKS04rsXCLmQO3eqGQva9Gqcle8nM&#10;CDwiKSsg/5MpDENvLhJi3i0BwRq6btFby/wJCQBiIn3+l8/nY4fgcrn+9E//VKVSfe5znwuHwziu&#10;tIsWyP9qC/lfN0BOlE3M07gbQyddExGkyVRmdjiZqVi4O62Cge9esHLn7yaOfXv64n8vDL6cCFB7&#10;ROz8T5ta2HLvBVcimXPeLP3J+vT8uucBsoKwYto6pk3SHSVC2pqTTzBEgZoO7kv+nDe4vhrI7dqi&#10;oUFuUNDd1ajpEL8LQJZA/gd0D2w5Rk6YRa1NZv36ZNiGLBTDiYibrz1TC3Oj4o6P1MCjJC/d0h83&#10;x5LlfQHV6SVLLDHrfoRbL+3bv/s219sPqUTKDWkIF59uIsPZ8Wp6ccd1an0ekr9OBPI/oHugljOi&#10;dkBnXfM9LpW6Kc/zgrpn0rW3pKglkc6L8Dbm/FrkhaprSM0ie5BG3H510303MBEczDQ2c+2s4x5a&#10;+zShrp+a9DPQm0RmQP4nZ6ilhNglJwhWkZwY5s9FABAT6fO/mvyf//N/Xn311W9/+9sUVXt+qM4C&#10;8r/aQv7XDZAzY2hbpRGDIedgusbwXwcaHx0q7qHw/J8z5/5y4ti3F6793/xudUfFzv8iUR+yUAwz&#10;IfPLv3cpExB3Umvccp4/elW0XKKWa8/2R2+vcp38yvfvvEGE1Ohd2jK5ThvFCNB5nd6GZ6bkC+R/&#10;QJfA4DncdQsznhK1Npkf1eyI3BWPtWC/Zkmki7VJODKCiflkNG6/uui6N+N+uGQdyB0Yvx3ixtDJ&#10;xIjGFYs4EvHQmHPGcW/Lchm3Xt63f+fNGuFf0TFt8dYPZqqYCFDbS04FoCNF5wL5H9A9kBHRh4ae&#10;Ght+2dBYHhkPrBvOGBP7HrtUp5fYekqM8U7qH/mzJLIHaWT/fHNib/TsOnXExvOHTILbgObz9PIU&#10;DCUnQyD/kzMMRZJJB/JFBkHpdFyjsin+dAQA0ZBh/odh2L/5N//mne98p8vl4hcpBcj/agv5XzdA&#10;rU6jzZW6XXDs9W9rVO/YSGk/Gw++N3H82xPHvr1277vckqFjot6xnfNrt1x3kIWCyza2HXF+8M+R&#10;6FhezAHi2MOF6Y+VjucB6o8R4SGGqDXbH03RazPF4df2dFwjq4Z/vNwdW26cPTJuY6BbhlyB/A/o&#10;Bmi8gPsecUWf4eS+0kxoN933sIqFgrvuebA7alnWGxsXe9raDfc9Y5K/q6tJLUT9pnXD2XwdU/Ht&#10;twcznUHrcee16s+RlEuMcIPm4eYLe7MAanpw9y1mZ43/jIHOBPI/oEugt6WIu3yxcLG4ZnUkYlH/&#10;XhzIqkkvidRDfdN9t/yF6tEm+fifeceNxJgdeRv1qE3NLViul9VozYhbLtGbi/zZAMgMyP/kD8Fe&#10;ClZ8qUFQKgfo3Dp/LgKAOMgw/2MY5itf+YpKpTp9+jS/SClA/ldbyP+6ARrbQVos9euaGEOaTPXr&#10;GtubVj3//J8nz//VxLFvp8/9JbfEcIIQM//bcd6U4I4t2zbWJ2fZv9SRSO649idqQotbLmJVHlO1&#10;XaVXpmsOPsOuQE762cudfTt3XCMOG/azQn6ak8BzhsD4nQIyA/I/QPEwWA73vBy2y3h6X4EmtPiu&#10;yELBnRnVDaaXHPH4lshVCetkwIT06Tckp+NezV6FUlNNL24+f0AlzlYllXP+HSJbj7CVEW65gGl2&#10;8z/TaWpmrOYjLID8gfwP6ApoipshGykDhTbvvM6Wz3tldWpq//x22eC4X6QaanFUXfZCdRkOe5Gd&#10;iOqm574rFmWrTuRt1GPK87y1zn89RFDNFLb5kwGQH5D/yR+6sE34nyDfaxCUTDJuhyfaAVGRYf5H&#10;0/QnPvEJlUrV39/PL1IKkP/VFvK/LqFadFRVfWKv2dmo5fkf6/Ktv504xnUB5EYBFfmOrTTO+9Sa&#10;9KIpOb3pEn2iQczET6aIqj9GjBsZutbIM+zVDYkTUSOyW87Rx8ht2SpyNzscA4TvITR6ZQvkf4CC&#10;4Xow5zbwkLpUBnJBFFKmdaChiM+czGwjPbNFELdftSb5gUbL5absNdU3KaCm5+Bj7n+K1Bc1HNMS&#10;zuu49SKmPYK57zC5Df4zBjocyP+AboDeyqJloAiuex5oU/NIcV3SlJjcFu2RkYUGJ/8zJqdXvbvP&#10;CIovW5HNj2rYJhjyHurRkJyccT9E67WG1PUTE5YXips4R2FA/tcR0FsrpQmhQVByB6gN6MMNiIis&#10;8j+GYba2tq5cuaLa5enTp/wvlALkf7WF/K9LwBzX0NZLfbaS//mDrvJd5Z79c+zEnxQjwB29uCO2&#10;SWN0zGlKzSx7n0jQO4S7Q1p2MIvi3nv02tyLmuEfW9zjefLAQTZGH9bfXYMzpOH6C0L+J2Mg/wOU&#10;CUVSS0nc/xQzntpXDFouoMVaBxqKjm65RR+zmnVhVIPU1CXHQ9byA3uwuiO49SKyT86RB41VJazF&#10;/M95nZwOMiTBf8pA5wP5H6B4GIahJkfRYlAEZ0e16kP6txlTM6veR8j6AtpI/pd1xydWvI+RPYhk&#10;znlzLDyiSx8ai1ZxKDU7FnYmRzSzjrvb1WdVQO3BtH2Y/ihmOsM9N5lwFKVmw/RSgt5YqjkECyAx&#10;kP91CvTqNOG+hXzNQVAiPXfowhZ/LgKA0Eif/yUSif/PIXzjG9/44he/+Prrr6tUqo985CPLy8v8&#10;NkoB8r/aQv7XJRARQ0VLpi7DIRvSdqrfCb8J2dvi9b8p5n+bmuNo7duBBmJjEvT8Y8XM55EjiWmP&#10;sM3OFxTJf8CHw7DgBX7cTkTP3ebu2EL+J2cg/wOUBFeCkRi1EMeGz6LF4K4Hx1Ed5bbrtnh9OMrF&#10;7APO+ARSU5eMjNmQY4uq6Tv4aLNVCVJT1OPu0yRkcJChIPxTFJD/Ae2Cqy8okiFxhsB4SYwtYbhB&#10;MloY44vm9stvTtL05GbeNbe65X2AloQiOBFyIgV1UU1qYXZUi6wsrFUeFkE0JaYkmHOdFbdf3XHc&#10;siWSyBto2oz3WeHQuW97uLGpdUcx46k6HzMik24a24EgUCZA/tcxMDSVGUG+TSAomWTSVXskLQBo&#10;CunzP5vNVuzedxivvPLK93//99vtdn4DBQH5X20h/+sSiKSzomFTl1tDJ4zJSaS9VKdpzzNkbztP&#10;/5/4yT/l+v8ZziBVb8eZd96QpucfYbvCtT/LDiPue0Svz/EfbS3o7VUi8AzdJ6v7NjmmRW/I1rSY&#10;/wWfMyTM/ydTIP8DFAJN0+vzRNSEmS+UF4CIaMkGHu6q55E+xc1Ze6BZa9VxAvRHceslZIecrpvE&#10;mA6tKeqwOJo09yALoCwg/wOkhyFxaj5KjJtw713MehkzneY1n8cd7FXrIJmwU9lUo08b5AgquZ4L&#10;ZLciK9vzOwX2R8/iBltajsTCaEkojq5DntiIRlyY/RqysrDmnDf19fWxmwyYkG3FELMPZAJGQ/rQ&#10;KqwJNan5acfLuYRZNX2Y/hhmPImbzuKWC3gTE9U7b5CZEfZs5E8goH1A/tdJ0BR7NYh+m0BQGl03&#10;qc0l/lQEAEFpS/+//+/h/PEf//HRo0fHx8dLj7UpCcj/agv5X5dArUzuNW8adMZxV5NaQJpM9WiN&#10;Rrf3B1eFwf936uJfTxz/E+zA24jgQeLcve+XT6dqj1DTQf5DrQVbrNP5TcJxHdkhp+sGEW72jq19&#10;gIwO868ByA/I/4BOhyu7chuY82ap7jhUXT9auIGHmwxZkWr6pVnHxDh6bMvVHcFtl5G97RlUN9yV&#10;nK1NRrnB4up/lqUKXN8cHpo9c8jFBJFwEBNm3HMXd91kJSJGIumiVme4nkC78FsCIgD5HyAl7NeZ&#10;WplCxoU+VO0RYtxEF7a5QqBqOcCusIUTarSo3DWd3ZCk8x9uv6rJVExxl876JsaQNUVycszMvhz6&#10;BspNZ6MRN7KV4LLHgXUsOoq+eouyfxp7MMM+9kICM50mqtRxjRoxQC3TdiD/6ywYEueGhUC+SiAo&#10;jZ67MBMBIAaymv9P8UD+V1vI/7oEanUGbQPXbU7Tl3I/q9Jp4DB1qbms6SKyt6Ub/yt59q/QShc8&#10;XO75ZfbQafrwwHO6kaeT6K3lg4f9ZHXeIILPkbux9Uj4n7KbU4tx/jUA+QH5H9CpMAy9s0ZNjuLO&#10;G3sPPVR3SAlDSUsjZh8YTk4h1XRRdXpx2nkfPbYlD+v5V9IxwM2H1FAEGNZx1ZD3/gua4j/9xmGI&#10;Ar02R82GyZgV9z3C2b+x5nxOuqO46yaZcjP5TX4vgNBA/gdIBrOzjvufoF/zmur62SKLmotWGcoi&#10;R1CmmVWkqCzqjMfRMlAc5wJ65KVZbYmkNINtsuYd14LRAPIGXpq1JVLp4HDBIW43RNY1zwNX7NCR&#10;qxtVm15wJOLByGg6MLwy8kSk909N+asHzIDYQP7XcdA7q4TnHvJVAkFppDI+GAUUEBzI/6QE8r/a&#10;Qv7XJdA0ibZ+G7GgfnveekOTbrQXYHbBPIDsavPh/5668n8jNS5YRW7Cee0RcjHR0EUJk9/khmWr&#10;2Fu5ZOApek+2ltw+Hddh8E85A/kf0Ikw+S0ipGbLOqTKqC5uPIUUa+Bhzh50K7loOGRla3nk2PLq&#10;jmDW+npF+B4i9UUVCc8tdhNqboL/+BuBG+hvbhz3PsT0R7nh2uqMihG1R6iZMNyfFQPI/wCJIHDM&#10;Um106BpqejDDCWouyu9tP/G1HaScfGk2GbTsK/pE01Ex0Z02s7DhvS/F1AO7cg9V2AcW/RpzKlN6&#10;D+rMkicRXfBrCvbrEryT+YBWk15kD3vpDTRtMBZcGNXkHdfZP0r0d+57ABOltxfI/zoRemedm2cE&#10;+TaBoAS6bzMYFNqAwEiZ/1mt1sHBQYLY68kaj8f/7u/+7jd+4zd++Id/+Mtf/vKf/dmfuVwu/ndK&#10;BPK/2kL+1yUwDI22e+szr+lNeZ45YlGkEVWP6vTi4vAVZIesK4/+Ga1xwUPELReJkJrJb/EfZH1w&#10;Pf9G6hibiOu08ajeThthfXGfZMbHvwwgSyD/AzoIBs9RiwmuA4d+32DRdYpbLuwr08BDLDiu2+Lo&#10;reSi+tRsKOgYGfezhgK2NdP5vSOsPYLXGf4V9d6rZy5AwveouHK9t0cpit7KUvPjRHQYd1zDNL17&#10;77Bee4pP0nD/7uWFPUTUxGA7/KsAAgH5HyABDJbjSoO973jzslfa7JUtvb3K75otchjmsM5/mtTC&#10;ipcbu1gkcfvV1ZHHKf9wImBWp5fKX5r9cSpgRNaXzB3X7U3PfVbMPoD8SiTzzhuxMYe24WdPefXp&#10;eUc87o8EMkEze0gliCr3O0AtZ/jzCWgHkP91IgxDk3PjFd8mEJTEMQ1Dkfy5CABCIE3+Nzo6+h/+&#10;w39QqVS/+7u/S1HcyDqhUIj9/xtvvMEuLOe11177/Oc/PzQ0RCuxtyvkf7WF/K9LaDr/8495kPZn&#10;/RqSU6vGs8gOWXND0GOjXqlsmmlweDSu55+nkaGBRu6RdcwFSPifcCu7btG5Df6VAFkC+R/QETBE&#10;gUx5MMPJ3UgGrSbqFLdd2VeagYeYHXmqTc0jdfSB6pOzW/rj3OFlPxfrRWQ/tXXfrFGh7A4izUpm&#10;RmrOkMRsLZMxK2Y6yw3s2Uzst/tXmM7g1ku47TKv5RK3w5cpIPeETQtjkAKVQP4HSAA56d/7mreu&#10;pocbTXrcUCwNlnIFpGAsaU8kcTEDsMj4iO6wsjqdzXpEjB5l5bbrtj0eU1efffAgNenF0YmxWb9+&#10;23k775Cih+JhkmO64rkKtAXI/zoUhqaJlOizioLggVIzY/yJCABCIEH+t76+/sEPfrAY7/3TP/0T&#10;uyQUCv3Ij/xIccmnP/3pv/iLv+jv7//Od77zK7/yK6+//jq78K233nI6ncXNlQTkf7WF/K9LaC7/&#10;W7De0KSafO6S1RaN7mgP6NKBN3FLsTsNPGt0pE16K0t476P7qan3HjmmRe/SlkkEB7nOgmxrdsLK&#10;0PBglKyB/A+QMwxF0GuzxMQwNnQCqRoaVtOzrxwDDzcS9iAVdBWnnQ8wbR/X+7xiP3XpuslWGUgl&#10;UpSt1Ph1PHcO7HjHkAS9uUTNRfExHTZc1hOxITW9mK4fM5yqcrGB265gxpO76/dQ0yH+5QEhgPwP&#10;EBu2oMCGD3i+UACHjpNJZ2jh0NhpOmhAChOhxO1XkyEr8nKIqTErspXyZI9DduSpJZFG/vbD1KYX&#10;LcmMJxpJjtmXR55K1j2xHmGi2TYC+V/nwvUCjJqQbxMISqH3HjzpDgiIBPnf5cuXVSrVBz/4QZ2O&#10;f+ro93//99klP/iDP/j48ePikiI0TVut1mI0+NGPfnRjQ2mnOuR/tYX8r0ug85toE7cOE85ng40/&#10;ellywqc/cEohtKIFD7Ge7hHlcD3/mgj/irpukmMa5F4tb1BdDP9Y4ZJI/kD+B8gWaiGOOwa4vlwV&#10;9UIzavv2SjCwqkPpWaSCruJ4wII1Hf4VdVwjA8/QqiSsezmtS8XAaGyLZGORGDfh1suY4UTZEJ0N&#10;yp5aw+d2e/vV7hjKRYDFCEF7hH11/p0ALQP5HyA21Fx03xdfaE3xg8MnY2oGc1xDShKhzDlu2ONx&#10;5BURw1EfslVHu+W+MxscmgoNzwd0pY56UwGDPjWH/OGVqjOL7kRsMmhacz/Ydt0W73NpRWo2zJ+y&#10;gORA/tfBMAxd2CLc3ETRICix5MQwfx4CQMuInf+xDeg//dM/ValU//E//kccx4sL3/Wud7FLTpw4&#10;ceAgn2NjY8VegIODg/wipQD5X20h/+sSqJVJpHFbj+MjQ0hzq36HktM7uv7yveW0fUvmqxNBM1LL&#10;goc4QO+s859fHXBz/jU07GelzhtEaBCZDpAY03KdObgVBkhox3YCkP8BsoJhrz23V8jJUcx0prxG&#10;EEDd0X0lGHiI6bEafUrKzLpj0ZyzWOa36ADhf7KvKnHy92fJcQNDEQxF0jur1FKSGDdi5nPoh9uo&#10;plO49VLZq9drsRcgERyEUUCFAvI/QGxwz919X3+hNcQzFWUjZ3h8BClABHTLdceQqvGghmLyvx3n&#10;zUjEW/6nGdKzmaApFnaVLyxXk140JaccsVg44l3wawSqp0Q2qGYYBU6x0xFA/tfpMDtrhOcu+p0C&#10;QfGlllIvGnkEHwAOQ+z8jyTJ3/3d31WpVH/5l39ZXGKz2dgfWVZWVopLEGia/uxnP8uu0N/fzy9S&#10;CpD/1Rbyvy6hufwv7Xw82NTkf+rM4oxjX+N8efiSJxLQpebcsShSxYIHG7PwH14dcD3/Rh6ge2hC&#10;xwDhf1q6Y0uO6bhQsPirkKbRwUiBtgD5HyAfqI0Fwv8MM54urw4Ec+j4XtkFHmLeecOYnEbq6INN&#10;Z8civryj2EVPEAd255fVs+49nuK4Ti3EyIQDd93iIuHmZvWrEB8+W/a6DYhbL3HvYegEvbPGn7VA&#10;a0D+B4gNZhT6aZL9muMJtHhkmzbpxVmfFilABHTddbfmhOupkAXZqiNc9T6aiLij417W2YBuw/vA&#10;wR7higFmuD+/YqE2s+CNj6dC1mXv40333YKQNZT4+h4yeJ4/awFpgfxPAVBLKUKWXXtBhet7xOS3&#10;+bMQAFqgjflfLnfwXT6apr/whS+wK5w+fZpfpBQg/6st5H9dQnP53+bQSWt0YjBTaowtOcfD8447&#10;Q8mZUsPsQH1j3py2r7iTLd2xuE9X+lUoMopWsWCljmt0rq7OfwzD0GszL7voCaT/CXe7NqwjRu4V&#10;l+C2K9R0kCEJ/lUBGQP5H9Be2EKJKWxT2TTuvlOqTcQQN57eK7XAQ5z1adXpxVIVfLDprDmZnhFp&#10;XivvvdLA1GxVgpubndWvuoaT9Yz5eaDstuweyLSHP4OB1oD8DxAbsZ4peelEwIQWkty4JjObbhE7&#10;o6y77lamX+Vq0/Mr7ofIVjI377gRjo4gf0gV1ZmlodSsOZFxTUSTY7YV39OCnObza1jPHaaRoVwA&#10;AYH8TxmQSRf6tQJB8SUnR/lTEABaQOz8j2GY73znOyqV6td+7dcKhUJx4b/+1/+aXXLx4sUDx/+c&#10;np5+3/ve9453vMPhcPCLlALkf7WF/K9LaC7/Y90aOpl2PwmMuUJB+6TzweYQd5tsyTIwHEsibbaS&#10;zonI1tCJ4uarwxec0bHyB1ongnakfgUPMDzEULXHImOwPJlyE+7b6OatO3Kf8O3dZcDYD1R/FHff&#10;ppaSL2AoG3kD+R/QRuidVSJq5GZxa3oKt7rFTWdKZRR4mP5ooFT/HqguPR8fc2yJeV+7JPuRIR+i&#10;YGqPNJ3/cV0A2T2YzvInMdAakP8BYiN2/rdhPKPJoI9NOGJxTMwsast1Z6jq+J/uWLRg76jeb/ar&#10;sTFnnQPJqDNLgWhg1qde8z7ccd0qTQfY2bpu0JtL/FkLSAvkfwqBpsmYFf1mgaDYOq/TGwv8SQgA&#10;zSJ2/sfy6NGjV1555f3vf/+9e/eKS/7pn/7p1Vdf/fjHPz46isbYoVDox37sx1Qq1R/90R+RJMkv&#10;VQqQ/9UW8r8uoen87zC3hk54I37d/hna2R/9QXdOw/f8WzWeM8X2T6GfXsr4jWj9ClYa1lOzYd6F&#10;OL21TG+vlmTym6zsRYkwY35WFbddwYbPlj53TN1DTligI6CcgfwPkB62TKA3s0RIg70s/8WwoH47&#10;r+nb0R3d1h1jxYbPI+UViFhwXNen5/fVwmWq00vmeGrF+xjZSiR3YzYxU+Gm5v8rWtwDtTLNn9BA&#10;C0D+B4gN7ry598UXx9iIHgmuMiFx5y/POW7YDxp3lJProp3ZcYnwtJ+Y4varxlSNAWM409lQxKeQ&#10;wA+Ry/8W+bMWkBbI/xQDg+0QoxJdqYLgnv4nNMF3qAKA5pAg/ysUCj/xEz+h2uVb3/rWuXPn+vr6&#10;il0A33jjjd///d8/ffr0hV3Y3773ve9ll3/iE584c+bMxsYGvwulAPlfbSH/6xIEz/9Y8+qerPlq&#10;0vUsOmpkjXvUS5ar+Zdz+WwaTllicaSNp04vLvjUaOUKItouY5qqN0lNZ3Y7OjTZ16Ehd+dGQm/o&#10;c3MBEjAXoEyB/A+QEobIk5OjuOcupjuKFBSVbuuPT7qfREZNwYAt5X2etQwgKxwmW90s2G6M+c2e&#10;8Kh9ImqLxRzR8W1nh90Mld7xcQ9SC5fUpebTQXPOeQvZRCRx60Xs5ajgYmk4ibxo/RarOTLp4k9r&#10;oAUg/wPEhkw69333RXBbdzTiN5cKTE1mMecUdKT9CnG2xA67S69Y7nBycsPDj6LcQW54HyB/yMGm&#10;s4ujg8i2ChHyv/YB+Z+SoHfWCA8/KQkISqRjgFqI8acgADSFBPkfSyaT+cVf/MXdBLABotEov71S&#10;gPyvtpD/dQli5H9VzGn63ONBtIGXWdam5le9j9DKFdzvpuN6vkonCf1xZH3x5Dr/qflAF5FMj/Dn&#10;FiAzIP8DJIChaaawTcTtbImEFA4Hmtf0zrruDVV0BbDFYwu2G/mqTzzkNEe8ET+yoS45t91pnSEk&#10;dsd588CB19TpJXd8YsclUfLHyo0HO1TXedKaPU0OAcrVdNweiLCOP7+BFoD8DxAbJr+NvXzcUFRn&#10;HXeMiUm2zHQlYmi5IYI5540DO8wZU9NbrjvIyvJ3xfcE+UMOlG0b5h0dNq5pvXrvMjmlPV/fKUD+&#10;pzDo1VnCqdCCApStrlsMpbQxEgEpkSb/YykUCmfOnPnlX/7lH/iBH/jX9RGPx/mNlQLkf7WF/K9L&#10;kDj/WzRfRYYGLapLzXdiC1ZKc86bhtTMWMCaq7y1oevHh881PcVRo3Lhn4Gfx/EAdUfprRX+9ALk&#10;BOR/gKgwDEMtJojgIGY8hRYLhxsZNanT6HRKRbXphUDQUZxctlK2JPSNeZFNWA3JaaTIAsvF7VfT&#10;weHBdBY5bqbUdCZglPRmq+0yN4NsxScriuZmhoTFLReKmxMjD/mzHGgByP8ACSACz/a++GK6aTg1&#10;5Xy44H2ClBtiuOm575sII4U2K1tLrrs6r+8LW9GoM7Un/5vza5ENlaPvIYOLcpkN1ATyP4XB0BQ5&#10;FUC/YiAothPD7LnHn4UA0CCS5X8AC+R/tYX8r0uQOP9LOx8hrbuiQ8kZtE4Fy8TtV+f8uuId2+So&#10;dt9RHTouWfLHyoV/w2f2vYEKcf8zhmH4MwyQDZD/AWLAftkZiiQXYpjxNFIUVLegfnvG/bC8IjjQ&#10;0bAX2bDoquncUHIKWZnVHwshpRZYLmYf8MYi+w5aOssukbibBVeVNJITt6rhZKMVJfcOX/ZNJCfM&#10;/OkOtADkf4AE0MsZTHdk77svsnhTzxY05LrngTE1va/QLnPNLfqE32LojMeQP2Sf6axvYgzZREmS&#10;40b+fAUkB/I/RcJepyHfMhAUV8c1anWWP/8AoEEg/5MSyP9qC/lflyBx/hf3atA23q6uuBTj53Su&#10;mP2qbzxUPFaeeIQ/ntoj2PA5ZE1x5cK/s6VP81DNF5jCNn+GAbIB8j9AcOj1eTJu40ZxRAqBOsya&#10;rwymDu75V646s7h90FCi2eHL+tQssjJrMmxHCy6wzA33fU1Zh0tzMjMVMGL2AWQ1sWUrrxrT2Qqr&#10;/mjD+R/X+Y9/h9Qs3HoTAMj/AAlgKJIIafa++6Kq6WULCqToENZ1zwPT4eEfa4fmf9N+/WFd/1nt&#10;iSRbVSGbKMgBenOJP18ByYH8T5EwWI4IqSu+ayAoouSYlj//AKBBIP+TEsj/agv5X5cgcf43a7t1&#10;YHtvPOpFKlSw3Lz9mv7luKl8/mc8zd3NlLDnH2v5/dBq6o/R6/P8GQbIBsj/AAGhNxZx542mZ1oq&#10;qN8OBByVo1Ae6LKVn4at3HXjGUNiElmTdcX3FCm4wHJH4/yjJKyBWCjvuI5XrCO2uPk88mmKbw9u&#10;u4y8jepiQ8f4bbVHGALnz3ugBSD/A6SBYWjMfq3s6y+a2j7c2ljB0pCY/ao7ur+7doUdmv+x9c74&#10;uAf5W4q641HMPiB9xSSZuOkM7rhOjBvo7OQLGD5OciD/UyZsuZ/fIJQ6YygoV+lshj8DAaARIP+T&#10;Esj/agv5X5fAkDjamhXTHd1RZ/SAGSzmAnqkNgXLjb5sJGvSi6mAATOfkzj5Y+XCvzrv9euO0msz&#10;/BkGyAbI/4DWoXMb5JQf99xBv/UNmlf3mOOJUhVQ3Y2DRhbNa3pGwiPImqx55w2k7AJLrnvuF4+S&#10;LZGa8euxihUkEKu/KhHW4bPIOzlM3HYZM+7NOklmRvizH2gNyP8AyaA3s5j1UulbLJZDx5HSQ1i3&#10;XLfNiUypdqtUl57f6MD5/0qmg8PuWNSUmmG1JDO+aGg6YCg4riGrKUm0MWU4QQTV9Co0mqQD8j8F&#10;Q63NEu5byJcOBEXUe48hCvz5BwB1A/mflED+V1vI/7oE7iHZUiNEEjeHTlgT6G3f9ZGOfHxVGndc&#10;tzVpfp78KbZhLPlAbay49RKm6UM+ykOF/E+WQP4HtAJT2CHCemzoRF2dgGuZV/cOvizWqjucTCPb&#10;ltwaOq7NzJevbEpNI2UXWG50zDmYzo6N+3KOG23pXcFVJUKcP82o6UPezIFy71DXv7eV8yaN5/nv&#10;ANAakP8B0sEwTH4LM9UxZH0rms4gBYiwbrjvGQ4a5rok+9st111kqw6SrYYKjms5503WvPOG9CNR&#10;S63t8sGNKV0/mbDzpy4gMpD/KRhuRvJpmAUclNIBOpvkzz8AqBvI/6QE8r/aQv7XJezmf1LfjNvS&#10;HQ/5reoMf/NXl16oqEpBXrZtnAqaB9PZkYnwhqc9KSl6P7Sm+uMw/qcMgfwPaAIGz1PZFBFSY9q6&#10;nwCow7y6xxaLlW5iHm42MjqMbFvurOOOLsmPjczqhKlkDzfvuB4c98/5dW3p9seKWS4KexY1Km65&#10;iLylorjtCvsrLioY2j/TpOkMzNIkIJD/ARJD76zj3vv7vtSCilsPLlKEcsd505pIlSq4Sm3xBLsO&#10;shUoTzHz+epPUhJJJ9sq589dQDQg/1M4NEXGbci3DwTFkz3f+HMPAOoG8j8pgfyvtpD/dQlc/nfQ&#10;0Gpiu2i/OZjhZ36yJ5NIPQqWLNivjU6EZvz6QjtmaWLdDf+OIB9fDS0XaQw6TMgOyP+AhmAIjEy6&#10;udEatQ2WAHVYUL+d8AzWnP9Pl5xdNl9Gti25NnxuLGTXpPe6AI5FfEgJBpbEdu8mIwslE7debM+w&#10;n+UaT6Pvihvq8xSm7cc0FQ9C2a7Q26v8lwEQAsj/AOlhKzIqMypGLYape5HyRHDZy/5w5IBhrkt6&#10;JiLKHi1TGXIVjaGOsRO0R+iddf7EBUQD8j/FQxMFIqRBvoYgKJa+h/yZBwB1A/mflED+V1vI/7oE&#10;hqHxYZGHx6lwU39iOLY3BGggGkTrUfClBfu1DXfb5vbgwj/9UeTjqymZdPGnFyAnIP8D6oGhSHpj&#10;gUg4MMMp5KstrHl1T3JEY2brgkNTwKW4T49sVTSnPRIf0WhT+wb/ZI0HrUghBsrB3RS53eEfq/4o&#10;brvMyb4f0+lDazdtH+69T+fgPqzAQP4HtAeGphZiwk8HqDuKFHRimHPecsUmSk9MIqaCFmR9UFay&#10;zSiulV13/Iy7brFnK3/eAuIA+V83QG8vE547yPcRBEWSIXH+zAOA+pBh/scwTGIXDMP4RUoB8r/a&#10;Qv7XJXD5n+M60vwQ20nHA3XZzE8TY06kEgXlYDM9/1itl+EaSJ5A/gdUh6EpaiGOu26hoyCK6ebQ&#10;yVnbreCYayg1U6oUWDXpheioMX9Qj7Edbf/I2MjgyxGkS6rTi7OjWqQcA9uuLHr+8fZw57a274De&#10;fiV1/eRMiKEI/lsBCAfkf0AbofMbhP8p+n1vReMppKwTyZzzZjTsRuo71vFxb8FxHVkZlIW2K7j5&#10;AqY/3kTdR6/BBAriAvlfl0BvLBKuW+h3EwRFkNmAyQKAxpBh/kfT9Ed3SSQS/CKlAPlfbSH/6xIY&#10;hsHdt5G2h9gGy9ux6ezUqB6pRMG2i1svN9HzDzOeotcX+HMLkBmQ/wEHw9BMfpOcDWO2q+g3Wlp3&#10;dP1r5otF102HdkyPezWDZU+QlNSl5pe9T5CiDGyvXM8/uYR/tTScIoLqF/D8imhA/ge0GYok4g7B&#10;HnAZPosUd6K65b4zEXY5JmJFp4MGzD6ArAO215dTyZ5uZaZbchIufcUF8r8ugWEYchqGmAKlkJoL&#10;86cdANSH9Pnfzs5OqCqBQEC1y+PHj9kfx8fH5+bm+I07HMj/agv5X5fAXhsRgWdI20Nsy/M/TXph&#10;yfccqUTB9tpkzz/9MWohAXPXyxbI/4BK6M0sEVRj5vO1Z6aRhxuGU/rkbKkGKXcoObPlgtF+ZCRX&#10;lbRwG1Q6tX3EhJXeWoaB10QF8j+g7bCtHiqbwQwn0UKgcXHzeaTEA7tWrrIzncF0R1t/3oWMDvMn&#10;KyAOkP91DwxFkONG5NsKgoJLTQf4cw4A6kP6/M/lcr1Vi2L+9+abb7L//9CHPvTjP/7jFy5cIEmS&#10;30XHAvlfbSH/6xK4/C+sQ9oeQllQ92zpTywNX8l4n0dCtomAacZxb8V4ftw/XLpjq0/OrnvuI5Uo&#10;2Ea5aeqb6PlnuURvLfNnFSBLIP8DeLhyP0+tTOMeqTt/t2hB/XZwzFmqPhBNiUmsokAD2yVmuVht&#10;mE05yL4901kiMsRgO/xXAxATyP8AuUDguPMGWiA0Zg9uuYAUemC3mXPeXPE82rANVJwezUuOG/mz&#10;FBAHyP+6DSIAD5qD4krNhPizDQDqoy3537+uRTH/e+utt9j/v/vd72b//3/9X/9XLBbjd9GxQP5X&#10;W8j/ugWGIeN2pO0hiHl1T8KrscSTmvRi+S1abXphKLk3z5MxMZmH6StkIzdRk64f+ShrqOsnxg10&#10;fpM/owC5AvkfwMLgebbMxx3XME0ndMza75b+hDY5V6o+EEdiYaRAA9ul3Hv+afpw30NyNkLnt15A&#10;n3WpgPwPkA9MYZuIGNCSoX41vewFM1Lugd3jku95OOK1JZLq9JIv6EFPjxYk0x7+HAXEAfK/boPe&#10;XoaJAEFRpVdn+LMNAOqjLeN/hqsSCoWK+d/Tp0/ZH8+fP/+BD3yA/fHSpUv8LjoWyP9qC/lf90BN&#10;jiJtj9bNafpGx0eQm7MH6ojHkBoUbJe47Qo3dk3Fp3mo2j5s+Dy1nOHPJEDeQP7XvXBDnpF0YYsI&#10;D6Hf4o4yaxlQpxaQSqTkdAgG+Wm/XD1ivYh8cHJRewQznCTGDQw8sNIOIP8D5AaZdDX5KIy2D7de&#10;Qko/UMHi9qt5x/Vt5+142GlI7xuE3DIxsd1Q66mq0KoSG8j/uhB6fZ5wwuPmoFjC3OFAo0if/9WE&#10;puli/heNRotLPvnJT7I/9vT0FH/sXCD/qy3kf90DtRATduanvKY3FLCVN42qmAzbkRoUbIu7c/7V&#10;3fNP04N771HzEwxF8KcRIHsg/+tOGBKnZsYI36OGu/bKzxnnfXV6CalESm7D5H8ykBv2U4Y9/6yX&#10;iJiNyqYZPM9/MQDJgfwPkBsMRVKzEUx/HC0xaqo7gtsuI6UfqEgx+8DS6GAk7HbE48iQNkUNick1&#10;41n0DGnO4XPsNRt/dgLiAPlfd0LNRwnHNeTbDYICOPKAP8kAoG7kmf99a5fFxUX2R5Ikf+InfkKl&#10;Ug0MDBRX6Fwg/6st5H/dA7060/p05eUuWa6qMwc0kA50zfsYrURBycWsl+vNBrR9uOsmTPXXiUD+&#10;151Q8xPot7hjXbDe0BzS/8+SnESKNVBqbVe450gqPrX22YNpjxC+h/QG14wB2g7kf4A8obMZTH+s&#10;ogCpqq6fLfHQMhBUivhu7LfjvBmLuHSZeeR6A1GfmlseFqbuo7LQ+U90IP/rWsg4PHQOCi+VdPJn&#10;GADUjQzzPwQcxx0Oxz/8wz/E43F+UccC+V9tIf/rHpiddW5QrIpGSHPmNT2WeAJpGh3mUGqObV8h&#10;lSgosXXN+ac/Rnjvk5kRSP46F8j/uhOGIjDzefQb3ZmuG88eNv9faHwUKdlAicUtlzCtHPqY9uCW&#10;i2TEQM1HGWyH/xoAMgDyP0C20KvT+PC5isLkcHVHkQIQVIbbrtvzfu1Y2GtPJDX1PcwqVP6Hjzxk&#10;aIo/IwHRgPyve6EpMuFAvvIg2JKOAekn/2PwAp3bKMovAjoN6fO/9fV1S+PYbLatrS1+Fx0L5H+1&#10;hfyve2AYRsD8b9V8CWkXVXEkFkErUVBaubmahqoOfGS7Sk4HGZpmzxP+jAE6E8j/uhZyIY5+rzvT&#10;gvpt98QYUo8UnRwdQgo3UFJtl5ucRktANb346BN6M8swUGHJEcj/ADlDbWUxw0m0VDlMyP/EdNN9&#10;Lxr1jiSirP742KJfjVesI7hL/kFvfJwbYzydRS4wqivQ+J891NYy2ybnT0dANCD/62ZoAiMCz5Dv&#10;Pgg27+hjkVoc9M46tRDjEuvgIOG5zY2woul9aU+ZLxeazrKrEYHn7CbUYhyiQZkjff5ns9lebZx/&#10;+S//ZTAY5HfRsUD+V1vI/7oKbvhHtB3SpHPOu0i7qIqpgBmtREEJxW2XDwj/jKdw9x0iOkzNR+lC&#10;xz/uAZSA/K9rYQgMs1xAv+nyc1t/bMV8ack6MOu4t2y5sn7QDbUNw2ljYgqpSvSp2VXPQ6R8AyWT&#10;q0r0R5FPSjpNZ3D/E2o6ROfW+TMekCWQ/wEyh16ZwursBag7hhSDYOti9oEZv84VjyFVPKstkZoO&#10;DAk7ZkzeeSPre5oImH0TYUNqFnnF+rVEJ7Z1rdWAlgv0xgJ/FgIiA/lfl8MQeSKsQ0oDEGzGkQdM&#10;vtV7ZQxJ0Ovz1PwEmRkhxrS49z42fFaYmdR1R3G2jTb6iIzbudt6G4vsa/GvCrQb6fM/j8fzQ43z&#10;Uz/1U+Pj4/wuOhbI/2oL+V9XQYyb0AqjWRfsN5F20WHq0vPLMPlfG93f8w93XifidnpziSEKDEVA&#10;5wnlAflf18LQNBExlr7sMnTOcccVDeuSs9rUvCa1lp3ZAgAA//RJREFUoE4vsf/RpeYssdi8/Ray&#10;csb1WJ3eNyqXOZ7Kw6z+7bPhqbOE0niSnPTR2A6MmdYRQP4HyB96K4uZTqNFTaVDJ5BiEGxR3H51&#10;Iuzkut+VVe7lsr+KREeQrZpz0a/2T4T0qTkNey3RYG+/SuM+XQE5PRpS10+tQ/gnHZD/AXRhi/DB&#10;U4NgazquUy2M/Mnkt6jpEO6+w92O0/VzHfiQqkFY2f2zr2I8TYT19CZMi95+pM//SJJca5yNjQ2K&#10;6vhWNuR/tYX8r6ugZsf31RAtuK07qk3XmCm9qDmR2XHeRKtSUDIDz4iIgZz002tzL+BpoC4A8r9u&#10;hlqbQ8pqOZjX9Ew77tsPeti/XG/Ev2Y8W7y/tmY6P+l4YExkyleIhZ1o+QZKItfzr/4R84TSdAYf&#10;fUzNxyD26ywg/wM6ALZYmQ3X7tBsgPxPYFc8D/Wpg+f3LTccGcEafNwHt1/dcd1a8j1LB4ZHJ0JD&#10;LXT1q9Q6EdvRNT+JBvve6PV5/twDJAHyP4CF3lkj/E+RsgIE69V7l17O8CdTfTAUSW9mqfkJIjzE&#10;zb9TUR1IquUCOW6kllIMnuffHyAt0ud/3Qzkf7WF/K+rYLAdtFZowfioAWkdHag/GpRgOgfwQMm0&#10;hyFxmGeiq4D8r5thGBpz3UbK6vaaV/eMhr2a1AJSNRxgOmuJxQvqt+dtt4YSU5X9Azbdd5EiDpRG&#10;zFhHRxkBNZ4mU26msAXJXycC+R/QGTAMtRDD1D1o+VMu5H9CmwmZkZr9QDXpxdlRLbLtYeYcN2eC&#10;Bm9s3Jic1qYXWu/qh2iOxdcNZ9Bzo27xkQdsA5w/6wCpgPwPKELnt4jRJ0ihAYL1SGZ8/GlUBwye&#10;Z9fHuJG3Tojez68htUcw0xmuR2DLo5gCjdKu/G97e/vBgwdnzpyx2Wz8oi4A8r/aQv7XbQg4fteW&#10;7qglFkfaSJWujsDgn20yamKIAv/BA10D5H9dDrW5JJ9WR07T6xvzDmYauBk3Mu73RgLIQlZvPIIW&#10;caD4cs+uDjd/37Mxh47j3gfUbAQmruhoIP8DOgWGpogJM1oQlQv5n9BGxtlLArR+P1BjamZmVMeu&#10;758Isf/OjWrzjhvFnRQc1zY89+d96ljY6U7UGFqgFU2JzLh/eFtfMYd6nZrOkpMN3D4GBATyP6AE&#10;1wsQIkCwCUce8ufQ4TC5da633+gjLmZDqgD5iXvvUrNhenuVYWj+DwDEpC35n1qt/qEf+iHVLu98&#10;5zu/9rWvrayssMsLhcLv/d7vsT+63W5FTgIF+V9tIf/rNnDhuoYU1G/P2W8jLSVEWzIJnf/aY3CQ&#10;6/kHdB+Q/3U57AU97ryJFNftcmzMgczhV4/aAzoLLs2MwjT+bRAfPl+jf4wg6o6RSSe9vcJQJH8e&#10;Ax0L5H9AB8FeKuOeO2iJVFJ3FCkSwRZN19f/76V7Dw9p0kujE2OLfnV43GeNJQ2pmSqTCLbu6Lhv&#10;xn53w3C60GwNiI8+oXPrcI+1XUD+B5RD5zdhIFCwCZnCoX3m6K1lIvgcM53FNOI3lIS0BzOexr33&#10;yKUkjLMiNtLnf9vb28Xw74033vjEJz5RTAG/9rWvFX/1sz/7s+yPH/nIR+LxeHF9JQH5X20h/+s2&#10;iMhQRR3QkguO20PJaaTVxJvOZgLDSCUKSqH/KQw107VA/tftMAyZHkEKauktqN+edt5HK4VmNSUn&#10;YfBP6cXNIod/+mO48zo15X9BQYc/5QD5H9BZcJMjmC+ipVNRyP+EdtX9oM754yU0a4qnHeFQMORI&#10;jaiz1oHiPMRNqunFrZepufEXNCR/7QTyPwCBKewQwUGkRALB6jKbWf4EeglDkdTqDDH6WF6DfDan&#10;9TKR8tBby/D8pUhIn//19PSoVKrXX3/dYDCwP966detd73rXv/gX/8Lv9xMEce7cuY985CPsCj/1&#10;Uz+F40rrKwL5X20h/+s2yEkfWu63JttGWrQMWJKpitbUsjE5veG+h1SioOh67zHbXBdvoDuB/A+g&#10;cxttH4RkR9PnjIaRSqFpQ+M+6EousbjloogtW+0RImqi1mYZEuPPWkApQP4HdBYMw1BzUbSMKgr5&#10;n9AW7Nc8ExGkim+3WfZyBf3om9N8gZwdYzBRLq2BhoD8D6iEJvLkhBkplECwiuX5H3e1sDKJu29j&#10;+qNo4d/RGk7inrvkTOgFDB4mNNLnf9/4xjdUKtWv/dqvFX9cWFj45Cc/+dprr927d6+4JBqNvve9&#10;72XXGR0dLS5RDJD/1Rbyv26DyqaFvS+c1/SkvM8rmlKcHrY1ZR9AKlFQXN236M0l/sMGuhLI/wAW&#10;IvAcKasldt52E6kRmladXlr1wbwdkpp33sgZTiKfqQCylx/mC0TCATP8KRjI/4BOBA8fND6Krh+3&#10;XUGKR7AVcfvVmYABqeXl4LTnMfrp16+mFzOdJSYsDPRllw2Q/wEHQ5FEdJhwXkeKJhA8UAbPs2cN&#10;w5LfxMe0SujzV8Wh42TCQe+sQjNNKKTP//7gD/5ApVJ985vfLP64vb39S7/0S+yS48ePF5fQNP3p&#10;T3+aXXL79u3iEsUA+V9tIf/rNtgCHRs6hpb1LRgNmDTpyrmaOJd8z5EaFBRbKpuBqSa6HMj/ABam&#10;sIXp+pHiGlXTg+mPYcZTmOkMPnwWHz6Hm89z/3L/P8stN57kVmD3o+lraBzIvKbHlMggNULTBif8&#10;SEEHimreccMzEZlyPUI+1pbUHsEDz6mlZLEhDSgYyP+AToShSNxxHS24dEdw22WkhASbdt37MDg+&#10;akmkkVr+MDWZhucPblpbdAL99OsTt1wkp4N0fpM/kwB5APkfcBhcL675CQIeUgdrOvqEO2Noksz4&#10;MG5CdLT8V6ZDx3HvfWrKz+CF3W8M0DzS5399fX0qleorX/kK//OLF7/3e7/HLvmrv/qr4o9sAcj+&#10;ll3S399fXKIYIP+rLeR/nQVD0wyBMYVten2eWoyTac+eGS+1mKCXJ7nJxgvbDJ5j8DxD4gxFIDO7&#10;YsPn0FK+WbPWAaT5VNITj6I1KCiqjmvUQoz/jIEuBvI/oAgReIaU2LyaHu7K3noRLUNqiduu4JYL&#10;uOkMFw3qj2HaPu4pSG7OczQazFqvITVC02rSCyueR8g7AcUTt18dj7gHM1l/0NnSHEi8PZjhJBHW&#10;V5k/H1AYkP8BHQp7FY1WZ9o+3HoJKSTBJsTsA9MBg67Bmf/WRx5tu28v+55NjpkDsaAtnjQmp4dS&#10;s7rUvDa9qE4vIeu34lB8ct9HX1PtEcx0lpvnD5AlkP8B1WE2lwkPzCwOVpPMjNJrc2z9hZb/XeLQ&#10;MSLpYnJrMDtg00if/83Ozr7rXe9SqVQLCwvFJf/4j//I/vibv/mbxR9pmv7MZz7DLjl69GhxiWKA&#10;/K+2kP91CgxRYNul3JDlo48J5w2kcjpA923Ce48IPCPHtGTURCWd1JSfmp+g12Zx/1O0cG/W8ZGD&#10;h3DRpBcXR2CCZUklMyNI0At0J5D/AUXYAh8dpYT90XgatzSc/B0mbrvM7o0LBYfPcrmgYbe/oPZI&#10;eHQYqRSa1h2L5B3XkNcFRRKzX02GrGwNzh55ZySUa2W0cE0P7rlHzUbo3AZ/RgLdAeR/QIfCUBQ+&#10;un8QSA3kfwLI1iyJkF2daTiuWx9Bn/7B7APb7jtr3keLvuczo/pkwDwedo9OjDkSieHU1GDjL1Fy&#10;JOLf99FXUdtPhLTUYoKBqZJkDOR/QE2Y/CZMB1hFrpVnvYhbu7QTPPfYK1vpKHvAz3ocOk6MPKCm&#10;gzCCSxNIn/+x/P3f//073/nO3/md31lbW2N/fPz4sUql+uEf/uHib8Ph8BtvvMEuKc0IqBgg/6st&#10;5H/yh6EIcn6CcAg8TDlXnQ+fZQt0thnT0MBuJfPqHl/QjTSfijpi8byjjpASFMqwjj9dgK4H8j+g&#10;CEPimOn0XqGtO0pIOI7ZlvvuTMgYjAVMySltakHDPaqfRWqK2qazC34NsmdQJLlpmfz6wZc9KqwT&#10;sS19U6OFa48Qvof0xiJ/IgJdBuR/QAdDYGxdWVag9eCWC0hRCTbqmufBUGp2r2avT/aaYcd5E9lV&#10;TVd8T6dDxmTYPhoP++KRodSMLjXP9RfkXOBMcxckRdXpJb4TIXux4bhT9rkfaA+m6yciBgYT5coZ&#10;EBbI/4A64cYC7Y7pALlAa8/LrJj5HFac8WHoBDfdA/fY3+F3BTW9mOEE1h3PxLCHaP/FALjbvotZ&#10;aSwHXQ7qpy3539zc3M/93M+pVKpPfvKTJ06cuHbtGvt/lv7+fvbHD3zgA+z/X3311enpaX4DpQD5&#10;X20h/5M1NE2vzRIhNVIhCS97EWC9yM38VOzAMcR14Kj5tEte0+cNj5Y31UpOBwzoS4DiGdHDI6hA&#10;Ccj/gBJkws6X2IYTbZzEaNt1Z9n3dNo/NB5yeWMRc3KyzmG7/BMhZFegeK6OPDKkZkoH3zEe3uEe&#10;D9pX79fQepE95eiNRYaGaWi7F8j/gI6GTDjKizXI/1p3bkTdxFid4cgIsp9WzDuub7vvsG66762M&#10;PFnxPc36ns369ayxoC0ZGOaeiNUf3Z3wuKL9qz2Ce+9Rs2NMHgay7hgg/wPqhb1m3VwiIwblzQiI&#10;Wy+xVRg39Q83d8PJslKusWnd96k/iryK8sStl7ljhfzhYFHDCXz0CTUbYQiM/wYBhyN9/pfJZD71&#10;qU+9853vLGZ+B8L+tjQdoJKA/K+2kP/JGXptRvrHkcqfDMIsF7kHgg65A3hY/z9XMo5X7BYUS+dN&#10;GtthGIY/aYCuB/I/oARbMmD647vh3xW06GiHbNVQdNt1a3LM7E1Ekeqj3KH03JbrDrIHUCTXvI8G&#10;93fQ9AcdDcz/N3yOXIiz5xtURgDkf0BHQ++sc/Xmy8INN59HSkuwURd8g8VhpevXmkjtuG4h+xFP&#10;7sqkrP3LilkuFKc6xoODdAHaWZ0H5H9AQ7DfcXIxTnT4jANc8WU5vzsdg5h914wnkddVmFw3R+RP&#10;BivV9ZMpD//9AQ5B+vzPZrPxKd/hvP322ySpwDkdIf+rLeR/MoWh6WyKcDU87IlYcpM8XeAeHWKr&#10;Q/Z64uWjkWM+dJInXXp+2fsE3RwUSd8jenuFP2cAYBfI/4ByiOiwnKcvyjuuZ33PUkHLaDRkTk2W&#10;T94TCbsxxT2KK093nLcc8VjpyLMak1OrpvN7bbzDHDpBBNVUNsWQBH/CAV0P5H9Ap7OvC6DpNFJg&#10;go267bplTaTKq5gqqtNLvujYpvsespN2OvqInDBTMyF6Y4GhoLLrDCD/A5qALmyRaS/h6YSnDz13&#10;idAgWzSR40bMeObgvsti2aPUJ2Nw8wXuSKJ/L3i4bEswpKbZliB0BzwI6fO/iYmJ3t5evV4/NjYW&#10;Pwh+PSUC+V9tIf+TJ/TWCuG+jVRIcvDlc5GXueciDSenPI+RZltg3A93bKVygFqZ4s8YAHgJ5H9A&#10;OeSYlpBH578q4varbMVRcFxf9zwIR32azKIuM58XetZb8EDZI+9KxAYze53/rLHE5tBJtIFXIZl0&#10;0kQBhvoEECD/Azodhqb2ugAOHUfKTLBR2Sp+zfNQm6ndBVCXWZgOGAqybUg6rhGeO9TkCIPt8OcK&#10;IFcg/wOag2Gva/E8mXCiX3856LxBTJjJpSS9s86QBEOTDJ7HzBdLV+bSqbxRQG1XcGPZrPlgQ2p6&#10;MeMZctL3glJgr7JWkD7/6+bhCiD/qy3kf/KEnLCgdZJcXfM+SgfNvuiYITU7lJ5b9z5AVgBF0Xmd&#10;XojxpwsAlAH5H1CCXptDi45OELNdyUH4J4kF+7VQxDeYWVZnlszxpC/kmXI/ymmPoO26kpo+3H2b&#10;THkYPM+fZACwH8j/AAVAJJ18oac9ghSbYHNmR57a4/HytK+kNr3giscSIWveeQPZSqY6rpExK706&#10;A33fZQvkf0CL0DtrXF/A0cfo118yPXeI4G4Pvyk/vTZDF9D5R5ncBtti2rtEl1jTGfQNd7KY6fTW&#10;0IkF67W453lgzG6Ph62JKKtzIjjh027V8VgkyGk8Q0aH6dVphqb407S7kT7/KzEzMxMOh/kfdsnn&#10;8+xCDFNsT03I/2oL+Z8MYfIbhKPDutBhjoFN551V7yNkOSiS1MzYC5iLAjgIyP+AEuS4ASk6OF03&#10;Ce9dYuQ+p/eejAaaBiV3MmQaTk6GQ7as+cq27li+6thBuOcuvTbLkDjUPkAVIP8DFAC1mS3NAIQU&#10;m2Bz4tyI3zdm/drdsb73wr+R+Pia+37BcZ1dAdlE7jquk5GhF2ydCMgPyP+A1uEmtSYK1OoMGdaj&#10;X3+RdFwjQmpqdozeXmXwHHvJXWWYDdx7v3SJ3hZx60X0/Xesi94npnhMl5pUp2fUmdl9pmeGY9Ft&#10;nZhTKipMXT9muUjOR5mu7w7YlvwPx/F//Md//NCHPvSLv/iLxSUURd26deujH/0ou5D99/Hjx4rs&#10;Jgj5X20h/5MhZMKBVEjcpYDrBuG+xT0HxMr+x3WTcEL3iC6VnDDDA6fAYUD+BxRhG437ZrBgaw3f&#10;I3JMR0aGDjA4SPgecJVLpz19AjYnbruyY728Nnwhr+5Bm22Iw2eJwDN6fY4/sQCgKpD/AUqApvGR&#10;h8UyECk8wdbd8txbHFXP+7U7LjnOdtGYjuvU8iTDwFDY8gLyP0BYmMIWPRchx42E/4kwj046rhHe&#10;e2TgKRkxcCPqL8To7dUX9fWaYkiCiJr2LtTbYUH99pZFQfmf75kuPYUmfyXT05OOe8gRAGtruUCm&#10;PfTmYp0ntvJoS/739ttvv/7666+88sqnPvWp4pKHDx++733vU73ktddeu3PnTvFXSgLyv9pC/idD&#10;uA4Z5RWS7xER0pBjWjK8e982rOf+M6YjxrRE8Y4tBIHdJHvdyXW/AIBDgPwPKMJgub15ZNlqha1E&#10;ygO/Aw3riJCa6xdYVuaAihQ3n8dqJn9Dx8nJUWZnHUZxAeoH8j9AGdBrs8WSUEldHEBRdN2kshn+&#10;vAHkAeR/gBgwNM3geSa3TmfTZGaEazS5b6EFwmGyawYHyZiVmg7SK9PMzhpT2GaIfBPX2OzFee1r&#10;eDHdNJwMhSzDidhO/X++vF3xPtSnMmjsV+aY34AcBLBeDSdwz10qm+ZP325C+vxvfn6+GPV99atf&#10;nZiYYJfkcrmPfvSj7JI33njj6dOnv/3bv83+/73vfS+7ZnETxQD5X20h/5Mb++7Yum9zsR9yf7bS&#10;sJ4MPN/tt3GtVIeBynT0MZPf5M8VADgIyP+AInu1ifc+WmvUlG3Qeu5CX0ClilsuYOrDh/rU9uG2&#10;K2TaA8+aAE0A+R+gGDDHNbZIZAtMpAgFwUqpbFqRA2p1KJD/AZLBjdK5s0ZvLVNLSdS1GS7n21nj&#10;VxUCensVGzq+77pdKnPaI9nhS5GgSZ9MF1MxRzJaUMQdyNVa+Z9nfAQ5GmCj4o5r5GyEzq1XGdVW&#10;YUif//X396tUqve///0rKyvFJffv32eXsPz93/89+yNN0x/5yEfYHx89elRcQTFA/ldbyP/kxt4d&#10;W8/dQwdqO9CwnnsEqXy0N1Bheu7QW3w5DgCHAfkfUISvTVy3iYaqkpJsnRJ8DrMDKk/ccgnTHkGa&#10;ZCVx920qm2JwUUoGoBuA/A9QDNR0iCsVTWeRUhQED9D3iCEK/KkDtBvI/wBFQuc3MNPZ8uv2Rt3R&#10;HV0zn2fdGuLnuK1HduXEyKA9GtRVhGRTfh1aGHagiyNPdelJ5E8rV5ea3NYfQw4L2LCaXmz4HBHS&#10;UBuL/DmtaKTP//7wD/9QpVJ97Wtf439+8eIb3/jGbvynSqe5Lpg0TX/pS19ifzx27FhxBcUA+V9t&#10;If+TGwye371je7Ounn8HGngGI4IqUOcNalmsxgmgJCD/A3hoivA9YGsEtI5oRML/FC2LwA4XM51B&#10;G2Os+qM4N4KZdN0XSJrZIagNjNjEyBxB0dBtQilA/gcoBnp7BTOewoynkVIUBA+Umovypw7QbiD/&#10;A5QHQ9N4UI1ewDfijPOuLrWXclkSE+MBw7LpArJayW39sXnrQHDMXmVuPFs8mnd0/L3H2VG1Jj2N&#10;/GmI48HhQsUhApsWH3nAzZ6L5RTcdV76/O/rX/+6SqX65je/WfxxbW3ts5/9LLvkE5/4RHEJTdNf&#10;/OIX2SUnTpwoLlEMkP/VFvI/2cEwxOhjwv8EuQnbkHDHVnmSYR3MwATUA+R/QAky5eYGiK6oI+qX&#10;GwW0ojgCO1rMdGpfA0zTSwSe0StTUs7NvpLHPQsbhqmVwcyyOrNsnF4dXdrcIUj+10AnA/kfoBgY&#10;isRdt7Ch40gpCoIH677DnzpAu4H8D1Ae5GwY0/Ttu4Zv0NGIC8m0WA3JxLrpNLIm67Lpon0iqEnP&#10;IOujpmcyIQNaGHaa0TEb+ndVqElNZc2XkaMEtmYPbrtKxO20oGPkygfp87+/+Zu/UalUv/Vbv1X8&#10;MZFI/MAP/AC75Nvf/nZxyebm5ltvvcUuefLkSXGJYoD8r7aQ/8kQKuNF7sA2KjHyEKnSwE6XSnv5&#10;8wMAqgL5H1CCyW0gtUOjQm9y5bk3a4iuH3PeoNelnv17YaegySwPVqifXF7HCH4loGOB/A9QEmTG&#10;i+mOIaUoCB6mUm9idhyQ/wGKgmGojYWy1KRJY76De7m5x0eRNQvqHnfUj6yGqEnP6NJTQ6mMMZnK&#10;OW8ghWEHidkHbIkJ5K87UF/Qnlf3IMcKFEBtHzGmY7aWGUpRLUHp87/h4eFXXnlFpVKFQiGSJC9f&#10;vsz+/7XXXrt37x7DMC6X68d//MfZJe95z3tWV1f5bZQC5H+1hfxPhjD5TTLc1HRNL4UZm5QnNR3i&#10;zw8AqArkf0A55JS/+S6AYxqkIAIVIKY7gmn68MAzajkjZZ+/IjhFD8+sIslfSfvcOr8e0LFA/gco&#10;Caawg2mPELYrSEEKggdKr8zwpw7QViD/A5QEQ+K49x4amTRuTntkynHXHfUjKaBr3I+suWi/Xr7C&#10;PtMz1mQsEnFOj2qXfE/XvA93XLcw+wBSGHaQ8bAV/RsPUZeaXLJeQ44VKJi6o7j3PjkVUMxkutLn&#10;fyyf+9znVCrVj/7oj/7e7/3ehz/8Yfb/H/vYx2ZnZ2ma/ta3vsX++O53v/vWrVv82goC8r/aQv4n&#10;T6h0C10Aw3qkSgMVILWU4k8OAKgK5H9AOfT2KjluRKuJ+iRGnyAFEagAMftVenOJPz8kJ76+g2R+&#10;iAs7GL8q0JlA/gcoDNx5A7deQgpSEDxQGiZrlweQ/wHKgWHI6TE0KWnNDcOpyZHHoTGbP+JKjapz&#10;2iPICr6IG4m+WLXpaWc8vOh/jpR7nStuvzo/Oqg5fHbDSvXpyR1dP3K4QIEdOk4knNzUgDTNfws6&#10;k7bkf4FA4GMf+1ixFyDLu971rnv37hV/1dvb+yM/8iPFvoDFJUoC8r/aQv4nT+jcOhk1Ibdi6zXw&#10;DKnYQAVIby3zJwcAVAXyPwCB3phvrgsg4YXJ/xQoQ7ZzZBXT4Z3/ivqzm/yqQGcC+R+gMIhxI265&#10;iBSkIHig9MYif94AbQXyP0Ax0Gtz3Ij9SEAipnlNrzER35d7pafdsbEF3/OC4xpS6HWu7N+SCpmM&#10;qdS+v7QOJ0bUhYqDBgqv8RQRUlNLSf6b0IG0Jf9jmZyc7Ovr+6M/+qO//uu/1uv1/FK2jba1xf9P&#10;iUD+V1vI/2QLvTaL3IqtU8J7H6nbQAX4QlljYQPiAfkfUAmzvYLUFLUd08FQ0go08Iw/J9qEbmoF&#10;CfwQR5Yg/+tsIP8DFAa1mMDNF9CyFAQPkils8+cN0FYg/wOUAU0SuEeAkT8bctNwQp9M7yVe6Zl4&#10;2IZXFHcdLWa/Gok42T9t78+sW2Mysal/OZk6KIGmM+RSkqHpjuu11q78rzuB/K+2kP/JGSqbanjc&#10;trCecN9Gqjew4/Xc4c8JAKgF5H/AgdAbi2TSWX9HQCKkIZzX0bII7HDZiwr+hGgTNfv/hZaV/GRi&#10;NwD5H6Aw6M0lHOb/A+vR/4Q/aYB2A/kfoAyo+Sim7UPjEJFdHT6vS2WKWZchmZrxa9GyrsPdcd3y&#10;TaCTIDZkcuQ5ctBAscWtV8iEg95Y4L8bnQDkf1IC+V9tIf+TMwzDsG3OxsZtG9MSzhtIDQd2vCEN&#10;f04AQC0g/wMOgyFxciZEhnVoxXGQRHCQcHTwXO7ggZKTo/zZ0CZqzv+3CPP/dTiQ/wEKg85v4R4Y&#10;DRusLbUyxZ80QLuB/A9QAiSB6Y8hKYgEZi1XdKlJ9e5cdxvuewrr+Zd3XLcnxsvDvCY0pNLIQQMl&#10;UtuHe+8zO+v8d0TeSJ//TU9P9zZOf3//wkInBasHAvlfbSH/kz8MnqdmQsid2cMkgmq4Y6s8ybSH&#10;PxsAoBaQ/wHVYbAdMuMjRh+TY1qkBimXGH2CFESgAqSXxbrJVSc4RZsP7wLomO+M5hxQBcj/AIXB&#10;UBQReI6UpSCIGlIzJM6fNEC7gfwP6HS4qiesR8MPSZx23FWnp7XpqbnRQbSg62Rx+9VVz0NHy+Ff&#10;0aztKnLcQCnFvffJ2TCdl/W0EdLnfzabTdU4b731VjAY5HfRsUD+V1vI/zoChqbpwjY5OVqz3wY0&#10;UBUpNT/BnwoAUAvI/4CaMHiBe55U18890el/emAvc8J7DymIQAVIby3zJ0H7WNzBNBXJH6t+cnkD&#10;g5luOx7I/wDlQcQtSFkKgojU2lzHTU2kYCD/Azod9oodM5xAMg9pTDgfq9MzxlRqy6WoeYU23PeG&#10;kwkkxmvatPcJctxAqdX0YsbTRHT4BSHTh2+kz/+CweDnD+F973tfMe37+Mc/zi96ya/+6q8mk0l+&#10;Fx0L5H+1hfyvs2Bokl5MUNNBMm4/+I7tyH2kngMVILO5xJ8BAFALyP+AeiCTrr2rZ/0x3HYF994j&#10;goOlmgUm/1OgnjuMPB6TXC8Q3sUN0/SqJrOsnVw2zawGsps7BMn/GuhkIP8DlAe1PEnAFIDgYXru&#10;Umuz/LkCyAPI/4BOBw8O7rXUmnJHd3TSed87PmJOxIqRlS0x7o36xoLDaeeDRcvA5tBJZJOiwaCl&#10;uP6CTyFdCzD71blR9XAqVfy7BDHhUyPHDWyb2iNEeIhemWIIec0iIav5/yiKun///kc+8pGPfvSj&#10;IyMj/FIFAflfbSH/60QYFqLAFLbopWQp+ePv2LpuIrUd2PG6bjK5Df6zB4BaQP4H1ANd2MaMp/df&#10;Pfdgun7uMTrvfTKkQQsiUAGOPmYwUb7yTUDRTJ6ktnByGyfZ/9DQbUIpQP4HKA+GpnDbZbREBUFW&#10;5w1qfR56/skNyP+AjoZancE0PfubaY1ZUL8d9w6q0zNIalVSl5o0xWOBkG1bfxzZ1jERLK5jTsYL&#10;diVMLTQd0OmT6dLfLohTrvvIcQPbrK4fsw+Q08EXlFyeKJVV/lckEAgUuwDm83l+kVKA/K+2kP91&#10;NgxNL09i5nO44xrhe0SE1EhVBypB3yMG2+E/cQCoBeR/QD0wNEUEn6PXzXv2YEPHsOGzuPUSdHpQ&#10;jkE1vbVC76wdKJPbYPA8K3+KAEBTQP4HKBJi9BFaooJdrvM6GTVDpSlPIP8DOheGInHP3YqmWWPm&#10;NL2eyAgSWR2oJR5dsA7ky+LG8t/GxyxYJ0eABce1VGi4/C8SymXLpdIRA+Xl8DlyJkTn1tv+aI4M&#10;8z+apj/1qU+pVKpHjx7xi5QC5H+1hfyvo6HX5rChlw/saHq527X6o5j5PFLtgZ0tzCcPNALkf0Cd&#10;UNnU3oXyYWr62FoGt1xAyyWwA8Wsl9gWEWY6e7DD57hhYFldt/DgczJuI5eSTH6LP10AoD4g/wMU&#10;CbUwgZSoYDdLRo3M1jIjm04GAALkf0DnQq/PYbqjaIusQXOaPms8gkRWh6lLZdKuh6Vt9alM6Vf6&#10;VDo78hgpADvFgv1aeNylSU+X/hyhNCdiBXVLHTRBsSUnzAxD81+qNiHD/I9hmK985SsqlerYsWP8&#10;IqUA+V9tIf/rXJj8Fma+gBRzvNo+zHQGt1zCod9G50tGh1+0u+oCOgjI/4B6oUjMdA6tPg5TfxS3&#10;XIAB0DpazHAC/Vjr0XaFjFmptVlu7FAY4gyoBeR/gCJhchtIiQp2nc4bhO8RmXQyO2v8aQHIFcj/&#10;gM6FjDvQS/HGzWn6XBMBJLWqojY9NeO4U9jdNhCylQ8cak4l19330PJQ9m45b3viY6W/QkjT0zMw&#10;+KfspbJp/hvVPmSY/62urv7gD/6gSqU6c+YMv0gpQP5XW8j/OhR6Zx2zXETKOFRNL6Y/hpvPIXUh&#10;2FlSGR//qQNAHUD+B9QPtVRHF8BydUdwblBQSAE7Ukx7BP1A61d7hHuiKGpmMBjrDKgG5H+AImGw&#10;HDHyAClUwa7QeZ0Y01GzEXpzkcHhOZjOAPI/oHPBzOfRi/DGzWl6vREPGlxVVZuaXLQMsNuuGs8a&#10;E4nyX9ni0S3XbbRslLFr3gf2+HiV6Q9b0RH172haaFKB4ou7bjM0xX+j2oes8j+KoiwWy5e+9CXV&#10;Lj6f0m4yQ/5XW8j/OhGawDDXLaSMq6a+n++3Ad0BO1BqRaw2CaBIIP8D6oehyGYamdoj7FZQp3Sc&#10;3LSOyEfZhNoj1GwEBj0DDgPyP0CRMDRFjhuRQhVUmo4BwnWT8Nzhst4xDTU5Sq8v8mcA0FFA/gd0&#10;KPTGAnrh3ZQF9dth3xASXNV0NGTP726+bjw9HI+V52eu+FjOeRMtM+Unbr86PzqoS02W3rmwatNT&#10;c/ZG7sSC0qvppTez/DeqrUif/9lstmK8V4VXXnnld37nd/gNFATkf7WF/K/jYPA87nuElnH1qOvH&#10;TGeRChKUv3Runf/sAaAOIP8D6odhGCJmRiuLOmXrlGGoUzpG3FprzIBKNb3cBJCcvfuWa48Q/md0&#10;fpM/jQCgDMj/AKVCTvqQchXseL33yMBzcmKYyoxS8xP08iS9ucjWbgxJ8J860JlA/gd0KETMuu+S&#10;uwUXbNeR7KqmhmQy//JhwTXjWe/4SPlvnfHImuc+WorKybzjenzMOlQ2f6GwatLTGfcjmPlP5uLe&#10;ewwti+mTZJj/vfHGG3/8x3+8urrKb6AgIP+rLeR/nQXbGsFHnyAFXGPqjmKWizAvYMfoGOA/ewCo&#10;D8j/gIag1xda6hY2dByzXoKOgPIXM55GP7uimh4u3tP2Yfqj2NBJ3Hgat5zH2c90/+bsEsxwsvxU&#10;wT33aArukAIokP8BSoVen0cKRrADdFzjBvB03STctwn/E3LCSk2H6JVpBh5hUTSQ/wEdCm6/VrrS&#10;btG8pteUTCIJVk3XjWfKdzLuN2hTU6XfDqeS287bOFLMysOc4/podFSkMT9ZtanJxMjz4hSJoJyl&#10;Zsb4r1O7kT7/29zcNB9OLBbj11MikP/VFvK/ToKiiOgwUro1ZQ9mOFF5dw+Uo+MG/tMHgPqA/A9o&#10;DJrGGxpQulJNH2Y8zQ0HihRfoJzE9MfQD45V04tbLiJrHqrtCrsyNrS3HyKseyGDyRUAWQH5H6BU&#10;GBLnwiSkYATlJGYf2PbcIyN6Mm6jMiN8l76Nhd0ufRj/QQJdAOR/QCfCFlOCTP5Xcsk2oElPIzlW&#10;dTcMp8r3kNf0ztpv2WNjpRWGk4nZ0UGk7G2vuP3q4uhzeyJaepMCm572RjzzthvQ868DNJxiMFFu&#10;cDWBrOb/UzyQ/9UW8r9OgaEpYtyAlm4tyk3gBJ02ZC01G+bPAACoD8j/gEZh8pto7dCEun7cegnq&#10;FHmKWy+jY3gW1fTg1rrzv13Zj5jr9PlyD+R8jGEY/kwCAMj/AEVDRoaQIhFsi/iumH2AdWlUnQrb&#10;fImILj03mFlm5T8toIuB/A/oRBhsBxs+W7rGbt2C+u1AyFp/l7ihZKo0/me527qj7vF9Xetmgzo5&#10;9AIs1gXJsLnRmJP7W3ZlN6yiLpkJhe1rJiE/FFBUqTkZFaRtzP8oisIw7O7du9/bpbe3V6fT4ThO&#10;y2NkVDGA/K+2kP91CmTayw3PVVHAterQcegIKGfpzSX+DACA+oD8D2iCVrsAFmUrKZgRUJZy/fY0&#10;Bz6y2oNbLiAr15QbC/TlBQk+8oChSP40AgDI/wBFQy1PIuUhKJm4/eqm5/7CqCYRtIYiPncsOpya&#10;GkwvFTO/kkNTK/ynBXQxkP8BnYjg+R/rmvHscCKGpl8Hmp4JBq2HjW+Z1/TGvIP6VPrlytPhiCvv&#10;vI4U1BK76nkwEg3s/Ql1aEokfGFn1KPOuB7NOO9krVcPdMV8YXPoBHIQQLlrvvBCTs3SduV/brf7&#10;q1/96nve8x5+0r+XfPSjH/3P//k/JxIJfj1lAflfbSH/6wioSV9L8zNVt6Hhv0Apdd9hCjv8SQAA&#10;9QH5H9AE5FQQrRqa1nASLcrAdoubz6EfE28z+R8rZrnI70F3lMHlMsoKIAcg/wMUDI3nuMnkKopE&#10;UDwL9muzgSF/fMyQmlWnl9Tp7CDr/syvXM/CBv9pAV0M5H9AJyJG/ldQv72tP2ZKJpAYrFJNamrD&#10;cKrK/Hbsr5asA3ubpGeMqfSG+x5SaEsjZr8aC1s16WmuG1/pLVXVnIgt2q7nNb0wjKdSJdMe/rsk&#10;D9qS/42Ojv7AD/xAMfB77bXXfv7nf/6LX/ziJz/5yeISlp/7uZ/L5/P82goC8r/aQv4nf6jpAKY7&#10;ihRtQtsDszfJ0ZCaIXH+PACA+oD8D2gCOreBCfiQo/4YVCiykq3i0c/opfjwOWTleuRGAdX1F/dA&#10;LSrzKUKgOSD/AxQMQxLsxTlSHoJimHfeCI77bckUEu/VNLYGj04CkP8BHQmD5QTP/4pmhy85o34k&#10;D9szPeOIBlbNL5/tq+qi7fpQMlXa1pRMTgaHCg7pnowpOK7Njapd8bC67jE/zbHxKdf9/IFTIYCK&#10;UXeM3szy3yV5IH3+h2HYpz/9aZVK9clPfvLGjRuFQoH/xYsXCwsLvb2973//+9nf/tZv/Ra/VEFA&#10;/ldbyP9kDrUyKcqwnwc6dAKpXMH2SsasjHIHaAZEAvI/oBkYhghp0UqhFbV9MLi0fMSGjqEf0Etx&#10;0xlk5Xrk8j/DyeIeiOgwfxYBAOR/gKJhGIZMe5HyEBTDibATCfbqUZ1ZXsph/KcFdDGQ/wGdCFvF&#10;cCP2779QF8qc9si0897eAJ4vHUqlpjwP2d8i6x9mXv12OGAs34MmPe2JhfKSRIDr3nvOeETbyGx/&#10;nnHftra/Sr9GUBkSYzq5zUkvff734MGDV155RaVS+Xy+yqNB0/Tt27fZ37LruN1ufqlSgPyvtpD/&#10;yRkqmy7dX5NIXT/csZWP1GyYPxUAoG4g/wOag8lvYnpB+5rrjuBWGFxaFmLaQ594xY2nkZXrFDed&#10;4fcwcp8/hwAA8j9A6dAwBaD4rngfD6VmkGyvHs0zqwWS4j8qoIuB/A/oUIiQpnSJLoZ5Te+S7Vra&#10;+zQ5MphxP85ar+Y0DXc2mHPcRDI2VlMqNeXXidQRcMt9e9anHpkIcgN+Vrx0FYMBy46WH7AEVLL6&#10;o0x+i/8WyQbp87//+T//p0ql+sIXvsD/XAFN0z/+4z/OrjMwMMAvUgqQ/9UW8j/ZQi1PYkPH0XJN&#10;ArV9BIzbJg/p9Xn+bACAuoH8D2ga3P8UrRFalJtftpnp5UABxa2X0M+lXEOTXf/38j/ndf4EAgDI&#10;/wClwxAYUhiCguuORwcz1Sb5O8zkRk5uj/8DbQHyP6BDoRaTe5focnXGeReJ2Ypq0tPOeGTd8wAp&#10;0psz77i+5n0wOWYciQWNyWSjyR9rxG/MSTaUGthWicgQ/xWSE9Lnf1//+tdVKtU3v/lN/ucK2Guk&#10;r3zlK+w6/f39/CKlAPlfbSH/kyf02mx7wr+i3B3bi4TtClIHg5LquA6T/wFNAPkf0DTUUlL4Eae1&#10;RzC2QkHKN1BCsZdB3cEOHUfWr1P85ZyCuO8xfwIBAOR/QBdAJhxIeQgKJW6/mgjbkVSvTp3z6xQN&#10;4R/AAfkf0LmINAWgUOY0fe6wF0naytWlJqNjtg33PbY8R0r4emS32nbdzgQMhtTeLINN6A27d+oe&#10;1BTsbHX91Mo0//2RE9Lnf3/2Z3+mUqk+97nPkSTJL9pPoVD4d//u37HrXLhwgV+kFCD/qy3kfzKE&#10;2VnHzBfQQk1itUdgINA2K8tnWAD5A/kf0DQMUcBMIrQ5oRdgW8Wqj3ujP4qsX4+78/+dKO6BSClt&#10;/gCgFSD/AxQPvbOOFImgUK54H+tTs0iwV4+2ubUccfDdLqALgfwP6FzIqcDeVbr83NIdMyXiSNhW&#10;qSmZjEScOdcNpJCvbt55PR62WuMTyN4aVZee3DCcQt45qFRx5w2GkuMFgPT5n91uV6lUr7766vXr&#10;Bw/P873vfa84QWA0GuUXKQXI/2oL+Z/coDeWMLnUVbt3bKEXYJuklpL8OQEAjQD5H9AKZNpbURcI&#10;obYPg2dK2uHu4J896MdRrrYP2aQecetlvquoppfeyvJnDwBA/gd0AQxNk4GnSKkItm7Bcc0TiyLB&#10;XsnhmVVW/dSKdpL7kf2X/b9xetU2uza+uk1Czz+gDMj/gM6Fzm9ilov7rtXlZE7T541U6/9XrjY9&#10;FR53L3sebbtuHdYdEHNc23bdZtcZjzhb7PNXVJuaXLQOIG8bVLDU6gz/5ZEZ0ud/LF/+8pdVKtWb&#10;b7759ttvl4d8Ozs7xV+98sor3/jGN/ilCgLyv9pC/icrmNy6vCp7TR9uhbkA26HzOo3t8KcFADQC&#10;5H9AKzAkXmO4yKbVshUKRIBSiw+fQz8IRE0z+R9WGvzTfZshCf7sAQDI/4AugGFoMuVCSkWwRTH7&#10;1fGIpzzwK1c7ubyax/MktYERqwViKYevFYh1jNgmSIKiYc4/AAHyP6CjkfMsgAX120vmK7r0FJK6&#10;VVGbnrYmYu7xQCTimgoOzQV1RVNj5nDE5ZoYsyTj7DrIVk3rD9nz1Z99BBUk2xTlvzbyoy35XyQS&#10;KY7wyfIHf/AH/NIXLzY2Nj784Q+zC//Tf/pP6+vr/FIFAflfbSH/kwtsU3JrGdO3b86/w9T1QwTY&#10;BgPPGAruqALNAPkf0CLEhBmtCIRSDxWK1JaCuioim9TQdqVsiPIeahZuVwH7gPwP6AbolSm0bARb&#10;c96n1qQXkNivpG9xgz/0AFAHkP8BnQ6ZcmOa3tK1utxcGb5giseQ4E0OatLTK8Py7T0JCqyml1qU&#10;76hpbcn/WLa3t//7f//vH//4x7/3vb0GTi6XYxfeuXOH/1lxQP5XW8j/ZAJDYLjzJlqcyUT9MdwG&#10;d2wllYw7GJrmTw4AaATI/4AWodfnRXwYZegEUtyBosrW4OhHUGFD/TIxywV+5E/120TMylAUf94A&#10;wC6Q/wHdAEPihPMmUjyCTYvZByyJNJL5lbTNreEUNIuABoD8D+h0GBIjxrSla3W5WVC/vW44Exyz&#10;aYTrtyeIEwE98lZBJWu5KOdR09qV/7HQND0/P7+8vMz/3AVA/ldbyP/aD8MwWK7saXpZajqFw0SA&#10;EkrNK206VkAyIP8DWoShCNxxHa0FBNR8HinxQLG0Xakx+d+uuPkcumGltiu47XL52LBEUM0wcEMW&#10;QIH8D+gSqKlRtJwEmxKzD3gSh077Z5heWS8IMCYKzdZYMExo1wD5H6AMiPAQpuGfupOns847hkRc&#10;JimgJT6eU8u30yQouGTGy39VZElb8j+SJBOJRF9f3//4H//jxo0bm5ubxeUMw6ytrbE/KnXIdMj/&#10;agv5X9thsBzuvoMUZHLUeIaACFAq6Z01/vwAgAaB/A9oHWohhlYBgmg+T8btdDZDBAeRQg8UQ9xS&#10;16NFuOk0smFR3HqJ3QM3g6DpDDZ0AtMe4TcZOk5lRmGQauBAIP8DugSGKBAu6ALYqrj9aiJkHUxn&#10;kdivqGdxY6218I+k6dntQnhl27e0GchuJtZzmxhUXsoH8j9AGTAUSU6HMMPJ0kW7DN0aOp52P7LF&#10;wkgaJ7Xpmbj3eaHi7YGK1Xha5q3RtuR/p0+f/uAHP1ic/+/VV1/9zGc+k0xyQ6Tm8/mvfvWr7I/X&#10;r1+nlTjUHOR/tYX8r50wDIMXMHPnjE9tvoC02UBRdN7kzxAAaBzI/wBBwMzn0SqgeXsw4xlyKsjv&#10;mq398puEfQAt+kChrWfwT07DScxyERs+y00WyP5fe+TQGUc0PeyVAL29wn+QAFAB5H9A90DGLEip&#10;CzZq3nV7ZGHVs7iBGMhuZnMYf6Cbgm1nb+OkYQrNFFnTGzkK5llQNJD/AUqCmyrIdaOeIT3a65Tn&#10;oSGR4PoCpmfQcE58jcnETulRRbALJCdH+W+IXJE+/1teXn7jjTdUKtX3f//3f/7zn3/99dfZ///C&#10;L/wCTdPb29s/+7M/y/74fd/3fR6Ph99AQUD+V1vI/9oIU9jujJ5/JbVHcCtMBCi65EyIP0UAoHEg&#10;/wMEgXvaFKkCmlDbR/gekXPjDJ7n9/sSajZCOCACFFHcegn9OFpRd4T9KLmxqSmS/wgB4CAg/wO6&#10;ByqbhoqsJb332eYwfzSFZpsgh2dWkeSvqDqzHF+X74xBQOtA/gcoDIYiyJkQbh9Ar89lZk7bN+24&#10;GwxaDckUks+J6lAytdJB3SrA1h0+S+fW+a+HXJE+//vud7+rUqne9773hcNh9ke9Xv/mm29+4AMf&#10;cLlcFEUZjcbPf/7z7Aof/ehHd3aUdhUE+V9tIf9rGyTBPW6PlGLyd+gE2nIDhZbGC/xJAgCNA/kf&#10;IAj0zjpmOotWAQ3pvc9geWYXfqdlMARGBJ4jpR8ooNjwOfQTaVY8pKFzu7MFwORJQC0g/wO6BxrP&#10;E65bSNkL1i+5EOcPpQhYZteQ2A9xE4PHWRQL5H+A8thtUdHkTOjQUTrkYWHXnKYv431sSiWQoE4U&#10;0zNJzxPkbYDKFg8OHniHQVZIn/99/etfV6lUX/va14o/Li0t/czP/Mw73/nOmzf5EeYIgnjzzTfZ&#10;daxWa3GJYoD8r7aQ/7UFJr+Fu28jRVhnqOnBzeeRxhsooGRILf+aDJAzkP8BgsDQFBFUo1VAPbJ1&#10;xLiJ3lzkd3Q49OoMjAIqkrjtSquThdiuEMFBcjrIYKKUEoBSgfwP6B6o+Qno/9ekbBUTHX4h2iCc&#10;2RyOpH2Vjixu0NDmUiiQ/wEKht5eJScsgs7UIJZ5dU/WcjnmVXsiI/p0Bs3thFCTng6PGnLaPuSl&#10;QSWr6aV3Vvnvg4yRPv/71re+pVKpvvnNbxZ/LBQKX/nKV9glb7/9dnEJTdO/8Au/wC65cuVKcYli&#10;gPyvtpD/tQXcex8twjpI7RG0CQcKJznpg/wPaAXI/wChoNYX0PK/uvrj1EyIIbB6CzGGITM+pAwE&#10;BZHL/5qbA8NygUg46PwmQ+IMTI8ENA7kf0D3QLjvIGUvWK/+pwxN8cdRBOLrOSTtq9Qyu4ZTUM0p&#10;E8j/AIXDtrXwHHvFjg0dR6/k5WdB/XZe07ulOzrrvD067tGmp5AMr2k16alJ5/2C7GdGBIUVD6r5&#10;L4K8kT7/O3nypEql+sxnPsP//LJH4J//+Z8Xf2RLjmIi2N/fX1yiGCD/qy3kf22BXp/HbFeRUqyT&#10;NJ3mHttEGnKgAA7Qa3P8WQIATQH5HyAguOceWv5Xqj2Cu2+Tu8kfv1ndcG3X0ScVJSHYqlidk/9p&#10;+zDLRXzkPjFupObG6dwGjPAJtAjkf0A3wFAkGTUhBS9Yp7jjGr1Re5CAVggtbyFpX6XG6dVtAoYA&#10;VSaQ/wFdAtuSIpNOnL3yl/egoOXu6PoX7NejPu1IyGmfGDMmk0iqV4+mRCIYsKwOX0B2Dipf/TF6&#10;K8t/AeSN9PnfysrKhz/8YZVKFQgEikv6+vrYH7/85S8Xf6Rp+qd/+qfZJcePHy8uUQyQ/9UW8r/2&#10;wDBMbgNzXEfLsk5R04NbLiBtOVAAHdcZEudPEgBoCsj/AAGhVmexqs9U4t579MYCV3A1lRuxlSGV&#10;TaMlIdiyNR4HtlwkoiZqMUHn1hksx1AE/3kAQMtA/gd0A/RyBil1wTrFrZeouajYz5pMrO0gaV+l&#10;5plVjBSxDyLQRiD/A7oKBs9Ti0ncdQu94Je3eU3vtu7opv5k1nQh430SHjO7Y34k50M0pFKBiHPW&#10;fmtTfyIP3f66Utx7v1OartLnfyznzp177bXXPv3pTy8sLLA/Dg4OqlSqD33oQ8XfWq3Wd7zjHeyS&#10;Z8+eFZcoBsj/agv5XxthiALue4QUZx3j0DHoAii4VNrDnxwA0CyQ/wECwmA5biRJpPxnNZ3G/U+p&#10;dWH6K5NpL1IYgq2I2y7zH5PuKGY6g7FLPHeJkIbM+KjVGfbagz/uACACkP8BiocmMSLwDCl4wXpk&#10;qydiYpg/jmKyuIMhaV+l7oV1ioYu78oE8j+gC2FoilpK4b7HmPHUXpOtA93WHV0fPrtivjTnvD3n&#10;vMO6ZBtgl2zrjyFrgl0otZTkz3jZ05b8z2azfeITn1CpVB/72Me+9a1v/fVf/zX7f5b/9t/+G/vj&#10;G2+8wf6f/Teb7Yw+lPUD+V9tIf9rLwxRIKImpETrGI2nkEYd2JoDTGGbPzMAoFkg/wMEhGEYImbb&#10;V/Lr+smEg95ZE3DmHobAiOBgRZEINinuuUtO+alsmt7Kcj388BxDwRBngERA/gcoHiJmRUpdsE5x&#10;5w0a2+GPo5hQNGOZXUMCP8RsDsZcUSyQ/wFdC9tAY5tpZGYEM57e14IDQQVovdhB89NLn/8FAoF/&#10;9a/+1auvvlrM/A7k9ddfv3TpEr+BgoD8r7aQ/7UdhqKI6HD1AdZkK26GUUAFkwzr+XMCAFoA8j9A&#10;WOj8BqbpwzS9uOUiMWF+Ic4YxfT6POG8gZSKYFMOdNBzkYDygPwPUDIMQ63NVpS6YG25jumWi/TG&#10;En8kxWcDI4amVpDMr2RoeYtfD1AikP8BAEPi5EwId97AOqrbXGF3gsBNw6mSW/rjOW0fuxxZE+w6&#10;Nb3UcoY/vzsB6fM/m832nve854d/+Id/8id/8qcO4gtf+MLt27cpSoGDn0P+V1vI/+QAN4f8pB/T&#10;9qMFnPzVHkFad2DTUnMT/AkBAC0A+R8gOER6hJwNi9tBmaGphRhhH0AKRrBh3bek6V0BAAcC+R+g&#10;YBgSJwLP0VIXrEPccoGt5fnjKAkMw2RzmH4KTf5YI6vbONUxHQiAJoD8DwCKsNUWvbFAxO3YkNxT&#10;wIL67az1qj9kt0eD5vhESWss4hj3s8snPY9XzReQrcDuEXfeYM9n/szuBKTP/2ZmZmw2WyKRWFxc&#10;XDkIfj0lAvlfbSH/kwsMQ81GMF0HRoCGEzhMBNi6rpv09ip/MgBAC0D+B3QoDE2RE2a0bAQblIzb&#10;+QMKAO0A8j9AsTAMOR1AilywptwswsZT+Jj+RTvG7GIYJrmes86tDc+sWmbXfEubWzjB/w5QLpD/&#10;AUAl5JQftw/IsztgQf32xKhek55WZ2arq0tNjoWsi5YrOe0RZCegsiXTHv5U7hDaMv9f1wL5X20h&#10;/5MRNE2vTGPD55BiTv7iw2eRlh7YqGRkqINGsgbkDOR/QOfC5DeJkftI8Qg24gADnf+AtgL5H6BU&#10;2GYadFJvQmz4LO5/2vZn9nGKpmiG/wFQOpD/AcCBMBRBr82RCQdmkVdHum1dP5LzVVebmvKEvVtD&#10;J5D9gIp16DiD5/nzuEOA/E9KIP+rLeR/coNencGMZ9DCTuZqenHbZaSxBzYks6XkvtiAlED+B3Q0&#10;TG6dcN1ESkiwTskJM38cAaBNQP4HKBKGwIjgIFLkgtXlev6Zz+NsMwcTc/xwAKgA8j8AqAFNU9kU&#10;5rqFDR1Hb+61yUDEoU7PIDlfdS2x8W3dUWQ/oCIlki7+1O0cpM//UqnUf6+PxcVFfhulAPlfbSH/&#10;kyH0zjo3T29FkSdrdUdw6yWk1QfWa1jHf/YA0DKQ/wGdDjU3Dn0smtFxnVqZ4g8iALQJyP8ARUJN&#10;+tAiF6wlNnwWM56i12b5gwgAUgH5HwDUA0PT9FaWnArgnnvo/T3J3dYdjfgNSMJXXU16aspxF9kP&#10;qEDNFxgC48/azkH6/M9ms6nqIxqN8tsoBcj/agv5nzxh8DzmuI6WejJ36Dj0AmxOeinFf/AA0DKQ&#10;/wEKACYCbEbfQ4bsvKYRoDAg/wOUBsNQGwtoeQtWlev5Z7mA6frptTn+MAKAhED+BwCVMDTNUCRD&#10;4mx7gSEKJamVaWopSc6GMesl9Baf5GYtly3x8XomAiw67tcjewCVJzFuZJjOG8Fb+vwvEon81iF8&#10;4AMfeOONN1555ZUvfelLz58/z+VEuQ3YRiD/qy3kf7KFwfNEYBDT9CJln6w1nUGaf2BtvffoAoyK&#10;AwgG5H+AEqApctyAlpZgVan5GH/0AKB9QP4HKIzdFtkzpLwFq8v1/FO/TU4FGAZmNwfaAOR/ALAH&#10;RVLLGTLhJPxPcddNzHQGGzq27yaezNzR9U857nkj3nqGA4X8rxukN5f4k7mjkNX8fzRNx2Kxv/iL&#10;v3jHO97xy7/8y+vr6/wvlALkf7WF/E/OMBSJ+58hZZ/Mxc3nkRYgWF1ycrQTH2YBZAvkf4AyoPNb&#10;hPs2UmCCh+p7DFUJIAcg/wMUBjU7hpa3YFVx60W2SUhAAwdoH5D/AQALWwiTExZM01N+v64jLOy6&#10;aTjpi3qqp4CQ/ylefORRh15OyCr/K0JR1M/93M+pVKrr16/zi5QC5H+1hfxP7lAkmfZgun6kEJSv&#10;2j7MchFpB4KH6r3PkDj/WQOAEED+BygGemeN8N5Di02wUsc1CsaRBuQB5H+AkqDX5ggHzEdbr9yw&#10;n7s9/4joMENDzz+gbUD+B3Q59MYiMW7A9Ef33anrTDcNJyddD4L+YfvEmCY9tS//S09P2e8g64OK&#10;Un+UznVqTzUZ5n80TX/2s59VqVQnTpzgFykFyP9qC/mf/GEYmpyLoOWgnNX0EjARYH2SCxP8xwwA&#10;AgH5H6Ak6PU5wnkDKTlB1NHHNF7gDxkAtBXI/wDFwI386X+Clrfg4WLmc2xLEPc/ZWiKP4gA0A4g&#10;/wO6FoYmiagZ0x7Zd4Ou8y2o385p+ra1/YvWgeSoOh7Qs056H+9o+pA1wbo0n8c9d4kJMznlp5ZS&#10;dG6dWp2WwwSQiLj/OX9mdyAyzP9SqdSrr76qUqmGh4f5RUoB8r/aQv7XKVCLccx4GikN5avuKG6F&#10;CLCWIw8YmPkPEBrI/wBFQdPUfJRwQQRYTWoBZv4D5ALkf4BiICdHkcIWPEyu55/xFNsGJMa0MOwn&#10;0HYg/wO6EYah1+dx9+199+XA7lR/lEv47AOE9z4xpiNjFirtpZaS9MYind96cdjUvDRFZdNE8Dlm&#10;OInusC1qeqnFBP/eOhAZ5n/sFZrP5/tf/+t/4bjSRqGD/K+2kP91CuwXla3OMW3nDAQ6dAxpGYKI&#10;5KQfWsiA4ED+BygNhiFnw0j5Ce4Z0sAwa4B8gPwPUAb0yhThuIaWt+AhYkPH2dYfEXjOUAR/BAGg&#10;fUD+B3Qh1FKyWBSD3aj2CO6+TYT11FyU3lxi8psMlmOIQhOVMkNTdH6LTHsx/TH0VSTWeqmjhxNo&#10;b/6XTqf7+/v/8A//8Gtf+9qf/MmfnD9/PpvN8r9TIpD/1Rbyv86C3szijmtosShbDSdxGAj0MH0P&#10;X1Ak/7kCgHBA/gcoD4YmqbSXsMMkTBU6b9IbC/xhAgAZAPkfoADowjYx8hAtb8GDxC2XuH4Gml4i&#10;rOcPHwC0G8j/gK6CoQhyKoDBSJjdoK4fGz6LO28QIw+IqIkbvXNlii5s8aeCsJDseeXHXbcwXVsm&#10;kuyh5jt7sqS25H8URQUCga9+9auvvfaaaj/vec97fvd3fzcSiSiyFwrkf7WF/K/DYL+puXXMebOi&#10;cJSrxpNIKxHkdFyj12b5zxQABAXyP0CRMDRFpj1oWdr1khPDMM0SICsg/wMUAJl2I4UteKC49VLx&#10;jjOZ9kLPP0A+QP4HdBXU/ITyJvwD99Qewb33yQkzlU3TW8tMfoPr2CdVA5AhMHp9kQgOYhppzzH3&#10;rUPHKe0Q2pL/mUymH/qhHyoGfj/yIz/y9a9//dvf/vbXvva1H/3RHy0u/Lf/9t8uLCjw6WHI/2oL&#10;+V8nwlAU7nuElo+ydfgsbruCNBe73bCOIZU24DIgEyD/A5QKW2wSE2a0OO1uqekgf3QAQB5A/gd0&#10;OtzInxWFLYhqu4INn8M0vZjuGJkZ4Y8dAMgDyP+AboFhqMUk9PxTlIYTmOUi7rzJDeY5M0ZvymXM&#10;Ria3QYwbcctFrupH3rPw9pBTAf6FOxbp8798Pv/Zz35WpVJ9/OMff/z4Mb90F4qibt++/YM/+P9n&#10;7z7Aq6beP4BLKRtkI0sZIgIiCIIiigtRUdwiovxUUGQ5UREVQaabvffeiOw9yt5779WWWVZp7/b/&#10;tnnp/zbjJLe9TW5zv5/nPD725iS5Scs5OflmlKKpVAfv/7MP5H+253MmuA5FKVrJ0Cx/O1YPlw8a&#10;w7t4ME6GDIP8D2zM53a4j26QtajhXDwXj/OuAQgNyP8gU/PeuubaOlPW0qLIinPdWMeKwUlDvBVD&#10;vJfP4DZ0CDXI/yBMeOOvOKJGKc6/oWS2sqSfY8Mk16E1yXf4XfQm3vCF6quCfIk3POePOpOeSPe3&#10;fCuCWFYO8Sbe5FVmWubnfzNmzEi+x++ONWvWeL0qd09u2rRJei7ohg0b+CO7QP6nX5D/ZWquw2tN&#10;ufgiGAV3AfoVz/kj/CsECDbkf2BvPrfLfWiNrFEN20JDRN4vAKEB+R9kYj6v+/BaWTOLkqqsG5f0&#10;zM9lA5IGd0v6eC+e4F0HEEqQ/0GYcO1bluqcG0qmKIv/diwf6Iga6dw4mY46vJfPZr5ng/m83itn&#10;nVtnJl8MpNjAdBf3sU28oszM/Pyvbdu2d9xxx8svv8w/K3i93jp16lCdfv368Ud2gfxPvyD/y9R8&#10;Hrfn9M5MEwGuGiYfQ4Zr8Vw5y79CgGBD/ge253Mluo+ul7Wr4Vl8jkx/aSTYDPI/yLw854+4NkyQ&#10;NbMo/sWxavj/Dzw3TPa5HLzvAEIJ8j8IB5646ExzJhCFypK+zk3TXIeiPLGHvVdjfZn//jafz+u9&#10;fsF9aocjaqR8Y9NTVg31ORN4HZmZ+flf69at77jjjnbt2vHPCl6v9+mnn6Y6Q4YM4Y/sAvmffkH+&#10;ZwOe2KOOpf3ljWZolqgRsmFkeBZf/FX+5QEEG/I/CAc+r8d9GHcBjufdARAykP9BpuTzeW9edm2Y&#10;KGtjUVJK0m1/y5Nv+5PK4r89sYd47wGEGOR/YHs+r9exYdL/t8koIViW9ku6PW7tONf+FZ4rp/9z&#10;u/iXZz8et+fsPse6sY6lfeU7IfDiPr6ZF5vJmZ//TZo0KUuWLOXLl791S/0s36VLl+68886IiIio&#10;qCj+yC6Q/+kX5H924PN6Lp5wZoYHf7v2LXUfXC0bT4ZhyXw3+EPmgfwPwoTPmeg+sdW1Pozv1dg2&#10;m/cFQMhA/geZkc/nc+9fIW9jUaSybqxj1TDHkj7+Yzrnzrn/4bV/EKqQ/4Htea9fTHqGpF+zjBIi&#10;xbl+vHvfcvfpnd4rZ7y3rvp8Kq9hsyWf2+G9dMK1bzk/JDxtZfkg7/ULvMRMzvz8z+l0NmzY8I47&#10;7vjqq69u3pTfYHr8+PFatWrR1FatWrndIfqCyTRD/qdfkP/Zhvf6+aSxmaz1DKXi2rcs6Yt63K49&#10;i+QDy/AqE5J/YwAZAvkfhA+fz+c5tUPRxoZN2b2QdwRAyED+B5lOUvh3Zre8gUVJLs5141Te7rOk&#10;n21Oz4EtIf8D2/OcP4aHf4ZEod/C0n6O5QNdO+d6Yo/8h8diE5fTfSjKsWJQ0psOZbtLr7h2zOGF&#10;ZH7m538ul+vo0aNPPfXUHXfc8dxzz02aNOnUqVOXLl3asWNHr169SpcuTZ+/+eabMTEx9GGKy5cv&#10;2yAORP6nX5D/2Yn31lXn5qmyBjREinPLDF/CDel7+jxu94nNsuFlGJVdC6T9AJARkP9BWPF5XJ5z&#10;+12bJstb2jAo7uN2eDU62AzyP8h0PHHRYX0rubA41oxyLJKfv3Nu+4c6X959AKEH+R/YnufMHlnL&#10;jGJqiRrp3P6v++gGT8wh7/WLPo/d7qZKP1/CDfeZPc6tMwMIqhf3ttPVRebnf+vWrbsjcIULF969&#10;ezcvItNC/qdfkP/ZjM+V6NwUehHgqhH8/fx4jm2UjTDDpLgPr+VdAJABkP9BGPKeP+raEHZnbz0x&#10;B3n7AUIG8j/IXLxul2v3QlnriiKVpHf+KcI/Kp7Lp3n3AYQk5H9ge55z+2QtM0oGF+oN/3ZunOI+&#10;td2XGM+/BjDAd+uqa8tM1cMJWbHZs20syf8iAle0aFHkf5kY8r9w5nMmOHcvDKGnAawe4b1xib9c&#10;ap6YQ66NYXfThvvkNt5+gAyA/A/Ck/fKWdfOObL21t7Fe+kkbzxAyED+B5mJ1+s+sUXWtKJIRf3J&#10;n8k3//HeAwhVyP/A9rzXLjiW4f1/GVxWDHFumurav9x9aoc37pzXmcB7HwLnvXbedWSdQ+O6oqSy&#10;tB8N57m2LZif/yUmJh4N3PHjxx2OTP/cWuR/+gX5ny35PG7n3qXy9tSSsrhv0h3cPh9/s9R8Pp/3&#10;xkXX+omyAae9i+f8Ud5+gAyA/A/ClufKWdeGMOpQvPFxvOUAIQP5H2Qi3kunZO0qSkpxrhktH9ZR&#10;WdLXe/MK7z6AUIX8D2zP5/O5TmyRN9EoQSlrR7uOrvdeveDzuHxeD+1q3umQPrQnfW6X5/xRx6ph&#10;8n1OZcNkr9tWjxY3P/8LZ8j/9AvyP9vyeNwntzuW9Ze3qmaW5QM8Bu5O8Fw4EVbPbfNev8hbDpAB&#10;kP9B2PJeOilrb+1cNk3xJVzjLQcIGcj/ILPwOW65dvwrb1pRkkvSkz/VniXj3DUfb/6D0If8D8KE&#10;N+6c6+Bq1/bZVJwbJjiiRqnet40iKssGONeNd+2a7zqy3nPxuDfhBu9cyEie88dcuxc6Vg5J+UV4&#10;og/wNLuwJP/zeDzr1q377LPP2rZtK33i9Xr379//22+/0Yd//PHH4cOHbRlpI//TL8j/bMzn87rP&#10;7U1pT80v7piD9B3422hLemhbON2x4buFM7aQgZD/Qdjyxh6Wtbd2Lltm+BJv8pYDhAzkf5BZuPYt&#10;k7erKFJZN86xfJBsWCcVz7VY3n0AIQz5H4QVn8edVFwOnzPB54j3JVz3RB90Hd3o3DzDsXKorBlH&#10;4bJyqPPACs+lUzSeStp1Xg/vTTCLz+v1JdxwH9/sWDbAsXaM/X4FluR/S5YsKVas2B133FGxYkXp&#10;k0OHDt177730iaREiRLnzp2TJtkJ8j/9gvzP9jwXT6jfXp2hZWlf95H1/A30eC8ckw87bVy2TMcZ&#10;W8hQyP8gbLlPbpM3uTYuO+f6XHgLBYQc5H8Q+nxer+fcPnmjinK7OFaPkI/skotrzyLegwChDfkf&#10;QAqf85b3arQner/7UJRr1wLnpqlJr3ddPlDzNWy2LMv601a7tv3jPrDSE3MQV+SHFJ8zwZZvtTA/&#10;/4uPj69ateodd9xx3333/fnnn/SJy+V64YUX6JPIyMhXX31VCgIrV65MNaVZbAP5n35B/md7Pp/P&#10;ezXWsaSvvAvMyOLau8T45Rue07tkw047lx1zqHvjLQfIAMj/IGwlDWtlTa6NC/Wz9npHAtgD8j8I&#10;fb6E664t0+WNKkpySX7yp9pJ4eWDvAnXeQ8ChDbkfwBafG6Hz3HLGx/nvXHJc26/62CUY9OUpBuw&#10;ZG2+Pcqa0a59yzwxB73xV2irfR437wWAjGd+/jdp0qSkW/zuuGP79u3SQz7XrVsXERFBn3z44YdO&#10;p/P06dP58uWjH1evXi3NYhvI//QL8r8wQR28c+NkeXeYMcW5c/5/gfSs7uObZSNPO5ddC3wuB285&#10;QAZA/gdhy7VnkbzJtW9x71/h8+BJNRBykP9BiPO5Xa69i2UtKopUkm4K0TgLHNDFnQDWQv4HEChv&#10;fJzn0knPya1J46ktM5zrku8FX9Zf1heEdFk+0LF2rHPzNNeBlZ7zR3yODDnRAWCQ+fnfN998c8cd&#10;dzz33HP883//derUKSkPvOOONWvW0I9er/fpp5+mH4cOHSpVsA3kf/oF+V+48Pl8t646N0yU95HB&#10;Ls4tM3yuRF6pMe6Dq2SDTxsX975luOwIMhTyPwhbru3/yppcGxf34bW82QChBPkfhDSv130snK47&#10;DLA4Vg+XjexSiudqDO9DgJCH/A8gXbxen/OW79ZV77Xz3itn3Se2uvYtc26YFIpx4NL+zk1T3IfW&#10;eK+c8V6/6HPcxNk2CBHm538ffvjhHXfc0a5dO+nH+Pj4+vXr0yfFihVzu5P+Xfh8PulxoP369ZPq&#10;2AbyP/2C/C/cOHfMzcAnfa8e7nME/BzhMDtju4YaXd5ygAyA/A/Clqy9tXfxnNrBmw0QSpD/QSjz&#10;xkW7Nk2RNacoUkl68uei3vLBXXJx7pzHexAgM0D+B5BBfM5Ez+XT7jO73PtXODdOSrprPGqkY+WQ&#10;pGhwsXoPEsxCa1k1nFbq3PaP++Q27/WL/+HGdAhV5ud/rVu3vuOOO1q0aCH9ePbs2YoVK9In77//&#10;vvSJ0+mUXgE4bdo06RPbQP6nX5D/hRufM8F1eI28Hw1KWT8+bW9tdW2cLBt/2ri4j23izQbIGMj/&#10;IDz5bl2Ttbf2Lp6Yw7zlAKEE+R+ELJ8j3rV9tqwtRZGKc91Yx1KNGztWDPIm3uSdCJAZIP8DMIfP&#10;7fQlXPfeuOSNO+e5eMJzdq/ryDrX7gXOTZOTHh8q603SVtaMSuq7j6yjsY83Ltp76yqtlFcPEMLM&#10;z/+mTp16xx13FClS5MqVK/TjsmXLIiMjIyIihg0bRj9GR0e3a9dOeh3g0aNHk+ewD+R/+gX5X3hy&#10;HVnrWNJH3rOmpyzrT/09Lz0QPq9HNv60d6FDIt5ygIyB/A/Ck/dqjKy9tXfxXj7NWw4QSpD/QWhK&#10;GnEcWClrSFFSimPVMPng7nZx7V/uw8NLIFNB/gcQInyJN71Xo93n9rtPbnftX5YUDW6Z4VwzmkrS&#10;jYPU9fiX1SOSJm2Y5Nq90H1ii+dqtM/l4AUBZDbm53/krrvuuuOOO1577bW1a9c+9thj9P/FihXb&#10;v3+/2+1u3rw5/RgREdGqVSuubSPI//QL8r/wRGNgz+ldQbtDf2l/76WTvOgA+W5cko0/7V28aUpJ&#10;AYxD/gfhyRO9X9be2rt4byZd1gcQapD/QWjyxB52bZgka0hRpOJcO1pzVLi4N7obyHSQ/wGEPp/H&#10;5XPEpyquRJ4GkPlZkv+NHz8+X758d/jp2LGj05l0y+wvv/ySO3fuzz///OZNGz7UAfmffkH+F868&#10;l045lg+UD/MCLr09Z/bwEgOXNBpXjEJtXLx4eT5kMOR/EJ7cB1fL2lt7F4yQITQh/4MQ5Eu86dow&#10;UdaKokjFuXasY0k/xfiOi/vASt6JAJkH8j8AALCWJfkfiYqKevDBBwsWLFisWLGOHf9/qBUdHc3/&#10;Z0fI//QL8r+w5vN6Lp5MuvVeMdgzWhb3dh/Z4PO4eYGB85zYKhuF2rv4Eq7zlgNkDOR/EJ5cu+bL&#10;2ls7lw0TebMBQgzyPwg1Se8+D6sOIsDiWDlUPr5LKauG+dx49hpkPsj/AADAWlblf8ThcJw9e1Z6&#10;C2CYQP6nX5D/gS8+Ls3v5nXtX8ZLSSvXgVWyUai9C282QIZB/gdhyOfzubbMkLW3di67F/KWA4QY&#10;5H8QWnw+96nt8iYU5XZxrh0jG9z5F/eR9bwbATIV5H8AAGAtC/O/MIT8T78g/wPivXnZuXmabMin&#10;W5zb//U60xseuLbOkg1E7Vy2zuLNBsgwyP8gDPkct1ybp8mbXPsW9+E1vOUAIQb5H4QU7+XTro14&#10;7Z96ca4b61jaVza++/+ytL/3xiXejwCZCvI/AACwFvI/MyH/0y/I/0DidTkc2/6RD/wEZeMUn9fL&#10;M6eVz5UYVmdscccGmAD5H4Qh741Lrk1T5E2ufYv7NP7VQIhC/gehw5dw3bVpqqz9REkpjpVD5OM7&#10;v+Lav9zn8/GuBMhUkP8BAIC1kP+ZCfmffkH+Byl8zkTX7kWOJX1kwz+Vsma09+Zlni0dwm1Y7j65&#10;lbccIMMg/4Mw5L0aE1Z3eHgvZdS5KoB0Qv4HocN9KLzeMhBQca4Z5Vj0t3yIl1JWDKGBIe9HgMwG&#10;+R8AAFgL+Z+ZkP/pF+R/4M/ncbsORslHgLKyfJDv1vX/gnFBqPfGRdfGybLhqI2L58IJ3nKADIP8&#10;D8JQ0hPeNkyUNbk2Lt6EG7zlACEG+R+ECM+5fbKWEyWlJD35c3Fv+RDPr7iObuT9CJAJIf8DAABr&#10;If8zE/I//YL8D+S8HtfxLY5lA2TjQC7LB3kuneSa6RZ2Z2yvnectB8gwyP8gDHliDsraWzuXDZN8&#10;jgz5lwuQfsj/wHo+nzcuWt5yotwuznXjHCsGy4d4/mXFILz5DzI15H8AAGAt5H9mQv6nX5D/gZLP&#10;53NHH5APBZOL++w+GlNzvXTzxB6RjUjtXXxOnLGFDIf8D8KQ58Q2WXtr57Jlhs+Fx7JBiEL+B5bz&#10;eT2uXQvkLSfK7eJIevKnfIjnX1xH1uPNf5CpIf8DAABrIf8zE/I//YL8D7R4Lp92rBz2/6PBJX3c&#10;J7fxtCDxnN0jG5HauWyehjO2YALkfxCG3IfXyptcG5fdC3xuJ285QIhB/gfW8nnc7iPr5M0myu3i&#10;XDvWsUj05E/HquH/uV28NwEyJ+R/AABgLeR/ZkL+p1+Q/4GA92pMyvNhXPtX0IiaJwSJ5/hm2aDU&#10;zmXHHJ/LwVsOkGGQ/0EYcu9dIm9ybVz2Lw96dwwQLMj/wEo+nyd6v7zNRLldkp/8Oej/oz614j6F&#10;ozLI9JD/AQCAtZD/mQn5n35B/gdivltXnRsmObf/+587+Gcb3fuXy8aldi57Fvo8uJwWMhzyPwhD&#10;rm3/yJtc+xb3wdU+r4e3HCDEIP8DK/l83qvRrh1zZM0milQcUSNkaZ+8RI303rrGOxMg00L+BwAA&#10;1kL+Zybkf/oF+R/o8jlu+TLmOTCuHXNl41IbF/eBVThjCyZA/gdhyLVhoqzJtXHxHNv0H97MBKEK&#10;+R9YzudM8JzYIms5UZxrxzgWC5/8uegv19H16F/ABpD/AQCAtZD/mQn5n35B/gcWcm2ZKRua2rh4&#10;jm3EiBpMgPwPwo3PmSBrb+1dPOf28pYDhB7kfxAivNdiXdtmydrPsC1Jr/1bPkCW9snLyiF48x/Y&#10;A/I/AACwFvI/MyH/0y/I/8AyHrdsaGrv4jmNkAPMgPwPwo338mlZe2vv4rlwjLccIPQg/4PQ4Uu8&#10;4T663rV+gqwVDcPiWD1cnvbJy9/u07t4xwFkcsj/AADAWsj/zIT8T78g/wOreK/Gyoam9i6emIO8&#10;5QAZCfkfhBvPmV2y9tbexRsXzVsOEHqQ/0Go8Vw66doyXdaQhlVJevKnPO1TlDWjfQnXeZcBZHLI&#10;/wAAwFrI/8yE/E+/IP8Dq3hiD8lGp/Yu3itneMsBMhLyPwg37oOrZe2tvYv31lXecoDQg/wPQpDv&#10;1lX34TWuDeF4I6Bz3VjHsv7ytE9R3Efw5j+wD+R/AABgLeR/ZkL+p1+Q/4FV3Ce2ygao9i7e+Dje&#10;coCMhPwPwo1r+2xZe2vv8p/HzVsOEHqQ/0HI8lw44towUdai2r44Vuk++fMvx7L+ePMf2AnyPwAA&#10;sBbyPzMh/9MvyP/AKu5dC2QDVHsXnzOBtxwgIyH/g7Dic7tcGyfJ2ls7ly3TecsBQhLyPwhlvptX&#10;3AdWyttV+xbnmlGORX/L0z55wZv/wG6Q/wEAgLWQ/5kJ+Z9+Qf4HVgmvM7brx+OhOmAO5H8QVnyJ&#10;N8OrN9m9iLccICQh/4OQ5kviiQ2LGwGd68Y5lvZTpH2KsmaMN/Em7x8AW0D+BwAA1kL+Zybkf/oF&#10;+R9YwudMCK8n8Oyaz1sOkMGQ/0FY8V6/EFa9ifv4Ft5ygJCE/A8yAZ/Xe+Wsc/UI17pxsjbWTsWx&#10;cqg86lMrrqQ3/3l5zwDYAvI/AACwFvI/MyH/0y/I/8ASvhsXwyv/O7aBtxwggyH/g7DivXDctX6C&#10;vMm1b3FfPM5bDhCSkP9BpuA5sycp/VoxSNbG2qY41472D/k0y5J+Pmci7xQAu0D+BwAA1kL+Zybk&#10;f/oF+R9Ywht3NrzO2J7bx1sOkMGQ/0FY8cQckrW39i7e6xd5ywFCEvI/yBS8iTdcR9Y7145xLOnj&#10;jBopa2kze3GuHetY0lce9SnL4r890Qd4jwDYCPI/AACwFvI/MyH/0y/I/8AS3gvHZCNVexfPlXO8&#10;5QAZDPkfhBGfz3Nqh6y9tXfxuV287QAhCfkfZBZJbwJ03nKf2eVYOcSxcrBr3VhZe5t5S9IWyaI+&#10;1bJhks/l4N0BYCPI/wAAwFrI/8yE/E+/IP8DS3jO7JGNVO1dfM4E3nKADIb8D8KHz+dzH1kva2/t&#10;XLbO8nndvPEAIQn5H2Q6Xke86/Aax4ZJzjWj5K1uJizONSMdi/6WR31qxX1qO+8CAHtB/gcAANZC&#10;/mcm5H/6BfkfmM/n83mObpQNVu1cNk31eXDGFkyC/A/CR1L+t2+ZvMm1cdm9APkfhDjkf5AZJd0L&#10;mHjDc3aPc/1457px8rY38xTpiaaynE+9rBjsczt5+wHsBfkfAABYC/mfmZD/6Rfkf2A+n8/rPrhK&#10;Nl61c9k22+f18MYDZDDkfxA+qDdx7Zgrb3JtXPYtQ28CIQ75H2RqSU8EPRTl2jzNKWt+M0lxrBgk&#10;z/lUy+K/3bFHeJsBbAf5HwAAWAv5n5mQ/+kX5H9gvqT8b/dC2XjVzmXPIp/XyxsPkMGQ/0H4SMr/&#10;Nk+VN7n2Le7D63w+H288QEhC/gc24L1xybVviawFDv2S/ORPRdSnWjZOxrNJwMaQ/wEAgLWQ/5kJ&#10;+Z9+Qf4H5vN5Pa6tM2RDVhsX96Eonw/5H5gE+R+ED6/bKWtv7V08p/GPBUId8j+wDc/5Y67NmWbA&#10;kvTkT2Ov/aPiRm8Ctob8DwAArIX8z0zI//QL8j8wX1L+t2GCbNRq4+I+sRV3bIBpkP9B+PBei5W1&#10;t/YunuiDvOUAoQr5H9iHz+eNj3MfXitrikOzOJYPlIV8mmX5IJ8zkbcRwI6Q/wEAgLWQ/5kJ+Z9+&#10;Qf4H5qOxtGzIau/iOb2btxwg4yH/g/DhPrdP1t7au3gvnuQtBwhVyP/AbnxeT/QB16YpsgY5pIoj&#10;apQ85NMuntjDvGkANoX8DwAArIX8z0zI//QL8j8wn+f8Udmo1d6Ftpe3HCDjIf+D8OE6FCVrb+1d&#10;vNfP85YDhCrkf2BL3usX3PuXy9rkECnONaMdi3vLQj6t4twwiTcJwL6Q/wEAgLWQ/5kJ+Z9+Qf4H&#10;5nOf2i4buNq6TPBei+UtB8h4yP8gfLh2zFE0uTYuE3yJN3nLAUIV8j+wMc+5va6NkxWNs5XFuW6c&#10;Y9kAWcinXf72nMFTScD+kP8BAIC1kP+ZCfmffkH+B+Zz7V0qG7vaukzwxsfxlgNkPOR/EC68HkV7&#10;a+8ywed187YDhCrkf2BjPp8v6b2ze5co2mfLimP1CEXIp11WDfM5MuTADyCkIP8DAABrIf8zE/I/&#10;/YL8D8wnG7javGyY6HNipA3mQf4HYcKXcEPe3tq6uLf9w1sOEMKQ/4Ht+Xw+z5ldsibakuJcO0ae&#10;8AmLJ+YgbwOArSH/AwAAayH/MxPyP/2C/A9M5nMmyMauNi8bJ/OWA5gC+R+ECe+18/L21tbFfWAV&#10;bzlACEP+B2HB6/VeOevavVDWUJtZnOvGOpb1lyV8orJhIn95ALtD/gcAANZC/mcm5H/6BfkfmMwb&#10;Hycbvtq87F3MWw5gCuR/ECa8F47J21tbF89p/EuBTAD5H4QPn9vhPrFV1labVhyrh8sTPmFxn9vH&#10;3xvA7pD/AQCAtZD/mQn5n35B/gcm814+LRu+2rt4jm/hLQcwBfI/CBOes3tl7a29izfuHG85QAhD&#10;/gfhxnPphGvHHFmLndHFGTXKsehvWcInKlEjvY54/sYAdof8DwAArIX8z0zI//QL8j8wmSfmoGwE&#10;a+/iOX+EtxzAFMj/IEx4Tm6Ttbf2Lj5nAm85QAhD/gdhx+fzuRLdxzfLGu2MK0lP/lwayJM/F/3l&#10;PruHvy1AGED+BwAA1kL+Zybkf/oF+R+YLOzO2N68wlsOYArkfxAOfF6P++BqWXtr54JXyUImgfwP&#10;wpTX64k97No+W956Z0BxrBwii/d0yvrx/CUBwgPyPwAAsBbyPzMh/9MvyP/ATElnbA+tkQ1i7V1o&#10;m3njAUyB/A/Cgc/jdu1ZJGtv7Vy2/8tbDhDakP9BOPMm3HAdipI34EEtzqiR8nhPp/ztiT7A3w8g&#10;PCD/AwAAayH/MxPyP/2C/A/MlHTGdv8K2TjWzmXrDN5yALMg/4Nw4HM7zbnNIkSKe98y3nKA0Ib8&#10;D8B9br9r60xZMx6U4lw7xrGkryLhE5Y1Y3x48x+EGeR/AABgLeR/ZkL+p1+Q/4GZfB6Xa9c82VDW&#10;zmXPIt5yALMg/4Nw4HM7XJumyJtc+xb3kfW85QChDfkfgM/n9d265jq4StaSp78E/OTPRX+5T+/i&#10;rwUQNpD/AQCAtZD/mQn5n35B/gdm8rkSXVumy4ayNi7uQ1G85QBmQf4H4cCbeFPW3tq7eE7jnwlk&#10;Dsj/ACQ+r8dzZrdr8zRZe57m4ogaIcv29Mua0fxtAMIJ8j8AALAW8j8zIf/TL8j/wEw+Z4Jr/QTZ&#10;aNbGxXNiC285gFmQ/0E48F45K2tv7V08MYd4ywFCG/I/gP/n83pvXHLvXyZr0tNQnGvGOBb3kcd7&#10;4rK4tyfmIH8TgHCC/A8AAKyF/M9MyP/0C/I/MJM3Llo2mrV38UTjOB7MhvwPwoH7xFZZe2vnsmGC&#10;91JGnZwCCC7kfwByHrfn2KZ0PrPasWKwPN7TK8514/DmPwhPyP8AAMBayP/MhPxPvyD/AzN5Yg7K&#10;RrO2LhO8F47zlgOYBfkfhAPX/uWKJte+ZeMk77XzvOUAoQ35H4Aq79VY9+4F8ubdWHGsDvzJn4v+&#10;cp/awesGCDPI/wAAwFrI/8yE/E+/IP8DM7mOb5YNaO1cks7YxvKWA5gF+R+EA9eWGfIm18Zl0xTc&#10;wwGZBfI/AAH38S2uDRPljbywONeMdiz6W5bt6ZfVw3mVAOEH+R8AAFgL+Z+ZkP/pF+R/YCbXznmy&#10;Ma2dy8bJ3vg43nIAsyD/A9vzeVzy9tbeZdNU2mTeeIDQhvwPQMDn9Xgvn3EFciOgY/lAebanW5Le&#10;/HeYVwkQfpD/AQCAtZD/mQn5n35B/gem8fl8sgGtzcumqbhjA8yH/A9szxt/Vd7e2rts+4e3HCDk&#10;If8D0OXzuNwHV8uberXijErLkz+d6yf4nAm8MoDwg/wPAACshfzPTMj/9AvyPzCNL/GmbExr87Jl&#10;Bm85gImQ/4HteePOyttbWxf34bW85QAhD/kfgEGeC8ddO+bIGvxUZfu/7uj9zh1zHYv7yBI+cXEd&#10;Xc/rAAhLyP8AAMBayP/MhPxPvyD/A9N4r0bLh7X2LvtX8pYDmAj5H9ie59w+eXtr6+I5u4e3HCDk&#10;If8DMMhHvG7XwVWyNj+leGIPJdfxem/GOTdNlYV8mmVJX5/TwesACEvI/wAAwFrI/8yE/E+/IP8D&#10;03jOH5UNa+1dPKd28JYDmAj5H9ie++RWWXtr7+K9GsNbDhDykP8BBMTn8XhiDrq2/ytr+ZPu/PZ6&#10;uBJV83o8F45RNcfSfvLAL3VxYwACYQ/5HwAAWAv5n5mQ/+kX5H9gGs/pnbKRrb2L5/IZ3nIAEyH/&#10;A9tLuv9v13zX+gmyVteuxed3ChggxCH/AwiYz+d1xLv2Lfv/ln/nXK/byVP9+Dxu7/WLzi0zZJnf&#10;/5e1Y7yJePs4hDvkfwAAYC3kf2ZC/qdfkP+BaTxnk8/YbvvHtXna/49v7Vt8t67zlgOYCPkfhA9f&#10;4g3vjYvey6c8Z/e6j6xzH1zl3rfUtXOua+sM16apsjY5s5ZNU3lrATID5H8AaeT1eM7ucW2dRS2/&#10;5+KJ/3w+/lwh6YmgF447t85yLO0vy/9cR9bTZK4HEK6Q/wEAgLWQ/5kJ+Z9+Qf4HpvF5PT5Xos8R&#10;70u44YuP81466Tm3z31so2vPItemKalOd9qhTOTNBjAX8j8IWz6v1+dx+ZwJvsSbvoTrSR3N+aPu&#10;UztcR9e7dsxRtNKZpOxewJsHkBkg/wNIs6S3/d265ok+QN0Zf6Qt6V7AqzHOrTP/P/9b0teHm/8A&#10;kP8BAIDVkP+ZCfmffkH+ByHC53b64uM8F497zux2H9/s3r/cvXuha8dc1/Z/MmU6uGMubxiAuZD/&#10;Aajz+XyJ8d4bFz3nj3pObncfWevet8y1e0HSW5e2THdtnCxvxkOjuA9F8fcHyAyQ/wGYiXo2z6WT&#10;zs3THMsGuE9t508BwhvyPwAAsBbyPzMh/9MvyP8gZCUlgtJtHDeveK+d91447jm7x314TdJDRLdM&#10;l50hDbXi3r+cNwPAXMj/AIzyeX1uR9Jd6beu+m5c8l6N8cYedp/c5j64Kunqk42TZA27JcV9Yit/&#10;W4DMAPkfgPmkewF9bhf/DBDekP8BAIC1kP+ZCfmffkH+B5mV2+29cclz8bg7KRSMcu1emPTOp23/&#10;3L6NY4LsFKrJxX1iC39PAHMh/wMIFp8j3ns1xnP+iPvEVvf+5Uk3C+6Y49o2K+kttmbdL+g9f5S/&#10;DUBmgPwPAACshfwPAACshfzPTMj/9AvyP7CHpBdmuJ1JNwvGx3mvX/DGnfWcP+I5tSP5fsF5ro1m&#10;P0HUE32QvxmAuZD/AWQQfottwnXfzctJd6VfOeM5s8d9bJMr6X7BjHm/4IaJ3ksZdVoKICMg/wMA&#10;AGsh/wMAAGsh/zMT8j/9gvwPwkRSOnjjsufCEc/J7a5Dq107k+/h2DI9+TaO4D/kzXvxBK8YwFzI&#10;/wCskvQo0RuXPDEH3UfWu/YucW2f7do607V5etJbbDdMlHUThsqmKd7r53npAJkB8j8AALAW8j8A&#10;ALAW8j8zIf/TL8j/IGz5XInehOvem1e8cdHeC8c80fuT7hc8uDLpOaJbZshPwgZUNk72Xo3l1QCY&#10;C/kfQKjwenzOW974q0l3pV856z1/1HN6t/vYpqRHiW6f7dpg4NKTzdO8Cdd4aQCZAfI/AACwFvI/&#10;AACwFvI/MyH/0y/I/wDUuV3ea+c9sYeSX/u0jO8U3DQl6WZB3ds4Nk/zxl/h5QCYC/kfQGaR9H7B&#10;K+c85/a5j6x371qQ3NFMTb5ZkDqa5LfYbp3pcyZwbYDMAPkfAABYC/kfAABYC/mfmZD/6RfkfwCG&#10;+Hx8v+D1895LJz0xhzynd7qPbki6jWPn3KRo0D//2zrT58iQWAVAF/I/gEwq6f2Cjlve+CveuHOe&#10;iyc80Qc8Z/fyNIBMAvkfAABYC/kfAABYC/mfmZD/6RfkfwBB4fO6fTcuemKPeE5sdh9Zx58CmA7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wEJXr16dqe3IkSNcD8Aw5H8A4WDPnj3cVSgsXryYKwGY&#10;DvkfAABYC/kfAMi43e41a9bwYElh5cqVXA8gSJD/mQn5n35B/gdK165dmz9//oABA9r56dSp07hx&#10;4w4cOMCVIBh27Nhxh7a///6b6wEYhvwPQlxcXNzmIAnnLun777/nrkLh/vvv50oApkP+B0acOXOG&#10;2/F0O3nyJC8UACAZ8j+wGerpuM9Lt9OnT/NCw8zNmzefe+45HiwpPPbYY1wPIEiQ/5kJ+Z9+Qf4H&#10;EpfLtXv37r59+z7++OPcB2ooWbLkhx9+OGXKlP3798fHx/P8kCbI/yDokP9BiPv333+5jQuGe+65&#10;54svvti3b5/H4+EVhAfkfxCakP+BET/88AM3WMHwwAMPdOnS5dixY7z0kJGYmEiH+lqio6O5HgAE&#10;FfI/sJm2bdtyhxcM1atX79Gjx4kTJ3jp4QH5H5gM+Z+ZkP/pF+R/QPbu3du4ceOiRYty72dMiRIl&#10;nnnmmYEDB1JXyguCANHgn/emGuR/kAbI/yDEBTf/kxQvXpzGsYmJibyOMID8D0IT8j8wIrj5H8mS&#10;JUu5cuWGDx/udDp5HSHg0KFDhbR17dqV6wFAUCH/A5sJbv5HqNO89957x4wZE1KdZoZC/gcmQ/5n&#10;JuR/+gX5X5hLTEycOnVqkSJFuN9Lk9KlSw8ePDg6Otrn8/FywRjkfxB0yP8gxGVE/idp0aLFrVsZ&#10;8icdgpD/QWhC/gdGBD3/k0RGRvboEUK/zQMHDvA3U0PNONcDgKBC/gc2E/T8T5I9e/bevXvzOuwO&#10;+R+YDPmfmZD/6Rfkf+Hs1q1b7du3z5kzJ3d66VO5cuUBAwZcv36dlw4GIP+DoEP+ByEu4/I/GsT+&#10;+eefvBq7Q/4HoQn5HxiRQfkfyZUr19SpU3k1VkP+B2AJ5H9gMxmU/5HcuXPPmjWLV2NryP/AZMj/&#10;zIT8T78g/wtbXq+3R48eWbNm5R4vGGhpUVFRvAIwAPkfBB3yPwhxGZf/SdasWcNrsjXkfxCakP+B&#10;ERmX/5EcOXLs27eP12Qp5H8AlkD+BzaTcfkfKVCgwOHDh3lN9oX8D0yG/M9MyP/0C/K/sDVx4sRc&#10;uXJxdxckzZs356WDMcj/IOiQ/0GIy+j876WXXrpx4wavzL6Q/0FoQv4HRmRo/ke+/vprr9fLK7MO&#10;8j8ASyD/A5vJ0PwvIiKiU6dOvCb7Qv4HJkP+Zybkf/oF+V94OnPmzD333MN9XZCUKlUqHE65Bhfy&#10;Pwg65H8Q4jI6/7vrrrv27t3LK7Mv5H8QmpD/gREZnf9VqlTJ6XTyyqyD/A/AEsj/wGYyNP8jVatW&#10;DYWLZjIU8j8wGfI/MyH/0y/I/8JTnz59gvvkT/LTTz95PB5eARiD/A+CDvkfhLiMzv/IsGHDeGX2&#10;hfwPQhPyPzAio/M/sn79el6ZdZD/AVgC+R/YTEbnf2Tr1q28MptC/gcmQ/5nJuR/+gX5X3h65JFH&#10;uKPTQF3jkiVLLl++LNXfu3fvsGHDnnnmGZ6s5siRI1JlMA75HwQd8j8IceL8j7oerqdhxYoV999/&#10;P9fW0KpVK65tX8j/IDQh/wMjxPnf5s2buZ6GKVOmFCxYkGtr6NmzJ9e2DvI/AEsg/wObEed/27dv&#10;53oaxo0blydPHq6t4a+//uLaNoX8D0yG/M9MyP/0C/K/MHTmzBnu5dTQcPrff/91uVxcO7XTp0+P&#10;Hj26WbNmRYsW5RmS/fnnn1wDAoH8D4IO+R+EuHTmf+T8+fN169blGdQ8/PDDXNW+kP9BaEL+B0ak&#10;M/8jp06dqlq1Ks+g5tlnn+Wq1kH+B2AJ5H9gM+nM/8iJEycqV67MM6h5+eWXuapNIf8DkyH/MxPy&#10;P/2C/C8MDRkyhHs5Nc2aNeN62txud0xMzNdff50tWzaapWbNmml+8ue1a9cmTJjQqlWrBg0aFCtW&#10;LH+y11577ZNPPhk4cODZs2e5XrBt3br1t99+oxWRKVOm8KemCzT/i4+PnzhxIv2OatSoQTuqePHi&#10;9P179ep19OhRrgFhD/kfhLj0538kOjo6e/bsPI9CQPnfoUOHhg8f3q5dOxr3lilTRuqGypcvT61r&#10;ly5dJk2aRF0eVw0G6j1HjBjxwQcfPPnkk9K6CK2LBvZjxoy5fv0619NjYf535MgR6p4+/PDDhx56&#10;SPr+1CXRJvTo0WP+/PlcCcIV8j8wIv35H5k7d25ERATPo5CG/O/q1avjxo1r2bLlc889V7RoUal9&#10;o+XQJ4MHD6bWm+sZFp75H+3GsWPHtmjRgnZd4cKFpd1Yv359Gu4NHTr04sWLXC8YaCBJI6M2bdo8&#10;//zzNCyS1vXMM8/Q2vv373/69GmulzGuXLkye/ZsGhFTD0iHDbRqOoqgYwnafLwU31rI/8Bm0p//&#10;ERrUCDrNgPK/rVu3UrdIY4EXX3yxUKFCUttbvXp1agy7d+8+b948rhck+/fvHzBgwHvvvVe7dm1p&#10;XaVLl6Z1ffPNNzNnzuRKepD/gcmQ/5kJ+Z9+Qf4XhsRHD8bv5PN6vevWrWvYsCGNr/gjY3w+3+HD&#10;h3v27Pn4448LDkEktWrV6tixIx3TaN2SKKGBFs+g0KtXL66U3OsPHz784Ycf9n/9YdeuXXnyf/+9&#10;9dZb/KnCG2+8wZW0cVU1X3zxBVfyYzz/W7lyJQ1l6ViHpynUq1dvwoQJNBDlGSBcIf+DEBeU/I8a&#10;c+odeB4F3fwvOjp62rRp1Kjed999WbJk4dm0Pfvss9QgHz9+PG3vxne73dTa//jjjzQw5iVqo8ac&#10;+seDBw+KL6xJc/538uTJhx56iKsqZM+effbs2aqbefTo0d69ez/66KORkZFcW03evHlffPHFIUOG&#10;nDqVUSfUIJQh/wMjgpL/7d+/v2TJkjyPgsH8j5o7am+7d+9ep04d3e7gkUceofZ5165dgutCxMf2&#10;YgUKFKCWkwZKv/32m9aX6datG68pGfUUX3/9NU9LjfosrpRs3LhxPCG1MWPGcI1kNOCiXcHTFGis&#10;wfVSo6+xb9++X375RfcdE4SWTxu4Z8+eNF9eQ/0RLeGJJ54Q90ekZs2aXbp02bZtm3ggKZk3bx7P&#10;pjB58mSu9N9/ly5dGjly5CuvvJIvXz6erHDnnXd++eWX586d43nAXMj/wGaCkv9RtSJFivA8Crr5&#10;HzW81PS98847gp43Re7cuV999dVRo0adP3+e5w9QYmJiVFTUZ599Vr58eV6ohqxZs9LQY9CgQWfO&#10;nKEOlOdXSHP+R8tct25drly5uKpC2bJld+7ECQ2QQ/5nJuR/+gX5Xxhq2rQp91RqaKzC9Yy5detW&#10;QkIC/2AAVe7QoYPgyEOJBsAFCxb83//+RwcBvBQFI/kfdflPPfWUdM+ivxDP/5xOZ8eOHQUjzBS0&#10;abSBwb2uFjId5H8Q4oKS/1HXU69ePZ5HoWHDhlxPzffff08DV8Htg6qoJ6K5unfvzksx7MaNG82b&#10;N9d9VZU/WlexYsW+/fZbXoSaNOd/NBrXOq1M+2T69OnK8M/tdk+ZMqVo0aL+l86IRURE3HXXXb/+&#10;+qvD4eClQHhA/gdGBCX/O3r0aJkyZXgehQ8//JDraaOupH379gGNSqhxo/a8TZs2WtlV+vM/WsjO&#10;nTu1OqmyZctKK0qxdu1a1VZ94MCBXCM51WvWrBlP8EP9mmx4tWrVKq0+giqrNunx8fGff/554cKF&#10;uZ4BtBupfqCjTkLf9qeffpK9h0KM1kU7lv4e6HvyUjQYyf+WLl1K+0E5nFSi9dauXdv4bf0QRMj/&#10;wGaCkv/t37+/ePHiPI/Cp59+yvUUzp8///777wc0EJBERkaWL19+7NixvCDDLl68SKM5I2fAUlCT&#10;e8899/Tr148XoZDm/I/6jocffpjrKeTOnZt6YUHuCGEL+Z+ZkP/pF+R/YUic/9FAetu2bVw12DZu&#10;3Pjoo4/ymgJXqVIlGpSq3hKhm//t3r1b64nnoZz/OZ3Ozz77LKDz1KVKlVq3bl3ablIBG0D+ByEu&#10;WPf/1a5dm+dR+Pnnn7men+vXrw8ePPiuu+7iSmlFfUF0dDQvVM/cuXPLlSvHcwauXr16u3bt4mWl&#10;lob879atW9999x1XUvPVV18pz2i7XK7evXsLLnoVyJIly/PPP793715eFoQB5H9ghAn3/40bN47r&#10;adi0aVPNmjW5duCqVKmyfPly5fF2UPI/0qhRI/5U4Z9//pHqSGiwoHpXd/369VOyvYsXL6qOg2Sn&#10;SmmQ1aZNG56mMHz4cK7nZ+3atQ8++CDXCFy1atWioqIMnjmlDvGJJ57gOQNHnePChQsFNx2K878b&#10;N24MGDAgT548/JEx9IWvXr3KKwCzIP8DmwlK/kfdk+B6F9V34pw5c+aXX36hvokrpUnWrFm//fZb&#10;6qp4oUJUbciQIblz5+aZA/fBBx+o3nudtvzvypUrgjOEefPmpW/LVQFSQ/5nJuR/+gX5XxgS53+k&#10;aNGiNBoMeoA0Z86cgC6wVVWsWLFVq1bxEv2I8z8asFGPzj8rhHL+9/nnn+s+2UapbNmyGRfiQohD&#10;/gchLij536lTp2jExfOkRp9v2LCB6/np379/oPf8qYqIiKhfvz6NIXm52gYPHix4aLNB5cqVO3To&#10;EC/RTxryvzFjxghiPOr+lO8rcrlcnTp1ypEjB1dKk9KlS69du5aXCHaH/A+MCNb7/7RadRrLiG/2&#10;mjlzJo0puHZaFSpUSPbwTBKs/O/o0aP8qcJzzz0nO5G6ePFinubn7rvvTuk+du/erbxvgxpn2avW&#10;Y2Njq1WrxpNTq1ChwuXLl7nebZMnTw7oVjxVNDw08i72hQsXCu5cMYg65QEDBvASFQT537hx49LW&#10;G9Jup4MBXgGYBfkf2ExQ8j9qsbXuXb7rrrtUb+9u164dDXy4UjrQet977z3B07xSdOjQIW0XHabI&#10;kiULdWTKCDAN+R91tVpP2JZQv2Aw14QwhPzPTMj/9AvyvzA0bNgw7q+E7r333j/++GPTpk3R0dHi&#10;txAZsXbt2lKlSvGi0yd37tw0ApTFk4L87+eff6ajDf5BTcjmf4E+9MBf9erVjd+hAnaC/A9CXPrz&#10;v/Pnz7/22ms8g8Ljjz+uPEdJLly4kP6b/1I0b95c/OzriRMnBnqXgBb62lu3buXl3hZo/ke9uSCM&#10;rFOnjjL8I1FRUek/t1u5cuXY2FheItgd8j8wIv3536lTpwS3gn300UeCCxmpZUt/kpRi/Pjx/gOl&#10;YOV/5IUXXuAJqVGzrHzVUJUqVXjybRERETNmzJCmfvPNN/ypn1deeUXWkS1btkwr4mrRooUydEz/&#10;lZ0ppk6dKviVbd++/Z577uGq6TZkyBDVuwAF+V+zZs3SPCh76KGHeAVgFuR/YDPpz/+OHz8ueBAX&#10;LZ/rpbZgwYL03IrnL0uWLL179xa08w6Ho1OnTlw73erVqyc7G5aG/G/atGlaYSRtzltvvXXrVoac&#10;SwF7QP5nJuR/+gX5XxjatWsX91oG5M+fv3Llyi+99NKwYcOOHDnCiwjQ3r17S5QowUsMhnLlyp04&#10;cYKXnkyQ/9WvX198EjZk8z8j75YQaNq0aUCvZgR7QP4HIS7N+Z/H4zl06NCIESMET/4kWs98o9lb&#10;tWrFldTUvE33PfNEuhKFF62wfv36gN6EpOuRRx7hRd8WUP538ODB++67jycrFCtWjDojrppagwYN&#10;uJIGaY/xD2ruvPPO3bt38+IgDCD/AyPSnP85nU4ayPz555+VKlXi2gqRkZErV67kGRQOHz5cunRp&#10;rhoMZcqU8b9LO4j539ChQ1VfthQREaF84NhPP/3Ek/1IL0Gk4UChQoX4Iz/KmxepPk9TWLRoEVdK&#10;duDAAcHDV9Pg3nvvPX36NC89NRr0BTH8I8WLF1f9GxPkf+l5fgD9vuiogNcBpkD+BzaT5vzP4XBQ&#10;r9SrV68KFSpwbYU8efJotVHXrl0TP+FZGggQIx1riRIlLl68yItWGD9+fLCyRpIlS5ZXX32VF50s&#10;0Pxv+fLlgksn69Wrd/78ea4KoAb5n5mQ/+kX5H/hKc3vaahdu3bv3r337t0bFxfHy9ITHx//0ksv&#10;8fzB06RJE/+LbQX5n66Qzf/SiYb669at4zVB2ED+ByFOnP+lR9asWVu0aMGrUUMDORoNcu3kayzu&#10;u+++Nm3aLFu2TPZEmlOnTnXq1Ek8lH3vvfe4dmo0si1TpgxXCp6vv/7a/5pZ4/nfrVu3GjZsyNMU&#10;ChYsOH/+fK6a2r59+7iSQpEiRQYMGJDSC1NHv3DhwubNm5ctW9b/MUH0/6rvYgQbQ/4HRojzv/TI&#10;nj37jz/+yKtRuHnzpuC9eiRPnjx169YdOnTohg0bNifr37//o48+Kr4mr379+ik3AdAoifoOifgu&#10;w7x583K926pUqeL/QM4jR45o3YH99NNPc6Xb1qxZkzNnTp58G40FEhIS5s6dyz/7yZcvn+y9dOfO&#10;ndM691qhQgX/XvL69eu0yTxNDS38iSeeGDFiRMpupPFjrVq1xLvxhRdeUN5LQett1qwZ11CTK1eu&#10;OnXqDBw4cP369dK6hgwZQmsXJ3ZUgf4YeB23CfK/dOrRA42MqZD/gc2I87/0oKayW7duvBo1soeH&#10;UTdBXRWNkrZs2cI1btu9ezeNBcT3hXfu3Jlrp3b8+PEghn8pqDtIGT0FlP8dO3ZMcJlRiRIllJsP&#10;IIP8z0zI//QL8r/wROOx9NxbVqBAARpoUa9/9OhRXqK25cuX6/blhQsX/uCDD8aPHz9r1qyRI0fS&#10;8Y34KW20wJdffvnChQu8jjDI//Lmzfvuu+8OHz5c2kXvv/++kSMkOgLjNUHYQP4HIS7j8r/GjRur&#10;PvkzhdPpTHmcWu3atWfMmBETEyN4EM3Bgwcfeughqb5Snjx5Ll26xFX99O3b1z8DU0XjxtatW8+c&#10;OZOadBqafvTRR8rztv6ol6QuwP9crcH8jzZZ8ARsWumoUaO4qgJ1jlxPYd68eVzJj9vtPnHixIAB&#10;A1Lu+C9btqzs5VJge8j/wIgMyv+yZs367bffCl7GM3/+fMHxM02aPn26MoKitpcaahr+cD01Q4cO&#10;lSonJCQcum3hwoU8Wc0nn3zC9W6jgZX/lxfctp49e3bZc6ETExNr1KjBk/1MmTJF9fVFHTp04Dlv&#10;69mzJ09TkN3vTntJ0GfRbvznn3+U73mKi4uj/vHOO+/kempoQMe1b1u/fr3gwZu5cuWaMGGC8vnV&#10;169fp3Gl+PnVf/75J9e+LaD8r2TJkk2aNGnWrJnyyatKTz75JK8DTIH8D2wmg/K/bNmy/fzzz4JO&#10;k1Cn9vDDD1PlyMjIRo0aLV++XHwnwIIFCwSn8vLnz0/tM1e9zeFwNG3alGtoq1y58nfffUdDJ9K7&#10;d++3336bJ2goXbp0586dUzoj4/kfbXK9evV4gkKpUqVwSzcYgfzPTMj/9Avyv/BEffYjjzzCPVg6&#10;0NiPBvCCs3tut1vQy5KIiIiXXnrpypUrPMNtly5devHFF/2v3MyRIweN4qhjpqGj8pSrwfyPVleo&#10;UCHp0IHGrsePH+f5bwvB/I++c6VKlfbt28fz3BYTEyM4LpHQqBhvAQw3yP8gxGVE/lewYEEavhp5&#10;B8Pp06fvvvvuPn368M96Ro4c6X/LoMygQYO43m0ul0sQGRIaaX/66adc2w+11dTB+QeHuXPnpvHz&#10;888/P3r0aOVQ2WD+N2DAANXHxxH6vGXLllxPjeDhn/733ytduHCBekzqbQWP4AO7Qv4HRgQ9/6OG&#10;ukiRItQmOxwOXocCNVzPPPMMz6BQoECBTZs2cVUFmve3334TXNtRu3Zt5QUoBw4c4MlqqBnnetrO&#10;nTundR9b69atZdevzJgxQ9lh0RerqXhKc758+WTdCv2oGh8SGobIUknBAIS64z179nBVBRoYdunS&#10;RbAbn3zyyWvXrnHt//6jDRTcv543b17BM8Np3sGDBwvWVbFiRdkoyWD+V7p06eHDh/M8yWeuaXAq&#10;ftkEjWEFFxtB0CH/A5sJev5HbSO1S9SUicM/ycyZM6nBpP/yz3o++eQTXo2axYsXc73bdu/eLb5d&#10;nvqsX3/9lWv72b59O416uFLykcCdd95ZqlSpJk2azJ07V7ZpBvM/mkvwKOzIyEjl6A9AFfI/MyH/&#10;0y/I/8LWiRMnnn32We7H0qdq1aopr5eXWblyJVfS0KFDB+U1m5KEhASp661evXr79u3nzJlDo2iX&#10;y8WTUzOS/5UpU6Zr1650lCA4ygnB/O/ll1+OjY3lGVKTzrFyPQ2qh0pgY8j/IMRlRP5HfYTqrXiq&#10;jh49avw03OHDh7Ve/E7atWvH9W6j3pCnaejTpw/1blw7NWrqn3jiiWzZstWtW7dTp05Lliw5duyY&#10;VtJmJP+LiorSuvuBRsgffPCBeMxfrVo1rq1APTJX0uBwOLZt28Y/QDhB/gdGBD3/y5s3b69evcRX&#10;gWzcuDEyMpJnUPj888/FVzZQ0/36669zbYXcuXMrbwhIf/5HtB5YWqhQIeojuFIyangrV67Mk2/L&#10;mjWrMkF89dVXZe3/li1bChYsyJNTo8Gaf6e5du1ard1IPQttlM/n46pq6HdEQxueQSFPnjy7du3i&#10;qsnndgVPrKFeTBD3ksTExHfffZdrK+TIkUN2L7tu/kcb2LhxY/q18gx+evToIcgaad/iTVFmQv4H&#10;NhP0/I8apT/++MPIpZPk+vXrMTEx/IMB69at49WoGTFiBNe7rUuXLjxNw8yZM7U6aOmZ29R3NGzY&#10;8Pfff6exT3R0tGo3ZDD/GzZsmNZzAqjv69q1q9YJSQAZ5H9mQv6nX5D/hTMah1AXmJ4Hgfqj7lbW&#10;K1O/26JFC56s5qmnnlK+esHf2bNn/V+DL6Cb/9WsWfPcuXNcW1uo5X80jBfvItrn4ntNaAni0xlg&#10;M8j/IMRl0PM/8+XLN3HiRPGpQDGv1+t2u/kHP4KHlcnetEe9Xq1atXiamg8//JCrajh06JDBU4Ti&#10;/I++CY2HBeciH3jgAd0+sXr16lxbgZY8YcKE69ev0xhYfKoXwg3yPzAig57/WapUqRUrVmidm2vf&#10;vj3XU8iSJcvatWu5nrbNmzdTTZ5H4ZtvvuF6twUl/5szZ47qLYCRkZHUDnOl27777jueLJTytNIU&#10;WqdfaS0bNmzgSsnatGnD0xRy5sxJu4jraVu5cqVgN/70009cT/gYarJ06VKup+3YsWOCrrBVq1Zc&#10;L5lu/vfggw9q9dG7du3SClBJgQIFDA5pISiQ/4HNZNDzP8uVK7du3TrV4Y9BHo9HdXZegZrPP/+c&#10;KyWj8Vf58uV5mgJ1Fr169eKqGnbv3u1/47gW3fyPRjR0CME/q3n33XfFl04C+EP+Zybkf/oF+V+Y&#10;o15w7Nix1Ntxn5YO+fLlmz59Oi832dWrV5UPnPGnfMdDmonzv3r16p04cYKrCoVU/lesWLGdO3Wi&#10;ETpMGTRokGBkW7JkSSOvaQTbQP4HIS7j3v+XM2fO11577eDBg7wmA3bt2jV58mQaWLZv3/6zzz77&#10;3//+R//TsWPHYcOGzZ8/X3qYm/H87+zZs4JLavLnzx/E10WI8z/qfwWPuatUqdLevXt5QdoELw6U&#10;VK1atWnTpgMGDNi6dSsuhgUJ8j8wIoPyP0LjkQ8//FD5boIbN25Qk8WVFHLnzq11Z7a/uLi4ihUr&#10;8jwKNWrU4Hq3BSX/O3fu3D333MPzpEatNFe6beXKlXnz5uXJGmhjT58+zTMkS0xMLFu2LE9O7ckn&#10;n/R/k9+1a9fKlSvH0xRo5KJ87Z9SdHS0YCG1a9eWqt26dYvWzp8qUI9v5M4Vj8fz4IMP8jwK9CfB&#10;9ZKJ87/ChQsLuk76MqVLl+aqCsj/TIb8D2wmg/I/QsOcTz/91PjtfXTAv2nTpjFjxnTp0oUGTZ98&#10;8knz5s3pf3788cfRo0cvWbJEerg0L12NLP/bt28fT1BDYxatp4UFSjf/27lzp1ZXSOrUqXPmzBle&#10;FoAByP/MhPxPvyD/A8mMGTPKly8vuBjTIP/X1B07dkwwuiMGHzhghCD/K1SokPEALKTyvyZNmhg5&#10;o0qHa4LH09GAU3bdLtgb8j8IcRmX/0mqVq0qvrPN5/N5PJ6ZM2cKTtWlaNq0qda7l4gs/1uzZo3W&#10;y/bIAw88EMSLRgX5X8WKFQUvrqBx/saNG3kpQjSM53kMyJcv3zfffHPw4EHat7gjMJwh/wMjMi7/&#10;kzRq1Ej29AtqnUqVKsWTFWjA0tOAzp07izsO2Uv1gpL/kV9++YXnSS1nzpyyx1k7HI57772XJ2to&#10;3bo1175t2rRpPE1B9hrXXbt2FSlShKcpUJ/Ie0rop59+KlGiBM+jRjrbe/r0aUHaes899/DihHr0&#10;6CG4s4RcvXpV2jQizv/8b0xUJXgtIvI/kyH/A5vJuPxP0rhxY/HRO02Nj4//888/6YCf59FAFb76&#10;6iv+QY0s/xs3bhxPUPPZZ58Zf2uDmDj/q1OnTv369fkHBer6eSkAhiH/MxPyP/2C/A9SUI+4YsUK&#10;Gos+9dRTupeOavniiy9SIqvt27cXLlyYJyg8/fTTUrWgEOR/xYsXN3jzHwmp/O/vv//menoEByu5&#10;cuVatGgR14MwgPwPQpw4/6Ou4T09L7/8cv78+XkGNc2aNdN6EGhCQsKQIUMqVarEVdNHlv9NmjRJ&#10;cDd2y5YtuV4wCPI/MRr6UnfPSxFKTEysXbs2z2ZYrVq1aGC/fPlyg2sBm0H+B0aI87/nn3+em3tt&#10;DRo0yJMnD8+ghhpJ/6voNm7cKHg8Y7DI3nsarPzv9OnTWhvbs2dPrnRb3759eZoG2SUyTqeThn48&#10;LbXq1atzpduM3F+YftLjT2jv0SCOP8ow/ldJCvI/2mrdO/jff/99rq2A/M9kyP/AZsT534svvshd&#10;ozY6/td6rZ3k559/1rr0PDY29pdffhFcQxMQWf737bff8gQ1yqdVp5k4/xPIkiXLjz/+yEsBMAz5&#10;n5mQ/+kX5H8g4/V6aRx49uzZ/v37P/zww9zpGValSpVLly5Ji6IBlWCI2KVLF6laUIR5/vfHH3/w&#10;PGrGjx/P9SAMIP+DECfO/xYuXOjWQ6PTCxcuPPDAAzyPAo3TJk+ezOvzc+XKlSeffFJwi16gZPnf&#10;sGHDBLfRK193nx5pzv9y5cq1ePFiXoqe7du333XXXTxnILJly1arVq0gPu8UMgvkf2CEOP+jEQQ3&#10;99potLJp06aiRYvyPArUGq9atYrXl3x/tuBhzsEi63qClf8RrWwpX758cXFxXClZ586deZoGGn1w&#10;1WS7du3S2o00vuBKt1H3IT6DHBQzZ86kde3Zs0dwIWmwjBo1Sto0Isj/ChYsuHXrVq6nAflf6ED+&#10;BzYjzv+2bNnCXaM26jRXr14tuA4me/bsqsft0dHRDz74YPqfE5ZClv81b96cJ6hZvnw510u3NOd/&#10;hHpJWVcLoAv5n5mQ/+kX5H8gdvToURoX0XimQoUKRnr9rFmzprwagYaI/Kmabt26SdWCIszzP6rJ&#10;86hB/hdWkP9BiBPnf0uWLOF6emisK3gy58MPPyy9vS/FjRs3GjRowJODRJb/denShSeo8T/JmH5p&#10;zv9IjRo1ZC9/EqD9/OKLL+bMmZNnDkS2bNnatGlz8eJFXhaEAeR/YIQ4/9u8eTPX0zN//nzBW1eb&#10;NWuW8tTluXPnRkZG8oQMM2nSJGl1kiDmf0uXLlW9BZBGXrNnz+ZKye/no46Jp2l4++23uXaygQMH&#10;ql4Wky9fPllSSMS3uQfLjBkzaF0bNmwQ/HKDxf/SHOR/toH8D2xGnP9t376d6+mhUZigXf30009l&#10;j87es2eP7jOlAyXL/x577DGeoEb2DOr0SE/+R2jelPscAIxA/mcm5H/6BfkfGOFyuWJiYv78808j&#10;l3ymXPq6adMmwSPakP8R5H8QdMj/IMQFK//zer1t2rTh2RQKFChAfRBXTUbNu/gqFhoP16hR44lk&#10;lStX5k+FZPnfqFGjBKsInfyPvPTSSymnxXXdunWLfi81a9bkmQNBO6R69ernz5/nZYHdIf8DI4KV&#10;/1FH8Oabb/JsCuXKlUt5u9uCBQsEl4wEC3Vw0uokQcz/Ll26VLVqVZ4ztc8//zzlvU3r168XPx+b&#10;REZGxsbGSvXJ888/zxNSe/rpp2Ungsm0adNMiFHpl0Xroj+DHDly8EcZZsqUKdKmEeR/toH8D2wm&#10;WPkfdZovv/wyz6Zw3333yUYHNCbiaRry5cv32GOPSaOnu+++mz8VkuV/rVq14glqQif/I926dQvW&#10;ywghHCD/MxPyP/2C/C9sxcfHJyQk8A+G7d+/v3r16twBakgZzW7btq1QoUL8qULt2rWlakER5vmf&#10;YMBJI+e5c+dyPQgDyP8gxAUr/yOzZs3i2dRQv8D1/vtvxowZ/KmaunXrjh49Wna/IP24fPnyrl27&#10;Cs51yvK/iRMnCm6MaNasGdcLhnTmf7lz51Z9RKqA0+lctmxZ8+bNq1WrFug9GS1atEg5PQ32hvwP&#10;jAhW/kd69erFs6lJeSqJOc//zKD3/0l+/vlnnjO1ChUquN1uqQ6NHYw8ryUl9Nq3bx9/lFrWrFnX&#10;rl0r1fFnzvM/pff/mfP8T4Pv/0P+l7kg/wObCVb+Rzp16sSzqfFvqXr06MGfKtB4p1GjRnPnzr1x&#10;4wbXTnb27FlqSL/55huup0aW/7Vv354nqOnfvz/XS7f0538lSpTYvx//TsEo5H9mQv6nX5D/ha1+&#10;/fq99957V65c4Z8No2ESd4AaUkazR44cKVOmDH+qkC1btiA+RDuc879r164JctZ8+fL5v/4EbA/5&#10;H4S4IOZ/Bp8ynZiYSA04f6rw7rvvXr58WZBOCU4Zy/K/lStXCl4u+OCDD966FbR/cQbzP8GXL126&#10;tGzQboTX671w4cKePXs6d+4seAWjTK5cuYw/cRQyNeR/YEQQ878+ffrwbGqkJ0mSnTt3FitWjD9V&#10;MzwYZNdWBjf/u379OrWlPLOfLFmypOR5ysdc00BA+RrX5s2bS5Fh06ZN+aPUnnzySWmBMhs3bixQ&#10;oABXUqCvxzsifaTdePToUcFAknDt9ImPj5c2jSD/sw3kf2AzQcz/BKkekW6/JmfPni1btix/qkD9&#10;l3gQwfXUyPK/ESNG8AQ1tOHKO9HTxmD+lz17dsGt55UqVQriaA7sDfmfmZD/6Rfkf+EpOjpaGlBV&#10;qFCBRoyBvptH6vy0pIxmr127Jn5c2KhRo4J1Q4AJ+R8dLnAlDWvXruWqatKQ/3311Vcp1/NqoR04&#10;Z84cwe0ptPmHDh3i2hAGkP9BiAti/jdx4kSeTc2HH34oVbt8+TJ1dvxpanffffexY8ekalqM53/n&#10;zp0T3BiXP3/+qKgorppuuvkfjV1btWq1ZcuWokWL8kcKzz//PPXUvMQ02b17959//knLUZ5flunY&#10;MQOTHggdyP/AiCDmf+IXr3bq1EmqdvbsWcFLjLJkyaLbF6RBcPM/QkMDnjm1atWqOZ3OgwcP8s9+&#10;aC3vvPMO/3Ab9Ynx8fG0T1Q7iKxZsw4bNoxXmdrJkydLlizJ9RTy5MljfMyli8anNWrU4EWrCfp9&#10;GMj/bAP5H9hMEPO/7777jmdT06MHHxGtWrUqb968/GlqjzzyiFRHgKuqkeV/1JLzBDWVKlVKwx0L&#10;qozkf9SL/fXXX3PnzhVEgLQDXS4XLxRAG/I/MyH/0y/I/8LTyJEjUxKjbNmyVa1adciQIQZPAl6+&#10;fFmaUQt1mVJNr9fbsmVL/lTNM888Q92wVFnV+fPnV69e7XA4+GdtJuR/NPDjSmqio6Nr167NVdWk&#10;If8rUqQIjeS5qgaPx/P000/zDGruv/9+IzsQbAP5H4S4YOV/iYmJNCbk2dSk5H/UPmvFcnXq1NG9&#10;E914/kcNsvgl9s2bN+eqGk6ePLlt2zbdKz+IOP/LkiXLt99+63Q6qSMeNWoUf6pAu2XEiBG8xHS4&#10;devWvn37PvnkE8HjT1944QWuDbaG/A+MCFb+Fx8fL75FLCX/o/ZZ60V3kn/++UeqGURBz/+2bNmi&#10;9cyPTZs2ff311/zDbbly5Tp16tS0adP459uoj5g3b96MGTNUO8e77rpLawBC3dPjjz/O9RRoaSn3&#10;jqQf/cq0bk+U+D/lOyiQ/9kG8j+wmWDlf9Rpit/Sl5L/jR8/Xutp0m3atJHqCHBVNbL8j7qVihUr&#10;8jQF+g6//fYbV9VAXe2RI0f4B226+V/evHlHjx5N34d07NiRP1Wg7iCgwBXCFvI/MyH/0y/I/8JQ&#10;YmKi6m15xYsX//LLL1evXn3u3DnZi39TXL16tV27djyDBv9X39PSBGcDCR09aOWO9D2lp4GXL1/+&#10;u+++W7Zs2ZkzZ+hDnpyaCfkf6dmzp+orf2m3iI/JSMuWLZXPLhDnf4S2ff/+/Vp3SdKu+/bbb7mq&#10;hp9//plrQ3hA/gchLij5n8Ph6N27N8+j4dNPP5UqU6fGHyno5n8nT54UvOuIhtAxMTFcNdk///wj&#10;7vW6d++u9dwYatIbNmxIdapXr961a9e1a9fSwrWuMBXkf5GRkR9//LH/lR/vvfceT1O45557oqOj&#10;uZ4CDYB/+eWXr7/++vjx4/yRths3btStW5eXq1C/fn2uB7aG/A+MCEr+d/36dRq58DwaevXqxbX/&#10;+2/SpEn8qRpqJ6nF46oaqEH+7bffaDhA7fPZs2d1L7AT53/16tWTjWtopOD/OEol6rBoLp4/NRqg&#10;5c+fn3+47d1336W5qNNRvkjvlVde0UrXpLm0jBkzhuupod5H9+EutNXUx/3666/r168XjDoJdam8&#10;XDXUY+o+h40Gbv3796eObM2aNadPn9YaSEqQ/9kG8j+wmaDkfzTQaNWqFc+joU+fPlLl0aNH80cK&#10;9GWkOlrE57jefPNNWVPcrVs3nqZh/Pjxqh00dTfnz5+XnvLy7LPP0penVV+8eFH1lJ04/8uePftf&#10;f/2VspYLFy48/PDDPE3hwQcfDNZdiWBjyP/MhPxPvyD/C0ODBw/mjktNzpw5q1Sp8vLLL//00080&#10;To6KitqZjEZENISuU6eO4F54ki9fPhoP85r0rhKVNGnSRHnyMTY2tkWLFv7PHKD13n///TRYHTp0&#10;6MmTJ7nebcHK/wQnSUmhQoXWrVvHVW/bs2dPgwYNBO98ktx3333KF+nr5n+EZpwwYQLP4Id2wquv&#10;vsqVNNBOE5zYBVtC/gchTpz/DRo0SOp0BObOnUttteC2PEnKG+MF+Z/4+Z80qmzatKnW1a+Eeswh&#10;Q4Zw7WROp5P6UJ6sJlu2bF9//bXy3ndq0t944w3/WzFy585dtWrVxo0bUxdAo1Cud5sg/ytbtqzs&#10;dOqmTZsKFizIkxVq166tFYLu27evZMmSERER1P/+8ccfly9f5gkaPvvsM16oAvK/MIH8D4wQ53/j&#10;x4/n5l7b1KlTGzVqJB6VkNWrV/Mq//svISGhfPnyPEGBBh2qx9v+pk2bJmVstN5KlSo1bNiwT58+&#10;mzdv1rpQQ5z/5cmT5/fff5fa1UuXLk2ePJkafN2Xf1MvyfOnRn2i7OoT6lDmzJkjzfXLL7/wp7dF&#10;RkZq9Qv0taW5VNFuFNxzSSPBlHcuahk3bhxVo8rUh1auXJlGnf369du2bZvyQsnExETBfSHUS8q6&#10;YKWFCxdKd0xmz56dFvXCCy/QPl+/fr1qdov8zzaQ/4HNiPM/6j64a9Q2adIk6rNU7/n2l9LQCfK/&#10;Rx99VKqj6vTp03Xq1OGqaooXL75q1SqunWzHjh2CtxUQasb79u0re8MuoW/7xBNPcKVk1BXWqFHj&#10;o48+ou5PVl+c/z300EP+EaPX6xVfM/Tpp5/iIVsghvzPTMj/9Avyv3ATGxsrfvt9OtWrV+/69eu8&#10;smQ07tIdnNMA+Ntvv924ceP+/ftpoP7dd9/RYQFPU0NDVhq/HT16lNcRvPxPcKe/hIb9Xbp02b59&#10;O33V2bNnC0Z6qlq1asVrSmYk/5PUrFlzxIgRtFLy77//NmvWjCcItWvXjtcEYQP5H4Q4cf4XLLlz&#10;50457RsTE0O9DE9QaNq06ZUrV2T3K9AI8NChQ+KHxaWoUKECz5bst99+E98CSGgc+8svv+zbt4+a&#10;9KVLl7Zu3TpXrlw8TQ11o++8847/9RyC/E/2VFJJt27dtIJM+rb9+vXjen48Hk+bNm24UrJ77713&#10;3LhxtD+VZ2lJYmLiiy++yFUVqNviemBryP/ACHH+FyxFixaVXaE/aNAgcfs8cOBA1QeTXLx4cejQ&#10;oVxJgdrGWbNmcVU/4vxPVYMGDXhmDfHx8VJ4pqtixYqnT5+W5qL/0XpwqMxrr70mzSLw559/infj&#10;8OHDb9y4wbX90G4cMGAAV1K477775s2bx1VvmzRpkvgiyz/++EP1EpbLly9Th8WVFMqUKTN+/Hiu&#10;ehvyP9tA/gc2o/usqaC46667UjKtqVOnCtrejh07Kq9lTEhI2Llzp+qTxpRSHtNCaATx+uuv8wRt&#10;lStX7tu3r3RCjPpc8QOiCY3+6HumdEbi/O+xxx6Tqvn76KOPeLLCnXfeuWHDBq4HoAb5n5mQ/+kX&#10;5H/hZsiQISlv/ssI/fr1k91uTz3uK6+8wpODp379+v6PfAlW/jdx4sQM3T8ffPABrymZ8fwvDYoU&#10;KWL8BSpgG8j/IMSZk//REPH8+fPSGq9du1ajRg2eoIaGfIMHD966deu+ffto4EodSuPGjUuWLMmT&#10;9dBoWVqRJCYmRnC/Qpq9++67/teZBpr/OZ3Ol19+mWsolCpVStlRLl++PGfOnFzjtixZslSqVImG&#10;3KNHj960aZP0+FPq6NeuXdumTRtl/RQpt6GAvSH/AyPMyf/eeOMN2eX5sbGxgid6kWzZsj355JO9&#10;evVaunQp9Qhk9uzZ9G2pExEMEAoWLKia7qQh/ytWrBjPrE15M58qGnSk3M0QHx//wgsv8ARttI00&#10;FJJmEThz5swDDzzA86ih3fjMM8/8/vvvy5Ytk3bjrFmzOnToUL16dcEJ5UKFCtGSeR23xcXFid90&#10;Tt+ZOvGuXbsuXrxYWhd1N507d65du7bgTpf8+fMr7/5H/mcbyP/AZszJ/6gRS7nCb/PmzVr3iJOI&#10;iIiGDRtOmzZt+/bt1Opu3LhxyJAhNNDQfTpLiv/973/SiiQHDx6kdpKnBU+3bt1S+sE05H90zFC1&#10;alWuoUADIqrAVQEUkP+ZCfmffkH+F1ZcLheNhbi/ygB333236msYTp486f8kz/SjsfG2bdt46cmC&#10;lf/REYzBy2NVZcmSJXv27PyDGuP5n+4DRcXom8herQxhAvkfhDgT8j9qP6dPn87rS76Zr2XLljwt&#10;A8jyP0IjYfH9fIGqUKHC1atXeenJAs3/yIYNGwQdXJkyZfxXERcXZ/ACXiNoF+m+EQrsAfkfGGFC&#10;/hcZGblmzRpen59ly5YJrlRIg2zZss2dO5eXrpCG4/n169fzzBqOHTsmflQaoYGA7H26v//+O0/T&#10;dt9996XcMihm5PkuAaEB1PLly3npqa1duza4vzL62xg3bhwv3Q/yP9tA/gc2Y0L+lzt37o0bN/L6&#10;ktOyypUr87Q00XruiESW/5FZs2bpPp40II888oj/TYppyP/IkCFDBBvSuHFj8WtlIZwh/zMT8j/9&#10;gvwvrNDA4/777+fOKtjKlCmza9cuXpPCihUrSpcuzVXTrX///rI3bQQr/0tISHj22Wd5zsBVqVKl&#10;RYsW/IMa4/nfl19+yf+XJi+88AJeShyekP9BiMvo/C8iIoIGybJ7PrZv356eQK5WrVqCEaky/yPU&#10;KwkeOhqQHDlyKJ8sl4b8z+l0fvvtt1xJTdeuXVMu+502bVqwzrfSsLlTp07I/8IE8j8wIqPzv8jI&#10;yF69emm9lm/8+PGFCxfmqunWvn17wUuA0vAQFN0L+G7duqW72Jo1a8peBHv8+HGepo16T9XHO6sa&#10;MWKE9DbEoPjxxx+1fl+EOkHqarlqurVs2TI+Pp4X7Qf5n20g/wObyej8j4Y5f//9t/8L8MjChQvF&#10;l7YL0CDooYce4h/UKPO/hIQEGi/w5HSrUKHCnj17eNHJ0pb/iTvcO++8c/bs2VwVIDXkf2ZC/qdf&#10;kP+FmwsXLrz77rs0KuYuK0iyZs2q2/NFRUWlf70RERG//vorL9FPsPI/smHDBvHFSlpoaHfo0KE/&#10;//yTf1ZjPP+7fPmy4FltYjVq1MCzCMIW8j8IcRma/1Hr3ahRI9XXDvXs2TMNbTvN8sknn1BbLXgo&#10;jWr+R2bMmJHOO7kJ9ZsTJkzgJfpJQ/4nETwGIH/+/MePH5eqXbly5fnnn09bbyhTtmxZ6TGhEA6Q&#10;/4ERGZr/UcP1zTffiK85GDlyZPrbZxqVfPnll7xEDbt37w60IS1SpIjuBROjR4/m2hoGDRrEVf18&#10;+OGHPFkNfc9z585xVWMGDhwYlN3YoUMHXqK2KVOmpH9dtI0tW7bkJSog/7MN5H9gMxma/1HT2rlz&#10;Z15TauJeQwu16r///vusWbP4ZzXK/E/yxx9/0OxcKa2yZcu2atUqXuJtacv/CI0ry5Urx/UUihcv&#10;jsvuQRXyPzMh/9MvyP/C08aNG1u3bl2hQgXutdKnRo0ay5Yt40ULrV279sknn+TZAlemTBka+8mu&#10;S5IEMf8j3333XaAPH3j44Yell+1t2bKFP1ITUP5HA8X69evzz8bQ0dsLL7xw9OhRXgGEH+R/EOIy&#10;Lv+7++67adDo/6QXf9R3fPXVV1zVsI4dO7pcrpiYmHvuuYc/UtDK/8js2bMF743QVb169RUrVvCy&#10;Uktz/hcVFSV4CmilSpVSsjqHw9GvXz/BiFdXlixZaKSN8C+sIP8DIzIu/6tSpcrIkSMTEhJ4Tdr+&#10;+ecfqsyzBY7GF8rnkShRhbfffpvnMSYiImLv3r08v4b4+HhBr1SqVCnVscD69esFD+186623uF4g&#10;pk2bdt999/EiAkdfdejQobKXx2tZsGCB+G2+YsWKFaODBNV3VUiQ/9kG8j+wmQzK/+hAvVq1auPG&#10;jdN6iCUdwwd6FzuNMgYPHkzzHjhwQNDjaOV/Tqdz0KBB1MNyvcA1bNjw8OHDvDg/ac7/qIei7p7r&#10;qXnttdeuX7/OtQFuQ/5nJuR/+gX5X9iiboyGjiNGjEjPmI38+OOPqndaqPL5fDQM7tKlSxreGEG9&#10;9bVr17Suhw1u/peQkNCkSROe3wA6IKPtkr4b/fejjz7iCQoB5X9UgRYb0Dfp0KGDYFgL4QD5H4S4&#10;jMj/smfP3qpVq7i4OPE9Ex6P57vvvuN59BQsWHDBggXSSUlarGDgJ8j/aEYax3766aeB3rUQERFB&#10;A2OaV2uL0pz/0QJpX3FVNV9++WXK89+k708dfdqenvrWW2/hkthwg/wPjMiI/I+aKRpiGD8HR+3b&#10;1atX03ZStWHDhjSM0mqf/VGdU6dOCe4gVypUqJDqmwtlevbsyTMoPP/886oJ6M2bN2vVqsWVUqNO&#10;yshKlWgDqZ3/5JNPeEGBeP311x0Oh5HdKKGa9PsVP8hay1NPPXXx4kVx0Ij8zzaQ/4HNZET+lzt3&#10;bupHtK6bTOF2uxs3bszz6ClZsuTGjRulVp3+K3ijjVb+R6Sm/oUXXuCqhuXIkaNTp070hVW7lTTn&#10;f4T6DsHjTCMjI6dNm8ZVAW5D/mcm5H/6BfkfuFyuLVu29OnTp1mzZnXq1DEyQC1XrlyjRo1+//33&#10;Q4cO8VICQf0xzdijR4969erRYQcvVA2NRStWrPjBBx8sXbpU9hILmeDmfyQxMfHPP/8U37dx3333&#10;tWjRYtWqVbJbEs+dO9e0aVPVp6UHmv+RW7duTZo0qUGDBoLTr/fee2/z5s03bNggzQLhDPkfhLig&#10;5H/FihWjFvjxxx//8MMPR40adfjwYfFJPX9z5syhIWXBggV5WalFRETUqFGjQ4cOJ0+e5Blu69at&#10;m2oXKcj/JB6PZ9u2bd9///0jjzwifpFGtmzZHnzwQRrk0+BZ9Wb3FGnO/8iFCxeqV6/OtRUKFy68&#10;cuVKrnrb8ePHBw8eTOP/ypUrizchS5YsdJDw9ttv//PPPzwzhBPkf2BEUPI/OsKnFunpp5/+9NNP&#10;6VA50GdXSqjvoPb2q6++qlWrFjVfvGg1kZGR1Lp+9NFHK1asEI9KlM6cOdOmTRutfofkyZPn0Ucf&#10;bdeu3ezZsw1eyUctuda71YcNG8aVUqON7dixI1dKjTq+ixcvcr3AUTe3du3azz///OGHH+YlaqDd&#10;SL+1jz/+ePXq1TQI5fkDtH379u+++472mPjVEjSQpEMFGuEuXrzYyK8M+Z9tIP8DmwlK/id1ms88&#10;80zr1q2nTJli/Pkc8fHxw4cPp2GX1rm7nDlz1qtX748//pDdGHD9+vVPPvlEdeAgyP8k1GgvX76c&#10;vmq1atXETX2uXLlq165NxxUHDx5UTf4k6cn/yOnTp8uUKcO1FcqWLZu2U6NgY8j/zIT8T78g/4MU&#10;NAajDpsGk/v27Rs7duyPP/742Wef0aCa+nJCQxr6hD6nju3KlStajwgICPXB58+fHzduHC1ZWgsd&#10;kdDwm/6nZcuWXbt23bt3b1xcnJHBIQ2V6QhGFa1CfBZVCw2Sr169unTpUhqN01eiAW3yd6xHw8i+&#10;fftK303rJfm0f2iY99tvv7388svSXLSNEydOjI6O5hrJaNP4WyrIzmXTBh47dqx///5vvPEGLU36&#10;Mg0aNKDFrl+/3uBegnCA/A9CHDWP3Mylw6VLl6jdo04kbc07tajHjx8fMGAAtefUlpYqVYr+27Bh&#10;wx49emzdupUGq6ppIjWz1EVS+9+kSROqT6gF/vvvv7dt28Y1hGiZ1MnS6JHW+/3330tLqFixYt26&#10;del/vv766969e584ceLatWtaPYs/+pK8LxToS3IlbbQWrq1G9VpgGlHTUJy6RfqSkydPbt++/ZNP&#10;PknfnIblyZtS7/XXX6cdsnbtWjpIcDgcPBuEGeR/YISgBTOOOgJqkeLj4420mWLUPktfaeDAgZ9/&#10;/rnUptGopHbt2vQ/rVq16t69+/79+9NzvE0zXrx4cfTo0R9++CEt86GHHkpeSb0vvviCBgg0WqEO&#10;QrXr0UKVaQ9Iu0JG0ALT7uJKqV2+fFlw2tQg+kVIu5G6ORpFShtYqVKlRx99lP6nbdu2v/7668GD&#10;B+m3lra+25/UpcbGxg4bNoz2obSuKlWq1KxZk/6nRYsWXbp02b17N/3KjIe1guMTWpHucmhdXFuB&#10;Zk//JoNxyP/AZsTH7QaldJoB9TUpaHSwd+/enj17vvbaa4899tj9999PjW3Tpk1/++036h9pqupi&#10;VU+LDRo0yOALa6jlpG3ft29ft27dWrZsSbPXqVOnfPnyKYsaM2aM1IHyDNro61FPx/tCgXYO19NA&#10;XSQNcLi2GiMPHoewgv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INNxu90LFiz45JNPKleufMcdd+TPn/+ZZ55p06bNpEmTbt68yZUAIDNA/gehbOnSpV9+&#10;+eXTTz9dsGBB6m6KFCnSoEGDr776avr06QkJCVwJADI55H8QghITE//555+PPvqoQoUK1AEVKlTo&#10;ueee++KLL6ZOnXrrVoYMybdu3fr9999TN3f33XfTGvPkyVOvXr2PP/543Lhx169f50oAkDGQ/5kJ&#10;+Z9+Qf4Hmdfly5dr1KhBhzKqaGzP9SCD/fHHH7zT1ezciXTHVMj/IBO5cOHCzz//fP/993N7oZAz&#10;Z86nnnrql19+WbNmDc9jAA13eX41Q4cO5XqQwR5//HHe6QpPPvkkTj3YEvI/CDUOh2PVqlUff/xx&#10;qVKluAFSkzdv3gYNGvz999+HDx/mOQEgc0L+ByHlzJkzHTp0uPfee7m/UciTJ0/9+vV79OixYcMG&#10;nietPB7Ptm3bvv7664oVK/LS1WTLlq1u3bqdO3fevn07zwkAQYX8z0zI//QL8j/IvJD/hQjkfyEF&#10;+R9kFseOHStRokSWLFm4sRB65JFHeDYDkP+FCOR/YQj5H4SaZs2a5ciRg5sePREREblz5+7QocON&#10;Gzd4fgDIbJD/Qeg4ePDgXXfdZWS8Q3WeeOIJni2tfv7551y5cvESDaDK77333pkzZ3h+AAgS5H9m&#10;Qv6nX5D/QeaF/C9EIP8LKcj/IFOgluGBBx7gZsKAb775huc0APlfiED+F4aQ/0Ho2LVrl2CkIFa2&#10;bNlevXpdvHiRlwUAmQfyPwgR69evp96E+xUDunXrxnMGLiYm5vXXX+cFBahYsWJff/31sWPHfD4f&#10;Lw4A0gf5n5mQ/+kX5H+QeSH/CxHI/0IK8j/IFGrXrs1thDELFizgOQ1A/hcikP+FIeR/EDqqVq3K&#10;LU6aZM2a9aGHHuJlAUDmgfwPQkS1atW4RzFm27ZtPGfgnnjiiYiICF5QmlSoUMHhcPDiACB9kP+Z&#10;CfmffkH+B5kX8r8QgfwvpCD/gxDn8Xi6du3KDYQxxYsX37t3L89vAPK/EIH8Lwwh/4NQcPPmzTTf&#10;BpEiS5Ys1FvxEgEg80D+B5aj8U779u25OzGmbNmyZ8+e5fkD4XA4OnTowEtJh3fffZe+Ni8UANIH&#10;+Z+ZkP/pF+R/kHkh/wsRyP9CCvI/CHEnT5687777uIEwpnr16gE9hA35X4hA/heGkP9BKBg5ciS3&#10;NelQpkyZQ4cO8RIBIPNA/geWO3DgQLFixbg7Meapp55K27ExDXwKFCjAS0mryMjIhQsX4vmfAMGC&#10;/M9MyP/0C/I/yLyQ/4UI5H8hBfkfhLhZs2Zly5aNGwhj3njjDZ7ZGOR/IQL5XxhC/geWczgcTzzx&#10;BLc16dC6dWu3280LBYDMA/kfWG7YsGGBPo2zVatWPHOA3n//fV5EOtSpUwcP/wQIIuR/ZkL+p1+Q&#10;/0HmhfwvRCD/CynI/yDEtW3bllsHNXny5Pn111+XLVu2YsWKESNGfPLJJ8WLF+/Xrx/PbAzyvxCB&#10;/C8MIf8Dy+3atSt79uzc1qipUqVK//79qZchS5Ys6dChg/Ku9CJFipw8eZKXCACZCvI/sJw4k6Mu&#10;pnfv3lI3RAOT5s2bFypUaMyYMTxzIE6dOpUrVy5erpq77rqrV69eS5culVbXpUuXWrVq8bTb7rzz&#10;zn379vESASAYkP+ZCfmffkH+B5kX8r8QgfwvpCD/gxBXs2ZNbh0U8uXLpzr4vHTpEv+fMcj/QgTy&#10;vzCE/A8s9+2333JDo5AlS5b69evfvHmTq97m8/n+/fdf6p5y5sxJ1SIiInr37s3TACCzQf4Hlnvg&#10;gQekfkcpf/78hw8f5np+rly5wv8XiIEDB/Jy1VSrVu3ChQtc1c/atWsbNmyYJ08eqdqnn37KEwAg&#10;SJD/mQn5n35B/geZF/K/EIH8L6Qg/4MQlyNHDm4dFN5//32v18v10gH5X4hA/heGkP+B5cqUKcMN&#10;jcLdd98tuMUhPj5+3Lhxd9111/3333/u3Dn+FAAyG+R/YDnBbeiffRbMc/2vvPIKL1fNvHnztF7p&#10;l5iYuGDBgho1auTJk2fNmjX8KQAECfI/MyH/0y/I/yDzQv4XIpD/hRTkfxDKLly4wE2Dml69enG9&#10;9EH+FyKQ/4Uh5H9gLZfLxa2MGhodUAWuqiE6Onrs2LH8AwBkQsj/wFqxsbHc66gZNWoU10s3j8cj&#10;OCEWGRmZmJjIVTVcvny5U6dO/AMABA/yPzMh/9MvyP9CDQ1Kd+zYMX369L///rtjx44tkv3yyy/9&#10;+vWbM2fOmTNnuJ6NrFmzZsCAAX8l44+MSUP+d+vWrVWrVg0cOPDrr7+mHfvFF1/QSmfMmHH+/Hmu&#10;EbibN2+uX79+5syZvXv3/vHHH6VfWevWrWnJdGy3cOFC1UcuBFF8fPy2bdsmTpxIa/zyyy9p7e3a&#10;tfv9999pS2l7uVLg3G43LeHPP/9s3749LZP21R9//LF8+XLlMoOY/23ZsoU2pFevXq1ataKVtmnT&#10;hjZqzJgxixcvDvQBgGEL+R8EEf27o3/11Gb27NkzqWlLRv8qp02btmHDBt2zqErUWnLToJAlS5YR&#10;I0ZwvfRJQ/536tSp2bNn9+nTR9pG6n+HDBlCDbjyMXEG+XcNP/zwg7RYqU0bPXr0okWLLl68yFUz&#10;DK0iKiqKNqp79+4tW7akL/DTTz8NHjw4nW/4oH01f/58aqg//vhjWmbnzp3pF7dx40ae7CdY+d/m&#10;zZupa6A/wk8//TRlN1LXsGTJkrQ9KwkyDvI/sNaRI0e4lVFDLSHXM5fUGlN34N8aUy+TztbY4XBQ&#10;80gtcNeuXWmZpEuXLtTFpK2DNi42Nnbp0qU0fOvUqZO0Xmqcf/vtt/Hjx1PHp3WvSbBQFz9hwgTq&#10;BUhcXBx/qoH2MA30qCYNZKTvSZ0XHdXMnTv3xIkTXAlsB/kfGJeQkLBu3TpqOX///fd27dpJbRo1&#10;GqNGjaLD9atXr3K9QKxatYp7HYXs2bPTiIPrpRt1LhUrVuRFK9SsWZPrmYt2GvUFw4YNo36BDtpp&#10;f37zzTe0S7ds2ZKeB7243e49e/ZQ+9+jRw/p10QjLBrW0XAgPWe9dNGAhX6hNIDq1q2bNPYh9B1G&#10;jhy5cuXK+Ph4rpcxDh06RMPJpA7vr792797Nn2o4efLknDlz+vfvTzucviR9Wxqm/f333//++286&#10;jzcgDZD/mQn5n35B/ufv119/5a5SzaBBg4yMZ6ZNm8YzKAjGnNSZxcTE0JitZMmSXFvDE0888c8/&#10;/1AnZHBw9fPPP/OcCvfff79uoFisWDGurVCmTBmu5Ofs2bN33XUX10itSpUqXCkZddI0XpUtn6cZ&#10;Yzz/83g8tHu///77lEecK9GOMn54RwukXwENfRs3bpw7d25ehLaXX36Zfms3btww8ltbtmwZz6bg&#10;fz0y/c0cO3bsp59+0trhpGjRonTk6nQ6eR4D6JiMdiwdq+XLl4+XkhrtQ1opHWumHL2lM/+jnXnt&#10;2jX691WiRAmeR8Orr75K/75ozwflCYF2hfwP0omaKRrJrFmzpn79+vxvT0PevHk7dux46tQph8PB&#10;M+sR5H9Zs2adNGkS10sf4/kfNY979+5t2LAhrZ0np1ahQoX58+cbbEWlrmHRokVvvfWW+FX8klde&#10;eYXGYwa7Bmr3PvzwQ54zNeqOjx49KlWjRSUkJGzcuPHtt9/myWpq1aq1Y8eOgNpSl8tFQ1Dq9bSe&#10;aEQHFXPnzk1MTEzZnPTkf1LXQCNYwXGI5LXXXqOBMbqGEIH8D6x18OBBbhrUfPvtt1wvHah1+t//&#10;/sdLTK18+fLHjx+Xqkmt8YYNG6hH4MlqHnnkkV27dgXUfFFlah579uxZtmxZXooCdV4TJ070Py/5&#10;999/87TUnnnmGeqGuJI2WunNmzepsa1bty7Pqa1t27Y08qJjA93ejRb7wQcf8GypFShQYNOmTVwv&#10;ub9et25d7dq1eXKylL7PH62Uvuq8efME7xuW0M7/888/z58/T79TnhlsAfkf6KIG6tixY82bN5de&#10;+6olR44c7733HrVFASVMgvwvd+7cNFLgeulGzdd9993Hi1Z4/vnnuV76UDvJS1SgLeVKybt09+7d&#10;n376qeCc2913371w4cJAm1xq0mn4RoMXXopC8eLFqY/zH1ItX75c9WsUKlTo9OnTUh0BWg79xlev&#10;Xv3qq6/ynNroL4RGVdTj63Z5RKsvJsOGDeNKt8POF1980X+IqnWlLH3VtWvX0q9bazwrKVeuHI3c&#10;z549m6FXCEEK5H9mQv6nX5D/+bt8+bJW5kGaNGmi21FRhdatW/MMqWXPnn3lypVczw8Ne2jUR0ce&#10;ume4/FWpUqV79+5G7h4IwfyP+sU1a9Y89dRTPMGPVMEgg/kf7aWffvpJMEJO8eijj0ZFRemOwGkk&#10;//nnn1eqVIlnM4Y6Y1p+nz59dO8mMZL/HThwgEbLRYoU4Qna6A/v448/psMRaUYx+m5//PEH/WHw&#10;zNoefPDB4cOHS4tNT/5HByu//vpr+fLlubYBDzzwQNeuXXHPhxbkf5Ae9I+axh6PPfYY/3szIG/e&#10;vO+88866det4EUIhlf9R60Q9u5GgrmXLlrq3INMe+Oyzz4y0n/5oq2lv9+3bV7eVpr7JSP43b968&#10;5557jicIlShRYtCgQTS8lGYUO3jwYIsWLQoUKMAza6NxcsoZ2zTnf9QZ9ejRw0jHnaJq1ap0XJS2&#10;y7QhiJD/gbVCJ/+bM2eO7mU0EmqNBw8ebLA1ppaTDrwrVKjAM2uj/oUa4SVLlkhLTk/+R4frtFLd&#10;OM0fjanffPNNGtTwIjQYzP8uXLigWk2Z/zkcjsmTJz/88MNcw4DSpUu3bdt2/36kL/aB/A8EXC7X&#10;okWLGjVqFBkZya2AnuzZsz/11FMTJ040eMljGOZ/NMR7/fXXxWGqhNr2Tp06GdyTND4aPXp0rVq1&#10;smTJwvNro7EAjSWlqzbTk/8lJiaOHDlS9XSlFvq10vhrypQpvAhtRvI/2upvvvmGhtg84TZl/kd/&#10;zNTPPv3008b/mAsWLPj++++vWbMGF75kNOR/ZkL+p1+Q/8k0b96c20WF4sWL6/ZSNCSrV68ez5Ba&#10;pUqVlG+SpzHP0KFDtS6l10Vjm1OnTokvMwm1/E8K/3LkyMGfpiYtxCAj+R/1agH13LRRWvtEughI&#10;6/SrcY8++ui1a9cEvzVx/kcz7tixgw5c+CNj6OBP/HdCU2lf0UEbz2BARERE7969aca05X80482b&#10;NwM6leDvzjvvXLdunXijwhPyP0izo0ePCp4ho4saBK2XTNBAVyIY89C47vvvv+d6fvbu3ctLMcxI&#10;/hcVFUXNCH9kwIsvvqh6dYjUlNE4iuulVZ06dcRdg27+RyPAb7/9lj8yJlu2bDNmzOAVaKCvdOjQ&#10;oXvuuYfnMYDG27t376YZ05D/0Vw3btwQdO5i9DvduHGjYDdCRkP+B5bgDmPRomHDhnFzoObtt9/m&#10;eobRsEU2ANTN/5xOZ/v27fkjY2gw+M8///AKtF26dOmZZ57heYzJlSvXzJkzqVVMW/5HM1J7buSK&#10;Qy3UMQkucNHN/+gLUAen1V/L8j/qB7/88kueFqCcOXNOmzZNtaOHTAf5H2hxu93pOZ/TokULrcN1&#10;avm521i06LfffuMZFKi17969O9fzc/DgQV6QAcuXL5fmmjx5suD5YTVr1pSqBUT5QEtx/kd7Y8yY&#10;MTSm4I+M+emnn1R3oz9qkNu2bcszGNa5c2fqptOc/8XExAR0IazMa6+9dvnyZV6WGt38LzY2tnLl&#10;yvxRarL8j3bgyJEjjSd//miuXr16ocvLUMj/zIT8T78g/5OZP3++4FaAhQsXcj0N0dHRWgOkd999&#10;V/YAsZs3b7Zr144np1Xx4sVHjx4tuGI0pPI/6qJoDwsuC+KlGKOb/506derZZ5/lnw2jWWS/KQmN&#10;fgO6F0HgySefpO/Gy1UQ5H/0u54yZUpAt4pKcuTIQUeHvAI1Fy5cMPJwAxk6zuvZsycdOvDParTy&#10;Pzp0Fj8QSVfRokXpWJMXB7ch/4O0oZZHcAGpEdQgNG7cWPWNp1wjTT77LOADYt38jzaWujD+2TAa&#10;zCuHSdTEpWFRqqj3EXTKtGpB/rd///4vv/zSyL2MMjTCFN8zt3r16oBu0ZaUKlVq06ZNacj/rly5&#10;QiNnrpQmdBAyYcIEXhyYDvkfWIL//WcAaiRlD1wR538HDhz44osvjNwDIUMDJXFrfOjQIUGjKlCw&#10;YMGpU6emLf/7999/09AF+IuIiHjnnXeUN+pJqGsT53/ULQpu5vNfrMPh+PHHH9Ow51PQV/3hhx/o&#10;98tLhEwL+R+oovb5iSee4H/waVWrVq1t27bxEv1QA8410oSaL16QAYULF+bZMsDhw4d5NbcJ8j8a&#10;UtH4KH/+/PyzYSVKlNizZw+vQE10dHTaRgS5c+f+66+/0pb/rVu3TvCUUYNojLNjxw5eooI4/0tM&#10;THzjjTe0bnb0z/9cLteQIUMCuphVqVmzZkYeKQdpg/zPTMj/9AvyP5lz584JnuvYuHFjrqdh/vz5&#10;XFVh/PjxXOk2am2N3MauK1euXLReXqhCSOV/dFSkdTGLhJdijG7+9+mnn/IPAZozZw6vw8/169fT&#10;2b/6e/HFF3m5CoL8j44Ldd8QqaVevXq8AjX/+9//0vbXSMdVzz//PP+gRiv/++6779L/9z948GBe&#10;HNyG/A/SYMWKFYLHXwekdu3aykdl8rQ0CXr+1759+0BvoZZQj6NMN4PbNbz00ku8XAVx/pfmNpxQ&#10;a8zrUDh8+HCaz/zS7kpD/vf111+nv2vQej0GmAD5H1iC//FngEDzv/SM7zp21PwXQWMo2avvAlK0&#10;aNGPPvqIf0hNkP/NnDkzbTcWKD300EMxMTG8XD+6+V+jRo34ZzX++d+YMWPS3328//77yP9sAPkf&#10;KN28eTP90Y6kSJEiypAsPPO/du3apflhZk2bNuUVKFA7nOZTeSQiIoKGe4Hmf7t27UrzqTYZWvX2&#10;7dt5uamJ879WrVoJOjL/Ac6qVau0nqlmXLVq1ZD/ZRzkf2ZC/qdfkP8pie8xF98trjUazJYt24kT&#10;J7hS8gOdA31Il1jOnDlXrFjBS08tpPK/li1b8g8aeCnGiPO/UqVKBfoUghSvvvqq6rNeJ0+ezDXU&#10;0NC6dDI6bjCy6u7du6uOMAX5XxourUpBX+nYsWO8Dj/0HcQ38OkSb6xq/rd48WKerEHameJ7WRo0&#10;aCC+UDo8If+DQB1N32M/ZWjQQgM2XvRtPC1Ngp7/pfk5ZjSYXLp0Ka/Dz7hx47iGmpSuoUSJEkZO&#10;pP7222+qXYMg/6PFprm/I9Rrx8XF8Wr8OJ3Ol19+mSulieA+DNX8b8GCBTxZg7Qzxbd3vPTSS7rv&#10;soKMg/wPLMH//jNAQPlfOltjGryotsbkp59+Sme4pXomlGjlf3v37i1XrhxXSjfqQD/55BPlE1bE&#10;+d/HH3/MP2hIyf9ooH3vvffyp2po86n7EF/9U7hw4TQ8chxCEPI/kLlw4UJAL4XRVa1atbNnz/LS&#10;k4Vn/pc7d27+v8DR8Xx0dDSvI7WJEyem8+qT7NmzU7/DP/jRyv9iYmLSc5GNUoMGDW7evMlL9yPI&#10;/5o0aSKO9FLyPzoOEV+CT3tPGnvyz2rod5fy+kbICMj/zIT8T78g/1PatWsXt4hqZs6cyfXUaF38&#10;8tprr3GNZGvXrk1PT6nq4YcfPn/+PK/AT+jkf9QJZc2alX/QwEsxRpz/pUfVqlVVr1G9fv268v5F&#10;6lY7deq0bds22v8Xk9HxJf0Vde7cWXw/TaVKlWRHjRJB/pdOffuq/HunkTP9KrlGBlDmfy6XS/DY&#10;/YceemjGjBnSzqQjQtobLVq04Gmp4SVPqpD/QUASEhKCGP5JqKkfNWoUryAZT0iToOd/6fHNN9/w&#10;OvxcuXKF+lOucVupUqWoF9i+fbt/10DtIQ3vtU7CSrQ6IEH+l065cuXavHkzr8bP5MmT038vhRZl&#10;/ud0Ot977z2erEDd/axZs1K6hqVLl2q9sHnLli3oGiyE/A8swf/+M0BA+V86Ue9ALRivxg+NMtJ8&#10;g4Uu1fzv1q1bDz74INfQUK5cuZ49e1JPQcaOHat7vUhERES/fv14BbcJ8j/qgHTP/6bkf4IOq3Tp&#10;0v3796eOlX6PsbGxtIc7dOhQsGBBnuxHelGitEDI1JD/gT9qtAN9J6suanDatWvHK0gWnvlfOqm+&#10;+JYa9vQ8yVlMNf9zOBy6r8LJnz8/9R0TJ06Uej3qucRfkv5CvvrqK16BH0H+p3v9UEr+d+zYMa0z&#10;q/ny5fvpp5/OnTsnjT13795NPXWFChV4sh/6nLpgaYGQEZD/mQn5n35B/qeqfv363CgqtGnTRvXC&#10;fLJ06VKulBqNdmbPns2VklMrwWsMJDQLtdENGzZ87733mjRpUq9eveLFi/M0bb179+Z1+Amd/M8I&#10;XooxAeV/NICsVKnSQw89RFutO5ikMeG+fft4NX6og+zSpYtUh4bor7zyyrx58xITE3mywt69e6tV&#10;qybVV8qRI4fqGyUDyv/y5s1L43PaLiO7/emnn+Z1+OnatStPFqpSpUqjRo3oD/L111+nP2DjTxtQ&#10;5n9XrlypXr06T05N68Q3HcH06NEjZS76B9KpUyeeBqkh/wPjqE3r37+/bsaTO3fuOnXq0D9/QqMj&#10;ag10Z6Exkv8Nx/xpmmR0/nfnnXdSE0ruuece3e2i9pbX4YeOCn744QepAnUNr7322oIFCwRdA43E&#10;BOdVaTBJvQBX9RNo/leqVClqM+mXpTuEpgGk8hHl58+fN/LkTxpkPvbYY2+++Sb9bbz44ouqw0tV&#10;yvyPhqnUBfDk1GhDZOffJXQM061bt5SdSV3DL7/8wtPAIsj/wBJSI5AR0p//pbTGugfP1BpPnDiR&#10;V3MbNZWPPPII19BWoECBunXrvvPOO9QaP//889Sj8QQ9yvyPNvCPP/7gyWpKliw5fPjwhIQEnuG2&#10;bdu2UdvOldTQt0pJ7CSC/M+IlKU1btyYP1JQvb8hLi5uzJgx/t/2jTfe4GmQ+SH/A3+7du0S3whF&#10;IiMjqaF+6623qAmlw9qHH344b968PE3b6tWreR3I/24rUqRItWrV6ODcyJOrlBdWulyuVq1a8WRt&#10;1J/WqlWLWn76fTVq1Mj4O+xV87+5c+cKbs+gSTS+iI+P59q3HTlyhP5gxFfn+P+FSAT5n66U/I/2&#10;G3+kMHbsWKmOv5s3b9I2vvTSSympIY18VU+7QRAh/zMT8j/9gvxP1cyZM6VmUalmzZpaz5WiXoEr&#10;pVa+fHn/NwYZafH79OlD3ZI0rKJx0bVr1w4ePEgjOp6s4c4771SeIAvx/I+66nbt2g0aNGjTpk3i&#10;NwArGc//6BCEul7pws/o6Oh58+aJR8VZsmRRvfyWnDp1iio88cQTu3fvVh4EKNEOEbwaqm3btlzP&#10;j8H8jw5SP//880OHDkn3Q9BfyGeffcbTNNBBGK/Dj+7RMB1fDhgwIDY2VjqdTcdkly5dWrBgwQMP&#10;PMA1hJT5H/0KChQowJNTo0Mo+oPneqnR57SlHTt2pN8O7X88+VML8j8wzuFw6LaiDRs23Lp1a8oT&#10;yWgWag1mzJghviqF/p326tVLmoXwp2mSofnfRx99RF0PNaHk+PHjNPbmCRqo4eV1pHby5Ema+uST&#10;T+7bt89I10DrEtwg/uWXX3I9P8bzv7Jly9L4kL4SHXvQL2vz5s2C9/BJaGDPq7mNOkrd200qVaq0&#10;ePFi+ttwu900Cx20nDt37q+//jIy4Ffmf/SFtbqGpk2bCroG2sbvvvuOqj399NOqT9oBMyH/A0tI&#10;bUVGSE/+R63xyJEjU1pjGuzUrVuXp2lQXs1JQxjdF/Q+8sgjNHKhY2OpqaRuiAaSf/zxh5HX0yrz&#10;P/q2WldjkDx58kRFRaleDuvz+agXqFKlCldViIiIoG/FtZPRFw4o/5NeZEgLod1C3XfK+xq0Rna0&#10;RqmHUqJvS3ts7NixNNKhHbVt2zaeAJkf8j/w9+6773KLoIHa6jlz5lDTJzUX9N9Lly5RI0MHulxD&#10;Q506dW7d4tE08r9ChQr9+uuvx44doz15/vz5nTt3vvnmmzxNg/LCC+pwdS9ApN/LypUrL1++LPVE&#10;iYmJ1PVMmjSpdOnSXEObav4nuH89Z86cs2fPdrlcXDU1+qWLt7FZs2ayB18HlP/lzp37rbfe6t69&#10;+8KFC6nLu3LlirQQ5TPJUmh9VUKjpCVLlkhP9qY/eNzvntGQ/5kJ+Z9+Qf6n6tSpU1rXsEdGRh45&#10;coTr+aGB1nPPPceVUnv99ddT7gOgJlt8srVkyZJaT2GmhVDTL76Q/6effuLat4Vm/nffffd9//33&#10;u3bt0jqjZ4SR/I9+X1988YUysqUeVLwn/W/ZlBk9erRWBqxEh4+vvPIKL1RB9YY8I/lfxYoVqc/m&#10;Gfx89dVXgvtXcuXKJXutCB0n8TQNxYsXp2Nf1YMDOrCjv22up02Z/0kZqqoGDRqkHENrWb9+PX0l&#10;/gEUkP+BcbqtTdOmTbXeRbR161bxu3aqVKnCVf/775HbBKcFCS2Q6/lRRlO6jOR/99xzDzWAPIMf&#10;6ka1HqgiiY2N5aqpjR071njXQEPBhg0b8hIV6tevz/X8UHepm/9FRES88MILyqOU48ePly1bliup&#10;oR6Zq96m9XTNFI0bN9a6DoPGlro3Airzv8OHD/M0BRqWC+6nlKxNxj+AdZD/gSW4w3jkEcHd1aRE&#10;iRJcLzVBTpa2/I/6kRdffFH54m1qjcVP3VeeAu7UqRNPU0OH/dRTq6ZxZPHixeKemijzv/nz59MA&#10;iienRtulfIanTExMTKlSpXgGhUqVKvmfnTSY/9HokvY5dS6qL2gnXE+B9o/uLQ6HDh2SPbQcMjvk&#10;f5Di4MGD3BxoqFGjhrKtluimO9R3REVFSZWpIeUe5ZFHBMEhHavff//9XM/PoEGDpOUY0aBBA2ku&#10;+vKCO8vz588vVZMRX8SZhvyPWtpatWpt3LiRZ7iNDvXFr6mjIY/sCH/WrFk8TcMTTzyhdQ5z165d&#10;NWvW5HoalPkfdQFa+5C2q02bNlxPw+XLlwW/bjrqkPVBRvK/AgUKNGrUaPr06VpnxrieGtWT1f5o&#10;JDts2DD+ATIS8j8zIf/TL8j/VNGwhIZS3IIqdO7cmev5OXfuHHXkXCO1wYMHc6Xkk5Kq7xtIMXTo&#10;UK0hHKExj+CLkdq1a6dcFSIJwfyvbdu2p06dSv/1Jkbyv65du6qeNKSd/Mknn3AlNQMGDOCq6UOb&#10;mfJcOKU8efJwPT+6Z+SLFi2qdY0q/YHRMQ3XU8iZM+fx48e5arLXXnuNp6nJly+f6kuhUsTFxdGh&#10;CdfWEFD+lzt37i5duuhGgCCA/A+M07psRfL0009rhX8SaogEF1LQ+DblchZajmTx4sU8WYHqDx8+&#10;nOv5SUODYCT/W7RokeoFKOfPnxfc90B27NjBVdOBugbBk1tUuwYj+d///vc/rbsPe/TowZXUUIfI&#10;9W4T54X33HMPdfdcVQ39bYjPcQeU/9EO6d69O7qGTAH5H1iCO4y4ODpw5YZDzWeffcb1UqMWiWso&#10;pC3/++CDD7Ra427dunElNZ9++inXu03cJZUrV06cb23cuFH8qA9l/vf222/zNAXaG9RLcj1t7dq1&#10;4xnULFmyhOsZy/+effbZ/fv3ayV/Eq6qhsbONGbkehAekP9BCjqA5LZADR2s7tq1i6uqOX36tPj0&#10;3c8//yzVpNaMe5S4uLlz5/JkhVy5cs2YMYPr+QnoKPfq1avSXHTwLLhbjpp3qZpMmzZtuIaaNOR/&#10;devW1eqJxJeb16lTR3Y1oaA7JkWKFBHnW7GxseJOU5n/ff311zxNIV++fOvXr+d62kaOHMkzqKGp&#10;XC+Zbv5XqVKltWvXih8nw1XVPP744wcOHOB6YCnkf2ZC/qdfkP9poZEJt6AKd911lzJSosGV6h0D&#10;9OHBgwe50n//jRkzhieoqVixou4V7hs2bBDcmlCyZEkaIHHVZCGV/0VERKg+1ixtdPO/Ro0aCTrO&#10;qKgorqfGYP53/fr1kydP7tmzh44MyODBg5cvX07/Q8eRx48fp6MrqqP1YFiJtBx/4vwvR44c//77&#10;L1dVuHbtmuCuC1n+RztQ/BxU3cudCP3GxQtR5n80i/h5+nRg9913361YseLEiRM44Rso5H9gELUA&#10;/E9ODY1O/c/QaREPIGUvxifUPPI0BeraVG/ISwNx/pc9e3bBNbZOp1PwGiFiJP+jppi6ht27dyf3&#10;DEldAzVo9D9S1yANdAWXhhBpOf5087/77rtPdoWHv2PHjnE9NbL8j8aNPEEN7cCVK1dyVW3i8a0y&#10;/6MvnydPHp6sho4uvv/+e1o17Vt0DSEL+R9YS3yrx7fffsv1UhO8+j0N+R8N6OgIlmsriFtjWf5H&#10;7SRPUEMH9rpPrXS73R07duQZ1MjyPxo68QQ17777ruDZYimmTJkiGK5+8cUXXM9A/vfoo4/qDleJ&#10;7uWn1M3NmTPnyJEj1EHzPGBfyP9A4nA4BM/bINQcaT0iOMW4ceMiIiJ4BgXVh3asWrWKJyvkzp17&#10;0aJFXC/dzp8/L3j13fPPP8/1UhMkXiTQ/I+2aNOmTVxVISYmhuupkeV/dHjPE9RERkYqX5GrRMNJ&#10;wSsMZPlfYmKi4GGqZcuWFedwkv379wsW8sorr3C9ZOLxUenSpZVnz5TEF1mSJk2a0L6iAR0uf7EQ&#10;8j8zIf/TL8j/tFBPoHU/H0m5zT9F586deVpqsk5XfKp0xowZXE8bHaA88cQTPIMCjbVkZ+VCKv97&#10;+OGHpUgsKHTzv2XLlnFVNbGxsbly5eKqCrr5Hx1sderUiX4X9957r/KisDvvvJP2Dw1Z27dvL35x&#10;Iy/Ojzj/a9q0KdfTILhmSpb/7du3r2jRojxNIUeOHOIdKKE/yM8//5znUaM8gqG/gYceeogna6Mj&#10;vPLlyz/zzDP0N7x8+XLZk9NBC/I/MGj16tX8j01N1apVjVzjv2TJEkFmQy0M17ttfQjkf/Xq1ROP&#10;5QR35hFx/kc77ccff3z88cdVu4b8+fPTSJLGurSKN954gz9Vw4vzo5v/DR8+nKtqELyWT5b/ia9V&#10;ol6G6wldv35dcHWIMv+7ePGi+MF9EuoaaN9S19ClSxc64EHXEGqQ/4G1QiH/GzFiBFfVIGiNZfnf&#10;+PHjeYKahg0bcj2hCxcuFClShOdRkOV/Cxcu5Alq3nzzzZkGdOvWTesJooQOMFJCRHH+V6JEiVOn&#10;DGUzTZo04XmESpcuXbdu3bZt286ePRvXkdgY8j+QUOsnPu1g5MWfdKgpeJBy7ty5uZ6fsMr/OnXq&#10;xPU0CDogWf63fPlynqCGuuNz585xVW00vqhWrRrPoyDL/3bt2iW4ML169ercqwkNHTpUcJ99rly5&#10;/O/xEOR/dGxg5A+SSC8+11WsWLHatWu///77kydPlg27wATI/8yE/E+/IP8T+Ouvv7jhVOjYsaPs&#10;8ZWPPfYYT/OTJUsWWaT3+OOP8zQF6ooSEhK4ntBvv/3G86j5/fffuV6ykMr/3n77ba4XDOL8j46E&#10;uJ4Gmv3uu+/m2gpa+R8NU2NjY7/99lvBZa0B4eX6EeR/OXPmXLx4MdfT8In2c01l+V9UVJTgfScF&#10;ChQweJQwf/58nkeNMv/zeDzff/89TzasYsWKv/zyy/79+2/evMkLAjXI/8Ag8bNKPvjgA64ndOjQ&#10;oZIlS/I8CtmyZZO9USMU8j/qQ7meht69e3NVNar5H3UNMTExNJymfp/rpQ8v1484/6PfAtfTJkjX&#10;ZPmfOAHt2rUr19MjaOqV+R91De3bt+fJhlWqVKlbt24HDhxA1xAikP+BtSzP/0qVKsX1tAlaY1n+&#10;16dPH56ghnorrqenbt26PI+CLP/r168fT8gwtItSzuGK87+HHnpIqqZr6dKlgss6VeXPn/+LL76g&#10;A4YgXpwKIQL5H0hoGCJ4HWn58uW5nh7xO1OU758On/yvYMGCuqeM6tWrx7UVZPnfP//8wxPUvP32&#10;27o3a0oEr0yS5X/0uxC8QDFY9u3bx+sT5n9lypQxeP7typUrtCE8m2EfffTR6tWrL126RD0vLwgy&#10;EvI/MyH/0y/I/wSOHj2qdR3Hk08+6f/wkJMnT/KE1MqWLSt7oYLg3bC1a9cWv9ggheD8Kfnhhx+4&#10;XrKwzf+efvpprqchDfkf9ZQzZ8584IEHuFIw8KL9CPK/O++8c82aNVxPg/H8jw536ACUpykYvMOD&#10;BJr/ERr2C25jFaBDzPr160+dOhX3fGhB/gcGiR8/YvAZyHFxcRUrVuR5FCIjI3fv3s1Vk4VC/jd0&#10;6FCupyHQ/M/j8UybNq1KlSpcIxh40X7E+V/16tW5njbj+d97773HExQMPntHElD+R+gQQnCSWqBw&#10;4cLUNUyfPt3geQHIOMj/wFqW539GIivj+V+LFi14gkL27NlnzZrF9fQYz/8EI8dgodFlytsxgpX/&#10;3bx5s1WrVjxbILJly1anTp2+ffvSwJCXBZkf8j+QUFMjiEmaN2/O9fRQ38HzqFG+nCV88r8yZcro&#10;XoFnPP8TD8F0bzRMYTz/mzFjBvUCPC3DpLwRnwQl//P5fPRLETyWVqBGjRrU0ctegggZAfmfmZD/&#10;6RfkfwIJCQlaV/rQuOXkyZNc77//hg4dyhNSe+mll2SRHk9Q8+yzzxp5oQKhQRrPo+bjjz/mesmQ&#10;/2kJNP+jAers2bMFDxNPG166nxDJ/15//XWupycN+R+hfxq0ijTvz/r16587d052Gy4Q5H9gkPjJ&#10;vZMnT+Z6eqpXr87zKGTNmlV2Saz98j/qGqZPn25C1xAi+V9AZ5wDzf/IrVu3GjVqlOb9+fzzz6Nr&#10;sBbyP7CWzfI/wWMt8+XLR10q19NjPP+jgSRPyDBFihRJuTYoWPmf5IcffhC/R1bggQceOHz4MP1y&#10;eVmQmSH/A8m2bdv4X7iajh2NHoSIhwaDBw/merch//NnPP/r1asXT1Bj/AJE4/nf8OHDg/XsFoH5&#10;8+fz+oKU/0loSCt4mpdY8eLFly5diusmMxTyPzMh/9MvyP/EtII9MnbsWKkOjRPefvtt/jS1v/76&#10;S3YSSvD8AeP5n9bthpK2bdtyvWTI/7QEmv9RB0kjbZ6sgba9YrKyZcvyR3p46X7CJP8jdLD4zz//&#10;vPTSS2m7don+gLdu3crLgtuQ/4FB3bt3539Lagzmfw6HQ3BLdNasWTdu3MhVk9kv/6OG1HjXQP0m&#10;f6SHl+4nTPI/cuPGjRkzZrz44otpG5BXqVJF/I5GyFDI/8Ba4ZP/5cmTZ/Xq1VxPj/H87/333+cJ&#10;GaZo0aIpD0MLbv5HQ+moqKiPPvoobadEaVg0fvx4+kq8OMi0kP+BZO/evYK3uxnP/8SDptGjR3O9&#10;25D/+QtW/qf7bt0UxvO/QYMGmZD/LVmyhNcX1PyP7Ny586uvvipevDgvIhDZsmXr1q2b/7sJIbiQ&#10;/5kJ+Z9+Qf4nduHCBa1kokGDBlK2d+7cOa2nfm3evFlaTgpBXlWpUiWDje/s2bN5HjV4/58kuPnf&#10;tWvXBO9uzJo163PPPbdp0yaunYyGoHPmzGndurXgoJNwbT8hkv9Vq1bN4C0Uac7/UuzatYv+Nujr&#10;BRoE5suXL+UNIiBB/gcGDRw4kP8hqenSpQvXE4qJiSlfvjzPoxCa7/8LYv4XFxf36KOP8gQF2qIX&#10;XnhBdpmCw+GgTvzTTz8V36PAtf2Ymf8Jzv9SK608zaElbflfCuo+3njjjRw5cqSha4iOjualgLmQ&#10;/4G1bJb/9ezZkycoZM+enXoTrqcnpJ7/mRHv/5M5ffo0/a5p3EQdMS/LGOpx9uzZw0uBTAv5H0gO&#10;Hz4sOJ3VsGFDrqeHWmaeR004v/8vuPnflClTeIIag4NTEmrP/wz6+/9kLl++/PvvvxcuXDgyMpKX&#10;ZQx1kePGjeOlQLAh/zMT8j/9gvxPV/v27bl1VDh69ChV2Llzp+pTxatUqaK8n0/w6uC8efMaPF3V&#10;unVrnkfN+PHjuV4y5H9aAsr/li1bpvU4MtreiRMnCt7d+Msvv3BVNVzJj2n53/bt21X/dCX0B0m/&#10;Ta4qlP78T3LkyBHaky1btqxZs6bxh7+1bdsWDy7wh/wPDJo5cyb/K1JDvZWRW9KpGSlSpAjPo0AD&#10;qitXrnDVZDbL/xYsWKDVWJUoUYIGsYI3lf7www9cVQ1X8mNm/ifeA1988QXX05PO/E9y6NChCRMm&#10;0DekHt/4EP3LL79E12AJ5H9gLZvlfyNGjOAJajp37sz19BjP/8Tt/7333kvbnk5fffVVSvufQfmf&#10;JDY2du7cud988029evWM3xFIfc2tWxlyeAymQf4HkjNnzlSoUIH/bSsUK1ZMN7uSCBIsonyVGvI/&#10;f8bzP9ozPEHNyy+/nJCQwFWFjOd/CxcuzJEjB09TyJs3L/db6XPhwgVeX8bkfxLqypcuXUoHBg0a&#10;NChatCgvVA/9/aRnpSCA/M9MyP/0C/I/XefOndM6uyc96Xvy5Mn8c2qDBg2SluBPfL6vRw/9ExCX&#10;Ll0SXAifM2dO2fVH6cn/qDMuXLgw11YIq/xPcAzRtWtX8X1yIZv/0S+rZMmSPE0hMjJy2rRpXFVo&#10;+vTpPI8a4/mfxOv1ulyuEydO9OzZU3A4m6JSpUoGc8owgfwPDNq+fTv/K1JTvnx5/+ZCS//+/XkG&#10;NRUrVuR6t9ks/xM8ma1Xr17iriGU87+oqCieoIYOHrieHsHlSsbzP4nUNdDfZPfu3e+9915eiraq&#10;VavGxMTwzGAi5H9gLZvlf3QUzRPUPP7441xPj/H8T3z6tVGjRrdu3aI9kB7UnvPKMjj/k0jdx4UL&#10;F0aMGEH7wcgN5StWrOCZIXNC/geSK1euCB7UQebOnctVtZ04cULwiMiiRYtyPT/I//wZz/+OHTvG&#10;E9SUK1fu5MmTXFXIeP63a9cuwcO6SpQoQXuYu6504JUly7j8T0LDT7fbTd36jBkzXnrpJSNX1eMW&#10;wAyC/M9MyP/0C/I/XfHx8VpjQmpPExIS3lZ7+V/hwoVpRl6En4ULFwquXpf1Rko0gOnbty/XVqM8&#10;YyvI/6irkz2XTKZr166Cp6aEVf4neKa27rv3Qzb/oyMD8QHxc889x1W1xcXFPfXUUzyDmkDzP5mV&#10;K1e2a9dOcOBSrFix/fsxXvp/yP/AIKfTKbg2MDIycsiQIVxVAw1RatasyTOo6dWrF1e9zWb5n6Br&#10;kL34UCmU8z86thHfKtG9e3euqm358uWCK2oDzf9kVqxY0aZNG0HXQL8a5fkLMAHyP7CWzfI/Ihit&#10;EN0HMlPfMWvWLK6tRpb/UcssOBlarVo12d5IJxPyPxkamNAIt0SJErwONcbfMgWhCfkfSKi5/uij&#10;j/gftpq33npLfL9vYmLi66+/zrXVNG7cmKv6Qf7nz3j+R6jP5WlqfvzxR66nbdOmTfnz5+cZFGRn&#10;XGnIU7ZsWZ6mQMtRvtEpnTI6/5M5fvx4//79BW/rJ19++SXXhqBC/mcm5H/6BfmfLp/Pp/Ue2ooV&#10;K545c6ZAgQL8s59XXnlF9cL/I0eOULPOldTQAYrgcWFHjx4tVaoUV1VDnavsQZTitzgIetA1a9YI&#10;ztyRsMr/+FM14rdE0J/BV199xVXVHDp0iKveZlr+R8T37kRERGidKEnx8ccfiy+k1Xo3CR1Md+/e&#10;PS4ujn/W5na7BbcYFilSZO/evVwVkP9BIKgL4H9IanLlyqVsoFJQX/Puu+9yVQ2xsbFc+zab5X/8&#10;kRr/Nz0oeb3etm3bclU1yrG3mfkfefPNN3maGupN/F9lr3Tu3LmqVatybTXVqlVT/nmQ+Ph46hpk&#10;5wJUuVwu+oPhxSkUK1ZM8NcLGQf5H1jLfvlfs2bNeJqa3Llz08CBq6qhsWqlSpW4thpZ/kcEa6Se&#10;2si9cXSQ36lTpy1btsjue1AKbv5H3Yf42lYJrXTz5s28DjXSM34g80L+BymmTZvG/7DVREZGzpo1&#10;i6sq+Hy+IUOGCG7+I6qXSyL/8xdQ/te1a1eepiZbtmy647jnnnuOa6tR3nEhHg7//vvvXE+b2+0e&#10;Pnw49cWCVwKlCGL+R99tzpw51KPxzxroz5jGRIJTdq1bt+aqEFTI/8yE/E+/IP8z4sCBA9w0ppY9&#10;e/aOHTvyD37oEKFv376q+R91CeJzanQI8sMPPygfy+lyuVauXFm6dGmup0F58rRbt248TU3+/Pk3&#10;bdokG5slJCTQcUy+fPm4kgaad+nSpTzPbWGY/02ZMoUrqYmKihI8Y5PQ8Fj2HHMz8z/aCQULFuTJ&#10;Gjp06KD6nNgjR458/PHHXEnbZ599pnovrHQna5EiRXr37i1+Di2h48J77rlHWqAM8j8Z5H9gHI1/&#10;BBdIknLlyi1evJhr+4mNjaWho+AGcaL6Uv3wyf+mT5/OldSsWLFCfPPBL7/8IusaTM7/xo4dK36H&#10;fNmyZWfPnn3t2jWe4TY6zqGOr1atWlxPQ9GiRRcsWMDz+JFOMRQrVoz6CN1nO1+8eFHruAj5n1WQ&#10;/4G17Jf/TZ06Vfz8LmqN58yZo9oaUw8uvk2fKPO/jRs35sqViycrVK1a9dQpnbxk8ODBUg9SqlQp&#10;GiyMHj2a+uVLly7xZD9BzP/mzZtHs9AA9rvvvhNfgiMR9FPI/zI75H+QgtpG8QX0OXPmHDlypPJ8&#10;Bc04YcIE8UCpePHiqq0N8j9/AeV/x44dE+/zAgUKDBw4UHknus/no85LHP4RZf5HixKskTZQ91lT&#10;S5YskU6BFi5cuGnTpoMGDdqwYUN0dLTqCeFg5X/bt2+nYwP6623evPnmzZtdeq/tf+GFF3g1Csj/&#10;MgjyPzMh/9MvyP+MoJGJVmhH/Tf/nx9qhQX3iQuOBiQREREVK1b866+/Dhw4QPUTExOpR2ncuLG4&#10;IyQ0mJSdLiRTpkzhyRroeOj333+XBn7U+dGAh44haBN4slCRIkWeffZZaUUSu+Z/efLk4QkKjz/+&#10;uNaAlkbsur+1HDlyVKtWjedJZmb+R1q1asWTNWTNmrV06dIdO3bctm2bNMvu3bvbt29fokQJI6/Q&#10;oOOSChUqnDhxQppXQgfKKf92IiMjafn0R6j8600hyCnpsFv6lwIS5H9gnNvtfuutt/jfkgZqxF5/&#10;/fX58+dLs9CQqVevXuXKlROHQ9myZVN9l4DN8j9B1/DUU0+p3t/s8XgmTpyo2zVQcy3rGkzO/3Sf&#10;N0Co/6pbty6Ncs+dO0ez3Lp1a8GCBfTXIn52aApq1Zs0aeJ/1mDPnj0pJ53pT4i6hj///FNwLW1M&#10;TIzqMxhIyZIljxw5wvXARMj/wFr2y/9olEF9Lk/WQF0GjUcmTJggtcbx8fHUGr/22mu6V3MSZf53&#10;7do1welaQi1/dHQ011YYMWKE7AmiNF4oVKhQ2bJlW7RoIRsRBCv/o71Up04daa4sWbIUK1asdevW&#10;0t7QonVlIdF9qiqEOOR/4E/8xCNCTehjjz1Gx+dXrlyh+pcvX6ZRDDV04qdhkWbNmtFgSlqLP+R/&#10;/gLK/+iwX3dwSmOEKlWq9OvXTzrUp055zZo1NEoqXLgw19Cm+sYl8QkxGo8Izu7OmzdPtl7qg2h4&#10;cvfdd7/xxhvKVwUFJf+jrtP/QnwaUjVu3FicUwoeAfrNN99wJQgq5H9mQv6nX5D/GbRixQrxuU5/&#10;FStWFDzDk3zyySfixwikAQ20Fi5cyCvwQ92b7oFLeuTPn5/XlMyu+V+TJk14gppnn32WhtmnTp26&#10;mOzgwYNz58595513jP/N8GqSmZz/7dixQ/AOsGDxfxoPHdU1b96cJ/ihcfjPP/+8cuVK+pJ0LCtV&#10;pl/Tzp076bfJlRS0HiIXtpD/QUCod8uIPqJWrVqqj3C0Wf5HnRp/qua5556jfpl64ZSu4d9//6Ux&#10;bdq6BpPzP9K9e3eenGEefvhh6VQLSUxMVD2lToPhzp07r1q1StY10C/iySef5EoKNWvWpH0uVQYz&#10;If8Da9kv/yOjRo0S33CfHsr8j0yePFncVRUsWLBPnz7bt2+X+jg6FN+7dy/1cYJmmdCGyzK5YOV/&#10;tIuUd0kWKlSoTZs28+bNO3z4cExMDP3iqCZtLP2RtGzZkiup0X2DL4Q45H/gjw4adZ9LkQYlS5ZU&#10;JkkS5H/+Asr/yNKlS42PlQKlmv9t2rRJfEIsb968Xbt23bBhw4kTJ5IGdRcvHjhwgL7nm2++mS1b&#10;Nq6kkCtXrp075Sc6gpL/bdmyRXkRKq3u3XffnTFjBnXH0dHRNLCimrdu3aLvLB7Tab2vB9IJ+Z+Z&#10;kP/pF+R/BjmdzkcffZQbSD09euicRzh27FjFihW5dpB8+OGHqu8upkFO9erVuVIGCJP8jzpFnqCB&#10;juTKly9fOVnp0qXFD+pR4tUkMzn/c7lc4oeeB4V//rd9+3atOzYIHV2VLVu2UqVKdDhIHnjggWLF&#10;ivE0Ne+99540ngcJ8j8ICLUA4tfEpoHgrlyb5X/id4oQ6hruvffeoHQN5ud/dPzw7LPPco2M4Z//&#10;0dg7oK5BPFD/6KOP0DVYAvkfWMuW+Z/D4WjUqBHXCDbV/I+ODb744guuoSFLlizUDkt9HDXOJUqU&#10;0A0plU8UD0r+d+HChTLa79fPkSMHjfjuv//+Rx55hLoP6i6pOxZ8VdoQwX3nkCkg/wN/1M7MmDGD&#10;/4UHSa5cucaPH88rUED+5y/Q/I86IN0nVKWZav7ndrsFsVwKGqeUK1cueVRXuVSpUrpX0I4ZM4ZX&#10;4Cf9+d+1a9eqVKnC8yhQ70a9WMWKFWmQRbu3Zs2a9J0FX5V2iOppZEg/5H9mQv6nX5D/GUQHDT/8&#10;8AO3kULUtsbExPBs2mbPnl2kSBGeJ31o9FW7dm2tJ5xQZ9auXTuuGjjqP2iIS4cp/LNCmOR/cXFx&#10;xgNgJdongtOahFeTzOT8j8THx9PBAVdKE/pjFr/mMCX/czqdjz/+OH+abvSXuWnTJmnJIEH+B2nQ&#10;pEmTYN2Vnjdv3lGjRvFyFWyW/126dIkGVzwhcMWLFxc/CJRXk8z8/I9ERUWl5wZx+qMSPG2GpOR/&#10;1DU89thj/Gm6UdewZcsWaRPAZMj/wFq2zP/Inj17ypcvz5UCVLhwYepu+AcF1fyP3Lx586WXXuJK&#10;6ZY9e/Y//viDF+0n/fkf/Tpat27NM6Qbfc+ZM2fyoiHTQv4HSt26dRM8tz8gNGahI2dB7oX8z1+g&#10;+R9JTEysW7cuVwoQ/ZYFZ/lU8z8J9b+Cm/kC9fHHH6s+Gzad+Z/P5xs0aBDPkG70l6x77wqkGfI/&#10;MyH/0y/I/4xbuXIltY/cUmqjQRTPoGfFihW6L9cxgtZ45swZXqiajRs3ctUARUZG/v7770uWLBEc&#10;KoVJ/kej09GjR/O0AN17773bt2+nXxP/rIZXk8z8/I8cOnRIsDPFcuTIMXv2bPGFySn5n8Ph6NWr&#10;V8obntKD/j579uwpLRZSIP+DNLh06ZL4UZYGUWswYcIEwROwbZb/UdcwfPhwnhAgGq7v3r1b/Kg0&#10;Xk0yS/I/l8s1Y8aMNLfYNI79999/+Qc1KfkfdQ3dunULVtdAhy7S9wfzIf8Da9k1/6MuYMOGDWkY&#10;OVK/TIMawYlUrfyPREdHN2jQgOulz/fff696jjj9+Z/b7Z46darWa8ID9c4776iesYXMBfkfKNE/&#10;7V9//ZX/qacDDVi0GrQUyP/8pSH/8/l81JsLNk2gTZs2b775Jv+gIMj/rl27Jn40tHFNmjRJeWeB&#10;TPrzv9WrVwvOuAakRo0a4hflQnog/zMT8j/9gvzPuMTERN0eKEuWLKrXNmpZunRp6dKl03zXRfbs&#10;2Z999lkjTfaXX34Z6EO0c+bM+dNPP7lcrgMHDggewBgm+Z/khx9+oN3CNYwpWbIkHf/RvB999BF/&#10;pEZavsSS/I+cPHmycuXKgf415sqVa8iQIXQ8LX5KQ0r+Rzwez+TJk2nnR0RE8OTA0byfffaZ9Fhz&#10;8If8D9Ls448/FjweRBc1d1OmTOFlabBZ/ifp0KFDoPuNGsC1a9fSvO+//z5/pEZavsSS/E/y77//&#10;Gnmjvky5cuWOHDly5coVQb/p//xP6homTJhAB0Xp7Bq+/vprPLrNQsj/wFp2zf8k1LsFdD6Uhorf&#10;fPMNjebSlv8RmrdJkyZGLoHVUqhQob59NU84pD//k+zcubNWrVrpeWUUjYDq1Klz4cIFXiJkZsj/&#10;QAsd5KfncoG8efNSo6r7vETkf/7SkP9Jrl+/Xrt2beOnp6gLeP311xMSEpo2bcofKQjyP0n79u3T&#10;c58ozfvll1/ystQE5f1/cXFxDRs2TM+wnVSqVOnkyZO8RMgAyP/MhPxPvyD/C8j06dO5sdSQL18+&#10;3XhG5siRI+IOWEvRokUHDhwYHx/PCxJKTExs06aN8b6zatWq8+bNk86g0cBPcCFMWOV/bre7V69e&#10;XEMP7e1XXnkl5SVYCxYsEJwDlepIrMr/yIkTJ9q2bcu1DShWrNjQoUOlEG7FihX8qRr//E9C6/r1&#10;11/F7/bTQsdtv//+u+6xZnhC/gdpRv+mpk2bloYHWmbLlu3dd9/dsWOHR++Na7bM/5xOZ7du3Xiy&#10;noiICBqaHjx4UJp3zpw5gpcCSnUkFuZ/dBhAHRP1qlzbgFq1aqU8gVPwznn//E9y7Nixnj17pu2h&#10;o4ULF/7rr7/QNVgL+R9Yy975H3UEtIH/x959QMdxHfb+P7Fzkry8JC/JS/KO33nnveQfVYvqXVaz&#10;ZEm2JFuWrGJbslxkW7Ely2IXJTb1ShKsqKxgA3svYAPRe++9975YbJtZ/ofAJQRcYBu2Yvf7Ob/j&#10;Y2HnXoCQeGdmfzszr7/+ujPv+v2///f/YmJitAVcGzjt/k+jvbp161Y7TxuyRduta6dCGRkZdq6o&#10;81T/p2lvb9d+Tm1vKAa7QvtRtd+qtD/CzEX/B1usVuvFixefffZZ8ZffFXfffffx48dHF1X76P/G&#10;m3b/p2lsbFy6dOnf/d3fiQG2/ff//t+1M4jRatad/s9oNB49etT+DVqm9Bd/8RfarlY7YxoeHhZz&#10;TcUj/Z+mv79f+zkfeeQR59/jHU/bO0/+Fw3Pov/zJfo/x6H/c5Wdxydo/v3f/93+GZQttbW1P/jB&#10;D/7pn/7J4S2n/+Zv/kb7GbR9tna+JAY7x2AwvPXWW/YfNfRXf/VX//qv//ruu+9Ku2FtP3TXXXdN&#10;+ZnKkOr/RmmHjNdcc42dMk87J9f+S9i0aZMYcMWHH36oHfCJjSYSW4zwY/836tixY9ov1taPqtEO&#10;MrSf5NFHH5Vm27x5s/Z1sdFEk/u/MWFhYdqxzj/+4z86/NDuN77xDe2/N+0wkQc72UH/BzdpJ07a&#10;mYm2o3H44cdvfvOb2l/J22+//dy5c2KwI0HZ/406f/68tmuw856s9tJ//Md/bN26VQy4Yvny5bbu&#10;eym2GOHH/m+U9h+G9qNqBwl2CkttGdeOARYuXCjGjDCZTD/96U+n/M1M7v9GaX9Y7d+Cto/W/gNz&#10;ctdw77335uTkiPHwH/o/+Fdw939jkpOTv/e97/3zP/+ztLRq66F2AP+///f/njNnTltbm9j60qU7&#10;77xTbDGJw/5vVH9/v7YL0E5w7JwgjNJOE/7+7/9e+72dPn3a4aeCPNj/jdm9e7d2sjD5lzOZ9qP+&#10;3d/93Q033LB//34xGEGB/g8OHTt27KqrrvqHf/gH+/WJ9qp2QqQd4UdFRYmRTqD/G8+d/m9UZWXl&#10;Cy+88C//8i/aGZP070v7ivb1V155pb7+67/IP/nJT8TLkzjs/0YZjUbt37j2791h9Tj6X8h//ud/&#10;btu2zZkbkHiq/xtz5syZp556avSXIyayTfvP7//7//6/devWicHwJvo/X6L/cxz6P1f9+Mc/Fmvn&#10;VKT3vFxisVhKSkq0M5a3335bW8FnzZp17bXXavsA7X81d9111/PPP//hhx8eOXJEOgt1SU5Ozscf&#10;f/zDH/7w29/+tnbEo9Emv+OOO7R95LJly7STn5aWFrHpRNqOeceOHdrp7r333jv6Iz3zzDO/+tWv&#10;Vq9eLbYYoe3+N23apO1RpuTBYx2NwWDQfl1i6kkOHjwotrNBG75lyxax9SQFBQViu6lo/wq0fxHa&#10;v6knnnhC+1X8j//xP0Z/J9p/HnPnzj106JCtf0fx8fFvvPHGY489pp0Va9s/+uijzz333IIFC8TL&#10;IxobG8UPMYl2FGLrX9CY8+fPi60nCQ8P187exXZ2DQ4Onj179tNPP/3Rj3506623aj/qf/zHf2j/&#10;q/1/7b9D7RAwIyNDbDqOdg6vff2dd9558sknR/+ADz/8sPYH/POf/2z/djraoVJeXt7OnTuXL1+u&#10;za8dI2pjtWPZ0f8+Ndp/bABYj+QAAP/0SURBVL/97W+jo6Ozs7Ndbb5DDf0fPKK3t1c7d/3qq69+&#10;9rOfffe739X+GmqnQNoJg/Z/tN3T008//V//9V8bN27U9inOfAx2TGtrq1iPJlm/fr2nPoeoLThi&#10;0qkUFRWJ7WzQliOx6VTs7IK173v48GFtxRvdNfzDP/zD5fXr2mufffbZefPmaS91dXWJTSc6ffr0&#10;H//4x+9973ujK6f2f7SdsrRrsFqt2rIsfohJtL2h2M62Xbt2ia0n0XYcYiNHtH3Qnj17tD+OtiO7&#10;7rrrtP8ktP8wtJ9ZW+1/97vfaXvV2tpasek42iGEtmfUlnFt1Miv5Nrvf//7L7744tq1a0evIJ+S&#10;9pL270I79tCOT7RfyHe+8x1t4Nihi0bbNWjfNCYmRvvvUPv9iGHwK/o/+Je28xLr2lSSk5PFdhNp&#10;C5TYYhJtCZI+y68diJ45c0a8PImbq/HoUwOcoShKeXm5dr6jHd5r+4s333zzs88+09ZD7WfTdrVi&#10;oxEDAwN2PmCqHerbeWqvRNsDjp4gvPDCC2OH6//2b/82tia/9tpr2tmK9nt22PyN0pZuN3+ZU9KO&#10;TEZ/OZ9//vmrr746tusZPZ3RaF956aWXVq1alZSUNI33WxHg6P/gDKPRmJmZqS1Z2gHq6KG75v/+&#10;3/+r/a92iKud/vz85z9fvXq1dpDs6kf8m5ubxSo2SURExPimyk16vT42NlZMPYl26iG2m0hb98QW&#10;U5lcyOXm5orXJtm6davDPcj+/fvF1pPs3bvXmc5slPZ7O3HiRGRk5NKlS7Vd3vLly7Xdn/YV6SPp&#10;2i773//938UebhJth+X8v02dTqf9rrT/Bl555RXt7Gz0v5Bvfetbo2ci2n8zo/+FnDt3zvn9iJ3T&#10;TGd+mVPSdrijv5ywsDDtzEg7yRr9UUf/Y9Zo51DaDvqTTz7Rdri2HkwIj6P/8yX6P8eh/3OVnQ9s&#10;/sVf/EVjY6PYDgD8gf4PAOAv9H+A91hHiH9w2smTJ8XJ6lScvOIQmEHo/4DgMI1dXmFh4T/+4z+K&#10;Pdwks2bNEtsBXkb/50v0f45D/+eSrKwsO/ehevDBB8V2AOAn9H8AAH+h/wO8Z9u2ba7eA99gMNi5&#10;waZm8l2pgZmO/g8IAocOHTp48KCrN3/66quvvvnNb4o93CRLliwR2wFeRv/nS/R/jkP/55Inn3xS&#10;7DemEhbGLxOAn9H/AQD8hf4P8JLDhw//xcij9YqLi8WXnJCSkmL/ab7jHxMIBAf6P2Cmy8zM/MY3&#10;vvE3f/M3zj+kQNPb2/sv//IvYvc2lSmfUwB4A/2fL9H/OQ79n5OsVuvx48e1PZDYb0zyj//4j9r5&#10;ldgaAPyE/g8A4C/0f4A37Nmz53/+z/85etb5L//yL59++mlTU5N4zQaz2XzixImrr756dNSU5s6d&#10;K7YGggj9HzCjZWRkXHvttaP7qb/5m7/585//XF5eLl6zwWq1ZmZm3n777aOjpvTcc8+JrQHvo//z&#10;Jfo/x6H/m1JVVdWbb765e/funp4e7R/1en1MTMw//dM/if3GVK666qqurq7R4QDgL/R/AAB/of8D&#10;PO7QoUN/8zd/I845R3zzm9/813/9188++0xsMcng4ODcuXPtX/n3rW99y2GJCMxE9H/AzJWWlibt&#10;vL7xjW/8/d///ezZs3t7e8VGE+n1+lWrVv3zP/+zGDCVv/3bvz127JgYAHgf/Z8v0f85Dv3flIqL&#10;i+1fNj7ZokWLxGAA8B/6PwCAv9D/AZ61Z8+e//E//oc44Zzk7/7u7370ox/Nnj07+oqFCxc+88wz&#10;f/u3fyu2sO29996zWCzi2wBBhP4PmKHS09OvueYasZea5K//+q8ff/zxN954Q+zwoqPff//9n/3s&#10;Z//rf/0vsYVtzz77rE6nE98G8D76P1+i/3Mc+r8pudr/aRuzLwEQCOj/AAD+Qv8HeNDAwMC//du/&#10;iRNOj7rrrruGhobEtwGCC/0fMBPp9fp///d/F3spj7ruuuv6+/vFtwF8gv7Pl+j/HIf+b0ou9X9/&#10;9Vd/tX79ejESAPyK/g8A4C/0f4Bn7d69+x//8R/FaaeHPPDAAzy3AkGM/g+YobKysv7zP/9T7Ks8&#10;5Oqrr9amFd8A8BX6P1+i/3Mc+r8pudT/PfHEEwMDA2IkAPgV/R8AwF/o/wDPslgsR44csf9YI5fc&#10;dddd9fX1VqtVfAMg6ND/ATOUqqqpqanf+ta3xB7Lbdddd11hYaE2rfgGgK/Q//kS/Z/j0P9Nycn+&#10;7y/+4i/uuOOOxsZGMQwA/I3+DwDgL/R/gDfk5eU99NBD3/zmN8VZ6LRop7dz5swRMwLBi/4PmNG6&#10;u7uff/75v/zLvxR7r2n5h3/4hxdeeKGjo0NMCvgW/Z8v0f85Dv3flJzs/3784x9T/gEIKPR/AAB/&#10;of8DvKS7u3vTpk1XX321OBF1xV/+5V8+++yzubm5RqNRTAcEL/o/YKYbHBw8fPjwfffdJ3ZjLnro&#10;oYfOnDnDY27hR/R/vkT/5zj0f1Oy3/994xvf+I//+I+VK1eKrQEgYND/AQD8hf4P8Cq9Xh8WFnbn&#10;nXd+61vf+uu//mtxdjqVb37zm9r57DXXXPPmm2/m5XGshRBC/wcEB6PRuH379gceeOD//J//89/+&#10;238Tuzcb/umf/unf//3fX3755YSEBDEe8B/6P1+i/3Mc+r8p9fT0LF68+NZbb5XusvKv//qvTz/9&#10;9MaNGysrKxVFEVsDQMCg/wMA+Av9H+ADOp2uuLj4xIkTq1evfvvtt38+0ZtvvrlixYqDBw9mZ2e3&#10;tbWJMUDIoP8DgonBYKisrIyPjw8PD58/f/4rr7wi9nYjfv/733/22WdxcXHp6ekNDQ1iDOBv9H++&#10;RP/nOPR/DiVfwb4EQOCj/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pLkvVVrnbYX+DwDgWfR/AAD/&#10;CpD+r7mzTNrr2Qn9HwAEk/B9v5fWeVuh/3Mf/Z/j0P8BQDApaN4qrfO2Qv8HAPAsl/q/Axc+E8O8&#10;wPn+72z5XEW1iGEAgBkuQPo/o2lI2uvZCf0fAASTsN0vS+u8rdD/uY/+z3EuVL4rxgAAZr6chnBp&#10;nbeVnVmPWZRhMcyjyutTpWMaW5m/+vbqpmwxDAAww/XrOj7Y+IS01NtKfEakGOYFsRkPS3s9Wzld&#10;+qaimsUwAMAMl1b7hbTO24pX+z+NtNezk7L6VDEGADDzrdj5krTO28q+8x+LMZiu0O3/jhb9Rjqy&#10;sZXjRb8TYwAAM9/Z8rnSOm8rB/JfUlSjGOZRzvd/c8Nuzqs8LYYBAGa41q7KJREPSUu9rXi1/zte&#10;/Htpr2crhwteMXvn0zAAAN+7WLlUWudtZVfWE0PGDjHMC6S9np2kFu4RYwAAM9+CNXdI67ytHElc&#10;IcZgukK3/0uu/kg6srGVnZnfE2MAADPf/rwXpHXeVo4UvqqoJjHMoxrbXXjc/cXc7WIYAGCGK69P&#10;m7/mdmmdt5WCyjNimBecLn1L2uvZSlzOU0aLTgwDAMxkVqv1WNFr0jpvK3tyfmgw94mRXvBF7HPS&#10;js9WdsUvFWMAADOcTt8jLfJ2ci5rkxiG6Qrd/q+gaZN0ZGMrkUnftigGMQwAMJOZlKGYlFuldd5W&#10;zpTNVq1eeeJRv65DOqaxk8MXvxLDAAAzXEHVmdmrbpLWeVupbEgXw7zA+bthx6TcMmzuFcMAADOZ&#10;wdy3N/dZaZ23lQN5L3rp05Cj1u/9jbTjs5U1u38hxgAAZria5hxpkbeTjOKDYhimK3T7v4beROnI&#10;xk7a+nPFMADATNalK49KmiUt8raSXvelGOYF0jGNnUQf5HHHABAkjievkRZ5O2nvqRHDvKCh96K0&#10;17OTjoECMQwAMJP1Dzdsy3hQWuRtJb70z2KYd+w49a6047MTq9UqhgEAZrKkvF3SCm8r89fcVlJ7&#10;UQzDdIVu/6cztkUkXicd3NhKSs2nYhgAYCar6jgakXittMjbSl5TjBjmBWvifikd2djK0siHxRgA&#10;wAwXsf91aZG3lblhN1sUsxjmBXpTt7TXs5OshnViGABgJusYLIxMvkFa5G0lq36NGOYdqYV7pX2f&#10;ndQ287l8AJjxVKu699yH0gpvK++su7uuJV+MxHSFbv83bOpx/kNP2zMfEcMAADNZeu0KaYW3k8ae&#10;JDHMC46nrJWObOykpbNcDAMAzGQLnH7434qdL4kxXrM1/TvSjs9WtqU/IMYAAGay3MZIaYW3k/ru&#10;C2KYd1Q2Zkj7Pjs5lbpeDAMAzFgGoy5s1yvSCm8rSyO/26/rECMxXaHb/5ktQ4fyfy4d3NjKxtTb&#10;unRlYiQAYMY6lP8zaYW3nav69HVimBfUNGdLRzZ2sufsh2IYAGDGyi0/KS3vdnI6PUIM85pjhb+Z&#10;tO+zmZ6hKjEMADBjHch7QVre7WTY1COGeUdrd9Xi8Ael3Z+trNz5s2GjTowEAMxMPf3N7264T1rh&#10;beXzbc8pqiJGYrpCt/9TVeV8xULp4MZ2ripv52mTADCz6Qyt4UnO3vwzOuVmq1UVI71A2w29s+4u&#10;6eDGVuatuX3YMChGAgBmpnV7fyMt73bS3On1Tx9m1q+R9n12ktXAhRcAMLP1DFWEJ14tLe+2sivr&#10;+2KY1wzquz+PfU7a/dnKkogHWzsrxEgAwMyUmLtDWt7t5MCFz8QwuCF0+z9NYcs26fjGTk6VvCGG&#10;AQBmpoTKJdLabicJle+JYV7j/CMA3145K78yXgwDAMxALZ0Vi9bfO2l5nzpLIh/W6XvFSK+p7T4T&#10;keTsA9GPFL5qtgyJkQCAmUa1qonVy6W13U5Sa7z+rquqKhuPvCXtAe0kKX+XGAkAmIHMFuOHG5+Q&#10;1nY7qWrMFCPhhpDu/7qGyqTjGzuJTPr2kLFdjAQAzDQ6Y1tk0vXS2m4n3bpSMdJrDlz4TDq4sZMd&#10;p97VzpDFSADATHMhe8vslbOktd1Wwvf91mQeFiO9pnuofHPqXdLuz1aikmdp24uRAICZZsjYsSv7&#10;CWltt5PmvnQx0psScrZJe0A7+WjTD8QwAMAMVFAZLy3sdrJo/b2KYhYj4YaQ7v802zIelA5x7ORk&#10;yR9VK++9AsDMY7VaC5u3Squ6nWxNv1+M9Kbc8pOzV90kHeLYyuLw+/sG+RgKAMxIimJZufOn0sJu&#10;J4cvfuXVe1CPsiiGvTnPSHtAO/HBlfEAAC+paD8ckejsoxC2ZTw4YGgUI72pu7959qobpZ2gnRRU&#10;nhEjAQAzislsiD70hrSq28nWY3PFSLgn1Pu/7IYN0lGOnUSn3NTl/ctBAAAeZ1FNB/JflFZ1Ozlf&#10;sUiM9CbtdHfB2julQxw72Xp8nhgJAJhRMooPvu30xX9aKhrSxEgvS69dIe0B7SQi6bqOwSIxEgAw&#10;o+zKcuHivyOFr1pUoxjpZWvifiHtBO1k5Y6X9IYBMRIAMHM0tpcsXHeXtKrbzqys0iNiJNwT6v2f&#10;3tQVnXKLdKBjJ4lV74uRAICZo6R1l7Se2801Ze37xUgv27Dvd5OOcuylvq1AjAQAzBCD+u7FEQ9I&#10;67mdLFp/r9nio3ddh03dEa7cHDu+9C1FNYnBAICZwGpVC1u2S+u5/RQ2bxWDvS+96IC0H7ST+atv&#10;47HoADDjXH7g6+E/S0u6nSyJeKi1q1IMhntCvf9TVMuJ4t9LBzp2EpNyC8+9AICZZcDQtDH1Nmk9&#10;t5Po5JsGDc1isJc1tBZKRzn2E3tigc/eFAYAeER8eqRLF/+dz9okRvrEieLXpf2gnUSn3NLSlyFG&#10;AgBmgv7hhtjMh6X13E4ik789aGwVg72vu79pWdR3pV2hnXy+7VkfPCIXAOBBeRWnXbrb8/q9rymK&#10;RQyGe0K9/9O4+jGoHVmPmxW9GAwACGyKaj5XsVBaye0nvmy2GOwTq3b+TDrQsZM5YTdXNWaJkQCA&#10;gDc03Lcs0oW3NReHP2C2GMRgn6jpOh2eeI20K7STPTnPmBXeeAWAGSOjbpW0ktvPufL5YqRPWBTz&#10;5qNzpL2h/RxM+FxReV8YAGaGgaHOz7c9K63k9lNUfUEMhtvo/y7pDG1RKTdKhzv2k1W/TvX+A/kB&#10;AO5r7EmMTrlZWsbtJCr5xoFhXzzrfsyFnK2zXbkuZGnkw+09tWIwACCA6Q0DK3a8KC3j9rP9xELV&#10;t+9p6oxtOzK/J+0N7Sel5lNVVcR4AEAAq+9JcOlsSNu4S1cqBvtKQdVZaW9oPwvW3lFWlywGAwAC&#10;29GkVS5d/PfZ1mcUxSwGw230f5clVb8vHfHYT3Tyjd1DFWIwACBQDQw3RSXPktZw+zlV8oYY7Ctd&#10;vQ2LIx6UDnfsJ/rQGwbTkBgPAAhIqqqeSFkvLeD2o50YF9ckiPE+lFrzmbQ3tJ/o5Jua+lLEYABA&#10;oBo0tGxKvUNaw+3naNGv/HLLq482PSntE+3nq+0vmsw+vVweAOAqq1Utqj4vLeCOMiu3/KQYD0+g&#10;/7vMZBncmn6/dNBjP7EZD3YP8RRKAAhcRsvA0cJfSau3/UQm31DffV6M96Hd8UsnHfHYy9zVt8an&#10;R4nBAICAVFJ78d0N35EWcPsJ2/WyXx7yOmzq3pp+n7RPtJ/tmQ/zWHQACHDHi38nrd4OU962Xwz2&#10;rYqG9Llht0i7RfvZePgtPhMJAIGssb1kefSj0uptPx9t+kFPf7MYD0+g/xPS61ZIBz0OczD/Z0bL&#10;oBgPAAgkqlVJrvlIWrcdJi7nh4pqElP4kMGoW7D2Dumgx2GS8ndZrVYxBQAgYGiLc1VTlrRoO8zs&#10;lbN6Bvx2rlvYsk3aJzrMjsxHh829YjwAIJBoZ0PnK96R1m2Hic14SIz3OaNJv37Pb6Q9o8Mcuvgl&#10;J0QAEJgUxbI8+nvSuu0wRxJXiPHwEPo/oVdf7epdEbScLPmjwTwgpgAABAaTZSil5lNpxXaYqORZ&#10;7QN5Ygqfu5C9xaX7oWtZHPFgYdU5MR4AEDDae2o/2/qMtGg7TOyJhWK8PwwaWnZkPirtGR3mWNFr&#10;elO3mAIAEBhUq5pc/dGGxKukRdt+Rp78Vyym8IfssmPSntFh5q2+NSFnm6L49Lm5AACHegZa1u91&#10;+VMdH296Um/oF1PAQ+j/BKvVmt0QLh39OJMTxa+bFW44AAABJL12haunu1qSaz4S4/1hYKjzw43f&#10;lw59HGb2qhtLa5PEFACAANAz0Lxowz3Scu0w89fcXtOcK6bwB+1sKK8pWtozOpNd2T/gKkAACCjn&#10;KhZM42wovuxtRTWLKfzBalXDdv1c2j86kVkXcrZxFSAABJS1cb+ctFw7yOxVNxXXXBDj4Tn0fxMc&#10;yP+pdADkTI4W/bp/uF5MAQDwn2FTd1L1B9Iq7Uy2pN3bM1QlZvGT1MJ9c8Jukg6AHGbR+nuT83eL&#10;KQAAflXRkDaND3No2XvuI79fvqCopv15L0j7R2dyvPh3vfpqMQsAwH9MlqHE6velVdqZRCRd1+nX&#10;i/9GdfbWL418WNpFOsy81bceTvxKb+DuXADgf00dZWviXpUWamcSeeAPw0admAWeQ/83QXNfenTy&#10;TdJhkDPZmfVYl65UzAIA8AftdPfA5TcuXf6sq5a8po1+/9CoqirbT74jHQA5k7lht+w49Z5F8efH&#10;dQEASXm7pvEwVy2fbX3Govjh6bOT9QxVTuOZCFo2p97lx3toAwA0BnPvgfwXwxOvlpZoZ1LSticQ&#10;LqFTVfVY8mppL+lcZkUe+IPRpBcTAQD8obWrannUo5OWaKfS0FYkZoFH0f9NoKqWkZuky0dCzmRT&#10;2p3FrTtNFmpqAPCDmq74HZmPSCuzc7nqePHrYhZ/6+yt+2DjE9IxkHOZFXP4T80dfBIFAPygu7/p&#10;4MXP562+ddLi7Djz19xeXJMgJvI37Wwoo27VpB2lU9mUdkdJ224jD0cHAJ/TVu/6noS4nKelldnJ&#10;HC36tWpVxFz+ptP3fLrlR9K+0sl8tvWZ8voUReVxgADga2aL8VzWptkrZ0krszOZu/qWhJxYMRE8&#10;jf5PZlEMhwqmcxdQLRFJ1x0p/JXe1CnmAgB435Cp80zZ3OiU6Vy9rWVb+oM9Q5ViLn+zWtWskqPS&#10;kZDzWRz+QEIux0wA4FNldckfbXry7Wmd62o5lPCFEkgXcJsV/YH8F6V9pdO5+lD+y0OmLjEXAMD7&#10;TJbBhMrF0z4biki8rktXGlDPzxsc6nov/H5pd+lkFq6761DClybzsJgLAOB9zZ0VX8T+ZG7YLdKa&#10;7GRiDr3Juu099H9T6Bws3px2j3RI5Hyik2/KbYweNDSJ6QAAXqCdo+pN3VWdJ3ZkPiqtw84nKnlW&#10;Wdt+MWPAOHD+szmrXH4Q4Fg27PtdeUMatwMFAG9rbC/edXqptAi7FG3FDsBzXZ2hdfs0L6m/nMjk&#10;G7IbNvQPN4jpAADeMWzqqew4GpvxsLQOOx/tbKiq87iYLpCkFu6d7cYJ0Sebn8qrOD1sHBTTAQC8&#10;wGpVu/oajiWvfnfDfdI67HyWRX23vadGzAgvoP+bgvbfbn3PBemoyMVctT3zu+l1K0yWITEpAMBz&#10;LIqxuGVXXM5T4UnXTFqBnc81uY1RgXOvmzFDw33r9v5KOiRyKe+sv2ftnl9WNKSpasD96QAgCLR0&#10;lm85Pm9xxIPS8utS3o95rKO3TswYSLSzoZqu05N2mi4kPPHqbRkPJld/bLTw3isAeJ5FMRS1bN+V&#10;9URE0rXSCuxKrkqvXSlmDDBmi3HfuY+l/aZLmbf61lU7f55WdEDMCADwqH5dx+GLX2lnNNLy61IW&#10;rbuniQfZeBn9n015TRsjkq6fdHjkWqJTbkqu+bh9IN9g7g2o2ykAwExktAx06UpymyK3ZTworbfT&#10;yJmyuWZLgD4iXjuQ+iDmcenAaBpZt+fX2aXHOnrrtFNoMTUAYFoU1dI72FZWl7z56Oy5YTdL662r&#10;WbT+3tqWPDF1QMpv2hiVPEvadbqayORvp9R82tKfqTd1BuAHbgBgZjEr+p6hirymmJ1Z35PW22nk&#10;WNFr2umVmDogbTzy52nfXnssH236wcXc7W3d1QYTH9AHAHf16zrqWwvizixfuO5uab11NbNX3Xgx&#10;N5bGxNvo/2zSjqsuVi2VDo+ml+jkm/bmPnOmbE5V5/FBQ6v4BgAA5xjM/bVdZ5Kq39+X99zG1Nuk&#10;NXZ6OV70u2Fzr/gGAam5s+Kz6T76fny0I6plUY+E7//96fSIupZ8i2IS3wAA4ARVVdp7qi/mbo8+&#10;9MYnm5+e9mMtxmfR+nvzK+LFNwhU2h88ufpjae85vUQl3xCX/eTZsrll7fs4GwIAVxnMfY29Sck1&#10;nxzIf2lz2l3SGju9HC36ldHcL75BoOoeaF6x4yVpHzq9LIl4OGz3K/vOf1xen2q1quIbAACc0zPQ&#10;kl58MPbkws+2PjN/ze3SGju9JOXv4qPqPkD/58CFyvfcu53CFInNeOhM2ZzM+rDStj1t/TndQ2WE&#10;EELGp2OwsLz9QEHTpouVS3dmPbYh8WppIXUz+/NeCPDyb1RBZfw7bn+iSsq8Nbdqp767Ti9JK9qf&#10;V3m6pbOcEEKIlLK6ZG2RPJjwxbq9v3kv/H5pIXUzc8NuSczbKRb6wGZRjKdK33TvVttTZGv6d06X&#10;/imrYa12NtSlK5GOAQghhGhnQ5Udh4tat58rnx+X83R4ooffldqT++NBQ4tY6wOb0aT/KvZ5aU/q&#10;fr7c/vyu+KXnsjZru3vpGIAQQoiWivrU1MJ9x5PXRB96c3n0o9Iq6nZm7Tn7AVf++Qb9nwNmRZ9Y&#10;tUw6VCKEEDJzsy/vJ/3DDWKVD3jl9alLI7876VCJEELIjMzCtXddzN2uKBaxygc8RTVfrFq+IfEq&#10;aWdKCCFkhuZo4a90M+pS7KbOMk9dBUgIISQQsv/8x3pDQN+AOpjQ/znlfMUij3/ulRBCiO9zIP+n&#10;JiVAn/lnS31rwbvr75OOlgghhMy4zF9ze2bJYbG4zxwW1Xiy5I2IpOukXSohhJCZlqv25v5YZ2wX&#10;6/vMYTDpv9r+gvvPAiSEEOLfzFl18/Hk1WJxh0/Q/znFohgyG9ZOOnIihBAyYxKedM2Zstl6U5dY&#10;2WeU1q7Klbt+Kh02EUIImUH5IObxgsqzYlmfaRTVlNsYGZF0vbRvJYQQMnNy1fmKhYOGZrGyzzTd&#10;/c0bD/9Z2rcSQgiZQVm0/t7zWZtMFoNY2eET9H8uqO9JiEq+cdIhFCGEkEBPeOK1mfWrZ/S9xQeG&#10;uj+PfW42H3olhJAZmMURD7R0VYgFfcaq6T5DBUgIITMx4YnXXKxcalGNYkGfsfae+2j2qhulnSwh&#10;hJDAz6L195bUXBSrOXyI/s8FVqu1qTdlf97z0oEUIYSQQM6OzEcrO46o1hnzsCVbzBbjieS1c8Nu&#10;kY6iCCGEBHK2n1zUOzCTnrRkR9tA7t7cH0v7WUIIIYGc7ZkPl7fvV1SzWMpnMu2EKKUg7r0N90u7&#10;WkIIIQGcWev3/qa2JU8s5fAt+j/XWK1WVVXOlS+UDqcIIYQEZuKyn9YZWsQiPvNpu6HmzopFPA6Q&#10;EEJmQuaG3ZJfFa8t3Rqxjs9wI38UNbFq+YbEq6UdLiGEkADMjszHB4Ybg2Y3pNH+LINDPV9se07a&#10;5xJCCAnM7Dn7vkUxiUUcPkf/Nx2KaqnoOBiX80PpuIoQQkjgZEvavfnNmyxKEN5YvKuvcXf80nfW&#10;3S0dVBFCCAmQzF51U9TBP9Y054iFO7hYVGNFx+GRCwGvkna+hBBCAiRb0u/LalgXlGdDmkF994mU&#10;tUsjH5b2v4QQQgInK3a8OHOfgB406P+mz2DuS6n5RDrAIoQQEgC5+nTpn4yWAatVFUt20FFUS31r&#10;0UebfiAdXRFCCPF7Fqy9M78i3mIJ8k+5Gsz9mfWrJ+2CCSGE+D/Hi38/bOoN4rMhjdVq7elvXrXz&#10;Z9JemBBCiN8zf83t57M3G836YLoAfYai/3NX52BRfOlbG1NulQ62CCGE+D5RybOOFb1W2x2vqCFx&#10;bwGzxXg+a/NX21+QjrQIIYT4JR/EPHHo4pd6Q79YpkNAp674fMU72v5X2iMTQgjxfcITrz5S+Gpt&#10;99ngeNqfM6xWNbf85Nq4X81dzVPSCSHE/1kS8dDO0+81dZSKZRr+Rv/nARbV2KUrO1M2WzrwIoQQ&#10;4sscLvxFx2BhsN7ixhar1ao39OdXnF4W9ah01EUIIcRnWbDurviMyIGhLlVVxAIdMhTV3D9cn1C5&#10;RNovE0II8WX25T7X2pdpsgyJ1TmUGExD5XWpH21+Uto7E0II8Vnmht2y9+yHnX0NimoRqzMCAP2f&#10;J/UOVV2sXLo7+8mIpGul4zBCCCFeSmzGQ6dL32roTQzxI4xh42B68cENe19bEvGQdBBGCCHES1m4&#10;9s41ca/Gp0eF1DV/tnQPVSTXfByX83RE0nXSzpoQQoiXEpvx4OnSP9d1nwuda/7sKKtL3nTkz+9H&#10;P/b2ylnSLpsQQog3Mnf1LV/E/mTv2Q87euu422cAov/zMNWq6E2dTb2pFyuXxKTcIh2WEUII8WCO&#10;Fb1W03VqwNCkBvWTLVxiNOk7emoTcrZ+tIlPvxJCiBfzwcbHjyatamovGTYOcqI7xmpV9aaupr60&#10;c+ULORsihBCv5kTJ69VdJ7WzIZq/8SyKubu/uaDyzJq4X3JTUEII8V7mr74t7syy6uacQX23WIIR&#10;eOj/vMhk0VV3Hr9Q+e6+vOe2Zdwfmfxt6ViNEEKI84lM+vaW9Pvicp4+WfKH0rY9elOnWG1hQ3tP&#10;7fnszev3vfbZ1h+9F37/7FV8BpYQQqafd9bd/fGmJ8N2vXwseXVtS14I3ufTVSZFV9dz/nzFO/ty&#10;n92W8UBU8o3Snp0QQojziUi6fmv6d7SzodMlbxa37BzibMgJ/bqOpLxdUQf/+EXsT5ZEPDh71Y3S&#10;zp0QQojzWbj2zg9iHlu546W4M8uLaxPEUovARv/nCyZlqE9f29qfVdV5LLX281Mlb+7J+VFs5sPS&#10;wRwhhJDx2ZR25+7sJ0+VvJFa83lZ296W/swefdWwuVesrXCOopgHhjqbO8oqGtIu5m7bHb8s4sDr&#10;n2/78bw1t0lHcoQQQsZHWyrXxL2649R7p9PCy+tTG9oKewdazZbQesqsR5gsOu1sqG0gVzsbyqhb&#10;GV/29t6cH+3O/r603yeEEDI+0Sk3a2dDJ0v+kFrzaVHLDu1sqFdfrZ0NWbn3iYtUVRka7mvpqqho&#10;SE8r2r/n7PtRB9/4fNuz7274jrTrJ4QQMj4fxDyunRPFnngnPiMqr+JUfWtBV1+DwaQTyytmAv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Z+P6A39XX2NDe1FpbWJ57M2x51ZvuXo3C9j&#10;n/8i9jlCCCFTJubQn3acevdMRlRexam6lrz2ntpBfY+qKmJhhdMU1ag3dXYPlbf2Z5W2xuU0bDhX&#10;Pv9wwS/icp4ihBAyZfbn/URbKtNqvyxqiW3sTe7WlQ0aW82KXiyscNGwcbCzr6GxvaSw+vyF7C17&#10;zn64/eSiFTteknb9hBBCxrL5yGztbCghd1tu+cm61vz2nhqdvkdRzGJhhSusVlVv6urVV7cN5FR1&#10;HM1uWH+ufOGx4t9Je39CCCHjE1/2Z+2caOSEKKVjsLB/uMFoGbBarWJtxUxA/+dd/bqOlIK4zUff&#10;XrHjxQ9iHl+w9s63V95ACCHE1cxdfcuyyO9qp8GRB/8QnxHV0lUp1lnYZlb0TX2pabVfHS54ZXf2&#10;k5vS7gxPvHpD4n8SQghxNRtTb9+R9b0D+S9erFpa03lq2NQrllrY1TfYll58YNPRt1fu/On70d97&#10;Z93d0v6dEEKIM5m3+ralkQ9/GfsT7WzoTEZUY3sJH4t0UvtgfnbDhqOFv4zLeXJL+r0RSddJu3hC&#10;CCHOJDrlptiMh/flPXeufEF5+wGdsV2sswhs9H+eZ7YYuvoaM0sOr9jxknTERgghxFP5ePNTp1I3&#10;tPXUGIw6Pnw0xmpVh03d7f25qTWfbUq9UzpcI4QQ4pFEJc86XfpmY2+SztiqqhaxBGOE2WLs7m9K&#10;LtgdtvuVOatuknbfhBBCPJLl0d87kxHV3Fk2bBzkbEhitPT36qsz68O2ZTwo7cEJIYR4KseLX6vq&#10;PDFoaLaoRrH+IvDQ/3mSwaRPKYiLOPD6kogHpSMzQggh3sg76+9ZE/dqfEZUv45PHl3q1BUnVX8Y&#10;l/N0ZNL10mEZIYQQjyc88ZrtmQ+fLZtX131OLMShzWq1phcdiDz4h6URD0n7a0IIId7IgrV3rI37&#10;5en0iD7Ohkb0Dzem1X61P+/5qOQbpb02IYQQb2RbxgMnil+vaD/EsxICE/2fB1it6sBQV3rh/vc2&#10;3C8dihFCCPFN5q+57WjiqkF9dwjeCceiGruHKo8V/U46CCOEEOKz7M35cVNvsskyFIIXYWh/ZP1w&#10;f3rxwQVr75D2zoQQQnyTeatvPZa8pl/XGZoPCFStlj59fVLV8oikb0s7aEIIIb7J9ozvVnQc5gGB&#10;gYb+z1264V7tGOvjzU9Jx16EEEJ8n2VRj+w//0lrV5VYo0NAY2/yyZI/RCXPkg68CCGE+Djhidcc&#10;zP9ZWdt+sUCHhqHh/rMZMV/G/mT2qhulnTIhhBAfZ9H6e/ee+7Cjt06s0SHAarV26crOls/fnHaX&#10;tF8mhBDi++zJ+WFOY7jB3CeWafgb/d/0KYqloiHt3Q33ScdbhBBC/JuFa+9KyI21WExB/Jkj7Y82&#10;ZOo8U/a2dKRFCCHE79md/WTPUIXVqoolO0gpqqW0NnE+1/wRQkjgJT490mwxiPU6SGknRBbVmFrz&#10;eUTSddKOmBBCiH8Tm/FQx2CxauVB6f5H/zdNda0FG4/8mQfaE0JIwCZs18vFNQli1Q4uRstAbmPk&#10;jsxHpQMsQgghAZKNKbel1n6uM7aJhTvoNHWUbjk6Z/6a26WdLyGEkACJdjaUX3lGUYLzvVdFNVd3&#10;ntqT80Np/0sIISRAEpF07ZmyOd1DFWLhhp/Q/7nMarUm5u2YTfNHCCEzILN2nlpsUUxiBQ8KRsvg&#10;gfyXpOMqQgghAZjYjIcHDU1i+Q4iOWXHF669a9I+lxBCSMBl1+klYu0OIhbFcLZ83obEq6TdLiGE&#10;kMDLVWVt+8TyDX+g/3NNZ1/D9pPvcNkfIYTMnMxav/c3dS35Yh2f4So6Dm1Ju3fS4RQhhJAATWTy&#10;t7Pq15osQ2Idn+F6Blp2nlo8aVdLCCEkcBO26+Wa5hyxjs9wVqva1JuyN/cZaW9LCCEkYBOZ9O2L&#10;VcuGTJ1iKYdv0f+5oE/X9n7M49KBFCGEkMDPwrV35ZafnNGPA7SoxuTqD3m4BSGEzLiEJ169P++F&#10;IHgGfkdv7QeXz4ZmSTtZQgghAZ75a27PLDkkVvOZrLrrVFTyTdJ+lhBCSOBnR9b3+vV1YjWHD9H/&#10;OUVRLTnlx+etvlU6hCKEEDJTsnDd3eeyNpnMw2Jln1H0pu4zZW9LB0+EEEJmUPbnvdA5WCyW9Rmo&#10;oOrM4ogHpH0rIYSQmZIFa+6IT4+coWdDGqNlIL1uhbRvJYQQMoOyI+vR+p4E1aqIlR0+Qf/nlJT8&#10;OO1QSTp4IoQQ4o18Fv29sG3Pvrfubunrnsisvec+nHGPAxwydu3Iekw6bCKEEDLjsin1jraBPLG4&#10;zyjns7csXMcD/wghxNf5IOq72pnRsnDPfPxiTtjNG4/82WDUicV9Rokv/XN44jXSjpUQQsjMSnTK&#10;TdWdJ8XKDp+g/3PAopgu5sRKx0yEEEK8lL3xyxTFrC2/ZvPwruMLpFc9kl2nFw8N944u8oGvZ6hy&#10;b+6PpQMmQgghMzTbMx9pH5hhj6Q9n7V5TtjN0s6UEEKIt3Po7Aejl+vph/vX7f6F9Op0MyvuzHKD&#10;aSZVgAZzXzy3QiGEkGBJRNK1RS2xFtUoVnl4Gf2fA0l5u7xx5d+yqEfWxL26O37ZqbQNyQVxhBAy&#10;c5OUt3Plzp9Kq9y009pRJtbfS5fKay/O986Nl7cen2806cW3CWC9+uptGfdLh0ruJyLp+t3ZP7hQ&#10;8W5i1bLi1h2EEBI0KWrZfqzw19KiF2jZkn5v+8y5CvB0WviCNbdLu1H3syzyu2vifqWdDZ3NipGO&#10;KwghZEZn9e5XpBVvepkXdovRNCTW4kuXWjvKpQ2mndkrZ2088qcZdBVgfNlsj1/5p00Yl/PkqZI3&#10;tHOi/OaN0uEEIYTM6JwtnysteoGWiKRrc5uirVarWOjhTfR/NlkUc2LeTuk4adpZFvXIqp0/23vu&#10;w8Kqc/26TvE9AGCGU1QlISfWg49H7e5tEFNfulTVkLrQC+85juZY8hqzxSC+U0AaMrYfLnhFOkia&#10;XqKSZ+3KfuJk8R8Kmre09eeIbwAAwWXI2JFU/UF44rXSGuhirtqR+eiZ0jkXyhbtynpC+8dJG3gg&#10;sRkPBv6NQK1W1YNnQ0siHtLOhvad/7io5vygvlt8DwAIIkaT/njyGmn1m3Y+2/h9Me8V0gbuZVbc&#10;2eWKahFTByqDuT++7M/SPnR6iUi6bnvmIwfzf5ZVv66lP8tkmZE3QQUA+8zKcE5jZETS9dIa6Gq2&#10;pN17uuRPieXL4rKf8tIJ0caU2xp7knkWoA/Q/9lUWH3+HU88fWpt3C8zig+299QYzTPgWhMAcJ6i&#10;WI6nrJm35jZp3XMnPuv/Zq+68UjiytF7jQYgi2LYn/e8+4dZm1LvSK75qKUvc8jUwXEVgCCmM7Tu&#10;u7xsysugq9mZ9US3rmJ0zl5d9Y5Mbz1+dVvGgzpj6+g3CkxF1RfeC79f2ntOI6t2/lw7G2rtqpoR&#10;V94DwPRYrdbDF1dopxjSGjjteLn/086GZh288HnAng2NSqv9MjzxamkH6moikq6PL5vd0p8xaGhW&#10;A77yBIBpGzJ2HC/+nfvLZkzyLZ0DRVarqu3ahk3dO9IflTbwVKKSb6ztOiN+engN/d/UWrsq561x&#10;63KWd9bdHbH/9cb2EjEjAASdi7nb54bdIq1+tjJ75awFa26f6+gBQi71f9psS8MfXLzhO2+vnCW9&#10;5EwWrLkjr+K0+GaBxKzo48vmSAdGLiUi6bodmY9m1q+xqCYxKQAEKe3UtHuoYlvGQ9JKOL2cLv2T&#10;NqGY+tKl48W/lzbwYPbk/HDIGIj3BdFO9Zs6Sue79xGcRevv0c6G6lpn2MMOAWAaFMWcWrhXWgbt&#10;RzvNsV8Wutr/aWdbS8LvXxL+gPZ/pJdsRTuZSivcJ2YPMKpqKWqJlfabrmZr+n0XKt8dNnWJSQEg&#10;eOmMrUc99ByEU8VviklHZNeESxt4MNszvztoaBbfCd5B/zeFnoGWz7b9WDowcj5zVt207cSCmuZs&#10;kzmg7ywHAO7IKDm8cN1d0gJoJ6eSVlfWp+SWHv0o5nHppfFxqf87mbiqraO8qa3oyPlPpZeczHvh&#10;99e1FojvFzAKm7dFJd8gHRU5n81p9xQ2x+o50QUQGtoGcrZlPCCthNPOmbLZYt4RXu3/whOvvlD5&#10;nvhOgcRg1IXtelnaY7qUzUdnVzdlmy081R9A8LNaralFe+eE3SSthLby7rq7zmds1M50CqvOrIp9&#10;UXp1LC71f3PDbk7MiW1pL9Gy+9Qi6VU70c6GGtqLxDcIJLVdZ6OSZ0n7TeezMeW2zLrVvfpqLvgD&#10;EAq6dWW7s78vrYTTjtT/FTZskzbwbPbk/HDY3Cu+GbyA/k+mqJa4M8ulQyInM3vlrA9iHi+ojBdz&#10;AUCQqm8rfGfdPdIaaCe7jy0QIy9d6u1vnr96wi1DtcVz4do7Foc/8H70Y9qrYrtLl+qacz7f8qNl&#10;kd99b/19CyYVgVFxvxTbjfhy81PSBk7ms63PBM5jWa1Wa/tAvnQw5Hwik759tny+0TIopgOAoKat&#10;mR264kg3PjAxOb7s/0ZT0hYXUPdntijmnaeXSPtK5/Phxu8X1pwTcwFACOjua3p3/X3SYmgnxxJX&#10;ipGXLjW2FryzVv5I5cI1dyyJeHDD7lfFRld8EPP40siH39vwnfmTHr4ed3KR2OjSpWHDgMN7royP&#10;NmG/rl0MDgxmRb87+wfS7tLJRCRdd7Dg5736GjEXAAQ7o6U/LucpaTF0Jz7u/7RcqHhPUQP6ftQz&#10;Gv2fLCE3dvYqZz+3NT5zV9+y79xH/boOMREABCmT2eDqZQGF5RNus3k+I3r0vjTvrbt7+7F5qfm7&#10;qxvSu3sbLJYpblapG+pp6yirqE28mL114/7/WjDSHX4c88TA4IT1dvPBP459O5cye9WNe899JGbx&#10;N52xfU/Oj6QjIScTl/PDuu5zFpVLzwGEil59tbb0SYuhm3G1/9uYcvvB3Jc2pdwpfd35bEq9s20g&#10;T3w/f1NVNSl/l7SjdDJzVt205+wH3X1NVqtVTAcAwa53sPWTzU9L66GdaEtlbukRMfjyqqvsP/P+&#10;6EvvrL1z66G3kvN2VdWn9vW3TD4z0jYe0HV2dFWXVl84lxmzYfer80Z6vuVRj3T21ImNRqxw8ZOR&#10;cWeWa+u/GOxvZov+RMnr0r7SycSk3FrcstOicEIEIFQMGlr35f5EWgzdjKv9X0zyLYfzXo5Ne1D6&#10;uvOJTr6xoSdBfD94Gv3fBE3tpe9ucOFzW2N5d8N38rnsD0AIUK3q/vOfSGugwxyIXzb+3cCBgbZV&#10;2188lbBCbxgQX3LakL5v74lFWUUHxD+PUBTzJ9GPSd/UpRTXXPT7+5XaD5DVsEY6DHIuV+3Pf0Fv&#10;6hYTAUAIUFTT/rznJq2HNrM355khQ4dqVeo6z0UmfVt6dSwu9X+H8l42mi9fcm1RhvdmTfPTG1qO&#10;Fv5m/EMH/ah3oOWjjT+QdpHOZP6a29KK9otZACA0KKpll+sXTJ9MXS/GX7E69rmzqetN5mHxz04b&#10;GOzYc2JhSvY28c8jBnSd0nd0JpVNGWK8X2knRIXN03zs367s7w8MN4mJACAEqKpZO3mRFkM72Z35&#10;gwFDmzawa6BsW7rNByi41P/tynhiyHj5zSjtPOtM6RzpVecTlXwjdwH1Evq/CTYfmyMdAzmTT7f8&#10;sKIhTQ2Mk3YA8B7tfKyo5sKcVS7cT2Y088JubmkrEbOMUBSPXdqvnXgfPvex9B1dzcebnuobuHwY&#10;5EctfRnTeOxfRNK1SdUfmSw6MQsAhABt0TtbPldaD+2nX98oBl+6VNl+JDzxGmmDfdnPxpe8Xda2&#10;T2w0oqz9YELFkpNFf9id+WRk0vXjt49MuqGtL1dsd+lSa39WVNL0n1RU2LxVTORXW47NlfaPzuTz&#10;rT8uq0sWUwBAyKhoSF+47m5pSXSYpeEP6If7xRQjTGaPXa+mnRkdnNaZ0Xvh93f3+788Gzb37cj8&#10;nrSLdCYnS/7QP/z1g+QBIBRk1K0KT7xaWg9tRTv9qe44OfbB97ruC1HJN47fICLx2risp08Xv1XS&#10;Eje6zai2vpzEyuUnCl/fn/N8RNJ144doM9R2fn1BVOdA8eSTLOdzrnw+F3B7A/3f14prEqQDIGfy&#10;QczjvQOtYgoACGqqqq7b82tpGXQymw7/ecrbe7qvvjl3wZo7pG83jZzNjBEz+oPJMrQz63Hp6MeZ&#10;ZDfKnyAGgKBX1Xl8Q+JV0npoP+Mv8jZb9IfzfzH69Z0Zj5a3HHDmCXxGy2Bl27HdmeKJRPn1m8QL&#10;I7oGSzcm3z760jQSlXxTt65CzOUPl69BLz0q7RmdyXvh93f01IpZACBkGE36JZEPS0uikwnf9fL4&#10;vZIH9fQ1vTPpuelO5mDC56rqz+fRar+ThMrF0v7RmZwtnxtQT9IFAG/TFsyartPSYmg/EUnXtvV+&#10;/eFFVTUfyX9l9KXNqXcXNcbqTT3iNbvqOs8fyHlhdODRgl9q84gXLl3SDbeFJ147+tI0Epl0Q7eu&#10;XMwFz6H/EwaGut6P/p509OMwH29+qrWzUkwBAMEupWCPtAw6n5XbntPpnTqYcFVJ9YVFrn/wdnIW&#10;+/VDr2Vt+6QPUjlMdPJNeU0bxXgACBndQ+Wb0+6SlkSHae6dcGezxu7EpOqPOgYKxT87TVUtHf1F&#10;+Y0bzZYJN2orbNrm/Mdvp8pVSVUfiLn8QafvXbnzZ9Ke0WG+jH2+hbMhAKFHVZVTaRukJdH5LI94&#10;UDfklVv3l9ckLgl/QPp2TmZx+AM9/c1iIn9o7E2atHN0nItVy7kVCoBQM2zq3ZPzjLQe2o92qlLS&#10;Ejf+0ycDw80JFUuae9KUcR2ek3p11dn164eMneKfRyrJyrYjrn5GU8r+/BcV1StXDoQy+j/hQvYW&#10;6dDHYT7c9IPeQT/fLA4AfKa7r2nOqpukldDJvLPm9o7uGjufctVeam0vPX7+87U7Xly07p531t2t&#10;5f2o70bFvZqctbnX7omo1aq2d1e/H/Gg9E2nkQ37fism9bm47Cel4x6HSahcHCDPiwIAnzErQ/vy&#10;pvOI+4P5PzUrejHLyL7DnSVU222N36npTb0bU6Z/8d9oopJvNFpcfiyupxRUnXl75Sxpt2g/y6Me&#10;ae+uEeMBIJT0DLR+uPEJaVV0Miu2/NhoGhq/E5msrilXOzMK3/3K6GmRluWRD28+8PrZpDVddi+5&#10;1qataciQvqPzWbvn12Iin7OoxpMlf5T2jA5zovgPXPkHIAQlVr0vrYfOZE/2D6U1050lVNqRqapl&#10;f+7z0necRkrbdosZ4SH0f5dZFNNnW5+RjnvsZ9H6e0vrksR4AAh2qlU9nrJGWgnHsmD1rRv2/Drm&#10;4B8/3/y09JKWdbte7utvERNNZDYbymsu7j/74XJHH1P9bOP3TySvrmvKtvXgwIbWgk9iHpdGLV5/&#10;X+S+30XsfW2hc7fBWbj2rprmHDGjD2XVr5OOeBzlqjPl8/hUFIAQVN5+IGLic/icTFTSrNrOs2IW&#10;j1IU45mS6T/rfnxOlfxJO3MW8/qQyTz86dYfSftE+3l3w31F1efFeAAIMecyN0qr4lgWrrlDOwGJ&#10;PvBfH051i6mvtv64zcZl00bjUGn1+X1nPng/8iFp1PjMXnXjiq0/PpG4qrYxy9aZUXNr0YrYn0gD&#10;31t/X8S+34VrZ0Zr75ReGp/SWv+809U5WBydcou0W7SfPTk/GjT484JFAPCLhp6L0nrofPLqo8Us&#10;npZbFyl9r+lld/aTelOXmBSeQP932YWcbdIRj/3MCbtZO921/3EtAAgmRrP+y0nnkKOZvfLG7NLD&#10;JpPebDEO6jr3xy8b/+rCNbe3d1dNuWA2t5Ws3vGzBWtuG7+9/byz9q5NB/44MNghphhH+xbdfY3v&#10;R3x9trwy9tmW9jKTeVhLU1uRkxXgnjPvixl9RW/s3Jb+gHTEYz/7837C8RCA0BSb8aC0JDqZ8MRr&#10;cuu98pxXRTVlVK+Uvt30Ep54bWu/Hz6GkpATK+0N7Wdu2C1ZpUfFYAAIMUbT8HzbpzCJmZu0sw+z&#10;2aDTd+89tXT2uEurV2x9Vj/cJ2aZqK4p+8utP5q/+taxjR1m4do7I/b+pndgigJMOzOqa8zW1uqx&#10;jdfEvtDVWz96ZpRfcmzs65Oz7fgCW7WiVx0ufFXaJ9rP5rR7Bgx+e3YDAPiLyTJ0pPCX0pLofM6X&#10;vKOoRjGXR9V2nI1M/Lb07aaRiKTrGnoTxaTwBPq/S3pD/2IX7xq35+wHfvlkLgD4S2H1WWklHMuX&#10;256VHl9R25ARse+1uatuWhrxYOdUN6jpH2w/eO6j+ePOSF2Kdip7IT3aZPr6Nm5jKuqSF62758OY&#10;xy5mbhZfGqEoSuyxedI8U2ZJxEO6Ya88p9CW8vYD4YnXSEc8dhKdcnNrf5YYDAChJLN+tbQkOpmY&#10;5FuKmrZZbJzrqlZFZ2hr6knJb9ocXzJ7b9Yze7KeHs2h3J+dK11Y0LxFe1XbRgyYSknLnpiUW6Xv&#10;O40kVi338a3MdPrez7b+WNob2s+Wo3OMU+2FASAUnM3cJK2KY1m8/l6L5etbdKiqUlWXsi7ul3PD&#10;bl684f7apimO4Xv7Ww6e/WjuqpulqZzMorV3JGRuHjb0i+nGKa+5+N76ez/Z+IPEnK0Wy4Q9YGTc&#10;L6V5xrIk4sGuPl/3aq0DudLe0H4ikq6v6DgsBgNAKGnuy4ic1t1QwhOvTq3+ws4TEIZNPa19mSWt&#10;O8+XLRo7GxrNudIFOQ0RDd0J/foGsfUklz960nVuU8qd0vedRg4VvCwmhSfQ/13KLj3m0rMuFqy9&#10;c2Do64dbAkAo+GybzXcGv4r9yZC+V2x3hcGoK61OKKqIn3zlX09/82ebfzj+k7DTyNxVN4Xt/Gn/&#10;pIewKqqlrDa5b6BFOqZRVTVu4oWJdnIsOUwM84kjhb+SjnXsp7RtrxgJAKGkf7hhc+pd0pI4ll2Z&#10;jxU2xqZVfxWdfLP0kvaVms7Tts51h4xd50vfic14KCp5ljRwfKKSb9S2OV8639ZJr6paKi4/8V4e&#10;eDDnxZTKT04X/Vn6uq1o38VWT+kl1U3ZC9bcIe0K7WR59KNDw1O80QwAoUBv6F+182fSwjiWj6Mf&#10;EduNYzQN5ZYcyS48MPnMqL4555ONT7p5ZjRn1U1Re18zmaf4WEZ9c17vVA9i2HVsvjTJ+JxIWSu2&#10;8wnVqpwrnyftDe3neNFvLYpBjAeAUBKX/ZS0JI5lW9oDufUxWXXrNqXeIb2kJb9hk0WZ+ixj2NyX&#10;WvX5jsxHYiadSY1PZNK3t6Xff7r4rW7d1Dey1k64unWlW1LvkQZuT38kqfwD7ZwrKukG6SUbuaql&#10;L0NMCreFev+nnahvP/mOdKxjJ/PW3FZWlyIGA0BoqGrKlBbD8Vm09u6CspNiU0dqG7OXjrtFp5tZ&#10;teOlHuc+ndrZXfvJxh9Iw23lnXV3++ydzb7huoik6yYd69jMoYKfmy1ccgEgFOU3bdROBaVVcTQH&#10;c18aex+we7DyZPEfYq48Q+jybT8boqa8oq5/qD61+ouxSZxMdPJNadVfDgw3TlkoVrQejkkRp827&#10;Mp8oa/n6ExsZtWFOXu1d2XlMjPGJPWffl/aDdjJv9a255c7u9AEg+NS3Fbyz7h5pbRyfoorTqmrz&#10;6orx2jorPol5Qho+7aze/nzvwNTPXB9P+9ma2grnh9m70ei76+8zmobEAO8bMrbvzHxM2hXaybb0&#10;B4ZNPr1fCwAECO00QVoSx7I59a7eoZrRzYaMXRfLl2xMuW30pfDEq9NrVoy+JNEbO/Pqozem3D42&#10;j5M5V7qwc6BEzDJRQ0/i2ITb0u/PrY9SRnpHq1Upatw6NoP9nC59y8f3RAliod7/mcyGJa68E735&#10;6GwxEgBCxtHkMGkxlPLuunsOn/9k2DAoBtjQ29/88aQS7svNT6UVxFU0pCflxC7dcJ/0qsN8sunJ&#10;/gF7N2RTFFNS9paPYh6XBtrJnLCb8itOi/Fellj1vnSUYz+1XWcmf3AYAELB/rwXpCVxLCWtu8VG&#10;I7Rzxcae5D2ZP9Re0s51LcrXt2IbpaiWkuadsekP2SoUHWZ7xsNVbcfFdOMoqjmrdl1E4nUp1Z/p&#10;DG3jO8IeXZWTp9axGQ+JMd5nMg8vXHeXtB+0k/X7Xhs26MRgAAg98emR0sIoZXH4/Scvrhw2DIgB&#10;NjS05C2PeFgaG7bt+aziw5WNGReztnwY/Zj0qv3MXjlr/a6XTaZh8Q1suJAeuTzyu9LYycks8d3d&#10;Neu7Lzj/NARty6LmWDESAEKJWRk+VvSatCqOJbniY7HdCO2spK0/73TRW9pLx/J/bTRPsVeq70zY&#10;lfV951dgKVvS7s2sDZt8TaF2BlTbeTYi8doLZe/26WvH13gWxSBNYivbMh4cGLZ5r1G4JNT7v+yy&#10;49JRjp3MC7ulvCFVjASA0GAwDa3dY/P5EOPz+aanSmsTjcapPys6pO9dGfucNGTLoTfFyyOMpqGv&#10;XHwEkZatR2ebJz7QYpSqWpraSzbs+oW0vTPZf/5TMYs3GSwDk+9TZyf7cp8TIwEgxHTpSqQlcXyK&#10;W3aK7Saq6zhnssh7Je0rGbWrtTNSaZJpJK36i8nXZFtUY2tvjviHcToHS5x/QGDbQK4Y5mWZxYel&#10;PaCdzF51Y1ldkhgJACHpi9ifSGvjlNHOjCrqkk3mqds4o0m/frd8hhW17/f6cfcgGdB1fLzR5asD&#10;tx7805TPZ1VVpb45d/2ul6XtbWXTkbcV1SIGe9nx4t9KO0E72ZX1xJCxQ4wEgFDSq6/enCbfWnMs&#10;ieXLxXbjaCt5RevhyTdMVq1KYeOWyKRvS5O4nqsuViyZslzs1lWqk/YjFsU4aYapE554TU2njz6X&#10;H/RCvf9bseMl6SjHTtbtfU1RzGIkAISGfl3n0kj5o6m2Mjfsluj9r7e0FYnB45xNi5iz6sbxG7+3&#10;4b6Glnzx8hX55SfmrLpp/GYOM3/1rdmFB8T4cQ6e/WDxhu9IGzuZT7f8UMziTQ09ic7f/DMq+YZe&#10;vbiZAwCEmqNFv5FWxfHZlensu4Emy9CF8nel4dNOROJ1F8reUSZdXzilixXLNyReLc1gK9kN68Qw&#10;b1IUy9o4pz7iM5qog28oKvfhARC6uvoaZ088o7GT+WG3bDr4ZktHqRg8zsEz709+5l9bR4V4+Yqa&#10;xizpBMphtB8vo3C/GH/FkL5n35n3F7tyq5WPNj3ZO9gqxnvTkKkzMul6aSdoJ4XNW8VIAAgxBS1b&#10;7dy8JCb5lqYepy5bUlRLZs3KqCR7zz53KYfzfzFkcHwupijmzLo10lg7Sar+QIyEe0K6/9MO3aRD&#10;HDvRjqIa24vFSAAIGXUt+dJ66DC7js4Vg6/o7W/RToClzT7a+IRuqEtscUVXT92CNXdIWzrMgjW3&#10;Dejko431O38ubeZS+gbbxURek1XvwqHPyZI3VKuPPoQLAAFFZ2hx+GmJ6OSbqjtOTL7abzzVquTV&#10;R0kDY1JuSa36rGugtKO/MKcuYsqn5dtPQvm7tp6lr7Fa1c6B4n3Zz0qj7Od40e/szOkpHT11zn/E&#10;Z07YzTXNU1zXCACh42LudmltdJj4FPnzHNX1adI2Wj6IfFC8PM7gUNey8AekLR3m881PS9cdmkzD&#10;X7h4k5V5q2+tbysQ472psuOwtAe0k02pd9rf0QNAsNLOKfbl/lhaFaXEJN9a1LTdaO63/9SYouZY&#10;6VOJUck3XCh7r603t3uwrKR57/b0h8e/6kxOFr+hqDYvmtLOwvr1DedLF0qj7GdL2r1TPnAdrgrp&#10;/i+j5JB0iGMnq3e9IoYBQCg5nrJWWg/tZ+6qm3p6G8XgEYpiid7/e2kzLe9HP9rXLz+jvq2jfP7q&#10;26Utncn+sx9K9xYoKD8lbeNSjiSuFBN5zdGiX0vHN3ZS0rqLJ/8BCE1VnceduXIuPPGaw/mvNvUk&#10;21otS1v2SLf93Jx6d1v/hDttNnanjD0q38lEJd9U1iJfbDFKN9x6sXLJllSbN+qxlR2ZjxrMfWIW&#10;rymtTZq3+jZp92crK3f+VO/ocVYAENw2Hv6TtDbaz3vr72vpLBODR1gs5h3H50ubaXlv/b1ii3EG&#10;dJ1L1t8rbelMDp/9SExxRVLmZmkbhzmdFiEGe1N82Z+lPaCdZPnk4ngACEA9Q1XSkmgr+3NeqGg9&#10;JIZN0qOr2px6lzSkrGXf2Ptp2plUt658U4prn4nUTsTSqr6cfMNPjdGiy65bvy39AWmIM+kcLBGz&#10;wA2h2/9p/zXvOfuBdHxjJxdzt4uRABBKvtz+vLQe2s/6XS+LkVfUNmZOWektWntXdUO62OiKzIK9&#10;k2+G40w+jnmif+IVe739LR9EPSJt5nyWRT3q7b5t8lGXrUQkXT9kkq+VBIBQYLWqKTWfSaui/Zwr&#10;WWCy6MT4K/qG6mInfZQ1oXyxeHmcE0X/JW3mMNFJNw0Oy/dJ69PXb0ubzonuaAaGm8REXnM+y4W3&#10;g48mrhLDACAkGU36z7c9K62N9rN61ytG04Tr1foG2haumfrDjtX16dLZR3ltkrSNk9HOp3RD3WKW&#10;EdqPMXuVaydZqyad1nmcwdy319HlLGOJTrm5fcAXlyQCQAAqaN4srYr2cyT/Vb1RfhNJO0XalHKn&#10;tOXezCkef1PeclDazIlc3dSTJu3IBvSNcZlPT9rS2WTWh4mJ4IbQ7f9M5uHwqa5HmTLvrLu7vrVQ&#10;jASAkGFRzHPCbpaWRPuJTwsXg684kRQmbTOWNbte6ez++pl2NQ0ZH2/8gbSNlA+iHt135oOdJxa9&#10;u+6u8V/XznKLK8+IiUaYTPrwfb8dv42LmdU32Cbm8oL+4XrpyMZOThS/LoYBQIhRrcqRwl9Kq6LD&#10;9Oiqxfgrkio/lLbRktcUJV4ep7AxVtrMmcQXvyU9Wn/Y3Ov85zwmJ7cxWkzkNZuPzp6077OZupY8&#10;MQwAQlJ3f/MHMY9La6P97D/zvhh8xbHzn0nbjCVs+wvtXVWjm6mqWlmXsjT8fmkbKR9Gf2/3qfd2&#10;nlz03nr52X4ZBXtHpxqzZvtL0jb2o50GGozyh2k8q2eoakvavdLuz1b25Pxo2NQrRgJAKFFV5UTx&#10;69KqaD/RyTc19074wL3VqmbXb5A205JU8aHYYpw+vQtvWI3lSMGvlImXAA4Ot23PeETazPnsy3tO&#10;TAQ3hG7/NzTc9/Gmp6TjG1t5P+Yxi3MP9geAYNLaVSmth/YzL+yWkqqzYvAVa0eew7d6588/narb&#10;m71y1sZ9vz2R8OU6J85Il4Q/1NVTNzrt0HDvsomnxDuOzB59aUxc/NLxG7ia8nqnHp48PRl1YdKR&#10;jZ209GeKYQAQYhTV7OrtYvZn/UQMvqJ7sFzaZjRZ9WvFFuOkVX4ubeZMYpJv7eif8HlBVbWcLnlL&#10;2sz5HCn8pZjIaz7e7OzZ0MJ1d4kxABCqmjvKFrv4NL6i8tNi8Air1frOyJPOP4r67vrdr47fciwb&#10;9752KmHFhp0vS1+fnPfD7zeZ9KMz9/Q1vT3xHiq7Ti1WFGX01VEnE1eN38CZVDdni8He0dKX5cz9&#10;vUeTUDnFJfsAEAqGTX1xOT+UVkX7ict+ymiecOt+s8WwPW2KB/sllssfVdE0diVJmzmZlp4MMcUV&#10;p4v/JG3jfLak3TdknHCjL0xD6PZ/A7rOhWvvlA5ubGV3/FIxDABCSXl9irQe2s+idfc0NE+4PmDY&#10;MDB/9S3aS19u/XFFbZI7N+TUcuriCjHvyGeXDk78/Ow7a25XlAkPHE7K2jJ+A1eTnL9LTOQFJ0qc&#10;/fRWTMqtYgwAhB69qUtaFR2msTtFDB6hqpYzJXOkbUazP+d5RZ3wIb9hU8+urO9LmzmZlKrPxCxX&#10;5DdukrZxPtEpN4tZvMNg1El7PTs5lPCFGAYAoaq6KWvhxBuQOMygrlMMHlHbmDn69blhN5dVJ9i6&#10;EaiTyS8/KeYdceTcx+NfXbX9BYvFKF4bkVN2YvwGzuRMRowY7B3l7QekfZ+d1HXLHzMFgBDh0tXS&#10;o0mr/lIMvqKkOU7aZjSbU+4aHG4WG41QrZZj+b+VNnMyuzN/YFEn7H3qOxOkbZzPxtTbOweLxUSY&#10;rtDt/+pa86UjGzspqU0UwwAglORVnJLWQ/tZHvXowGCHGDyitl6c5S4N/07vQHNRxen5YbeObe9q&#10;krM2i3lHnE4LlzZo66gQr40oKHX5LHd8jiV58Vbj4U5/1vVwwatiDACEnqbeFGlVtJ+tqfdKt50Z&#10;GG6KTX9Q2mwsh3N/Pr4CvFi+VNpgcs6XLsqpDb9YtkT6ekyy/HGN9r58aRuX0qv/+hbZHufS2VB5&#10;gxcviAeAGaGg8oy0NtrPwtW3iZFXnEuLGH1pzqqbWtpKKmoSxzaeRhrbJ7wlml10aPyrSzfcZzIP&#10;i9dG1DZlj1596Hy8/VH4xKrl0o7PToyWQTEMAEJM20BuVPKN0qpoP2198q37NyXbfDDB4fxfGK7c&#10;YFm1Klm1a6QNJmd/zvPaCVFq5edRSfIP1taXPzrVKKtVlTZwPpHJN9T3XBATYbpCt/9Lzt8tHdnY&#10;ypxVN+oNEy6YBYAQ4XCpXLD6tvT83dK55Xhnk9aMbVxSdU5VldMp67Uz3rEvupRNB/9ovvI5VlVV&#10;Nx3+k7RBScWERwB2dFVJG7iU7ScXaT+wmMujhk090mGNnSRXfySGAUDoSa9bKa2K9nOs4DXtJFMM&#10;HlHXdTYi6Trtpay6tZuSbx+/8Wh2Zj52rmzBudL5O9IflV6alKvyGzeNzV/eeiAy6dvjN6jtmHB1&#10;gtHcP/5VV9PanyMm8oIL2VulvZ6tLFh7h07PI5cAhDqH/d/iDffnFB+S7kcy3qHzn4xtnF6wR/tK&#10;QubmuWGX75Uyjew7vWTsexmMujU7fiZtYLxyd9BRDS357667W9rGftbEvSp9pMazjhW9Ju34bCUu&#10;+2kxBgBCT133eWlVtJ/o5Bule5y09GaPvpRe9VVc9hS3Et2Wdv/p4rfOly3cm/1j6aVJuSqjZtXo&#10;tNppUW3nGWmDnPrw0VfHHC+Y5tWEGxKvLm8/JGbBdIVu/3fwwhfSkY2tfLzpSTEGAELMydR10pIo&#10;Zf/pZdLbrJKYPb8Z2zhm32+1r2jnkAlZW2avvHHs685nzqqb9px8t3+wvaOresuBP0zuEXOLJxwZ&#10;uNn/RR38o50TeHcMGBomHdbYTF5jtBgGAKHncMEvpFXRfhLK35N2TJl14hOshU2xlR0nwhOvHdvY&#10;1UQkXT9k+Ppmbnpj59b0+8dvkDzp+fl7M117Vsf41HRNeHCUZ207vkDa69nKJ5ufHjZw1QWAUOew&#10;/9t75gNVtXdmtPPUe2Mbbz8+X1UVRbGk5uwc+6JLmbPqxj0n39EP9/b1t2488EfpVS2VdRPuhq2d&#10;QC2P/K60jf18GfsTvaFfjPeCuJynpB2frZyrWCjGAEDoyW9y7ZkCh3N/LkZekV23YfSlE/m/behO&#10;kj7C6FK2pN3XM1Qt5h15tO2B7OfHbxBfOltRJ7yTllGzavwGLqWwZZuYBdMVuv3fpiN/lo5sbCV8&#10;3+/EGAAIMQ77v6QsB3viyN2/GL99R/flW5lp57ppeTuXRzw0/iWPpLgifvT7jnKz/1u9+xcWy4TP&#10;THlKY2+ydExjKxFJ11Z1HhfDACD0HMx/SVoYpYQnXr0n+0fHCl87WvhrLZXtR8TIK44X/m50y1NF&#10;b1oUY3LVR2NjXU1E0vV6Y4+Y93L/1yX1f3E5T0vt49niqR896EzyGqPELF6w+ehsaa9nK2vjfmXn&#10;Qn8ACBEO+7+jiSvFpjaM7/+Whj8wNCwurU7N2+XxM6PZK2fVNGSMzj+qvatqeeTD0mb289nWZwaH&#10;usV4Lxi9Ot+ZFDRPeAwEAISUrPq10qo4ObuzfnCs8DejJ0SFjbFi5AjVqpwvXzS6WVTSjdoJUU7d&#10;+mgXbyg6lq1p9/UOTXhIwb6sCZcMHsp72axMOHcobd03fgOXklorP2Edrgrd/m/VTvneCLainRuL&#10;MQAQYhz2f2HbnhOb2iD1f7tPvTd6R01VVds6K8Ljfjn+VTezYefL0huUbvZ/X8Q+Z7YYxFwe5Xz/&#10;F5l0Q3PfhFN3AAgpUck3SAujlOMFr+mNnRbFMBp10p3K9mSJK/Aik76tbaCdjl4oFSfArueqqraj&#10;Yt5Ll5p6kqOSZo3fYEfmY0bThAcH5NZFjd/ApeQ0rBezeMHHm56U9nq2sunIn730aRgAmEEc9n9R&#10;B163v1qO7/+0HD7zwejXtfOj9q7KdbteGf+qm4k9Ns9kmnAiU9+S9+7au6TN7OeDmMe7+hrFeC+Q&#10;9np2UuvNC+IBIMCdLV8grYpSDuX/fHC4ZeyESLr8zqIYTxT919jGbb15VquaWbdaO7UZ+6LzCU+8&#10;uqx1v5j60qWuwfKIpAm3V9mR8YjRPOHacVcf6D4+9H/uo/9znJOp68QYAAgxp9I2SEvi5ETtfS2v&#10;4lRxTYKWyoZ06RERB08vG7/x0vAHGlq+fhSw2WJMz9sVtuOl+aun+dyL0Sxad9euk+8NT3pWa1bB&#10;PmlLl7I8+lEvXfFQ1rZXOqaxlajkWW0DuWIYAIQeaVWcnF7d1/efmdL4jStaL98m2qwMJ1QsHv91&#10;57Ml9Z6S1r113efK2w7Epj0ovboj83sGU9/o9x2VX79R2sb5pNV+IWbxguVRj0p7PVvZdnyBxTt3&#10;wwaAGcRh/6dly8E3CyriR8+Mapoyxcgr4uKXSts3tOSJ10bOjBKzNn8V+5N5030i4GiWhN+/88QC&#10;/fCEnZGmtCZhXtjN0sb249X+z6IYpb2enXTqisUwAAg9Z8rmSquilPKWA2LTqZgsQwdyXxzbOKtu&#10;rdVqNVv0KdWfSp9ldDJRSTdk12/QTogqO47uzHxcejU2/UGp/2vpS5e2cT4nin8vZsF00f85Dv0f&#10;gJCVWXJYWhLt5/3o7+km3iImr1ieYdX2583mrz+Lqh12DOl7aptz9px8d+Ga26WNHWbB6tv2x7/f&#10;2FqonTCLGa/Qvsvmw29J27sU7/V/Ja07pWMaW6H/AxDipFVxciyKgwu1x298IO8li3J5f6GdBuc3&#10;bIpIdPbOY07m8vV/5gmPynOn/ztbPlfM4gXO938HLnyq7azFMAAIVc70f+Pz+cYnxMgr4lPWStuE&#10;7/m10aQXL4/QTqaqGzN2HV84jTOjRWvvOHLu0+b2ksmXwmu2HXlb2t5hvNr/dQ9VSHs9O6H/AxDK&#10;HPZ/dZ0XxKZTkfq//bkvmiyXdz2qVSlr3ReTcuvYSx7JjvRH6f8CCv2f49D/AQhZ+RXx0pJoP0vC&#10;H+zsmnAf8AFd5+yVs6TN4k6+a5p4ojumuOJM3ImFK3a8+GHM4++tv1caO3fVTe+uu/v9qEe+2Pbs&#10;lsNvZhfuH72b6JQq61Oncdo8PvR/AOB30qo4OXn10aOVni3hiVePbRyTcktTT8ro161Wa33Xhd3Z&#10;Tzr//CH72ZJ2b3OvfLVHVs0aaTPnEyD938GEz8UYAAhhZXXJc1ffKq2Q9iN9QrGs+oK0gZaDZz+a&#10;8q6hesNAUfnpvacWf7X9ee3M6J21d84Nu2n8QO0fF627a1nkw19sfXbzoTdyiw4NG+W7oYyyWtX8&#10;shPjxzoZr/Z/nbpiaa9nJ/R/AEKZw/7vQvkik2VIbD2J1P9pqes6L167dKlnsHJ/7osRSdeP32Da&#10;iU6+saLtgPRA9IbuBGkz50P/5z76P8eh/wMQshraiqQl0X4Wrrmjqj5NDL7i05jvS5vNC7vl4JXH&#10;XUxJO1Xu6WtqbC0orb1YVHNhLOV1yQ0teZ3dtZNv9SlpaSvRToal7+tq6P8AwO+kVXFyIpOuP1b4&#10;Wlbt6tF0DhSJkVfsSH90/PaH814RL4wwmvvLWvbuy352/DbTyPHC33ZM+taaXRnyLXGcD/0fAASO&#10;2pbcd9bdI62Q9lPXmC0Gj9ANdUkbjOZEUtjke5mMMZn02plRXXO2dioknRnVt+S2d1UOD/dL77RK&#10;ahozl0U8IH1TZ0L/BwCBwGH/p50QHcz/WVr1F6MnRB0DhWLkCItiOF74+/Hbb0m9Z3C4Rbx8uSDU&#10;1XTGH83/dXjiNeM3czX7c37S3Jtmtcof08+sWS1t6Xzo/9xH/+c49H8AQla/rl1aEh0mpWCPGHzF&#10;vrMfSNuMZvuROYO6LrGR5yiKpaI2acmG+6VvN43Q/wGA3x3Mf0laGO0nq/7yAy3E4BHHC34nbZNW&#10;9ZX0VHxNU3fayaI/bMt4MDr5Zml7W4lIunZL2n2H8n7e3C1/9kWj/RitvVnSEJdC/wcAgaO9u3ZZ&#10;1CPSCmk/CRkxYvAVWw++IW0zmkNnPxrS93r8Zstmi7GkOmFZ+DTPjOj/ACAQpNZ+Ia2K9pNYvlyM&#10;HKGqlrNl86RtzpTOVpQJV59brUpnf9G50nmxGQ+N3BT0KmnIlAlPvGZz6l37c54vbzk4+QxLYzQP&#10;ahtIo5wP/Z/76P8ch/4PQChbEvmQtCraz7Yjs8XIK/LLT85dNcWj5mevnLVy+4tl1ReUqR5QMT09&#10;fU174pe9s+YO6XtNL/R/AOB3rvZ/SVUfSu+fZtXKd+CMTLqhsv2YeHmiIWNnS29GccuO86UL92Y/&#10;E5V0gzRWy+7MHxzN/1V6zYqazlP9+npbd6K2KMajBb+WxroU+j8ACBz9Q50fbXpSWiHtJ3L/6xZl&#10;wpuh1Q0Zc1bdKG02mtU7Xpp8JxV3DOl7d598d4EbD0Sg/wOAQJDXFC2tivZzLP81MfKKnPoN0jaR&#10;Sdfn1csfUtFoZ1LDpp62vtyS1riLFcsP5v4sOmmKD0duS/vO8YLfJld9XN5+sHuwXFGnuJG1Rjsh&#10;ii95WxrrUuj/3Ef/5zj0fwBC2eajc6RV0X7eXXeXokzo8wzGoeW2Pyo7e+WsXccXDA51WyzGaX/i&#10;VfuOg7rOjLzd762/W5rfndD/AYDfpdetlBZG+zle+Dt14j1n6rvOhydeK20WmXiDdlqrOvEBFIO5&#10;r2ugZDR9+gbxVUcsiiG+aLb0TV0N/R8ABJSwXS9LK6T9fBzz/d6+JjF4hNE0tHanvUm2Hnqjs6d2&#10;yicCOkk7MxrS9yZmbZ69cuqi0fnQ/wFAIKjpipdWRfuJTrpJnXhf6Pa+fGmb0eQ1bHTmhGjY2DN2&#10;QtQ7VCOdbdmizZzXEL1h3LPYpxH6P/fR/zkO/R+AUJaYu0NaFR0mu/CAGHxFUUW8tI2URevu3Hjo&#10;zbS8XZ3dtdJhin1tHeXaqO0nFn4Y9T1pTvdD/wcAflfWtk9aGO1nS+o9qnXCSWy/vmFr+v3SZlqi&#10;k2/KqvPKcb72HU8VvyF9u2mE/g8AAsqBC59JK6T9zA27qbDyjBg8wmq1aicv0mZS3lt/z6bDb6Xl&#10;7+7oqhbDnKCqSkdXVVrezh0n3vnIQ2dG9H8AEAha+rMik74tLYz2094/4RGAZsvwtrQpT4huTK36&#10;xGDqF9t5zpCxI6H8vYhJn8J0NfR/7qP/cxz6PwChrLuv8e2Vs6SF0Vbmht2y48gcMXKizTaedTE5&#10;X2x84mD88uKKszp9r9lsMFuM42MyG3r7W/OKj+w/tXjphvuksZ4N/R8A+F2fvk5aGB2mc7BUDL7i&#10;dJHNNm5/1nM6Q6vVlY+e2KGqlpr2UzFJt0jfZXqh/wOAgFJSc1FaIe1kbtjN+04tHjYMiMFXmC2G&#10;T6Kd7ec+jn70VMKK8uqLRpN+qjOj4dbO8oLSEzsOv708/DvSWPdD/wcAgaBLV7op9Q5pYbSfjJpV&#10;0h22iht3SduMJTb9Yeev6nNIm6etL3d72kPSd5le6P/cR//nOPR/AEKZbrj3s63PSAvj5Mxffeu2&#10;Y/NqGjJsPQapviXv3fX3SqMcZuGa2z6I/O5Y3o94aO6qm6RtxrJ4/T3SV9wM/R8A+J2imjel3i6t&#10;jfZzouB1MfiKzoGiiKTrpc3GsiX1nsSqDzr6C23twpwxZOwqbztwtODXEYnXSfNPO/R/ABBQDKah&#10;RU6c0cwLuzn22LzaxiwxbJKunrrlkQ9LoxzmnTV3jD8z0iJtMD6L1t7p/Ic4bYX+DwACgc7YvjPr&#10;cWlhtJ+47KeM5gkfQDFZBndkfE/abCzRyTedK1vQ1JNm60l+zjCY+mo6Tp0ueSs88Rpp/mmH/s99&#10;9H+OQ/8HIJRZFPOWY3OlhVHKgtW3NTTl2b9vp9VqzS89Jg30YBavvy+v+LD0RTdD/wcAfqeqloP5&#10;P5PWRofpG6oV40do+6DzZYukbaRop6n7s56t70pUnHgGxnitvbknC/8QkXTthsSrpDndDP0fAASa&#10;jYf/JC2SUj6OeaKju8b+B0q0vVJyTqw00KOZdSphxexVPP8PAIKBopgP5L0kLYz2szHl1o6BfDF+&#10;hKqqGbWrpM2khCdevT390dLmPWKMc6xWtVtXebF8eUzyzdoM0pxuhv7PffR/jkP/ByDEpRbulRbG&#10;8Vmw5vbS6gSxqSMnk8Lmr75VmsHNzF45a93uV6vr07cccnA27mro/wDA77TzyaTqD6S10XauOlX8&#10;RlN36uTn2HfryremfWfS9lNkY/KtR/J/mVz9cUHzlur243WdZ9v7CzoHirR09Bdq/1jbeTq3MVrb&#10;4HDeL2KSb5WGezD0fwAQaAoq42fbvh+Jlvyy42JTuxTFcj49YuGa26Th7mfDnl939dTtOb1E+vo0&#10;Qv8HAAEirfYraWG0lfDEaw7lv6KdxVgUgxh8hc7QujX1Pmn7KROeePWhvJeTqz7KbYyq6Tg58YSo&#10;oL7rfFX7Me1cKaX6kxOFrzt5kjW90P+5j/7Pcej/AIS4gaFOaWEcn4+iH+/plU8LzRZDQlqkduYp&#10;/vkK7UQ3MWOjNIOb2X966bBhoKE579113P8TAIJQadseZy6t25nxaKeuXFGN0rMuRlmtalFjrDTE&#10;YSISr41Muj4q+cboK9H+MSLJ5h0+o5Nukr7iTuj/ACDQdPY1vh/9uLROjo92viM2vcJkGr6YHmU0&#10;DYl/vkLbMSVmbZm90t2r9MbnYPz7+uF+LQvX3iG9NI3Q/wFAgGjuS5cWxikTnXRz1eXmz+YbWd1D&#10;VZGJN0ij7Ec794mYfEKUeK202VgiEm0+dmEaof9zH/2f49D/AcC2EwuktXEsSzZ8p7m9VGx36dKw&#10;YSCn5NBX257VXtpy+C1lqlvf5Jce/2TjD8ZPMr18FftcVuF+i8Wszbk3fqn0qvuh/wOAQNA7VGWn&#10;ctMSnnhNRu0qo3lQDLDtYvli+1NNO9opcVbt2nMl86WvuxP6PwAINBbFvPnoHGmdHJ+WcWdG+uG+&#10;rKIDX2z+kfb16H2/006UxAtXKIolp+jgJ5ueHD/D9LJi20/ySo9qc1ospo37/0t6dXqh/wOAwBGb&#10;+V1pbZRyoXzxsLlXbG1bdn24B5/PNz5RSbPiS95Oq/nSg49FoP9zH/2f49D/AUDPQMt8258hXbvj&#10;pfaOSm2z8uqLK2Ofn3PlURPa/zl69uPRGcazWtUBXceeU++NbelqFq2941xqxNBw7+hFHgWlx+eG&#10;3Sxt437o/wAgEKhWJS77KWl5HJ/TRX/S9ixia7uM5sGjBb+Rhruf6KQbK9qO9g3VeLZcpP8DgABU&#10;Vp8irZPjsz7ul/2D7dpmVbUpn21+al7YLaNfn73qxjOpEaMzSLr7GrYdemtsBlezaO1dqXm7hvQ9&#10;o2dG2cUHpQ2mHfo/AAgcmfWrpbVxfKKTbjbbvuxvPItiuFD2njTcI8ltiLQoxj1ZP5S+7k7o/9xH&#10;/+c49H8AcPljpEemeVKanL1tygfga1+sbcjYeOiNZREPSUNsZUn4/Wt2vRKfvHpA1yFmuXSpvbt6&#10;udMzuBT6PwAIEDVd8dLyOD5ZdWvFdleYLUMN3Rdy6jZMfu6FopgSyt7VVldpkmnnYN5PO/oLVdWS&#10;UP6u9JKbof8DgMC0atfPpaXSmcwLuzmtYI92YiVmmai85mL0wT9q5zvSKFtZGv7AurhXL6RH64f7&#10;xBSXLvX0NXnkPiujof8DgMDRPVQelXyjtDyO5XDuy2K7KxTV3NKbnlMXbrboxZfGyaxdHW17Nhdz&#10;1e7sJ+s6zmnTlrXsnfSqW6H/cx/9n+PQ/wGA1WrNqzglLY9O5p11d59JWS8mmsSimDp7avPKTmw9&#10;9Kdl4d+RxmpZuOaONdtfPHDmg4LK+PbuaoNRvr1bzP7XpSGeCv0fAAQI1WrZlf24tEKOJb54tthu&#10;RI+u6mjBr7T1MzLp+pLmOPHVcSyKsaxlvzTJNBKTfEth07ZhU7e2l+zSlW1KuV3awM3Q/wFAYKpq&#10;ypq7+lZptXQm88JuScyJFbNMYjYbtPOd7OLDm/b/17vr7pLGalmw+rb1O39+IP79gor4ju5qo1En&#10;Ro4Y1HWt2PacNMSd0P8BQOAwmAf2570gLY9jiUm+2aIaxaaXLg0MN50s+kNMyq3hiVcnVixTVPnZ&#10;tNoJUV3X+W2p35HmcTWRid9Orfp8yHj5M/q9Q7UbU26VNnAz9H/uo/9zHPo/ANBYLMYvYn8irZDO&#10;53jCV9oJrZjLNu2staWtZDQdXdUW5fKz/ewL2/6C9L08Ffo/AAgcGXUr7TxJIqMmrHOwqGOgMKny&#10;A+ml5t6MKe8O2jtUc6Lw95FJ35a2dyZb0u49XfynXl3N6FRmRX+i8HVpG/dD/wcAgWnYOLhh32+l&#10;1dLJzA27+cTFlZPfip1MbxgYOzPSIr5q26Cue2nEg9K3cyf0fwAQUPKbNknL4/jEF/+5rT+va7A4&#10;syYsKunrm51EJl5f0rxLTDHR4HBrfMnsjdP6FKM26kjBL9v6C0anUlX1QrnnbytK/+c++j/Hof8D&#10;gFG9A62L1t8rLZJOZtPht0xO9H/TUFB+cl7YdD5+6zD0fwAQONoH8+3c8UZLdPLNMck3S1/UsjXt&#10;Oy19WWKWicwWfXNv+vmyRRsSr5ZG2cr+nBeKWnb06CrVK52ialUSK5ZLm3kk9H8AELDsPwXQfrYc&#10;fFNRHPd/01BZlzLtJ6xPDv0fAAQUo2XAflcXnXxTTPIt0he1bEy5rbhp6gpQUU1t/XkpVZ9tSrlD&#10;GmUre7Kezq7f0D5QYFG/vqN1VduxqKQbpC3dD/2f++j/HIf+DwBGWa3WQwlfSoukM1mw+rb2riox&#10;i9sU1aKMuy7Qopg3xP1S+o4eCf0fAASU40W/kxZJJxOVdGNrX7ZqneJhtKPMynBp894j+a/uzHos&#10;NuPBLWn3atma/p0dmY/syPxeXM5TSeXvl7ce0pt6xIBxajvPeuNcVwv9HwAEsr1nP5AWTGeyJPwB&#10;o2lITOE2s9kw/lHr2pnR9mPzpe847dD/AUCgKWrZYeeeKHZzdVnLXjsnRBbFVN1+6nTRmzuzHt+e&#10;+Yh0QrQ758mzJbNLmnYNDDeLAeO09eVO+naeCf2f++j/HIf+DwDG9A60vrthiqf02c/hsx+J8SP0&#10;+t6sgn3dvQ3in52mqmpDc+72EwsKK0+LL40Y0HUsXn+P9E3dD/0fAASUIWOHdhYqrZNOZnPq3XVd&#10;58VEtpksQzpDW+9QtZZ+fb3B1Gs0D4jXbGjty57ePXMchv4PAALZwFDXF64/b+94UpgYf0Va7g7d&#10;ULf4B1dU1adtOvxWec1F8c8j6lvypO847dD/AUCgMZj79uY8Iy2STkY7Z8lviBET2Wa26IdNPWMn&#10;RMMjJ0RTPk9hTI+uMirJ3p1aph36P/fR/zkO/R8AjFffVjDPxcfd5xQfFoNHZBTum73yxnlht+w+&#10;vqChpWBI33P5g6s2Dia0gwyjSa/T9xRXnouM+9XohOt2vqxOfGZG+G7xksPMCbtZ+oqt0P8BQKDJ&#10;bFgzvU+8bky5rXPQK+8eqlbLudL50rfzSOj/ACDAZRQfmu3i/TbPZW0Wg0fOdBIyoke/vvvYgvrm&#10;PJ2+284JiLa9STszGuquqE9Zv+OnowM/3fJDvaFfbDFi9Ovuh/4PAAJQYfM2aZF0MhFJ1zb1pIlZ&#10;PK2ocXu4049UcD70f+6j/3Mc+j8AkBxPXuPSie6KrT/WD/eNjm3rKF8a/sDYS7NXzvoo+rGo/a/v&#10;Or0kITOmvDZpfBHY2JKvfX193K8+jHpU23JslJYL6VFio5H73iwLd+pZ99qPfTDhC+mLtkL/BwCB&#10;ZtDYuj3zEWmpdCaJFcuUcQ+ocJOiGq1Wq/iHS5f0xq7YtAel7+h+6P8AIMApiuV4yhpp2bSfmAP/&#10;JQaPXKv37roJdzHRznoi9v1237mPzqWFF5SdENuNqGrM0M6Mwvf85v3Ih8cPmbPqpuTc7WKjS5d6&#10;+5rHv+pO6P8AIABZFMPhgl9I66QzOVM619Yn76fBpOjF/xuhqpYjBb+UvqP7of9zH/2f49D/AYDE&#10;opi+2v68tFraT1js8wWlJzLy9yzZcL/00vhsOzZ3/MPw03K2SxuMT0H5SZNZPzTct2HXz6WXbGXX&#10;6cVVTVnSF22F/g8AAlBzX/o0Pls6ONwmxo88zrau81xl61GzMmz/VjYS1aoYzP05tREHcn8q3Re0&#10;qvOk9B3dD/0fAAQ+7cwo+tCb0sppPys2P51bdDiv+MiHUY9IL42PdjIivseIc1mbpA3GMn/1rQ2t&#10;BSaTXj/cH3t0rvTqtEP/BwCBSTsl2Zx6j7RU2k944jUNXQli/IgBQ0tOfbQ2lWq1jP9oo33a2ZNF&#10;Ga5oObg97WGDWXzQf1R91wWPXwJI/+c++j/Hof8DgMl0+p6VO16SFkz341L/Ny/s5vcjH1q8/l7p&#10;67airfz9uo6allzp67ZC/wcAgSm15jPtDFZaMO1n2NgjBl+6NGzq25P9Q+2L2zMeSahcXNa6r3eo&#10;1qIYxcuTKKqld6imvG3/hYp3t6XdPzphZs1q8fKI9oG8qKQbRl/yVOj/AGBGaOuu/mTz09Li6X6c&#10;7/+0zF45a3nEg86fGTkT+j8ACExWq5rXGCMtlfajnT01dieJ8SMN4oHcF7Wvb027L750dknLrq7B&#10;cjsnRJqB4abajviLlUt3Zjw2OueJotfNlq+vAmzry3X1HM1h6P/cR//nOPR/ADClrr6GZZH2PrI6&#10;jazZ+TOz2SC+gaP+z6V8se05RTFrc9L/AcBMZzAP7M5+Slow7Se9+ksx+NKl9KoV0qsbEq+KSpp1&#10;JPcXWTXrhk1fN4WaU4V/jEm+ZcqHDvboqsRGl6//OyG96n7o/wBgptAN9y2OcOp5BM7Hpf7PG6H/&#10;A4CAZbVaD+RdLvCcT1LVB2PX+ZW2xk26Vu8q7SvH83+bXvVV58CEVTe7dr12rjRyQjThnCgi6bqa&#10;ztNio0uXKtsOTXnS5E7o/9xH/+c49H8AYEtrV9UnW34oLZvuxEv935exP2nrEu/S0v8BQBDo1VfH&#10;ZjwkrZl2EpV0w7myBTmN4WdK50gvSekeKhPfY8TBnJekDcZyIPfF2s6z7X15xc07N6fcJb06ZTal&#10;3RmVfKP0RVuh/wOAmcJqtVY3ZS+zez9PV+Ol/m9JxITHB9oJ/R8ABDKTZcilCjAi8dr40tk5jRsS&#10;KhZvTLlNenV8ihpjxfcYcbZ0nrTBWHZmPlbVfrSjv7C8dX+ccx/QjEm59WTJH6Qv2gr9n/vo/xyH&#10;/g8A7Ojoqftw4/ellXPa8Ub/9+X2542mr+9IQP8HAMFBWx5jUm6Rlk3343z/pyUi6fqo5Bucf9BF&#10;Wdu+7Rnflb5oK/R/ADCDWK3W3sHWJZHOtmsOI/V/KXk7pQ2mkc+2PnMqLVz6oq3Q/wFAINP2O526&#10;0ojE66Q10/1I/V9K9WfSBuMTkXhtVPIsJ+/8qW1W1LIjtfYL6eu2Qv/nPvo/x6H/AwD7Wjsrwna/&#10;8vbKWdL6OY0si3ios7tudFqLxbT96DxpA1cTvv/3bd3VoxOOov8DgOCgWpXStr3RKTdLK6ebqe06&#10;J77BCPv9n/PRfs785o3Dpu4dmY9IL9kK/R8AzDiNHSVfxT4vLaTTy8K1d9Y154h5L13afWqxtIFL&#10;mRN2c8SB1weHurPLjkkv2Qr9HwAEvrb+3O2Zzn6+0MlI/V9qzefSBtNLeOI1idXLVdVC/+dL9H+O&#10;Q/8HAA71D3VtPPK2tH5OLx/HfL+48kz/YNvBMx/OXX2r9KormbX//CdG05D4Ea+g/wOAoGG1qvXd&#10;56OTPVkBVrYdFrOP8FT/l9e0SbUq9H8AEPR0w71bj7n7KcbRfLnlh1V1qd099ftPLZ4Xdov0qkvZ&#10;Fb9UbxjQfjz6PwAIMq392TEe/UxkYvkyMfUID/V/V6XVfaWopssT0v/5EP2f49D/AYAzzBbj6fSI&#10;xeEPSKuoX7I86tEzGdFms1H8cOPQ/wFAMBm5CnBPdPJN0vo57ZS27BFTj9if/RNpA1ezMfX2vKbo&#10;0dno/wAgFBhN+qNJYe9uuE9aUf2S5VGPJOXvEj8Z/R8ABKPW/hyXHo5uPycL/kvMOyKp6iNpA1cT&#10;lTwrsWq5WREf0Kf/8yX6P8eh/wMAJ6mqUt9a8NnWZ6SF1MdZueOnTe2l4meahP4PAIKMalVa+7O3&#10;ZTwoLaHTy6Hcn1sU8fGRweGWqKQbpA1cTU3XKatVHZ2Q/g8AQoR2ZqSdd3y69UfSourjRB96o62r&#10;SvthxI9F/wcAQapzsHi70yca9rM59W6doV3Me+lSXOaT0gYuJTLp28UtOxXVLKaj//Mt+j/Hof8D&#10;AJeYLaajSauWRT0iLac+yPsxj53JjBE/hw30fwAQlLp0xXE5T29IvEpaSKeR44W/b+hJqO44sdu9&#10;c93dOU/2D9eLn28E/R8AhBST2XD44ldLI78rLa3ez6z3ox87l7VZUb5+v3UU/R8ABKtBQ8uxwt+E&#10;J10jraLTyJH8V5v6Uqo7Tx3MeUF6yZVcFZvxUGXHhMcraOj/fIn+z3Ho/wDAVaqqtHXXHL74pXbm&#10;KS2qXso76+85lry6s69BVcU1FrbQ/wFAsBo29SRWvS8tpP7K+fJ3dMY28ZNdQf8HAKFGUS1t3dW7&#10;45fNc+vR5q7lROq6zt4JH0AZQ/8HAEHMYO7PrA+LSL5eWkj9kiNFv+4ZqhQ/2Tj0f75E/+c49H8A&#10;MG39uo5txxcsiXjQe0XgsqhHtp9c1N3fJL6lI/R/ABDcKjuOeOrWN9PLtvQHilt3iJ9mIvo/AAhZ&#10;TR2l4ft/vzTyYWmZ9VRmr7pRO3+Ji1+unYKJbzkV+j8ACHptA7lxOT/0yJ1RppdNqXdmN4SLn2YS&#10;+j9fov9zHPo/AHCHolhauiqS8nau2f0LaYF1M+v3vpZetL+jt27suUrOoP8DgKDXP1yfXvdVVPKN&#10;0qLq7UQkXZ9c/WGfvlb8HJPQ/wFAKFOtalt3dWLu9hU7XpIWW3cyN+yWiAOvpxcf7OprdHg3FPo/&#10;AAgFQ8b2gpatm9PuklZUbyc88Zr40j9p67Zq/frRsxL6P1+i/3Mc+j8A8JTO3oZDF796P+axdzfc&#10;N3f1LdJ66zDz19z23obvfLTxBydS1vUNyjdVcxL9HwCEiD597YH8F33TAkYn33ik8JddujLxvW2g&#10;/wMAjGrrrjl44fMPN35fOzOaxq1B562+7b3w+z/Z8vSptA0DQ11iUifQ/wFA6NAZ206W/FdMyi3S&#10;uuqNRCbfsCv7+409yQ4/o0//50v0f45D/wcAnmVRTK1dlQVVZy9kb91//pPwfb/7eNOTi9bfKy2/&#10;WhaHP/Dplh+F7//9vvMfJ+RsK6m92NZdZZn0EHuX0P8BQOhQVFNTX2pi1bKNqXdKC6ynEpNy84XK&#10;Rc196RbVKL6rbfR/AIDxtFObls6Kwqpz57O37Dq9dMO+336y5enFEQ9IS7EW7cxIO2mKOvjH/ec/&#10;TszbWVyT0NFTN40zI/o/AAgpqlVpH8jLql+7Nf070urqqUQlzYovfau2+4wzJ0Qa+j9fov9zHPo/&#10;AAgm9H8AEIJMylB24/ot6fdFJn9bWmmnl8ik67ek3Zte+9WwqVt8DyfQ/wEA/Iv+DwBCk0UxFLfs&#10;2Jn1eFTyLI88GjAi6brolJuTqz8aGHZtZ0H/50v0f45D/wcAwYT+DwBClkU1tvRn5DVFny55c1vG&#10;A9KS60y2Zdx/quSN7IYNjb2JJotOzOs0+j8AgH/R/wFAKFNUk7ao5jdtji97e2fWY+GJV0tLrsNs&#10;SbvneNFvM+rD6nvO6135KOQY+j9fov9zHPo/AAgm9H8AgFFDpvaartMJlYsPFfxMWn7HEpF07d7c&#10;Z85XLKzoODRoaBYjp4v+DwDgX/R/AIAxJouutut0Ss0n+/N+MnJdoLwCj2Zf3nOnS98sbt3Vb2gQ&#10;I91A/+dL9H+OQ/8HAMGE/g8AMCWLYhwwNIxLk/YV8ZqH0P8BAPyL/g8AYIuqWgYNzePPicyK598W&#10;o//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76hqqp5HJPJqNcPSdHp&#10;Bgf6+2ylv6+3u6vT/UjTjo/2A0g/0vDwsPiJR2h/CvHnAeA59H8AAP+i//Ml+j/Hof8DgGBC/wcA&#10;8Bf6P3iP1Wo1Go3tba3NTY1Blo72toH+fhpBwCPo/wAA/kX/50v0f45D/wcAwYT+DwDgL/R/8Aar&#10;1Woymbq7ulqam6TmLMjS0dE+ONBPCwi4g/4PAOBf9H++RP/nOPR/ABBM6P8AAP5C/wfPslqtqqr2&#10;9/dJPVlwp6O9zWKxaH928VsA4Ar6P8BV2h7Hoph0+p5+XUewp1Nv6FcUs/iTA95B/+dL9H+OQ/8H&#10;AMGE/g8A4C/0f/AgVVUHBwfa29qkeiwU0tLcNKTTUQEC00D/B7iqpjl389HZ74XfL/0dCb7MXnXj&#10;hxu/Hxe/rGegRfzhAS+g//Ml+j/Hof8DgGBC/wcA8Bf6P3iE1Wo1m0xtrUH4qD+XMjw8TAUIuIr+&#10;D3CetpdJLz4o/dUIhSxYe2dPfzM7WXgJ/Z8v0f85Dv0fAAQT+j8AgL/Q/8F9JpOpp7tbasJCNlwF&#10;CLiK/g9wnvZXYHn096S/GiGS9Xt/YzR55f0QgP7Pl+j/HIf+DwCCCf0fAMBf6P/gDquqDvT3SwVY&#10;iKelucli4TFFgAvo/wDnbTk2V/p7EVIpqDonfhGAR9H/+RL9n+PQ/wFAMKH/AwD4C/0fpkdVVb1e&#10;39Eeio/6c5iOjnbt9yN+UwAcof8DnGSyGOauvkX6exFSiTn8lvhdAB5F/+dL9H+OQ/8HAMGE/g8A&#10;4C/0f5gGxWLp7GiXSi8yPrrBQfHLAuAI/R/gpPaeWukvRahl0fp7xO8C8Cj6P1+i/3Mc+j8ACCb0&#10;fwAAf6H/g0sURRkYGGhpbpLqLiKlo71N+12J3xoAu+j/ACe199RIfylCMOJ3AXgU/Z8v0f85Dv0f&#10;AAQT+j/AHrNJ6aq31OdqUTpq1KFe8XUAnkD/B+fp9UNtrS1S0UVsxWDwyjEbEHzo/wAn0f9pEb8L&#10;wKPo/3yJ/s9x6P8AIJjQ/wESq1VV+1vNVSnG5K3Gk1/JORduLopXOmutxiExAMFC+3dqqUy21GZZ&#10;FYv4EryM/g8OWa1Ws9nc29sj9VvEfnp7usVvEIBd9H+Ak+j/tIjfBeBR9H++RP/nOPR/ABBM6P+A&#10;8VR9vyl7v/HsOrn2k3I6zJi0xdJaJoZh5rMadOa8I+aUbebU7UoL/2Z9hP4P9qmqOjgw0NrSLJVb&#10;xGFampvELxGAXfR/gJPo/7SI3wXgUfR/vkT/5zj0fwAQTOj/gDFqT5MxIVqu+uzGXHjKauIeazOe&#10;2ttsztx7ufwbTep2tavuktUqXobX0P/BFqvVajQaOjvapVqLOB+zySR+mwBso/8DnET/p0X8LgCP&#10;ov/zJfo/x6H/A4BgQv8HjFLaK43n1kv1nhNZYc49LKbATKQqSkOeOX331+XfaNJ3qX0tYht4Df0f&#10;pqQoSk93d0tzk1RoEZcyNKQTv1AAttH/AU6i/9MifheAR9H/+RL9n+PQ/wFAMKH/AzTqQKfxQuSk&#10;bs/ZmEvPW1VFzIWZw2oxWmqz5OZvLDkHrUa92BTeQf8Hiaqqer2+pZkbfnog9H+AM+j/ACfR/2kR&#10;vwvAo+j/fIn+z3Ho/wAgmND/ARpTziGp0nMtp1YqXfViLswQqr7XUnjKnBIr137jk3vYahgUA+AF&#10;9H8Yz2w2d3V1ctmfp0L/BziD/g9wEv2fFvG7ADyK/s+X6P8ch/4vNFk1ZoPa324uOW9M2mI8uUK8&#10;43lmrSnnoNJYaNX3WxWL2BrAzEH/Byi9zV83edONufi0mA4Bz2pVteMWc/ZBue2bMiXnuLjTe+j/&#10;MEpV1SGdrpnmz6Oh/wOcQf8HOIn+T4v4XQAeRf/nS/R/jkP/F4KsZoOlJsOUvPXr2m9yzq4zZR9Q&#10;OmutVlUMAzAT0P8BpsKT8k5tGrkQKaZDYNMOVJTWMnNGnNzz2Y6lMslqMYnx8Cj6P2hMRmNXZ6fU&#10;XRH3o9cPiV8xANvo/wAn0f9pEb8LwKPo/3yJ/s9x6P9Ci9WqdDcY41fL73LajrkikY/JAzMI/R9C&#10;nNVkMCZtlfZl04va3yYmRWCyXu7+LI35Ur3nTCz1uVaVTzh5Hv1fiNP+Ug4M9EutFfFULBbuzgI4&#10;Rv8HOIn+T4v4XQAeRf/nS/R/jkP/F0JUxVKb7VL5NxpzwXE+Jg/MFPR/CHHqYKfxXLi0I5teLHXZ&#10;YlIEJNU4ZClLkIo9Z5O2Q2mrFBPBc+j/QpnBYOjs7JAqK+KptLe1il80ALvo/wAn0f9pEb8LwKPo&#10;/3yJ/s9x6P9Ch9JYYO+Gn3ZjzjkkZgEQ2Oj/EOKUztpp7+ykmDN2i0kReKwGnTltp9zquRi1o0ZM&#10;Bw+h/wtNVqu1r69P6quIZzPQ3y9+3QDsov8DnET/p0X8LgCPov/zJfo/x6H/CxGqyWC8ECm9syly&#10;aqXx7FrjuQ3G8xHGs+sv//9Tq+RtLl8Gkaud3IvpAAQq+j+EOEtlqrT/mnZMyVvFpB5iNRuVzjpL&#10;fa655Jy5OP5yyhIsDXlqfwdP23WJ0lljztonlXnTSfZBdaBDTApPoP8LNVardViv72hvl8oq4tm0&#10;tjSbzWbxSwdgF/0f4CT6Py3idwF4FP2fL9H/OQ79X4gwF8VLb2uKnI8wJW8xJW8Vb4Qlb9X+vzFp&#10;8+Sbp5mStlqNPHMeCHT0fwhx5uxD0v7LjawQk7rPYjJXXDSeDzeenuITNsb4MFPmHlXXLTaGHVZV&#10;qc8zp27/usNzMxlxVoNOTA630f+FFFVV+3p7paaKeCM93d1WPogJOIf+D3AS/Z8W8bsAPIr+z5fo&#10;/xyH/i8UWIcH5LcatZxaaUyIlt8FGxfTxZjL24zbXulqEDMCCFT0fwhxxrPrvt5zuR0xqRusJr2l&#10;JuPyFfaTJpdzbr3SUiaGYSpW45ClOtWcGisdsbibguPavybxPeAe+r8QYbVaDcPDXPbnm7S1tVos&#10;FvGrB+AI/R/gJPo/LeJ3AXgU/Z8v0f85Dv1fKFCaS+U3GU+uMF7cKL//NSnGi9HjR5lLzooZAQQq&#10;+j+EMnWwY/xuy/2IeadLHeozpsa68DzC02FKW6UYjImshkFz3lHpQMVjKTopvg3cQ/8XClRV7e3t&#10;bWlukmoq4o1cvvOnySR+9QCcQP8HOIn+T4v4XQAeRf/nS/R/jkP/F/SsVqu5LEF+h/HcevPYPT/t&#10;5vITAb8etUE74xfzAghI9H8IHNoOyGo2WE166/CAdXjw8v+xePdNTEt97tf7LPdzIVLMOy3qYKcp&#10;abM8p8Mkbla5HeVEVlVRe1vMOQelQxTPxlKdZlV4vJa76P+Cm7aom4zGzg4u+/NRWluah3SD2q9d&#10;/AsA4AT6P8BJ9H9axO8C8Cj6P1+i/3Mc+r+gZ1UVc94x6e1FU9Im6W0vWzElbxl/4YLa1y7mBRCQ&#10;6P8QCNSBTktZgikl1pS4yXRxozEhypgQrf0fU9JmU0acpSHPavLKf3vmolNjOyz3Y87YLeZ1nTrQ&#10;IV1D73RWKG0VYhaMUFrLzem7pOMTzyd1u9LMu2/uov8Lbv39fVz257O0tbaYTCbKP8BV9H+Ak+j/&#10;tIjfBeBR9H++RP/nOPR/Qc+qWExZ+ye8txi/Wn7Py26MZ9aMjbVUp4t5AQQk+j/4lzLQac47MrbX&#10;sBltT1SWoOr7L3nunU2rqpgSN8rfyI1Mu/+zWkymjD3SbM5HGysmCnlWs0Gpy5IOS7wapb3Syq0O&#10;3ED/F6xMJlNXZ4dUUBEvpaW5qauri2f+AdND/wc4if5Pi/hdAB5F/+dL9H+OQ/8X9KyK2ZS2c8J7&#10;i+c2SO922Y+2/dhYU+ZebgEKBDL6P/iR0l5pvBAxtstwnIsbPXitmzo8YDzvynd3lGn3f5ayCy48&#10;829yToeJiUKcYjYXn5aOSbye9N1KT5P4AeA6+r+gNDw83NrSInVU/k13V2dHe5sW6etBkK7OTsPw&#10;MJf9AdNG/wc4if5Pi/hdAB5F/+dL9H+OQ/8X9Kbo/y5Eyu922Y3pQuTXYxM38VwiIJDR/8Ff1MEu&#10;bf/y9f7CyZxapbRXeeSKK7WvxXhmrTy/G7EUnRZTu+LynT/jv75ufnpRelvEdCHJarVq/zmZ03dL&#10;ByQ+SuYe61Cv+FHgIvq/oNTd1Sl1VP5KW2tLf1+fdGGcqqomk8loMOh0g5re3h4to+1ge1trm5bW&#10;ltaWZi0tzU2jkab1e7QfSfshu7u6tD+I+FMBmC76P8BJ9H9axO8C8Cj6P1+i/3Mc+j//s1rVoV5L&#10;Y6G59Jw594hI3lFzeaLSWWtVzGKz6XL/+j9TwrgnGJ1drw746BGAqq77kqKIfwDgHPo/+IsxY/fX&#10;OwuXEr9aaasUs7hBm8Stq+4mxVKVIqZ2hbkyWZpnGrGE9oPoLC1l5sy90tGIT5Nz6PLNaeE6+r+g&#10;1Nbq/4v/enq6h/V6RVFcujBOVVVtiMY8wmTUGIwGw/CwXputq7OzvLRkNBXlZdWVFaOpramqq60Z&#10;S1Njg/TDuJr2ttbRdHa0d3d3aenv6xsY6NfpBrUfQ/txtB9L+yHFDw3APfR/gJPo/7SI3wXgUfR/&#10;vkT/5zj0f/5iVRVV32+pzzMmxEjv+k3I2XWWpiKr2SiGue7y8/+kpxDFr5Hf57Kby49TOvX1O6pK&#10;R7WY2qOsZoPa12ouPW9MiR37XiLnI0w5h5TWcqtR78EnRQFBif4PfmFpLZeXbpdyIdJqcfeiB0tt&#10;pjyte5lO/2e1GpO2SPNMI5b6EP17YVXM2p9dOg7xT4rj3f8MVgii/wtKfuz/tO/c19ereufpA329&#10;vdmZ6dNOTlZGQV5OYX5uQ33t5WLRaOSJfUAgoP8DnET/p0X8LgCPov/zJfo/x6H/8wtV120qOGE8&#10;Hy6932cjK0ypO5TOWjHYRVZVMecdlSaU3+SyG1PSpvH9n7ksQUztIVaz0VKTbkqJNZ5aOfZdpsoK&#10;Y/JWS222VeHUGrCJ/g++d/lC8/S4SYu2azHlHLqkunX1g6nwpDSnm1EaC8XUTlM7a6VJphdLyVkx&#10;YyhRhwcsZRfMqbHScYi/Yik9584HsEIT/V9Q8n3/p32/7u6uoaEhrzZqbvZ/Y2mom+ZpGgBvoP8D&#10;nET/p0X8LgCPov/zJfo/x6H/87HLj7Tp7zCeDpPe6XOc+DVKd72YxRVT9X9fmZI2S29y2Y/x9Kqv&#10;h6dsF1O7T/t1WEzGdNduGWeuTNH+UGIGABPR/8H3Lj/575yTn2ixk5VKV4M7F3kbk7dNmtOtqD2u&#10;vSWk7eGN4++Y7UYsxfFi0hCh/e4MOnPeYenww++x1Ga5899kCKL/C0o93V1SP+e9tDQ39fZ0++Zm&#10;mPR/QFCi/wOcRP+nRfwuAI+i//Ml+j/Hof/zMXWgw3ghSnqbz9mcj1BcfC9SY7VazSXnpKlMF2Ok&#10;d7jsxxi/+uvhp8M89XF4tafZeHHj1zOP5fQq45k1xrPrLn/fqS4KNFelW71zIyBgpqP/g++pHTUe&#10;efCeqeCESw92kkzYVXkirvZ/am+zpx5AaCk5JyYNAVZVUTprzFn7pWOPAInSXHyJQw6n0f8FJb1e&#10;L7V0Hs/lC/66Ood0Ol/eQpP+DwhK9H+Ak+j/tIjfBeBR9H++RP/nOPR/PmW1mvKPSe/xyYlfbe8d&#10;zLPrVeOQmM1plrIEeZ4LkdLbW/ZjPL9h/HClazpXIkqsVusUj/qLXy1fm5i81ZQQPf4GpJdzZp2q&#10;6xYTARiH/g++Z65ImrBETzunVk77IU9KT7M8m9uxDg+I2Z1gtarmsovSDNOOpbFAzBvstIMBpbVi&#10;wn4/8KJ01rrTTIcU+r9g1dLcLDV2Hkx3V5dfnpxH/wcEJfo/wEn0f1rE7wLwKPo/X6L/cxz6P19S&#10;B7qmfsTd6VXG8+GmxE2m5K2j7zSZkrdcvofYmbXylidXWKpTxXROs9RmyfOc2zD2rpYzMSVEjh9u&#10;Lr8opp4uq2KZ/FRCe62k9gs5u2789uZQuzca4Bz6P/ieOefg+PXZnUx7/2JpLJCmcj9iaudYVeXy&#10;g2wnTTK9hEj/ZzUbLFWp8h4/AJO5Rx3sED807KL/C1aDAwNSaed+ujo7tGktZrO/+nX6PyAo0f8B&#10;TqL/0yJ+F4BH0f/5Ev2f49D/+ZJ58nV4Wk6FGW08jc+UvNWYMOlmoefWi+mcpjTkyZOcWSt9L/sx&#10;JW4aP9yUHCumni6lrVy+SVpC1Fj9OWUu/zbOjK8AV1hdvxQSCHr0f/A9U9KWcYuzezm18pIynatA&#10;zLlH5KncjpjaOWpfmzTcnVjaq8S8QcxiNucG3AP/bCZ1uzrIjQcco/8LVtrf19YWj10C2N3VZR6p&#10;/fx7ZS39HxCU6P8AJ9H/aRG/C8Cj6P98if7Pcej/fMeqmlK2S2/wGU+vMidvkd9jmhjjhQhplKuX&#10;Ryit5dIMl2+zafv7mpI2X74Y8WKMKSHKdD788oV3Z9ZMGJ4QpRoGxeyus6qqKXPvhAnPO3c9YvIW&#10;Y3zY2ChLZYqYEcAV9H/wPc8+eE/pqhPzOk9VL180P2kqt3JmrZjcOaaMPfIMbkQd6BTzBimlt9mc&#10;tU/eywd4Ck6oRp34A8AG+r8gNjQ0JNV4rqajo31gYMBsNosZ/Y3+DwhK9H+Ak+j/tIjfBeBR9H++&#10;RP/nOPR/PmM16o0XY6Q3+IwJ0fK7S5Ny+boK6a3V+DVWV+o3patuwnAtp1dp0379XZK3mC5Gm85H&#10;aDMbT60auUnpxIvzpJxdp/a1itldp/a3T3ie36lVpsSpr4CcHOOFr+9EasrYc2m6T4oCghX9H3xv&#10;bFn2SCxVLn+2w2rQGc+ul+ZxM6aEKDG7E9T+Dmm4m7Gqipg6GCktpea0ndL+fWYk7+j0rk8NHfR/&#10;QcxqtQ4OTvMuoN1dXSajUVVV/17wJ6H/A4IS/R/gpO7+ZukvRajly9jnxe8C8Cj6P1+i/3Mc+j+f&#10;ufzupHR1wqlVdi7CGx/TRemyhhVKU5F2Fi6mdkQdmPy+5ArjuQ2X3y2NXz31Iwnt59RKpb1azO4q&#10;VTVl7J4w25m19u/8OT6X70Q61h0mblKHp38Zon2q1ao3K4Mmi/a/2v8XXwUCHv0ffMxqNn69nnsi&#10;puwDVhcrFrWv9fLnVyZN5U5MFzeK2R2xWq2W6gxpuFs5u0FMHXSsFpOlNtucEivt3GdQLBWJViVQ&#10;rl4KQPR/wU1VlJ7uLqnbs5P2trb+vj6z2STGBxj6PyAo0f8Bzvto0w+kvxchlRMprt3xBXAS/Z8v&#10;0f85Dv2fz6iD3Zcrt/Fv8J1bL72pZCuXH3038YI8c85h5z8/q+r7xo/1SCzVaWJ2F42UkRMvLjzn&#10;3M0/R3L5VzFWWJ5Zp/a3i3k9atisZLUPnG/sOdvYrf1vfueAWaUCxMxA/wcfu3xJ99h67pEkRFnN&#10;RjG7c5T2qssXr0vzuBdTxm4xuyNWxWzKmHhTa/diSnf2W88sVoPOXHBiRpd/l5O63VKTIf5ImIT+&#10;L+ipqtrb0yP1fJPT3dVpMBgUJaAvZab/A4IS/R/gvKLqC9Lfi9DJ4vAHegfaxC8C8Cj6P1+i/3Mc&#10;+j+fmdz/mS5Eym8q2c7lh/CNG2s8vVo1DompHVKUCWM9EVPWfjG5S6xWS22WPJUTN0Edn6/f5D21&#10;Uu3x/PG6SVETm3tO1HWNT3JL77AlmO/GhqBB/wcfU/vbxtZzT0Ud6hWzO2fynsX9mDL3iNkdUXU9&#10;xtNfP5vW/ZiLz4ipg4ZVtep6zHlHpR36zI3SWhbc92idNvq/UKAoSm9vr1T4jaa9rbWvt9dkCtAL&#10;/iT0f0BQov8DnGcyGzYfnS391QiFzF510+m0cIXjeXgH/Z8v0f85Dv2fz6iT7v9puhgjvZ1kJ5Of&#10;HWguSxBTO0Ea64GcjxBTu8KqWMy5h6Wppt//nfxKaS0XU3tOfueAVP6NprLP6cIV8B/6P/iYN/o/&#10;c3WqmN055rIL0gzux5R3VMzuiLnkjDTWzSgtZWLqoGC1WpX2KnNGnLQ3n9lJ26X2Nok/Icah/wsR&#10;2t/rId3g+Oavu6tzeFivWCwB9YQ/++j/gKBE/we4ZHCoO+7M8jlhN0l/QYI4C9bekVq012jWi18B&#10;4Gn0f75E/+c49H8+YzXq5Q7vfLj8dpLtmJI2T35Qn9Xk7Hv3pvRd0lj3YzXoxOxOu/yYqMTN0jym&#10;pE3SH9ZOJtz/8+RXltosMbWHGC3q+Ub54r/RpLX2iY2AAEb/Bx/z/P0/tbh4A0xTxh55BrdjLooX&#10;s9t1eefu0Yv/Ri5tD55iyWoxKc0lM/6en1Mmdbs62OX8w5hDBP1fSDEYDO1tbT3d3RaLaw9tDRD0&#10;f0BQov8DXGW1qpWNmTFH3lqx46VPt/zwE/vZ/PTCdXdJf5v8nnc3fEf+OSfl0y0/Wrnzp3vPfdjR&#10;Uyf+5IB30P/5Ev2f49D/+YzVYjImbprwHl/8avm9JNsxJW3Rtp8w/ORXlqYiMbsjpsx90lj3Y2l2&#10;9ruPsQ71T24xTUmbpT+snUg9qKVqmo8htMVO/5fQ1CM2AgIY/R987PLebdyS7pmcXnVJceHdZJO0&#10;e/VEnOz/LI350kB3cz5C1XWL2Wc47b8Nc/lFaT8eVMk5qA7x2aAJ6P9CjaqqM+iCPwn9HxCU6P+A&#10;adN260PDfbrhXjvpH+rcePgt6W+T33PgwmfSzzk52h9N/DkBL6P/8yX6P8eh//MlU8r2Ce/xnVrh&#10;UvVlPLd+wvCTX5nyjzv5+BlzZbI01v1o313M7jRLQ540iRbpj2k/l9/kPbXi67EFLv8M9pkU9YKN&#10;/i+zrV9sBAQw+j/43tia7MFcvrLKOVbFIo31SCw1GeIb2GZVzKbsA9JAN2NK3mY1euUvpi9ZNcMD&#10;5uz90k48CFNw0mo2ij826P8wo9D/AUGJ/g/wKkW1bDs+X/rb5PccSw4TPx8QAOj/fIn+z3Ho/3zJ&#10;XHBcfpvPlUffSY8PvJzzEVazQcxul7kuRx7rfi5EW125PkNjypn8PukK6Y9pP6bEjdqQseEe7/80&#10;VX1DUvOn5WRdV/3AjH9DFqGA/g++N7YmezBKq7PPwFO7G6SxHolT/d/wgPFcuDTQzZhyDgXBLSWV&#10;rnpz1j5pDx60KY63emctnYno/zCD0P8BQYn+D/Aq+j/AIfo/X6L/cxz6P1+yNBRIb/O59AhALfLw&#10;k19ZGgvE7HYp3fXSQA/k7DqXbntltVqNp+VbmBpPh0l/RvsxTXyGojf6P01We7/U/6W09llUVbwM&#10;BDD6P/je+MuyPRVzTbqY3RFzZYo01iNRGvLFN7DN8zf/vHxf61Qx+8xkVVVLc7G07w7+VKdbrRwk&#10;XEb/hxmE/g8ISvR/gFfR/wEO0f/5Ev2f49D/+ZLS3Si9zefSIwC1GM+ulWdI2iJmt0vV98sD3c/p&#10;MKW7XnwDJ0z9M8Svkf6M9mOaeBGkl/o/k6LWDwzntA9ktPVntw9o/1+Z+VdjIETQ/8H3Lj+hdtzK&#10;7JGYL9/g+v9n7z28GznudO1/xmGDJStYTrIc7trX2d71er/19cpWcJLtddBoRjlYcUaTyInkRM4M&#10;J+fIHMGcSTADJJgzACKjs77msESBPxBEajTS+5zn+Mhgo6rRXazm1IuqiihQ4VuvkPdqYMkeaWaA&#10;VRAKSaLb+mqhZJ1g5achiuATzY1C41ny7M4CC8Wx9o/wPSHkfyCtQP4HQEaC/A+AhIL8D4CwIP/T&#10;E+R/4UX+pzNkmE+Vrz8dNIq0TvUAVa72OFceFP7dV7JNsdJDoygyeZcmipNGVkEESHPD5O0rVh4i&#10;n3dz+eqjgW9PUP4HQPqC/A/oTyLyP77tqiIKrILQ3J9Znkveq4ER5H/iUgIm1hfvZqWnITLnFrpu&#10;k6d2NlkozZvYtchikP+BNAL5HwAZCfI/ABJKxPnf51Sfz3lg1S05D1JzH3wh9/Oq6n+QH6296/n7&#10;hQSVvIHI/0BKgfxPT5D/hRf5n85w9XQNT77maNAQ0op8/Sm+9jhflb8S+5XsJe8KVBgyhN0raCX/&#10;qzxM3hi/wlANqyACxPGN9iCsPBQ2AQ2Urz4S+HbkfwAQkP8B/eFbrwb2zJrINxRGssGt4nVwpTnk&#10;vRpYmiPbp1kdG6E+VYWeYvquuOXbrrEK0gtFlm1TQuct8sjOOlsuyvbwX8nKbJD/gTQC+R8AGQny&#10;PwASSnD+9+aRb20/9eP9l546cftvZ4tfKWo4oNrce02132IwTbaoziwOWx3TgS675iRJFEXe5pxZ&#10;/6Op8Tnj6rs6Bu+phdR3X1ALvG3YoxZ+9Mafci8++e6J7716+PHAc0D+B1IK5H96gvwvvMj/dEYw&#10;lpLBvuAlQHlDyKl+G8o3X1REjlUQAkWR+Zp1M+c0kW+PYqRSMG46VFqaq16KlTiwKk+9Aqrksqy6&#10;EogGvAv5HwAE5H9Af4Tuu4E9szZW5Sl+N6sgNLJtcvOvyMRo2PzP7+IMJ+i74lYcbWUVpBXSwojQ&#10;eI48r7PUxnOyc55dl6wE+R9II5D/AZCRIP8DIKFIsljcdOhKxbt13RcGxuo4wSuIfkHkRElQfyTL&#10;EjtOaxRFUQtXq1ArUqvjBb/ba+8brSlvOXrk+h8bei6x4wBIAZD/6Qnyv/Ai/9MZaWaADPZxxXt4&#10;w0m+9jhXlb+yvV/JnqADwlmaK7sWWQUhUJ+UfNN5+sb4rTzMKgiHIot8x0369kgs2bsyt6NsH1e+&#10;n6s4SNZ5Q/4HAAH5H9AfYbAmsGfWxtJcxetgFYRGmuqlb9TEsn2KZ5nVsRHS4qj2uWPJHtk+wypI&#10;ExSBk8Y6hIZCGoNls113ZL+HXaDsA/kfSCOQ/wGQkSD/A/Hg9TuW3fNun539fwAyAqdnSW3YvBh+&#10;fR2gCcj/9AT5X3iR/+mM7Jjnyg8GD/nRV6JUNDeyCkKwkv/FFr+FU/G5WB2boggc33yBvDd+heF6&#10;VgEA4D7I/4D+iKMtpHPWRNm22Qy8VcSRJvIubSzbp/icrI6NEDoT8Eitzpe9m4WOKYjYV07TL6ja&#10;dlXhE9K7pj7I/0AagfwPgIwE+R+IjXnbaMGdLa/nP/Ha4cdfz3si58IvTZMtSritdgBIZRRF7hi8&#10;98GpH72W9zW1Yb974rtFDYe4xIwCgUCQ/+kJ8r/wIv/TGcXv4g0n6ZBf/FblKSLP6tgI9a8WobeE&#10;vksLpel+VsemKJyXNxSQ98avaGljFQAA7oP8D+hPgibhieNdrIIQrDzauu+Rd2lj+X5FFFg1Qcie&#10;Za5E+00H+eYLihBmNe8UQb3ykm1KaL9Ocy/4seJQ7SZNKINB/gfSCOR/AGQkyP9AtEiSWNNx5tVD&#10;XyUtZEvOg7cNe9xezAUEaYnVMXX0xp9Jq1Z9v+AHI1Pt7CCQGJD/6Qnyv/Ai/9OZlX34Wq+SIT9N&#10;lGYHWR0bsTJIaqonb9FEofMWq2NTFJ+Tq8wj741f5H8AEJD/Af2RFy2kc9ZEYaCKVRAC9dHGt1wm&#10;79LG8gOsjo0QzQmZdCh031M/EasjhVF4rzBYJTSfJ4kXXG9h2LUZMhLkfyCNQP4HQEaC/A9EhSSJ&#10;tw17Xsh9iDSPNQvvvSSI6fEVPQDW8HGufRd/RRrzmq/nfW10uoMdChIA8j89Qf4XXuR/+pOgddL4&#10;nnuKIrM6NiJB9XKVh5UINviVvctk6z5NFMeRHACwDuR/QH9k64T2m+Gp1p9hFYRAfepxVdp/s2RF&#10;QwGrIwiF9/P1Z+jxWhh2vmPSUSRBsk0KHTeCsi64sdJktyJv9rdZ5oH8D6QRyP8AyEiQ/4HIkWSx&#10;su3E1n0Pk7ZBvFj2lscXfmNyAFIEm3Nm38UnSTMmvnX0/4xiFmDCQP6nJ8j/wov8T39WtgAMGvXT&#10;wLoCxe9mdWxEgtZn48pyFW/4v4Rkj42+UQulhVFWAQDgPsj/gP7Iy7Nc+QHSP2tgaS6rIASKLHPF&#10;8W6gu6FC+zVWRxCyfYYr20+O10TZtcTqSEkUziMMVguNZ0nEBTez+aLi97ArmB0g/wNpBPI/ADIS&#10;5H8gQsT7M//Chn+rnil6keO97J0ApDAur23/pV+TBryhbx35FmYBJgjkf3qC/C+8yP+SAld5mIz6&#10;aWBJjmSfYRVshDRn5koSME5asldaGmN1hEaa7qNv1EJ5aZxVAAC4D/I/oD+yazEhz7Xi3Qq3WRMV&#10;583keK0UektZHUGIpgZysDZWHGYVpB6KKEjzZqHxHA23YDjF8c5I1kjIJJD/gTQC+R8AGQnyPxAJ&#10;sixVtp3YZNnPYC+Vv+Xzu9j7AUhJHO6FsDP/An0j7+sjU4gAtQf5n54g/wsv8r+kIPQU04E/LRT6&#10;K1kFGyHbphKyPlvxbnEs/JxxYbiOvEsTkf8BQED+B/RH9ti5mqOkf9ZEyTbN6tgIYbCWHK+V4mgz&#10;qyMIriqfHKyJfM89VkGKITsXxN4yTPuL3kJpuk+RRHYdswbkfyCNQP4HQEaC/A+ERZKEO4acrfse&#10;IU0irGfuvejjEAGCFMXhXohw5l+gbx/7jmUaYzIag/xPT5D/hRf5X1KQZofIwJ82VhxSJIHVEYTi&#10;tiViBz5Vobec1REaobeUvEsDyw/IjjlWAQDgPsj/wOYoisKJkpMTpl3+qfva/LxXkCRZYUdEj+Jz&#10;8rXHaRethdL0AKtjI7iGQnK8VkpTRlbHeqSEzTiU5kysjpRBEThpdlBoOh+UbMHwrsz823RX5kwF&#10;+R9II5D/AZCRIP8DmyPLUkXr8S05D5L2EKGXyv7B8dm1ujtIC9xeW1Qz/wJ95dBXRjELUFOQ/+kJ&#10;8r/wIv9LCrLbylUcImN/mihN9bI6glA4b4LyP77lMqsjNHzzBfIuDUT+B0AQyP/AJngEsXfJVTtt&#10;Kx5bKgqwYsLaOueY9fhlJZYUUOF9fP1p2kVroTjSxOoIQhH5BE1qV5XtU6yaQGRZfd6RI7Wx/IDi&#10;c7JaUgPZNi0Yi0mmBSOzUJwyZuHMv1WQ/4E0AvkfABkJ8j+wCaIk3K3ft21/1DP/Ai2895LH52Al&#10;gpgQJb/da17V4Ztgr4JYsTlnY5j5F+i7x79rme5ixYG4Qf6nJ8j/wov8LykovJdvOEOH/7SQb7+2&#10;yffNubJ95HhtrM5nFYSGqzlG3xW/qZ3/KYoiSPKCl5vzcE5OFGX1hdin1wAQIcj/wIao/c+il6+c&#10;sAbGfsEO2d1qZ8XeEzGJy/+E3jJWRxCS20YO1lDFZWXVBCC57VxVHjlSE/mGQkXws2qSjXomoqU1&#10;KNOCkSpNdGfz4x75H0gjkP8BkJEg/wOhkGWprOXo3/d+jrSEGLxY9pYgcqzc7EaSBUHycqLLJ9i9&#10;/KKbmxu3VY8sFdWPvK962/jra13/ebXzZ8fqHyTNfhNPN39NfZdq5fA2tZCWsRy1wJnlFrVwL7/k&#10;F+y86BIlv6xk6fftCH7Ove9CjDP/At2675HRGQzOaAPyPz1B/hde5H9JQVFkvvseGf7TxpqjsneZ&#10;VRMEn7Cl0pRw2yCT47Wx+ojssbEKUo8lH2eYtq+NqrfNOzhRYj8DIGEg/wPByIoy6fKXjYcJ/1bt&#10;WHDwUnTrFiqyzDedp120FvJt1xR5454zUStp35fVsR5xuo8r3kOO1ES+6656DVk1SUSW5fkRoece&#10;CbRgxBZKEz1ZO/NvFeR/II1A/gdARoL8D2yIJAnFjYe27X+UNIOYLSx6yeMLOfiWwfCSd8FlHLfV&#10;dE0drxt5p2zw7zd7fnm548dnmr92rOHzpG1r7snGR8+0PHGl89/v9v22Ymhr/ci7vTNn1ZOxecxy&#10;Vq69b3VM7b/0K9I4Y/a9E98fn+1hRYM4QP6nJ8j/wov8L1lIk0Yy/KeV0tI4qyMIoe0aOVgrxdDr&#10;jqrIHjs5Xhtrjm0SdiYXQZJLgkbV+6xu9mMAEgbyPxCMgxPKx2mPtInmZU+0E5j4lou0i9ZCvumC&#10;Imz01VpFEc2N5GDNrNj4TyOu4wY9UiNFSyurIxmsTE5XFFkShaGaoEALRqFkaWfXNItB/gfSCOR/&#10;AGQkyP9AMLIslzTnkQYQvxdK35BDfFUxM1D/iSDLoiRzft5uWrxbbXqlsOXrpPWmlNe6ft4wsn3C&#10;VssJTknmZUWM9l+16YUoCTnn/4c0y/gdm+nK7OumA8j/9AT5X3iR/yULxe8iw39aKfSUsDqCEEea&#10;yMFaKXTdZnVshOyYJ8drYwrnf7NuPxlPVy0eWxKinFUDQLQg/wPBtM05SHe0uWpnZfcL7M2RkaD8&#10;jzMUKP4NvjmhyJLQU0QP1ki+9jirJgCF8yRoD11VyT7NqtEXmXPLtilxuk8crhParpI0C0alaKpP&#10;nUVckwjyP5BGIP8DICNB/gcIoiSUNh/RcOZfoGeLX/X6M20vQL+wPOtoM86crjW/daf3mcj/tEsd&#10;8+o+e77tO0X9zzWMbh+Yu7LgMgpSQoY+kojafe27qMGyn8G+d/L7lhnsBRgXyP/0BPlfeJH/JREu&#10;MVsAcqX7WAVBSPNmerB2sjo2QpodJAdrYwrnf2NOHxlPX9XNY4FykFiQ/wGCgxNIRxSJbfPR/Ts2&#10;UflfVZ6yUT+vSALfdI4erJF88yVWTQDiYA05TEP1/H6lIouyY1YcaxdarwiNhSTEgjFqbsKXZFdB&#10;/gfSCOR/AGQkyP9AILIi32s4QG69hj6/93NVbSdZZWkOJzp7Zwqvdv08v+6zeYZPk1aazn4qz/AZ&#10;9UPd6X1meOEW+7TpT8Gd50lr1NDncx4Ym+lmNYHoQf6nJ8j/wov8L4mIYx1kBFArpel+Vsd6ZJeV&#10;HKmhsnOBVROEONFNDtZEvv6UwnlZHSmGfaMB95qp1N2tEGQMyP8AwbjoIn1RJKr9lTeaLUuF3jLS&#10;RWtj2T7ZtcTqCEAR/FxlHj1YI/n266yaj1EEjqs+Rg7TSr4zgf8KVXif7JyX5s3SVK9oqhe77whN&#10;52l2BeNTNNVh5t8ayP9AGoH8D4CMBPkfWEOUxIrW4wma+bfm28e+LYo8qzKtECX/gqtnYO5yrfmN&#10;C+3fI80yUz1S/683un9RP/q+efHusndUktPyO/pT8/1bch8kTVFb3zvxfcs0ZgHGCPI/PUH+F17k&#10;f0nkfhq3h4wDaiLfcpnVQVAUcqSGSnNDrJYgRFMdOVgT+YYzKTvipihK75KbjKcvc5j8BxIO8j8Q&#10;iKwotdN20hdFYtmEdZmLYglQcaCSdNFaKTvmWR0ByM5FcpiGCgOVrJqPka2TXNk+cphWiqGfnrGh&#10;+FzqE1k0Nwqtl4WWi0LTOaEB8/wSpWhuUjJ635doQf4H0gjkfwBkJMj/wCqyLN2pz30+5wFy3xPh&#10;4Hg9qzVNcPmn60bePdP8xLH6BzJrql8U5td99njDQxfavtc9dVz9C5ZdmjShsPhl0ggT4UsHHrNM&#10;Y7gmFpD/6Qnyv/Ai/0siCufl606RcUBtrMqXPXZWzXoSN2FCNNV/FGLxK8FYQg7WxFTO/1RkWRlZ&#10;9jbNLtfN2NvmHXMeTsbiYCDxIP8DgXCSXD1lI9leJBaPLS35ovgea+LyP2mql9URgDjWTg7TUHHI&#10;wKr5GHE4Id9iWbEsV+Fj+jVUZIX3y16HvDwrL1qkyR71KSx03xOaL5CACibO+zP/OHZHwH2Q/4HU&#10;RFEUSZIEQeA4v9/n83g8LqdjenqSJHmxOTw04HAsu90ur8ejFs5znFqRLGPPbwCSA/I/oCJJYmXb&#10;ya37HiE3PUGWtxxjFacwHm5h0l7XZNl1qeOHhw2fIo0wyz1S9y+3en7dNXl0ermZE13skqUwCdr5&#10;L1i1nxyd7mC1gohB/qcnyP/Ci/wviSiSyHfcXDcOqJl7pYURVs16+IbCoIO1Uei8Heor8EJiPmaK&#10;538qiqKo//rnJVmSkfwBnUD+BwKJOf9TXUyN/E8caWR1BMC3XCKHaag4Qdc54RvOkmM0s6FQiXi9&#10;IIX3K64labpvJerrvC20XV2Z4beyniem9yVBcaRZkaKYI5slIP8DKYUgCB63226zzs/Nzc3OzM5M&#10;z0xPTU9NrjpiHiZJXmz29xnXylRVq1ArUqubn5+32+1ej0eSMEsYAP1A/gckWbxjyHkh9/PkjifO&#10;FM//ZhytFUNbzzQ/of7rm7Q9SDzW8OC51n9rHcv18CF3OEoFDl15ljTCxPnq4ccRAUYL8j89Qf4X&#10;XuR/yUUcbaFDgRop9JaxOtbDt10nR2pmXcGGg5jqi3zzRXqwFsac/ymK4hMlFy/a/IKqgxPcvCgi&#10;ogMZAfI/EIgoyTUx5X+ps/6n0H2P1fExiiSQY7RVml43BKO4beQADRV6islXZ9TnmuJzym6bvDwr&#10;LY1JU0bR3CAYS1ZW8gyKoGDS7K9I8W8gJQvkfyCJrE7y4zjO7XZbrUuzM9OBsVywCcr/NnRudtZm&#10;s3o8Hp7nMTUQgISC/C/LkWSxqq1g676Hye1OqJbZlNsmTZKFJfdA/+zFq53/cThbV/iMxzzDZ+71&#10;/d60cHvZN8auaSpxueId0ggT6tvHvo0IMCqQ/+kJ8r/wIv9LLtLyHBkK1Myao6yO9Qh95fRIrSzZ&#10;u+FYmCJyfPMFerAWxpD/SYoy6/G3zi3XTNkqJ62l4yuWT1jV/66ftg/bPV4RW/SB9Ab5HyB0LDhJ&#10;theJVZNWjxBFf5i4/I9vPMvq+BjZNkmO0dLSHHn9BPqEzdRfURxr/0gUZPuMNN4pDhnEniKh8+bK&#10;xL6WS0LjOZo5wRSxtyTGVVuzAOR/ICkoisJx3P15frOBM/w2V8/8b82Z6en5uTnH8rIgYAIxAAkB&#10;+V82I0ninbocncO/Had+IqfSbtCyLA4v3LzS+dOCpi+Slgaj91NnWr5W3PfclL1RUVLo6zuLyxMv&#10;7NNvhqvqm0e+iQgwcpD/6Qnyv/Ai/0s6XFU+GQ3UStm6wd+yoqmBHKah4nQ/qyYAxe/iDCfJkZoY&#10;Vf4nycqCh2uYsZMxbmLZxJLJ7vGLsoK9+kB6gvwPEBa8HOnoIrFlzhHVwsWJy/+4CvqHijjeQY/R&#10;0LJ9sm2K1aT++9nv5kpz6THxW7JXrYirPCy0XqHZEkxxe0sx828TkP8BnVlJ/vx+69IiidkiMSn5&#10;X6A2q5XnefyjAwBtQf6XtciyVNle8IK+4d8LuZ9v7r3GziCpiDJn9Qx1TuYXND5GGhjUxKudPxuc&#10;u+LyT8lKSsS9F8vefH7v50iDTKiIACMH+Z+eIP8LL/K/pCMMVK0bE9ROvuMGqyMAaaKbHKahfNsG&#10;f/co3mWu+ig5UhMjz/9EWeledJYEDXCHsn5m2RbNxlcApA7I/wBBVpSGmWXSy4V1wcux90dG4paz&#10;Vv0ocJc1RRaMJeQALS0/IDs/2exBmh3kivfQY+Kx/ABXc5Q3nOTrT9NgCaa+vSUK52GNA2wE8j+g&#10;J5IkWZeWIp/wR0x6/qeqnrxjeZl9HgCAFiD/y04kSbg/8+8RcpcTbXHjIY73spNIHuO26nu9vyto&#10;+tJhw6dI64Iammf49NnW/1M1/JLdY2aXPnk43Au7zv4XaZCJ9v5CoBjACQ/yPz1B/hde5H9JR3Yu&#10;ajy2uGblYdnnYtV8jDRv4kpz6JHaqUh0vTjZbeUqDpLDNDHC/I+TpOa5qMe+S8aWlnz4Qi5IP5D/&#10;gWAWvVzkX4BQ7VxwsndGjDTdS7poDZUd86yajz5SBC5Be8oyq/IUv5vVpShCv0bzGkv2qo9Cvq6A&#10;5kkwjewtVUSs1xcG5H9AN2RJWpifI3FaVKZC/req3WbFPzoA0Arkf1nIysy/toItubouh6hWV1S/&#10;n51BMlAfHD7BPmatvNL576RFQR0s6ntu3tXNi+xfjknBz3v3nv/F3/WdBfjq4ccRAYYF+Z+eIP8L&#10;L/K/DVEkUXbbZLdV9tjZSwlDEfxczXE6UKiJpXulefqdFMk2ubLmGDlSOyXrBKvpY2TnfEIWT4s4&#10;/+tajGXvK9XKSdsyh5E+kGYg/wPBSLIysuwhXVwo62fsPiHqJU0Smv9Jc8OsGvWh6XcnaE45s/qI&#10;8vF0Q/Uf1Ro8oMv28dVHkPylvcaStWAYbALyP6Abfp+PpGjROjE+Zh4e6u81Grs7O9taSKoXuYMD&#10;faTkaJ2ZnuL8WFgYAG1A/pdtiJJ4t37ftv16z/wrajiQxJl/fsHeOr7vSudP8wyfIc0J6ubR+gdu&#10;9jw5vHCb3ZVksLQ8tffcL0jjTLTvHv/u2EwXOwOwEcj/9AT5X3iR/wWiSIK8PMt33l4/eLdH6CmS&#10;7dOK4E/EFzMVWRQ6bq6vUTOFwRpWzcfIbluCZuOtKo40s5o+Rr2k5BitDJv/qffL4vCSoe2obJ1z&#10;yPg2LkgrkP+BUIwue8vGaS8XaPHYUtPscgzhn0pC8z9xsodVo1bkWiQ/1djaE6ymjz4S5830p1FZ&#10;spevPipgnc/0V+wtTqkN/1MZ5H9AN2zWpanJCRKkxallxDw02D800Ndv7F61r6ers6NNVf2PtRfV&#10;A9TD1IMnJ8ZJCbGpfhCXK+qZ9wCADUH+l1XIilzRevz5vQ+Qm5tQt+Q+WJSkoVT1L1K/sNw3e079&#10;dzRpRTCJnm55fGSxhBddiRg0Douf9+5eWQhU11mALx14zIIIMDTI//QE+V94kf+tITvm+I4bmyzF&#10;yTcUipY2mdP+Cz6ipZXUpZkB45irKLyPqzxMD9NOoeu2Iq8bO5bmR8gxWhk2/3PzYsWElQxwR6vF&#10;kfzF3AGIHOR/IBSyoiz5+PZ5R3FQR6dqmLaNOryCFGPIkdj8b7CaVZPgjQZV+Y6brCZZUp+h5KeR&#10;Wpq7Muev/hSJkWBa2n5NSfxqEBkD8j+gG4sL8xNjFhKkpanjY6MOB3YBBEAbkP9lD5IkFDce2rb/&#10;UXJnE+3By8/4uCQsC+EX7G3j+y+0f4+0H5gK5hk+c63r5z3TZwQpIWMsmzNnHXn72LdJQ0207538&#10;/tjsJ9/TBYEg/9MT5H/hRf6noijKyhy1ksh2xas9Ibus2n4NXLZN0Vq0U/Y4WDUfw1UfIcdoaf0Z&#10;hV/3tBMnuugxGhk2/4tz8t+q1ZNWvxjLbBgAkgLyPxAWnyip3WP7vKPtvsYlp80vxPldxYTmf3z7&#10;DVaN+ghL6OZ/xbtFc+NqReLiKPlRpFbl8ZjzlzG2X/tI5FebBIgE5H9AN2Znp3u6OicnxjWfBain&#10;6smPWUY721ody8j/ANAG5H9ZgixLZS1HyD3Vx237HzWOVOk200utSJB8xpkzpNnA1LSw+RszjjZJ&#10;1m8vIVmRqztO6zz/b9Xncx4cn+lJyqzHFAf5n54g/wsv8j8VaXmGqzhEx+9US/auSF5ULdkrDNYq&#10;2o0HKZLIle+ntWik0FvGqvkYvu0KOUZLy/YpvnXL1wjDBnqMVhpOyn4Xq2YjGmfsJMyLwZKxpUUv&#10;x0oEIOVB/geSQmLzv+aLqzPL1Sfvxs9l7RSnjCsVyTLfW0p+FN6Kg3zdSRogwfS147riWrrfwEGk&#10;IP8DujE7O93e2tzV0TY8NKDVOpw6Oz42Otjf19ne2oH8DwDtQP6XDYiSUNpyRP+Zf2u+fOjLzb3X&#10;pfVrXyUCUeKM04XXuv7rsOHTpNnAlDW/7p/v9j47YauVZZHdyITBC/6ixoNbch4kTVQ33zv5g/EZ&#10;zAKkIP/TE+R/4UX+p8K3XwsewuMMJ/n606pc3amNF8w0nPhI1OwLHXxfOS1fK8sPKMK6+EoYrqfH&#10;aKo0O8hquo/QW0IO0MyaY7J3s38qkyQvZk12DysRgJQH+R9IConN/xoKV2d7S9YJ8iPNlezTakWK&#10;yHGVG30xKKR7Vv9soAESTF9br6z8+YRvs0YJ8j+gG6v536odbS3DgwMkXUtlpyYnBvp6A84f+R8A&#10;moH8L+NRFLm48RC5m/q7dd8j3aZydk6JYcFlPN38OGktMI280/uMj7ex25kYKttOPJ+j6/6XGzqO&#10;hUDXg/xPT5D/hRf5n+JZXjeZoDSXqz1Bx4AaznB1BcFT9Pj607JjgRUUH5JjfpOtB+OyZK+0aGHV&#10;3EecHaDHaCrfeoXVdJ8N4lWt3DT/W/ByJMaL2a4FbMgP0gbkfyApJDT/W5nt7VuZ7S2aEvv9FdWP&#10;pJUvaQrDdeT10O7hKg/xdQXkzwaY3nbckN3W+00bRAfyP6AbgfkfS9Fam3t7uoYHB0ZHzBPjYyRy&#10;S65Tk+oZWUbMw4P9fcaeLnrmyP8A0A7kf5mNJAkVrceTOPMv0FcOfbmt/7as9SxARZHnnd1Vwy8f&#10;rX+ANBWYdhY0fbF5bI/Lv/IdU23hBX9Jc96W3KTN/Av0vZPft8x0szMDyP/0BflfeJH/ievG+Pau&#10;DOGF+P7+ylzA4D0CKw9LS+OsrDhQZImrPU4L10jR3MSquY/sXCQHaO2ewJmRfMPpoAM0ctP8z7ys&#10;weZ/q9ZO21mhAKQ8yP9AUkhs/ne/t1cflHxbwr5QsmpVvvpZZI+dK4nsGznqYbXHMe0v02y7qnAe&#10;zPyLDeR/QDeC879AO9paujvbhwb6LSPmJG4QqFY9Yh4e6Ovt6mhTT4mc5JrI/wDQEOR/GYwsS/ca&#10;9qfCbKc1t+1/tGOwiJ2fRjRbdh1reJA0EpjWnmr+6vDCLXaDNaKs5cjzyVv2M1j1d2FspoudXNaD&#10;/E9PkP+FF/mf0Hb1k4G82qN0DGi9fN2pDXYeqjwsLY6y4mJFUWSh+x4tWSP5lnUT8lQ2CDI1VVoc&#10;YzWpdVXnk59qJvI/AIJA/geSgmyfoV20hpYfkB3zCufh6hP2hZL78o3nFFkWBqrI6xtbflD9q4D8&#10;nQDT3vbrsjuxq/RkNsj/gG5snv8Ruzvbe3u6Bvp7hwcHTMNDo2bTmGVkzDI6MT4Wz0zBqcmJ1RLU&#10;0iwj5hGzSS18eLC/v8+oVtfV0UZOI5TI/wDQEOR/mYoki5VtBSky8y/QVw59uWOoKP5ZgJIsjC6V&#10;XOr4EWkeMGMs6vvDrKOD3e844AV/ecuxFJn5F+i7J75nmcHwzgrI//QE+V94kf9xFR9v8FOaE8n6&#10;XRunWeX7JWtcswAVRRHHOmixWlmyV/GvrJy2RuLmGq4qDlazmtS6gn6qmXrlf/XI/0D6gPwPJAXZ&#10;uUC7aA0t2SPbJmXXEld+gP5IU/nue4rfw1UfJa8T/er/Vh/FtL8MtPGs7FzEzL94QP4HdCOq/C/Y&#10;jrYW1c72VtWujrZV+3t7iKahAVXyYp+xe+0tqyWslkaqiFzkfwBoCPK/jESSxbv1uVtyP09uYoq4&#10;bf+jLf23lDj+hvRw87eNv1b/dUzaBswwjzc8VD/yniDFPg6jNrOSpsMpNQs20FcPfRURoAryPz1B&#10;/hde5H+c4SQb0Ss/EGrlz0D5+lNcGd0IcMXKPHl5jhUaEyuTJyJccCx6he67Hykyq+mjj/i26+QA&#10;beVbLyv3lwBVBD/5kZZumv8t+XgS48Us9v8DaQTyP5AUEpv/Fe+WFkakuWHyouaKIy2iqYG8GKiv&#10;aJevNIczbLBPMEx7Wy7LyzOsQYNYQf4HdCPO/C+lRP4HgIYg/8s8JFmsaj+1df8j5A6mji8d+GJ1&#10;x+nY8j9OdA7NXTvV/BXSKtLfTx1vePhk42PqX4YX2r57uePHN7p/caPn/6ne7Pllcf9zJQN/XvNu&#10;329Wf7Ri9y8utn9ffcvZlm+qbz/W8PmgktPeq50/m1lukWSeNYJokBX5Uvnbf9/7OdIIU8d3jn9n&#10;dDrbB3mQ/+kJ8r/wIv/7ZP3P8gN0JCiEKxFg8CqgqjXHFE/s/3Jb2QJwbTKi9u6RAka1hMGaoAO0&#10;lK89rvhWZhwmdkR40/xPkpXioCQvNk3LHlYoACkP8j+QFBKd/4ljHUJPMXlRc8XRFq4sl7y4pvvO&#10;h57SA5EsFQDTz8Zz8vKsEvBNKRAbyP+AbiD/AwBsCPK/DEOSxDt1OS/se4jcvtTxtbwnxma71fNk&#10;ZxwNHm7htvGp/LrPkiaRduYZPnOh7bt3e5+pM7/dN3t+0l634Oq1eczL3lG3f9bDzat/IvKie1VB&#10;8pC/uiVZWPupqnpZ1Le4/NN276jNM7zgMlqsFWqx1cOv3uj+f6ebv0ZqT0ePNTxYa3qLff4o4Xhv&#10;o/HqC/tSdDqs6pv537BkdwSI/E9PkP+FF/mfaG5kQ3vl+yNfy4uvObI2ILjOupOKN/a5YmIiYzmh&#10;r1yR2SNWmjSSn2rtHsk+vVKRbSroR9q5af6n0jSzTJK8GCwZW1rycqxEAFIe5H8gKSQ6/xOGarmq&#10;PPKixpbmcLUn6IvFu/1Fuzx3P1y+vcNTfhBrfmamrZdlR1xLOIA1kP8B3UD+BwDYEOR/mYQkS1Xt&#10;p17ITd3wb9fZn08tDLDTjQZJFvpnL6bj5LYTDQ8XtnzzcudPivp+Xz/yrnnx3qK7l30qveAE54LL&#10;ODh3pW7kndvGX1/u+Mnp5q8eqfsXcqqp7/m2/ztpb4ht5mjnUNEbR75JGmTq+NbR/5PNESDyPz1B&#10;/hde5H+fDFmW5fL1p+iQUAj5+tMbrwJavJtvv86Kjh7FYyelaWnFIdnrWK1IWhjlSjeawqidoqlx&#10;paLpXvK6lobL/8YcGmwBWDNl48R4d3IGQDeQ/4GkkOj8j286R17RQX/xbu+9nY5b2x13PvRhw79M&#10;tfGsbJ/BzD+tQP4HdAP5HwBgQ5D/ZQyStLLn39Z9Kbvs5+dO333B4V5gpxsNTt/knd5n0iivyjN8&#10;5mrnfxjMb5sX7iy6eh2+CU5ko4tJR1Ykv+Cwe0dmHe1D89eqhl4ubP3GYcOnyEdIWU80PFI1/Cov&#10;utnniRhZkacXh3ac/mlQy0wV/3Hs37J2IVDkf3qC/C+8yP9UuKp8NtgXzY4+fN1Jrnjj7fqEnhJF&#10;Wtn9Lga4mmOkNC1turB6YrJjjqs4SH+qrfWFakXiRDd9XUPD5X9eQaycsJI8L1otDi8rDoB0APkf&#10;SAqJzv901l+0y1e0y3lr+/LNDxx3dvprjpO/AWCG2HJZdsyzRgy0APkf0A3kfwCADUH+lzH0W2pf&#10;PPAYuWsp4gu5DxXc2eLjos5sJJmfsNfdD6hoM0gp8w2fLWj64oX271eZXrUslal/4LEPkCY4fVO9&#10;M4V3e39zru3bJxofJZ8uBb3R80ubZziGryRaHVN7zv13ym4H+OaRby7YLOxcswnkf3qC/C+8yP9U&#10;hN5SNuRXtk+IbArgSkpXGnKLIK54j2hpi20Gt9BXHlSalgqWto/UR4rPyVWHWMJUO2WvQxyoJi9q&#10;abj8T2XC6SN5XlS2zi9Lciz3EYBkgfwPJIVMyv98Rbtcd3Ys3/xA1VW0lzNgw7+MVbZPxfbXGggF&#10;8j+gG8j/AAAbgvwvYzhy/Tlyy1LErfseLms5Joh+dqIRI4ieupF3Unza37nWf6sbeXd0qWTJPSBI&#10;af9teJ9gW3D1DM1fKxv8e4oHgQVNXzJOn5HkqCeTONzzlyreTtUI8HPFDYfYiWYTyP/0BPlfeJH/&#10;qUgzg1zJxzP5Kg5tvsAXX3+Kqzy8NkoY0pK9snPpo+gHlaTp/lDTCrWx8pDstn8kS3xdAf2R1opj&#10;HYmNM6uPyh47u3Ch6Vl0kVQvQisnrS4ulj2cAUgiyP9AUsiM/M9ftMt7b+dq8rca/kW+MDhMM5vO&#10;SYujrPkC7UD+B3QD+R8AYEOQ/2UGgsiR+5Uibtv/aH33RXaWEaMostM3eb3r5+TWp4jHGh482/qt&#10;htEP5l09GbwqvqxIU/b6O8ZnTzV/5Wj958hFSBFrzW9ygiPabyhynOdcyatbcj9PmmsqmHPhl+ws&#10;swnkf3qC/C+8yP9UVibDVRz6ePhvD28IucwXbzjBle1bGygMY/kB2T7D6ogY2bkYamdBreTrz8h+&#10;t9Bzj7yuuXz7Db75InlRS9UrHMGyXZwot887SLYX1ooJ66KXx7QAkHYg/wNJIQPyv5Vpf7fZtD9V&#10;T9kB8jcAzCSluWE84hMB8j+gG8j/AAAbgvwvM7DMdJH7lQq+kf/1jsG77BSjYXj+5tmWb5L7nnTz&#10;6j57o/sXHZP5M44WTnSyc8101H8CeLj5SXtd4+iHhal3U1Svdf18wWVkpxsxkiSWNudv3fcwabRJ&#10;98UDX2CnmE0g/9MT5H/hRf63ijhk+GQQsDQneAogX3eKq8r75JgIbTovCxyrI2J0WJmT77gljrWT&#10;F7XXcJKrPUFf1NCV/G+OXbVw9Cy5ioNCvlDWTtmcPGb+gbQE+R9ICmmd//mLdnnufriW/K2Ef+UH&#10;yZ8BMHNsPCsvZuMuFPqA/A/oBvI/AMCGIP/LDMZmusn9Srrb9j9inmpj5xcxguhtsuwmdzy55hk+&#10;c6zhwRrTa1bPMDvLLGZ6uel61/93fzrgp8iFSq4jSyWyIrGzjAxJlu41HHghxWYBvrj/UXZ+2QTy&#10;Pz1B/hde5H+rKLw3YArgyiKZn0SA9ac5wwmuPMY5eXzX3Y/k6LpscaSFFKK9JTl85y36ouaW5m66&#10;S2LcRpP/SbIy6+Za5pY3TwGrJm3Ddo9fjO6WAZA6IP8DSSF98z9f0S5nwLS/5ZvbvZV5n2RFMMNs&#10;PCvNYaQjgSD/A7qB/A8AsCHI/zIDP+/etv9RcsuS6NvHv2OabGEnFzEO33hR/3N5hs+SO54sjzV8&#10;vnzw78PzN9xcpCNpWYLNM9wzfeq28an8un8iFy1ZHq1/oGF0uyhFPaWkue/6q4e/ShpwEt1/6Sl2&#10;ZtkE8j89Qf4XXuR/a4imunVjgjXHhPrTfP1pribe2XiCqSGqNaYUn4uUADc2mvxvDTsndCw4glPA&#10;minbpMsnylgNDKQ3yP9AUkjH/G9lt7+7n+z2t6qvKp8mRjCDxMy/RIP8D+gG8j8AwIYg/8sYTtz6&#10;K7llyfKlg1+cXOhnpxUZiqLYPSOnmr5C7nWyPFr/gMH8jiB52fmBEDj8E/f6fp86cwGvdP6HX3Cw&#10;k4uYhp7LpA0n0drOQnZa2QTyPz1B/hde5H9ryG4bVxmwwmdpLl97nCs/8MkrMVtxULKOs2oig2so&#10;pIXAYGPK/1YRZdkjiEs+XnWZEzDhD2QMyP9AUki7/M9ftMt1J3Da3wfLt3b4qo6QuAhmjo3nMPNP&#10;B5D/Ad1A/gcA2BDkfxmDeart5UNfJndNf3ed/fmiPboBPVmRBueuFrZ8g9zopHjL+Cvj9BmnP1FN&#10;PfOQFXnJPdA6vv9C+/fIxUyKV7v+c9bRzk4uYpp6r6XCLMCdZ35mdUyzc8omkP/pCfK/8CL/W0NR&#10;FMHcSMYHNbM0R3ZbWU0RIJjqaQkw2DjyPwAyFeR/ICmkXf7nuLV9Xfh38wN/zfHg3X9hxijNDUW1&#10;GAOIDeR/QDeQ/wEANgT5X8agKHLH4D1y13T2xQOPLS5PRPs3ZPfUiXzDP5O7rL/Xuv9zwdUryTz+&#10;Bo4B9aKJkm9kseh001fJhdXfE42PTtjr2JlFhnr+jcarpD3r7D+Of9vpsWZn80P+pyfI/8KL/G8d&#10;ksjVnSJDhFrJN5yVfS5WUTikhdHE7pyXGSL/AyAI5H8gKciuJdpFp6qeezsdt9Ylf8u3d/iqjpK4&#10;CGaOjWel8Q7WUkGCQf4HdAP5HwBgQ5D/ZRjNvddePvglcu/0cVfhz62OKXYekeEXlhtHP8yrS+aG&#10;f0fq/7Wo/49j1ipJFthp6YIoCXbnzNR8f7+ltrX/Vl3X+Xv1+65VbT95++9Hrj+3++x/vXfy++zQ&#10;0Fgd0+ph+y/+6siNP566+8L16u1lzUfquy92mUrNk63TC4PLLr3HADnRNTh39VbPk4cNnyaXWk+P&#10;NzysnoYg+dlpRUaj8UqyZgHuOP3vs0smdh7ZB/I/PUH+F17kf4TEBm+N5z4SeVbTpsjeZa4qYDFS&#10;uKHI/wAIAvkfSAqKLNEuOiX1BG34p+qvOYaZfxmsaGlT2ydrqSDBIP8DuoH8DwCwIcj/MgxJFtv6&#10;b5N7p4Nbcj4/PmeMdupSycCfk7t13B3jMzaPWYwyJYoZP+c2mitv1e4+dOVZ9U+v1/OeeOXQl7ft&#10;e+T5nAfI9VyVvS00i/Zx8pZVX8h96MUDj71y6Cuv5z/x7onvH73xp9qOs0MTjextCUZtBoLknXN0&#10;XO74Mbngeppf90/tk4fYOUWGeuZNvdfIxdTBt49/x+acyc6Zf6sg/9MT5H/hRf5HUESB77oTOFao&#10;rXzzJdkV0UKgfPNF8l5ILcmRbdF9GwuAjAf5H9CQ+//UkXlJliP425120SnmyoZ/t9dv+Kd6azv2&#10;/MtkG89h5p/OIP8DuoH8DwCwIcj/MpLmvuuvHNRvL8C3j317ZCqKHdfUfzQ5/VM3en5B7qxuHqn7&#10;57u9z45bq2VZZOeUANw++9TCQI+5oqzlyMnbf3/zyDfJdQsrKyg0ofK/UD6/93M7z/zsbPHLdd0X&#10;hsYbF+xjgsixshKAKPn7Zs9d7vxJnuEz5BboY17dZ2tMb/gFBzuhyKjvufTqoa+QS5c4PzzzH3O2&#10;UVZ3toL8T0+Q/4UX+V8wis/JlR8MHDTU2Kp8aSF8VyhO99M3wiDlpej2YQYg40H+B7TCJ0idC87a&#10;KXvNlK170ekXw8ygIv1zSulf2fBvffJ3X29lHmb+ZbDiWDtm/ukM8j+gG8j/AAAbgvwvI5EksbXv&#10;JrmDCfLF/V8wTTSziiPDyy9e7PgRua26ebXrP6ftjYLkZWejNW6fvbHn8rGbf37v5Pdfy/valtzP&#10;kysWuazE0ESb/wWq3ri3jn5rx+mfXip/u2+0hpWYAHyCzbRw50TjI+RG6GbF0NZoF3etai94fu/G&#10;kzK19e1j31mwj2fzzL9VkP/pCfK/8CL/2xBxZjCx2++V7hMtHcqma4EqvI8rzaFvhOvNsPxPbRKy&#10;xybbp5mOOdljV3ivosjsCADCgfwPaIJXEOum7UVjS2uWTyw5uc2+T0r659TRd2+n8/Z2kvwt39ru&#10;rcwjcRHMHBvPiWNtrGkCHUH+B3QD+R8AYEOQ/2UwLX23Xj6U2FmArxz6cvdwGasvAhRFsbqHz7R8&#10;ndxTHcwzfPpc6791Tx3nJQ87G42QZdHumhudai9vPbb3/P/bkvsQuUoxyyoITTz5H/GlA4+dvrut&#10;uff69MKgx6f9Q9bLL1abXi1o+jK5L/p4s+d/PNw8O5UIECXhevWOrfseJldJWz88/e+J61TTC+R/&#10;eoL8L7zI/zZEkUS+6y4ZQNTY0hy+46bCbfac5tuv0nfB9WZM/qfIkjRnErrvCi2XAoYvzwqtl4XO&#10;m2JfuTQ3tHlgDMAqyP+AJgzbPYHh36rGJRf78UaQ/jlF9BXtctwKCv9ufuApO4CZfxns/Zl/CVz+&#10;CIQC+R/QDeR/AIANQf6XwUiy2Nx3ndzHSHwt7wnyyoa+uP8Lrf03WWWRseDqOd/6HXJD9bFlbK/D&#10;p3ED5nmf0Vx58vbf3i/44UsHvkiuT/yyakKjYf73sZ97Pe+JXYX/eb1mx/hcD6tGI2RFWnL3l/T/&#10;mdwafbxtfIoX3exUIkCSpZs1HwZdn43dtv9R8kpY3z72nTmrGTP/VkH+pyfI/8KL/C8Uit/FVeWR&#10;YUTtbSiUPbaPQvSP0kQPPR6uNzPyP0USxNEWMna5gY1nRVOd7JhXhAQuaA7SHeR/QBPI5L9Va6ds&#10;7McbQfrnVNB3b+eGy366S/fTDhZmjoXqI5U1SqA7yP+AbiD/AwBsCPK/jKdt4PbLB79E7mYot+Q8&#10;eKcu1+Fe+vDMv5MfEV/Y99CNmp2sjghQFHl6ueVI/b+Su5lo8wyfvtn9S5tnmJ1H3MiK7PJazZNt&#10;N6p3vHr4cXJZtJVVGZoE5H/r/PDMzyrbTs7bRjley+VSR5aKz7V9m9wpHbzZ86SXX2InEQE+v+vY&#10;zT+RaxJs/rXfe3z2nPO/JK9v4o7TP112zbFqAPI/fUH+F17kf5sgWye48v1kMFF7K/OkmQFW5Xrk&#10;5Vmu/AA9HgaYmvmfIsuKzyXZJqUlC9O1qPg9Gwe9iixOdAUNX4a26ZxgLJJm+j+SolvvG2QJyP+A&#10;JmRA/hdq5p+rOJevO0W7VpgpikO1+JZMEkH+B3QD+R8AYEOQ/2U8siw19V4jdzOU9+r3cbxHUZTZ&#10;peG3j32b/DTAz90y7JaiWT1ixtF6uvlxcisT7enmrw3OXeVEJzuJuJmc77tW/cGuwv/ctv+RoGui&#10;vazW0CQ6/1v19bwnDl5+2tB51uffbHmbyFEbmMs/3T5x8Fj958ktS7R3jE/7BDs7jwjw+h1Hrv+B&#10;XJBAD15+Ztm1srLo0vKE2jDITzdU/c2aXhzCzL9AkP/pCfK/8CL/2wxFFgaryXhiQizZK462KkFx&#10;jsJ7eUMBPRgGKC1a2MVKARRZkr0Ocax93RqegbZeEodq1XNW/O61xTwVn0tovUqPjMSWi9K8WREx&#10;ygnWgfwPaEL3opOEf6odCw72440g/XNyXZn5F5T8qTpu7+TrEf5lqoVCf/lHEpb9TCbI/4BuIP8D&#10;AGwI8r8soX3g7osHvkDuaaBbch68V7ePHX0fH+fafuon5LBVj938Xz8f6VKKiiLPOjt0nvl3pO5f&#10;rnf9wuWfZicRB7Iie3zLpomWfRd/Ra5DomVnEBp98r9Ar1Vvn7OOaDUwMrPceqbliTzDZ8jtS6i3&#10;jP/jFzb7dzph0T75QcGPyXVYNe/q79hB9+F4z+6z//X3vZ8jhwW6/dSP3QnYXjHdQf6nJ8j/wov8&#10;b3MUwc+3XiGjigmS7ykK/sa60FNMDoOBiuNd7EolG4X3ieZGofli0HDkRrZcFIzF0kS37HVIswP0&#10;p9Eo9tyT5ocVWWbnAbIe5H9AE5ycUDlpDQz/ysaXrL7NdiEl/XMS9Rfvdm40889xdxdnKCC9KMwY&#10;xWEDNspNOsj/gG4g/wMAbAjyvyxBluUm49VNkok7dbkc72FH30dRlOnFoXdPfI8ceejKs05PFIso&#10;Ti836Tzzr6Dxy4Nz10RZgy9/L9jH7tbl7ir8zy05D5LroIPsJEKjf/6n+vLBLx25/lxL300fp8HE&#10;Sp9gaxnbd9jwKXITE+pt49NebpGdQQRMLQy+lvc1ch3UX4TgNTwXlyf2nPtvcuSaai86vTCImX/B&#10;IP/TE+R/4UX+FxaF93E1xwIHFhNo7UnZbQ3sOqWlMXoMDFC0tLErlVQUSRCMJWQgMlIbz9FXYrD7&#10;nuyxKQpSQID8D2iGixcN07byCatqw4xd/b/sBxuhPrlI/5ws/UW7XLc3CP9UudrjtPOEGaOxBDP/&#10;UgHkf0A3kP8BADYE+V9WMTBmCI4xXj7wpdLmPHZEED7O/X7BD9YOfufEdxftkW4ro/6Tx+2fP9n4&#10;GLmDiTPP8Ol7fb/nxHiXqZQkwe2zX6v64IXch9Y+u/6yswlNUvK/NV/Le6JruMTPueW4x9asHtP5&#10;tv9L7mZCvdnzP4IUxaaGw5MtLx744tpnP3T1N+wHQfh5z8nbf3th37qW83zOg9tP/Vj9bWIHgfUg&#10;/9MT5H/hRf4XHkWRFkbI8GICNZyQFkZZ1SqyxJUfpMfAj02F/E/mvUJfGR2I1N+Wi+JIs+zTZvly&#10;kL4g/wMaIiuKX5RU1f9gL4VA9thI/5ws3Xc+JLHfird2+KqP0G4TZoorM/+wJ25qgPwP6AbyPwDA&#10;hiD/yzbmbaMVrcdP3d2Sd+13x27+772G/ZaZrs138pteHPqg4EdqG3jp4Bf7LQb2agQsuYcutn+f&#10;3L7EebLxMePMmTjDP/VSmCZbzha//PLBLwW2/6TIzik0yc3/Vt1x+qdFDQdszniXWnVzs/Uj7+fV&#10;fZbc1sR5p/cZL7fAqg+HKAmlzfmrH/nw1d/aXbPsBxvBCz7jSOW1qveP3vhT3rXfXyx7q6Xvhstr&#10;ZT8GQSD/0xPkf+FF/hch4qSRjDAmVHGsXZElVnV/BfkpXDMV8j+1bZCByGTackmyTWL2fTaD/A8k&#10;Bdm5QPpn/fUX7/be20mTv/t6Kw7T3hJmiqKx+KOP/2QCSQf5H9AN5H8AgA1B/gciwb8yC/CH3aZy&#10;9v8jwC84zjR/ndy7xHm6+XG7d4TVHT3KCrLbazt688+k5SdRdnKhSYX8b9UXch+qaD0myWKcw2tj&#10;1qrjDQ+Rm5s4a81vRbUw2OWKdw5dfpb9H6AdyP/0BPlfeJH/RYgiy7xRx634SnPE/kpF8KtVS/Nm&#10;rngPPQDeN+n5n8J5hJZLZCwy6a7MhPBiECFLQf4HkkIq5H++ol2OWzT5U3UV7+PrTpF+EmaI/RVY&#10;9jOlQP4HdAP5HwBgQ5D/gQhx++yCGOmOei7/zK2eX5EblyCP1P1LjekNH29jdcfE1PzAxbK3tu1/&#10;lDT75MpOLjSpk/+t+t7J71V3nI5zX8Ald/+93t8cNnya3OgEWW16jY94zigv+Lx+DXY9BATkf3qC&#10;/C+8yP8iRxF4nZfi5JsvKpxX9ti56iPkR3BVYaiG3Z4kIY110LHIFLHxrDRvZmcJsgnkfyAppEL+&#10;57q9gyR/qs6iPXz9adpDwsyw7ZrMR7HLBdAB5H9AN5D/AQA2BPkfSATF/X8idy1xDs3fkJXYF7eQ&#10;JPFa1fvJ3ecvlOwUQ5Nq+Z/q83s/t3XfI92m8ngmAgqSr2r4JXKjE2Se4dNdU8dYxSBJIP/TE+R/&#10;4UX+FxWKz8UZTpIBx4TK15+WFsf45ovkdbiq0HOP3ZtkoAic0HqFDkemjo2FKxMBfQ52uiA7QP4H&#10;kkLS8z/Phit/3v7QX3uc9o0wMzSWKAj/Ug/kf0A3kP8BADYE+R/QFl7y1JheI7csQV5o//7MchOr&#10;OHp8nNvQdU5t2KSpp47sREOTgvnfqs/nPHDsxp+HxhulOPYd6J+9dKrpK+SmJ8K8us8OzF6JJ0UG&#10;cYL8T0+Q/4UX+V+0SAujXEkOGXZMrJWH+foz9EV430Tkf4rPIdumpJk+VdHcII02r/63NG9WnIsK&#10;98loo+xcFJov0BHJVLP1smQdZ2cMsgDkfyApJDf/8xftosnfff3VxzD5LzPtuCVzHtb4QCqB/A/o&#10;BvI/AMCGIP8D2tI+cUiflRtvG59yc3MxTzIbnel858R3t+Q+SNp5SsnONTQpm/+tum3/o6fuvuDx&#10;2dnpRomiyAsu48nGL5JbnwiP1n9udKmUVQx0B/mfniD/Cy/yvxgQxzq50lwy+AiTomb5nyzJtknR&#10;1CC0X6WDjME2nhO67ogDVeJQjdBQSH+aihaKYx0KhkqzA+R/ICkkN//z3P2QJH+qnrKDQZ0hzAiN&#10;xYHfxQEpBfI/oBvI/wAAG4L8D2iFLEsji0VH6z5H7pfm5tV9ptb8Ji/GMmIjK/Li8sSNmh0vHXiM&#10;tPAUlJ10aFI8/1v1nePfbem/6edjHGFz+advG/XYS/Js6zft3lFWK9AX5H96gvwvvMj/YkGRheF6&#10;MvgIk6Im+Z8i+NRyhKZzdIQxw+y+q3ixFmjmg/wPJIU48z9P2b6hrkrD0FDrQM9CXaE/6IDNddyi&#10;4Z/z3h6u7hTtBmEG2HVH9rtZswOpB/I/oBvI/wAAG4L8D2jFpK1O/ecquVmam2f47MDcFVHys1qj&#10;RG3wbx//DmnbKSs76dCkRf6n+kLuQ/sv/XreGmO65heWa02vk5aQCM80P+HwJaqXA5uA/E9PkP+F&#10;F/lfbCiCn2+5TMYfof7yjWfZLYkVRZaFwWo6vJipNp2XF8xKHOuVg9QH+R9ICvHkf+7SfS393UVj&#10;S6uWjU7P1l8gx2yiO3jy3+0dfsMJ2gHCDLDnHmb+pTjI/4A+SPNzU/dukRQtfUX+B4CGIP8DmuDi&#10;Zi53/JjcKc090fjI0PwNRZFZrdGwYLOcL3mNtOoU1+6cZWcfgu7hMvKWVPblQ1+u777o9TvZ2UeD&#10;KPkbLR/mGT5DmoTmlvT/WZQ4VivQC+R/eoL8L7zI/2JG4TzYli/p8vWn2P2IFck6ITSmxRqeGtl0&#10;Thg2KHyMXy4DqQ/yP5AU4sn/JptvFFkW1vI/1fLRaU/ZPnLYhvo22vnPW3WEdn0wA2y/IXsxPp7q&#10;IP8DOsD399m2bZl+8fnOuhoSpKWp3Z0dfn9C/iQDIAtB/gfix8tbL3f8hNwmzT3b+q0FlzG28K+l&#10;78Y7K9P+PkdadYrb3HuNfYCNkGTxSuW75C0p7gu5n8+79jubc5p9hmiQZL5/9kKi55jmGT5TPfwq&#10;qxLoBfI/PUH+F17kf/Eg26a4ikNkLBLqaZz5nyKJQudtOsKYDfaWYhQ1U0H+B5KCtDxL+ufIbRs0&#10;BoZ/qy7UnyOHBesv2hW885+rOJevP007PZjutl2VXUustYEUBvkfSCgKx/kbG5aeeWrp1/+z+NST&#10;I3n7OhtqSZaWZrY0dVVXTB87KFiwQw8A2oD8D8SJJAsG8z/IPdLcsy3fml5uZlVGg9O9eL16x5ac&#10;B0l7TgsPXH7ax7nYJwli1mp+I/8b5C1p4csHv9Q+eE+KfqktRVGG5m/osMxs3+z52JJmEBvI//QE&#10;+V94kf/Fg9p7ihPdZDgS6mrtcXYzYkK2TdIRxuyx7aq0aFEbMbsWIFNA/geSgjQzQPvniG0xDZDw&#10;T3Wu8RI5LFh/0S7Hre3r8r/bH3KGAtrdwXS3+YLsmGNNDaQ2yP9AQnGfKVh6+tdLv/6fVRefenLq&#10;zZd7i9N4IdDBq+dntv5N/Sy2v//FX2dgnxMAEAfI/0CcDM1fO1r/ALlH2nqj+7+dMe3KZp5s3VX4&#10;n8/nPEAac/r4ubNFr2wYAc4umbaf+nHQ8Wnjiwe+UFj0osO9wD5PxMiKNG6rKWj6Emkk2nqq+atL&#10;7n5WJUg8yP/0BPlfeJH/xY/QW0ZGJKGestsQPYosi+YmOsiYVTaek+aGFElgVwRkBMj/QChkRRHV&#10;f17ICUn9pele0jlHbld/Own/VJcMp8lhwXrv7VwX/t38wF99lHZ0MP0VLa3qM5s1NZDaIP8DiUBR&#10;FNnrdRzYt5b8ESd2vdN779bKcqAtjSRgS0WbG7sMVX03r06/vm3dB3n2Kb+hVv0XCvvYAICYQP4H&#10;YkZ93CxEc+Ni81zbtx3ecVZlxAiiv9tU9tKBL5JmnI7uPf//JuZ63V4bx3s53uP0LPWNVt9fzpQe&#10;mXbuPvtfNud0DDPtZhwtJxMcAZ5t/ZabizqeBLGB/E9PkP+FF/lf/Mh+N4eNAJMnuw3Rowh8li7+&#10;uc5CcdigCNgOMHNA/geCEWV52uXvWHC2zDna5h1jDu3vezz531LtqbLRmcDwr2XA6CvZSw4L1nFr&#10;XfjnKsnl608F9XIwze0tUQRsWZ82IP8DiUD2+Rx7d62LyoJc+M1TMy9tsezePnDrcmd9ii4K2mWo&#10;Hrp8Zmzn+7Nb/7r41JPkI6ha//A7z6ULiiiyTw4AiB7kfyBmfILtWtfPyd3R1hvdv3D6p1h9EePz&#10;uy6V/4M04LR2275Hdp752aGrvzl05dkP0nnaX7Bv5H+jue9GDBHgvLP7bMR/RcdmxdBWUUrIEBAg&#10;IP/TE+R/4UX+pwny8hxXmkvGJaE+xryGtez3CA2FdJwxO+25p3AeBWuBZgTI/wBB/dXuXXIFpmuq&#10;jbPLvKTlDIN48j9f8Z7BzqrS0dliy0KJZb5+eNhZcZAcE6yX7vy3g6/Dyp8ZZ+sVxRdyjxCQgiD/&#10;A9qyMvPP6bS9tJXkZJu7+Myvpt9+2Xz6SFdFaaehuqPB0N7c0N7SRNK4xNrS1NFU31lf21lb1V1W&#10;NHLi0MzrkX4Kz42rshT1HkIAgFWQ/4HYkBWx1vwWuTXaeq71244ol/1Un4NqK33/5I9I64UpbkXL&#10;8RgGW2adHQldCDTP8JmhhZusMpBIkP/pCfK/8CL/0wpxug8RYFKUXVZ2D6JEmhui44zZbMdNCbsr&#10;ZQTI/wBhxu0n4d+qI8tedoQWiKMtpHOOSn/xnqXaUxON16cbLrvLw4d//uLdrjs7AsK/7b6qI7Rb&#10;g+mvNDuE76akF8j/gLbIHLf84QckHovK+f/9/cwrL0y895Zl5w7TqSODV8723b1urCyhcV3cdjTV&#10;q8X237k6dPGM6dhhy64dk++8MfPS8/N//O1i0FmF8TdPe65cxixAAGID+R+IAVmRemcKyX3R1hvd&#10;v3D4ol72c3C88YMChH9p6Ylbf3V77exGRsysoy2hswCPNzyMERgdQP6nJ8j/wov8TysUWRK675IB&#10;SqiDcojUSln5wrAk+xyyfWZF54Ii8uorayOJgqWVjDNCaWkMI63pDvI/EIj6G107ZSPJ36r10zZ2&#10;kBaIA5Wkc06o/qJdgYt/uor28vWnSYcG011xsJo1L5A+IP8DGqJIkmN/Ds3GtHPhD8/OvrF1+u2X&#10;xvL3qo6ePDh469KaA7cvd9VWdTTUqXbWVgX+SNVy/y2qagmqpGRN9NVW489yAGIA+R+IAbt35HTz&#10;4+S+aOi5tm+7/DOssshQFLnJeJU0WphevnnkW4v28Wif5gsu48nGx0gT0tDrXf/FCU5WGUgMyP/0&#10;BPlfeJH/aYjic/CGk2SMEiZayTrBbsDHqA9X2TkvmhqEtqvrBxMLha7borlBWhxVBE7oKVr/U3hG&#10;aDonTvWy6wjSE+R/IBBOkqtD5H81U+md/62Ff6r+6mO0N4Ppbk+RIvKseYH0Afkf0AqZ41wnjpFI&#10;LLv80x/8bW3scgAAIgb5H4gWUeLv9D5DboqGXu38j2WvhVUWGeop3avf//LBL5NGC9PO9wt+ODze&#10;yO5rZMiKNDx/83jjw6QhaeenWsZyWGUgMSD/0xPkf+FF/qctsnMRq4DqrDjZza7+x0jz5vAb+7Ve&#10;Ftqu0BfhfcX+yo9kbDqSriD/A4EIklyjS/7Ht18nnXNC9dz5ZPM/V+l+TP7LPCXnAia+pCPI/4BW&#10;eO/eoXlYFvrUk/zQILsiAIDIQP4HoqV+5F1yRzS0oOnLVs8QqykyON57ruRV0lxh+vp8zgPLjmhn&#10;fyrjtpojdZ8jzUk7PzVhM7DKQAJA/qcnyP/Ci/xPWxRZFkz1ZJgSJtTA/E99Rkqz2NUvfgvFoVpF&#10;8LPLCtIK5H+AMGhzk+Rv1T6rmx2hBXzLRdI5J1THre0s/7u9g6srCOrEYHorTQ+whgXSDeR/IH4U&#10;SfIbamkSlq3aXnlRnJ9nlwYAEAHI/0BUzDraTjZ+gdwRrSxo+uL0chOrKWJEka9oPb4l9/OkxcJ0&#10;9K38bwyYY9nUQJalzsmjeXWfJY1KKy+2f9/ln2WVAa1B/qcnyP/Ci/xPcxRZ5BoKyUglTJxiXzm7&#10;9OrF97uEpvNkGBHGaMcthU9IOAQSCvI/QJAUpX7GTsK/0vElJyewI+JGETlexwefv3j32uQ/d9lB&#10;TP7LMEVT/UeY+Ze2IP8D8SOMjlr/9AcSg2Wz9jdfUziOXR0AQDiQ/4GouNr5M3I7tPJY/YOT9gZW&#10;TZTIstTcd+35nAdJo4Vp5+BItaLI7L5GiaxIvTNnSbvSzk/VjbzLagJag/xPT5D/hRf5XyKQfU6u&#10;+hgZr4QJUugpXr3siiwKvSVkGBHGZfc9xYdtgdMM5H8gGK8g9Sy5aqbsFZPW6ilbx4LTyYvsZ1qg&#10;+N28oYB0zonTe3fnWv7nN5ygHRdMaztvqc2JNSyQhiD/A3Ei2Wz2114mARh0nT6p8NgSFYCIQP4H&#10;IkSWxSbLLnIvtDKv7rNdU8flWIMfFVESyluPbclFBJiuvpn/jcGRWGb+BcKL7sqhbaR1aWV+3T+N&#10;WStZTUBTkP/pCfK/8CL/SwSKoohTRjJeCRMk33hu9bLL1gk6jAjjt/Wy7LauXmGQFiD/AxsiKwon&#10;yj5R8ouSJGs8uUr22Lmao6RzTpyeu2zzPzd2/sswmy8oXgdrVSA9Qf4H4kH2+x37ckn0BVf87bP+&#10;1hZ2mQAAm4L8D0TIrKPteMPD5F5oZdv4AUmOd7UVSRKb+65vycFCoGnpgLkq5pl/gfCi+5bx16SB&#10;aeXF9u95+EVWE9AO5H96gvwvvMj/EoUkCV23yZAlTIR8/WlFltTHqmiqpyOJUBPbrsoO7DuSNiD/&#10;A/oj22e4sv2kc06crts7VvK/W9v5+lO0v4Lpa+NZaX6YNSmQtiD/A/Hgr6tdevYpGn3B+9r+8icJ&#10;GwECEAHI/0AkSLJQ1P8HciO0smzgb4KkzT+0JUmsaD22BQuBppVv5n99aKSW3UItcPqnL7R/nzQz&#10;jfxU2wRyAe1B/qcnyP/Ci/wvcSiigI0AdZCvPaHwXkXwC1136GAi1MqWS7JtirVskNog/wP6Iy+O&#10;ccV7SOecOFfzP2fRXtpTwXRWNDUokpbL0oKkgPwPxIw4M2N97vck9IKBLm//QPZ62PUCAIQA+R+I&#10;hL4Z9V+snyI3QhMLW77p8s+warRAlPim3qtYCDRdfH7vA/2mSkXT7czV0madnaSlaeWxhgdtHnwL&#10;U2OQ/+kJ8r/wIv9LKNL8CFeSGzhqCbW3Kl922xS/W2g+TwYToZa2X5e9y6xlgxQG+R/QH8HUQHvm&#10;RLqa/3kr82g3BdNXY/FHUrxLJIFUAPkfiA3Z41l+9x8k7oLUZ37tq6pglwwAEALkfyAsNo/5ROMj&#10;5C5o4qnmrzq846wa7ZBlqbLtBCLA1Pf1vCeGRw3stmmNefHe0frPkSaniZc7fsyL2IJdS5D/6Qny&#10;v/Ai/0soiiwLg9Vk4BJqbPl+2T4tW6foYCLU3I6bCp+QuAhoCPI/oD9C+3XaMydGb8ne+YaLc2X5&#10;yzc/4AwnaB8F09TWK9hoNmNA/gdiw1tRtvTMr2ncBYO0/vk5cXaWXTUAwEYg/wNhqTW9laDJf8Pz&#10;tzTZ8i0YUeQbjJe35GIvwNR12/5H+kyV7IYlAFkR60beJ01OE/MMnx2Yu8SqAVqA/E9PkP+FF/mf&#10;DvAtlwKHL6HmSnPD4ngHHU+ECVAcqsX6bCkO8j+gN4rMVeWTbllz/cW7rdUnG4YHi8aWBupuLN/Z&#10;RXonmK42npMWRlhbAukP8j8QA9Li4tJzvyNBFwyl/Z1/yD58IQ+AkCD/A5tj85rz6/6J3IL4zTN8&#10;2mB+i9URAaIk9pjL/Xx0qzpXtRe8gAgwJX310Fe13fNvQzjBdaH9e6TtaeK51n8TJC+rBsQN8j89&#10;Qf4XXuR/OiDbprmy/WQoE2qoaGkVB6vpkCJMhE3npCXtl7MAGoL8D+iM7FggfbLm+ot3W1ruVI6M&#10;F40tqXZ31HoqDtLeCaalheJUL2tJICNA/geiRfb7HDs+IBEX3Mxnn/LXJnyEEYD0Bfkf2AROdF5o&#10;+y65/pp4t+93osSzasKhHnmtevu2/Y8eu/lnjz+KbVYEkTN0ncMswFTzlYNf7jPptEC3yz8d+R/b&#10;UVkbTYANNgf5n54g/wsv8j99EM2NXPEeMqAJtZLvuCn03AsaVYSJsfEcVgFNZZD/AZ0RzE2kT9bc&#10;xZrT5SNTq+Gfav1gP1eLxT8zQXGwWsG2f5kF8j8QLVxT49KzT9GIC26q7YXnFY5jVxAAsB7kfyAU&#10;iqL0z15IxMqfxxseWnIPsGrCoShyQ/eltXZYcPd5Pxfd1ms1HWcwCzB1fOnAY0MjNeze6MLw/M08&#10;w2dII4zf/Lp/mXG0sDpAfCD/0xPkf+FF/qcTksR33AwczYSa6C4/MNtwcaKrXGi5REYVYeIUTfWK&#10;LLG2DVIM5H9AV2SZb7pAembNbRvoXgv/VKtGJ0inBNPS7rsKF92SRyD1Qf4HokLhefsbr5FwC0ai&#10;88QxRcJf4wBsAPI/EApFkS+2/5Bc/PjNq/vsyGIRqyMCBsfqXzv8+Fo7fD7ngYI7f/f4opsFWN1+&#10;GrMAU0H1Vuo2828NSeZrzW+SdqiJFUNbWR0gPpD/6Qnyv/Ai/9MN2bnAVR4mY5owZv3Fe8ZabpdY&#10;5laHg3kyqggTatMF2b3EWjZIMZD/AT2RPcs6bP63lvytWjdioZ0STDtbLis+J2tGIINA/gciR1EU&#10;z43rJNaCkfq7Z/nhYXYpAQABIP8DG6I+dDomDpMrr4kG8z9YHeFQz2HBPk7a4arHb/0l2r0ADd3n&#10;ns95kJQD9fSF3IeGE7/nXyiudPyENEVNXPZia3YNQP6nJ8j/wov8T0+kiW4ypglj01+8e7i9LHA4&#10;eLKnio4twkQqDtexZg1SDOR/QE+kxTGuNJd00Zob2Nurdgz3kR4JppmNZ+WF0Y8UhTUjkEEg/wOR&#10;I0xMLD33exprwYh15h9mlxIAEADyP7AhNo85v+6fyJWP37Ot/8fpn2J1hGPZvbDn/H+TdvixnztX&#10;8lrkOwiq+HmP+pagcqBOvpH3hP4z/wKZtjcdrX+ANMj4vdj+A16MbkFaEAzyPz1B/hde5H96oigK&#10;332XDGvCGHRU5leZxgKHg6tN4xwZXoQJVnHbWMsGqQTyP6An4mA16Z8TYdNwf2CHj/wv3RVnh9S/&#10;iFgbApkF8j8QOZ7LF0mgBaNVWlpkVxMA8DHI/0AwiiLVjbxDLrsmzjk6Iv+z9sStv5JGSLxc8Y4U&#10;zU4rPs69df8jpBCoj8MjhuT+i0atvWUshzRITeyfvcDqALGC/E9PkP+FF/mfzsgeO1dznIxswmid&#10;MZwvscwHDgeXjc7Y2m6SEUaYWPsrFUlkLRukDMj/gJ5wtXo80WbrL5SPTK11+Mj/0lpxpAnPjgwG&#10;+R+IEMlqtf7vH0maBaPV9vKLstfLrikA4D7I/0Awbv9MQdMXyWWP2083jG5nFYRDkoSy5nzSAoN9&#10;Yd9Dd+pyRUlgb4uAi+VvkUJgon0z/xv95kp2A5KKKPlv9TwZ1DLj9Ub3L0SZY3WAmED+pyfI/8KL&#10;/E9nFEURp/vIyCaM1sn6K2sDwUzL4mhXNRlkhIm1+YLsxJeOUw7kf0A35KUJ0jknSH/x7tnGS2sd&#10;vm75n7/xHNdQSF6Ecdl5Q4nmS80g7UD+ByLEsXsnibJgLD71pL+xgV1TAMB9kP+BYCqHt5FrHr+F&#10;Ld9w++dYBeGwzHS9dOCLpAVu6PM5D1wqf1uK+Ntydd0XSAkw0Q6aqxVFZjcg2cw62o83PEwaZ9x+&#10;asJuYBWAmED+pyfI/8KL/C8pCL0lZHATRuWs4VyJZW5tLHjVrsEeOs4IE6xoaWVtGqQMyP+ATsgy&#10;33mbdM4J1VZzorunscY8ahgdI31RIuQaClMu/Gu+ILRdE7rvrth1W2i9IqRXPNl1R+ET0ueA1AH5&#10;H4gEYXiI5lgwVh27PlTkVBmFBCAVQP4HCIuuXnLB4zfP8Bnz4j1WQTisjqn3Tn6fNL9NfGHfQ3fr&#10;90U4C7C1/xZ5O0ycb+Z/Y8BcxS59aiDLYq35TdI+4/ds67c40cnqANGD/E9PkP+FF/lfUpC9Dq72&#10;BBnZhJEbvP+fatXoFB1qhIm26ZzCY9Gh1AL5H9AH2bvMVRwmnXOi9ZXsXaotqDcP+xvO0u5Iaz3N&#10;F8krybH5gthfLs0MKH6XwnkU3qeI3IoCp3a/stsqDKTN3HfJuYBt/zIe5H8gLIokuY4fJSEWjN2n&#10;f8WbhtnFBQAg/wPrkWWxcuhFcsHj1zDydoQzwDjec+zmn0nbC+uWnAcvlv0jkgjwatX75L0wcfab&#10;K3Wb+SfLkir7P5siSv5zrf9Gmmj89s2cYxWA6EH+pyfI/8KL/C9ZSLNDXPEeMrIJI9fUXlo8tkAi&#10;QHvbDTLaCBOtONbB2jRIDZD/ZTCKLK/EP7xX8btl9xLTMS/bJqNxSnYtrr39fqTkXSk2ymBGnOzR&#10;/ym2WHu6dGxW7e3HemtJX6StXEOhu+UyeVE/m84JPcXiaKu8PKOI4f/ZL4400RJSzeYL0vIsO12Q&#10;0SD/A2GRnU7b3/9KQywYh8vvv6uI2FcVAAbyPxDIsnf8VPOXyQWP09PNj9u9I6yCcDT3Xt+672HS&#10;9iJxS+7n79bv33whUK/f8Y9j3yZvhInwzfyvD5qr2XVPPHOLw4cv/npoopH9/3CMWSuP1j9AGmqc&#10;Xu/+b150swpAlCD/0xPkf+FF/pc0FJmrKyAjmzByfSV7h9rLitZHgCN99XTMESba9utYzy2lQP6X&#10;YSgiJy2MiMMGof0GX3+GN5zga1WPc1V5zIpDXNm+KCzfz1UeXnu7WtRKgYaTfMMZvqGQ77wp9paK&#10;5iZxsluyjsuupY9CfOuQb71CuuVE6y3Z29bbsdrbV49M+BrP0e5IOxe6ipOz+Gf9KaH77kouK/If&#10;RZzIytZxWk5qWSjNDWPmX5aA/A+ExX2ukMRXMH657i52fQHIepD/gUBqTK+Tqx2/nZNHIpwENmcd&#10;efnQl0nDi9wXch+6VP52qFmAkiReKH2DvAUmyD5ThW4z/+YWh7ef/IFa6TsnvstFNmIjStwd4zOk&#10;ocZpft1nx22ptdhpGoH8T0+Q/4UX+V8S4RsLyeAm3FBfyV5HZf5izanZ2rOTDVdG2opUx5tuTNdd&#10;bBvoWgv/VFtMg0HDjjDBNp6VrBOsTYMUAPlfJiDLsndZmh3i229wpbmkS0yCNcf4lsuCsUic6JGt&#10;k7LbJtum6DGJ11FxuMY0utrbF1vmJ7vKSXd0P8Jc90psepovznWVkBcTa/1pvq5gJZEt2SMORv3F&#10;UtGUwt99UZ8RI82hUmSQeSD/A5sj2WwkuIKa6DySp0joaQFYAfkfWMPpnz5S/6/kasfp5Y6fCFJE&#10;/4j2+Bw5F35JWl20Pp/zwJ26HK+f7sTG8d6KthMv5D5Ejoea+0beE8OjBnbdE8+izbKr4CdrtZ8t&#10;fkUUefazTXH4xo9pPQXwfNt3JDmi2gEB+Z+eIP8LL/K/JIL8L6y+kr0TLTda+rpqTJay0dkiy+Ja&#10;1LdqiWU+8P+Wjcz4ms7TwUeYYEVzpIsSAB1A/pfuKD6X0FfG1RxL0TWiS/ZwVUe46iP09cRrrzpa&#10;OTq11uHXm0ZIX8Q1FMaf/6klzHUVa5IjRi5XdZgryVn9mNHmf9LSuNCY8N0QY1Ycbf5I1umrsiAV&#10;QP4HNsdz8wYJrqAmWv/0B9mDRboAWAH5H1hFViTDyDvkUsfpsfoHp+wNrIJw1Had3ZL7edLqYnBL&#10;7oN7zv13XfcFP7/Sz3O8r9tUdvDys7EtKwqjcmvuQ32mitUbqgMz8/0fnPx+4Am8uP8LA5ZI08fO&#10;ySOkxcbvyFIxKx1EA/I/PUH+F17kf0kE+d/mOssPdfSxpd4itHR01tlyhQw+woTbfF7ZdFV6oCfI&#10;/9IXRRTE6X6u4iDpDOGqy5X5VSPjgX1+x3Cf9+PvfPD3879P+qVY9TZdWOy4S15MnJzhxFryt6o0&#10;0c0aRATIzgWh7SopM4Xsr1BEjp0ryA6Q/4FNkL1e+9tvkuAKaqXn6hV2oQHIbpD/gVU83MKFtu+R&#10;Sx2n9/p+J4geVsGmqE0rnpU/YSr46uGvDo3UsDuaeOyO6Z0FPybnoLr91E/8XERf8XFzcxfav0sa&#10;bZzeNj4lSF5WAYgY5H96gvwvvMj/kgjyv030luY2DfUFjvNGYollfkHHcVu4pjQ3xJo1SDbI/9IV&#10;SeC77nKl66IgGKi3JKe1r3Ndt29Z7BrsWY39XK3afPljurvc0aJLolZ/iqvKX5lPuf5jStMRDQAp&#10;kiBNGQWNPnVC7Ctb2cUQZBnI/8AmCKbhpWd+TVIrqJm//43kcrFrDUAWg/wPrDI0fyPP8GlyqeN0&#10;wWVkpW+Kn3MfuPwMaW8wvXzpwGO9pnJ2RxPP9Fzf9hPrZv4FWlj8shRiG8hAFEXumDxKGm2cnmh4&#10;ZMk9wCoAEYP8T0+Q/4UX+V8SQf63iaOt99YN8kaoZWG6q4wOQUId7LytYIW31AD5XzqiCP6Vrf6C&#10;esI01V+0y3dvp6r6H+RHcWqtPVU+Mk16/vpRi7Xtlq/xHO2XotfXdL5nqIe8mAj5ulNc5SHy6VYN&#10;m/8pkqB47IKxmJSZWnbdUSL7mirIMJD/gVAoiuLY9SGNrKCm+srL1OvMrjgA2QryP6AiycKFdo0n&#10;/xnM/2Clh6N94C525ktrXz74xSFz1Juyx4zbs/RhwY/IOQT64sEvDk80saPDcb71O6TpxmnD6Pus&#10;aBAxyP/0BPlfeJH/JRHkf6H0leS09HaREd6ItCyOdNfSUUiog03nZdcia9kgqSD/S0fE/soU3e0v&#10;Jv1Fu+zX3l28+NZs4WvTp19RXTj/5tKlf6gveu7sIAdHq7XmZEu/kXT+BrPF26jB5q+jRsNy63Xy&#10;ouauhH/l+8nnWnOT/E/hvfLskNhXJmgRdibQrtuKH+FfloL8D4RCmJ5aehqT/xKrY/dOmcOqyyDb&#10;Qf4HVMyLReQix+mZliccvohaCy/4t5/6CWlsMI189dBX9Jz5NzVr/OD4d8k5BJt/PdKUaMJWk1/3&#10;T6QBx+ORun91c7OsdBAZyP/0BPlfeJH/JRGh4yYZ9YOrOssP1ZhGyPBuhA71NNCBSKiL0gzWBEgJ&#10;kP+lHdK8mfSBmaT79o7ZwtdG8v8+fPCvQwf+omo6/LfpU6/YrrztubMj5jmCc02XG4YGSkdnSkbn&#10;VHv6O/igTilaPU0XBgfbyIuay20a/qlK0/2sZdyfLqPI0spSn84FYahW0GKDw4Tbdk3xLLMPALIP&#10;5H9gQ9TOzH3+LAmroPY+9ztxYZ5ddACyFeR/QJL4273PkIscpzWm12VFYhWERv3b/Xr1dtLSYBq5&#10;dd/DQ2b99vxze6w7TvyAnEMom4xXI5nlz4mu613/TRpwnLZPHMYCA1GB/E9PkP+FF/lfEhH6K8io&#10;H1zVVnmsxDJHgr0I7e3voGORUBfFQf2WRwCbgPwvvZB5H1dXQPrAzNN/b6fr5geLF9+aPPni8CEW&#10;BA4d/Ivl6AvTp162Xv6H+/Z28pZIdFbmWWtPLRnOuBvOkh4pBuc77k12V5IXtXXzmX+ryssrX66U&#10;ea9smxInusXBGqHzJiknde28ibngWQ7yP7Ahkttlf+sNGlbBBOi5dYNddACyFeR/YMk9eLLxMXKR&#10;4zG/7p+sHhMrfVNGpzu27nuYtDSYLr6e9zWdZ/5tjzj8U33l8FfnbRb25k3pn71E2nCcXmr/kZe3&#10;stJBBCD/0xPkf+FF/pdEkP+FcrzlJkn1IteI/C9ZNl3AF4JSAeR/6YU4O5RJK39Govfuztmzr7EI&#10;MMCJEy8uX383thmBfF0B7ZGilG840zvcbWtNYNK2Ev6VhQn/uNJcYbBGaL1K3psetl1V/C7WskG2&#10;gvwPbIgwObH09K9IUgUT4m+fxR/kIMtB/ge6Jo+RKxynDaPbWdHhuFj2FmlmMI0cGqllNzLxuL3W&#10;SJb9JN6py2HvD8fp5sdJM47HfMM/zzk6WNEgApD/6Qnyv/Ai/0siyP9COdRVRVK9yG0zDdARSaiX&#10;8tIYa9wgeSD/Sy+ElZ3/aB+YDXru7Fi48ObYsa0kBRw9smXu7GuOG++T4zezNJf0RTFoa7vRYDL5&#10;E7mvHldxeP1p53DlB7iKQ1xVPldzjDecFOpPkbekkx03ZCdm/gHkf2Bj3IVnaEwFE6a/uYlddwCy&#10;EuR/WY4k82cj/lMkEk83f83DLbDSN2VmcQiT/9LUN/K/3meqYDcy8UzN9X548ofkHCLx9bwnbM4Z&#10;VsqmTNhq8w1a7gJYOfQiKxpEAPI/PUH+F17kf0lEnOpdNxQIP7ant5mkepGL/C+Jij1FrHGD5IH8&#10;L73gmy+QDjCr9Bftsl1523T44xVB1zz4l/Fj29y3d5DjN7b6COmLYtA40DnaW0de1FCuKu+TE644&#10;yNed5OtPr0qOTEvbr8uY+Qfug/wPBKP4/Zj8p6fO3L2KFH6TKgAyFeR/Wc64tZpc3jg1jLwjy+E7&#10;VUHk3iuIYi1HmFIOmqt1mz2/7Jz94MT3yQlEbt71iOIiXvTe6PklaczxmGf4NC96WOkgHMj/9AT5&#10;X3iR/yURabr/k9FAGGCzaYikepGL/C+ZNhYqHP4gSDLI/9IL3nCCdIBZqO/ezoXzb4we2UJTwAN/&#10;mSp4efnau+R4Ih/3tDlX8yWDedTZkqhVN5dbrjgrj3Ale7mKQ3zdSfLTtNdYLHuXWYMGWQ/yPxCM&#10;r76OBFQwodpe2ibZbOzqA5B9IP/LZiRZuGN8hlzeOJ13drHSQ6MoSkvfTdLAYFr4Zv43+s36zfyb&#10;me/fWfBjcg5R+rkBi4EVtyl9M5EOy0Rox0Q+KxqEA/mfniD/Cy/yvySC/C+UyP/SV9k6zto3SBLI&#10;/9IL5H+r+ot2ee58OFu4wb6Awwf/OnnqRe/dD8lbmCU58U+hm2u/12IaJC9qpafpQtXoxEBfE19X&#10;kCGz/QLtLZP5hHQjIE1B/gcIiiQ59uwkARVMrE89KQwOshsAQPaB/C+bsXqGTzV9mVzeeCzqf05R&#10;ZFZ6aASRO3TlN6SBwbSw31QZyS3WhCX7xPYTGkwSLbj9d0kSWaGh8QuOo/UPkCYdj5c7fsKJblY6&#10;2BTkf3qC/C+8yP+SiOyx0XFMeN/uvhaS6kUu8r/kKo116rZsAtgQ5H/pBV9/mnSAWa7zxvvjx+mm&#10;gKrmw39fvPDWBilg+YH4Q7Xuoe4RY0IW//Q1nu8Y7uvvb/UlcmfB5Nh4VuyvVAQ/a8oA3Af5HyBI&#10;i4u2bVtoQAUTrKvgBLsBAGQfyP+ymeH5m3mGz5DLG7Pqv1Xt3jFW9KYMjzc9n/MgaWAwxX0j/+sD&#10;5ip2CxPP3OLwrlM/IecQm9v2PTK7ZGLlbkrP1AnSquPxRMMj885uVjTYFOR/eoL8L7zI/5II8r9Q&#10;mjrKSaoXucj/kqvYV67bl6fAhiD/Sy/4niLSAULf3Z2Ll94yHf4biQBVLUdfcN78YN3xlYfjzP+8&#10;TRcqRqeX2m6R1zXRYqwd7TVwjYXk9QxQmuhWRIG1YwA+BvkfIPBGIzb/S4K/e1bhOHYPAMgykP9l&#10;M3d7f0uubTzeNj4tyeFnWQkC9/bx/0taF0x9+0wVug1ezS+Zt5/UcnvI3Wf/ixW9KbzoPtf6b6Rh&#10;x2PbOEKEiED+pyfI/8KL/C+JKF4HV7Z/3TgmvO9s3fliywIJ9iIU+V+Sbb6AEeHkgvwvvZCm+7ji&#10;PaQPhKrOG++PbTQRcPjgXxcvvuW7t5MdWX2E9kJROtJbX2seczdfIq/H72LHnaG+Zn/DWfJ62tt2&#10;VZofZi0YgPUg/wME16mTNJqCuuhvbGT3AIAsA/lf1uIT7Pl1/0SubTwOzF1mRW8Kdv5LO1/Pe2LQ&#10;XM3uX+JZtI3uKtBm5l+gfaM1rILQyIpUa36TNOx4vNTxY1Y02BTkf3qC/C+8yP+SiOJzcZWH18Y6&#10;4ZrO8kM1plES7EUo8r+kK9lnWBMHyQD5X3ohe5e5yjzSB8JVffd2Llx4c+ggjQDVVyZObPPc2bFy&#10;WM0n9RZRAAD/9ElEQVQx0gVFJV9/umOwp2Wonw/6UZy6mi8bh7r9mbfsZ0+x7Lay5gtAEMj/AMH6&#10;lz+TXArqo/MQ/pkPshTkf1lLx+RhcmHjMb/un718+D96ecF/9MafSNOCqeyWnAd7TeW6bVszuzCk&#10;7cy/Nc8WvyJJ4b98P7XceNjwKdK8YzbP8OlFl5EVDUKD/E9PkP+FF/lfElE4D197Ym2gE67pL97d&#10;31lNgr0IRf6XfIfrWBMHyQD5X9ohjDSTPhAGunzt3ZH852kEeOAvo0e2uG59wBtO0i4oGt2N58ba&#10;i6a6y8jr8TtiNCy3XCMvpretl8WJLtZqAQgB8j8QCD8wQEIpqJu2l7ZJdju7EwBkE8j/shNJ5i+0&#10;f49c2HhssuxkRW/KzNLw1n2PkKYFU9bXDn910Bx+2pxW2JanEjHzb9VXDz9udUyzmkIjStzZ1m+R&#10;5h2PNaY3WNEgNMj/9AT5X3iR/yURhffx9afJQCdc1V12oGmon2R7kYj8L/k2X/hIklgrB7qD/C/t&#10;UCRR6LpN+kAYqPv29smCF0n+p2o69DfOUEC7oGic7Cwvsixa22+T1+N0seNe10CPvyH0tn9N5z+R&#10;/CgFbTonjTQpHhu2dwVhQf4HAnGdOEZCKaiff/itMDLC7gQA2QTyv+xkwdVzvOFhcmFj9mj9Az4h&#10;oq9QFNx5nrQrmLK+uP/R3uEyducSz/R8//YTCZn5t+bNmohS6pGlEtLC4/Fsyzd9vI0VDUKA/E9P&#10;kP+FF/lfElFEnm+5TEY54Zqekty23o6y0RmS8G1ub38HHbiEuiu7sDpc0kD+l44ofjfXdI70gZA4&#10;f/b14YN/JREg6XyitXuwp8QyT16MU3fzheqRifGeavK60HhWaLksdt0R+8rE/opAhS6NA0jNbLkk&#10;9FcqnmXWUgEIB/I/sIbs9dpee5mGUlBHfVWV7GYAkE0g/8tO+mcvkasaj0V9z7FyN0VtP6RRwZT1&#10;5YNfGtJxzz+Xe3HnyR+Rc0iENmdE+++cavoKaeQxe7zhoVlHOysXhAD5n54g/wsv8r8kokgC336N&#10;jG/CQL0lOfOGM0Pt5R39HfUmU5lllqR9wSL/SwWluSHWyoHuIP9LU2S/S+gt5Ur2km4Qrum7t3Pp&#10;0j9Mh/+mVf7HNRSWj852DRnJ63FqNtYXWRbsbTfXvd52TTQWi33lJPljGouExtCTBZNi+zVxokv2&#10;2BQZc/5AFCD/A2sI4+PW//0jSaSgnjp272I3A4BsAvlfdlI++HdyVWM2z/CZwbkrrNzQyLKs/glB&#10;GhVMTV85+GWjjjP/puZ6PzjxfXIOCbK48RCrdVNqTW+Sdh6Hn+qZLmDlghAg/9MT5H/hRf6XXARj&#10;CRnfhKH0F++pHrGQtC/YQWMTHcSEuiuamzBknCyQ/6UxsixNGrmKg1zxHtIBwjVdtz4IjABJ5xOV&#10;s91l6lPDYjSQ1+PR33iu3LIybd3ZcvWT1ztu0sCPaCxZmR24dnwSVU+j44Y0Z2JtEoAoQf4H1vC3&#10;tpA4CuqvgjX5QfaB/C8LkRVJw8U/1aLs3lFWdGicnqUPT/87aVQwBd22/9FBHWf+ebz2D0/+kJxD&#10;4txz7r89vvCLtYxZK/Pr/ok09Zi9a/wNKxeEAPmfniD/Cy/yv+QiDNWSkU0YygVDYfHo3FrOF0pz&#10;dx0dzYT621umSAJr5UBfkP+lO4rfLY518M2XMBcwlK6bH4wd2xp//tc91FM0trDQdoe8HrP+xrNt&#10;JrZzravlMnu94wZN+4LtLU1+/td8URxtkm1TisixtghA9CD/A2u4TheQLArqr7+pkd0PALIG5H9Z&#10;yIStllzSeLzX9ztZEVnRoemz1G7JeZA0Kphqvnb48d7hcnbPEs/UrHG7XjP/Vt22/5Hx2R5WfWg8&#10;/GJB05dJU4/Zo/UPipKfFQ02AvmfniD/Cy/yv+QijraQYU0YyqGW4rWQL5TFloWZrjI6pgn1t/WK&#10;wuOvgeSA/C9jUHwu0dLGN51fCQJL9mBSYKC+ezvHj2+LJ//zNl+oHJmsHJ1yNAdM1ItDvuHMbFdp&#10;kWVx9Xm01HE/Vmy+ELzb3wb2lQuN5wJL09FCtceW5zHhD2gD8j+wiqIo1uf/SrIoqL/OQ/vVe8Hu&#10;CgDZAfK/LETDxT9VJ2y1rNzQqF3r0Rt/JC0KpprP5zwwaK5h9yzxeH12ncO/VU/f28bOYFMMI2+T&#10;ph6Pwwu3WLlgI5D/6Qnyv/Ai/0su0uwQGdOEoezpbljL+UJZbJmf6ywOGtyE+lsoe2yslQN9Qf6X&#10;kcgeu2SdFKd6RVODYCzmWy5z1UezPBF0394+c+ZVru5UUP8Tkda2W2WjM3XmUXfTRfKj2OQazrQO&#10;D6w9j4Z6m3j19c5bNOoLodCkb/7XeFboLZXGO+XlOdbIANAC5H9gFXFmhgRRMCnaXtomezzsrgCQ&#10;HSD/yzZ40XVCu8U/C1u+ycrdlHnr6Au5nyctCqaUr+c90WvScebfXN+HJ39EzkEf1aa47Ar/b7pl&#10;ryXP8BnS4GP2bu+zrFywEcj/9AT5X3iR/yUXaXmODGjCULb2d6+Nq4ayxDK/1H6bjnLCZCjNDLBW&#10;DvQF+V/GoyiyIkuKJCqcR5wb4rvucqX7SIeZJfqLdgk9RUJf2cr/dt8VOq4LbVeF5gsrc9qCOiXi&#10;ZEd5kWWhcXjY13ie/Cg2FzvurU3+UzWYLZ6mi2JfOcn5Qim0XCIFJsrmi+KkUeF9K7u0YlII0Brk&#10;f2AV751bJIiCSdH65z+K4+PsrgCQHSD/yzaml5uO1P8LuaQxazC/xcrdlJKmPNKcYKo5YK7WbQa8&#10;072QlJl/a5Y1H2GnsinXuv6TNPiYPdH4qE/Al/5DgvxPT5D/hRf5X3KRfS4ymglD2dHXsTauGsrS&#10;0VlXyxU61gmTYm8Za+VAX5D/ZSGKLMtuqzTdJwxU8k0XuPIDpP/MYIWu0BPsektFY7HQfp32Tvft&#10;729Vnxqd/d3k9dj0NZ2vHR0PfB6p9g318JHnf60f7xeYCNuvi4M10lSP7Jj/SJZYuwEgASD/A6ss&#10;v/8uCaJgcnz6V1xbK7srAGQHyP+yDeP06cOGT5FLGpv5df88Zq1g5YbG63fsOfv/keYEU8c38r7e&#10;Zwp/H7ViZr5/Z8GPyTno7L6LT/r58NP9m8f2kjYfs0fr/3VmuYWVC4JA/qcnyP/Ci/wvyShK4Dgm&#10;3MTezloytBps2cjMynprMCUsZI0c6Avyv2xGURF5hfNIU71c41nSi2akfOsVEqRR+8qF9g2+F2IY&#10;WYnrhvsayeuxOdFdGfgwWrV4bLHdNMyR8wmh0HGDlKmBHTfF8U7ZbVcETkHsB3QB+R9QkZ0OGzb/&#10;Sxk9ly6yGwNAdoD8L9uoGnqZXM+YLWj6kt07ysoNzeRC/8sHv0SaUyZpaDn5+uHHyYtpZL+pUlFk&#10;drcSjG15avvJH5AT0N83jnxz3hq+6U7Yao7U/Stp9rH6qb7Z86xcEATyPz1B/hde5H9Jh2++QEYz&#10;s0FfyR5rzcn5uvOqrorD/qADgp2uv1Q8Ok9GV4kNZjMd/YTJU3ZZWSsHOoL8D6whOxfFkWa++RJX&#10;cYj0qBkjX3c67BqbQm/pynZ3Ab2Trf3W6lNjqrs88PXY9DWcbRoeWnsSEZtGRqcHmv199KyonbdI&#10;sdGpfsDWK4KxSBysFsc6ZOuEwnmxvCfQH+R/QEUwmZb+8DuSQsFkufzhdnZjAMgOkP9lG5c6fkSu&#10;Z8xe6/q5LIus3NDUdhaStpQxvpn/jQFztfoZJ2d7PkiBWCta38j/er+OM//mFod2FfyEnEOyNHSe&#10;ZacVGpd/9lTTV0izj9lq02usXBAE8j89Qf4XXuR/SYfvqyCjmRmvv3j3YGdl+chkqWVOtW54eMFw&#10;hhwTrK9kb9uQkYyrEof6W+iQKEye8oKZtXKgI8j/AEEROdm1JAzXcaW5pF/NBKvyhb4ymqUR+8qF&#10;jmuBvVPr8ODqU8PedjPw9dic7ygqtiysPYmCVX9aMzo1YOp191XSc1uz+y4pNrydt8SBKnGiS14a&#10;V7wOxe9W7/XKrn4AJA/kf0DF31C/9NSTJIWCSfPZp9iNASA7QP6XVfCiO6/uM+R6xmzvTESLGH14&#10;5mekLWWM/eZPZs5NzfW+deRb5IAUt89ULuv1r6FF6+iOkz8kJ5BEcy78kp1ZaNSbe8v4FGn2MXu5&#10;4yesXBAE8j89Qf4XXuR/SUec7KajmZnuXP2FkrF1M/mqR8bcZWE2rPIX73ZWHm4Z7C0KPcw61VNF&#10;h0dh8hTHO1grBzqC/A+EQhE4YbieM5zkiveQDjad3SP03KNZWrA9xWtdk731euno7OpTw90S7657&#10;XENh48jI2mMorCWW+cmeSr7+lNB0Xmi5KLRdY3bfUU/yE40l4kDlx1ZJljZpvFOaHZQWLbJzUfE5&#10;2U0FIMVA/gdU3BfP0wgKJlW+18juDQBZAPK/rGJkqZhczJjNr/snNzfLyg3NzNIwaUiZ4Rt5Xx8a&#10;qWUf8mMmZ7rfO/5dcmRq+kbeEwPmKnbeiWfBOrLrVKrM/FvT5phm5xeavojHasKaX/dZTnSxcsF6&#10;kP/pCfK/8CL/Szqyxx40mpnh1oyMkvFQ1bHWu+SwVf3Fu+3Vx4c7K5v6jYah4WqTpciySN67prPl&#10;KhmZhcm0+44i+FlDB3qB/A9sjuJ3iRNdXGUGrQhaV0DTvmD7yoWmc6td02Bv89pz5JP+KlbnOovW&#10;nkGR2DTU7yzf4OILA1UrezeuKQnshgGQViD/AyrL298n+RNMru5rV9m9ASALQP6XVRT1/YFczJi9&#10;0vkzVuimFDceIg0pA9yS82CfqULZaO+AqVnju8e+Q45PPT/XO1yq255/84vDKTXzb82y5iPsFEPD&#10;i+4jdf9MGn/MjiwWs3LBepD/6Qnyv/Ai/0s6Cu/jysNMfcswyWDoqsNdVeQwf/Fua/WJzv724vWT&#10;BUNZapknw7Iw+RpLFN7L2jrQBeR/IBIUSRQGa7iqfNLxpqlC1x0a+AUpdFxXOyW+/lT1yOTqU6N5&#10;xLSuv4peruFM10D32mNoc8tGZ7qNzd7SHHLyq0rzWDAZZALI/4AiSdY/P0fyJw18+lf2V1+0/iUB&#10;JWeB9n+8seGoLgAZCfK/7EGS+TzDp8nFjNlGS/i/B9R/Pu8q/E/SkNLd1w9/LXjmXyCT0z1vR/xn&#10;lf6+dvjxQXMNO9fEY12eTMGZf6vuOfffYgTfIr3Z/f9I44/ZssG/sULBepD/6Qnyv/Ai/0s6isBz&#10;9afJOGBm2zQ8QEZFVaeab5DDZhovV45MkMM2sdFsJiOzMCXsLVE4RID6gfwPRIoiS26r+htK+t60&#10;tPZE2F0Aha47fF0BV7ZvuKO82LLytZL24X7aX0Wpu+lSdQTPqdoRy0BX9ULtaV/JXnrmq5btw5Ke&#10;IDNA/gfEyUkSPmmi/bWtssMmTo5xrc2e8yftr71ADoCbaPvb/8ouPGVAtoD8L3uwekxa5X/5df88&#10;Zq1k5YZmdsn8xpFvkoaU1r64/wt9pgr28UIzNdf7/snvk/emglv3PWIcLmNnmXhmFgZSc+bfqupf&#10;vws2CzvX0LSM55L2H7MnG7/ACgXrQf6nJ8j/wov8L+kosii036RDgRntkuFU6ehMwNjoosFk8pZ8&#10;MiXCX7x70XA64ICI7BwykpFZmCr2ligCx1o8SDDI/0C0SPMjXM2xtR44TeXbroh95STzC1TousNV&#10;sIU3Z5qu1JrMQwPNtLOK0snuysDHUMnY/Hjb3fG2O2tON19zVuatnWQo+dqTmCoNMgPkf8Bz8yYJ&#10;nzTRXXBMkdet6yUtW/01JY69O2zbnrf++Q9Lz/yavCXtffpX1j/9fuWjkddj8A+/E0YwyxxkC8j/&#10;sgfLUjm5kjF7uvmrNo+JlRua3tHqLbmfJw0pfX3l0JeHRiKdOTc50/NG3tdJCcn1lYNfHjRXs/NL&#10;PA7X/K6CH5NzSCnVxtlvMbDTDc24tTrP8FnyKxCbeXWfdXjHWLkgAOR/eoL8L7zI/5KOoihCXzkZ&#10;Csxs/cW7pxouNw0PFo/NV4xOdRubHBXrhkc9Jbmt/ZGuqLbmsLGRjMzCFHKgChGgPiD/AzEgex2C&#10;sYQLNTstPdzDN50XQ80C7C1zVR4JPN5dfmC5ge0IGLOGkTHyJKo1jbjKDwZWFIl8y2VF5NnNACCd&#10;Qf4Hlndsp+GTFvrrNh7gUxRZ9rrFiVGuvdV7+5rrcI791efJe9NL6//+wbHrXe+1i/7GOtFi8jfW&#10;Lj37FDkmap/5tb+tlV0yADId5H/ZQ8dEHrmSMXux/Qd+Ifw86VuG3aQVpa+vHPxyn6mcfbDImJrr&#10;3V7wI1JOsnzpwBeNw6XszBLP9HzfjpM/IOeQghY3hB/kt3qGCpq+TH4FYjPP8OkJ22aLx2YtyP/0&#10;BPlfeJH/pQLSRBcZCsxy7ZVHy0anyaBqGC2LY52VZGQWppSiuVGRRdboQcJA/gdiRpo0ctFnV6ll&#10;41nBWPLJRMC+cqGvzN95d/rKdtOhv/nu7Qw82F9zhHRTUbnQWUSfRPcdbK/wB9QSiepJsnsAQJqD&#10;/C/LkTnO+uc/0vApfp9+UpwZZ3VEgOzzCkPd3pvnHTnbbX/5s/VPf7D+/tml38Sdomnr008u/fZp&#10;6x9+Y/3zc7YX/uY8kuuvvifbFthn+BhpZsL2vxrseugtvsdKBCDTQf6XJciyVDn8IrmSMVs68BdW&#10;7qbsKvw5aUVp6ov7vxD5zL9ApmaMrxz8EilNf9XzHzRXsXNKPB7v8ocnUyX43Fy1ibKTDo1PsJ9v&#10;+7/kVyBmjTNnWLkgAOR/eoL8L7zI/1IByTpBhgKz3MnmG2Q4NayllrmF9rtkcBammuKwQRH8rN2D&#10;xID8D8SDbJ/mmy+RPjnNLN/PG07yTef5lkt8w1lvZf7osW1DB/6iunD+TX/RrtXDbNXHl1uukj4q&#10;cvmGM8b+DvIkWrXWNOIu3ffJ+USgOI1BH5AhIP/LcsTpaesffkuSp/i1v/qCIkmsjihRBF6yLYoj&#10;g3xXm6+ywnP1gufMcWfODvvLf9dmac0IffpXthf/tvz2q2rVnvOnvUV3/YYavq9LnByVnXZ2rhuh&#10;8JztRQ02O3TlH2YlApDpIP/LEiSZv9XzK3IlY7Zv9hwrNzROz9KWnAdJK0pHXzv8eO9wdDP/Apme&#10;69uR1GUwXz30FeOQjjP/5nq3n0jFvQ83VG2iakNlpx6a4r4/kl+BmDWY/6Eo61ZoByrI//QE+V94&#10;kf+lAorfRYYCs9x+Yz0ZTg1r+ci0vfUGGZ+Fqai5AX8cJBTkfyBOFMEvtF8j3XJaO3/+jdX8b/TI&#10;8757O33Fe0Y6StUHx3Jv9cpMwa47QuslobGQdlab6mm+WGceCXwMBTrWXkTOYXNlJ53wkXQURfGL&#10;8pjDO2T3zHj8giyrr7CfARAa5H9ZDtfTrcFilUFytcWsAq1RezZpfkYcHeBqS/wl11zH9zlzP1j+&#10;8K2l53679Ntn7/vM0m+eDi87+Fnb1r+qJah6b5xTC+Tb6yTLoOyLa4dXZ14OuSAxaH/7TVYcAJkO&#10;8r8sQZB8p5u/Rq5kzC66+1m5oWnuvU6aUDq6Jffzsc38C2R6rveF3IdIyfqonr+eM/+83uW0WPYz&#10;0Ja+G+zsQ9M9fZL8CsTsvb7fywoW+qIg/9MT5H/hRf6XInDV6/YlynJ7+prJWGpYK0cmvY3nyfgs&#10;TE3F4XqFxyzARIH8D2iALAnD9VxZdJPYUlbfvV1Tp15ejQBn7+a29ncVWRbVB4djwPDJBoF95YKx&#10;WOi6LbRfX4kDm8JsDWhruV5qmQt8DAVaax71lewhpxHSykPqBWdXPjWQZKXf6i4J+ERVk9ZJl19G&#10;BAjCgfwvy/HVVC899SRJnuL1t08rrmVWge4onE+2L4aVHZ0YuIYKek1i8Pe/YcUBkOkg/8sSfLzt&#10;sOHT5ErGZkHTl1ihm1JY9BJpQmnnG3lPxDPzL5CZ+QH9ZwG+fvhr+s786/vw5A/JOaS+Z4tfYR8g&#10;NAsuI/ktiNlL7T+UZOxkT0H+pyfI/8KL/C9F4IcNdEAwi20eHlwbc4zQKvM4HzQ+C1NW0dTAmj7Q&#10;GuR/QBMURRHHO0nnnL56735oOvzXvsJ3i0bnisZWwj9VR3/tJ/nfmn3l93cNLBeMJStZYONZ0n2t&#10;Omo0rD2ANtRae5qcQyh5o37/iI2QrgUn+TiqJeNLiz780w6EAflfluO5cI7GTnFrf/tVVnq2Ijms&#10;5JrEpjiVqJwDgJQC+V+WMGGrIZcxZov7/8QKDY0oCe+l2zywYIdGajRc0mNmrn/rvkdIFQl10Fyt&#10;25Ikbq81jZb9DFRtqBwfZuEB9TKS34KYPd7wkCRzrFzwMcj/9AT5X3iR/6UIkn2GDAhmszHM/xsY&#10;aCODszDFXZkFiL0AEwDyP6Ah0ryZqzxMuug0dbkop7q7O/DBYe/bKP9br9Bxk/RdqzaazYFFBTvW&#10;cpucQCglxxy73KmBkxPKxunHWbVt3sEOAiAEyP+yHOeB/SRzil/3+TOs9CzG9vc/kssSg77KClYc&#10;ABkN8r8soXV8P7mMMds8tpcVGpoFm+WN/K+TJpRGvpn/jT6T9k+B6dneHQU/InUlwvszF8tYrYln&#10;Zr5/Z1L3OIzHN458Y8E+xj5JaG70/IL8IsTssi98ddkG8j89Qf4XXuR/KYIiiVzFITImmLXGsP/f&#10;VE8lGZyFqa84XKfbt7eyB+R/QEPU31BpaYIrzYSFQDsH2bKfa0aU/3XfJR2XqqfpAikq2IGOanIC&#10;G1tzVBFS6/uS814ucOXPQEvHw28mD7Ic5H9Zjv21l0nmFK9PPemrj3ebogzApcUWgM59uaw4ADIa&#10;5H9Zws2eX5LLGLNT9vCrEw2O1W/b/yhpQmnkwMrMOZl9GE2Znut79dBXSHWa22+qTND5B7PsnN2R&#10;hst+rqk21KHx8E26fvR98osQs+bFIlYo+Bjkf3qC/C+8yP9SBPVJxrdcpsOCGaG7/MBc3XlL4w3V&#10;sYYbs3UXHJVH/MWbbYw02XyDjDmG1dlyhYzPwrRQNDUoosB+DYAWIP8DmiM757na46SjTi8XDWfI&#10;U0N1ur+RpH0baCwRGgpJxzXTXU6KCrazu4mcw4byHTcUKbU2/5ty+chnWbN4DPkfCAPyvyzH+off&#10;kswpXn//rDiFL5V/5Cu9S69M9Nq2bmHFAZDRIP/LEk43P04uY2werX9gwWlkhYamue8GaT/p4pv5&#10;3xgwV7GPkRimZno+SFhg9kbeE30a7VkYCXOLQ7tO/ZScQ7r5uabea+zzhGZw/ir5XYjZupF3WKHg&#10;Y5D/6Qnyv/Ai/0sRFEURBiObK5A++or3jrSXVJnGSlf2W7o/emhZLLHMVZon2vo6nBV55Pg1rZXH&#10;Si2zawOOYa0ZnSSDszCNFMc6dPsmVzaA/A9ozsosQPs06ajTSH/xbmNnLXlwqPabjDTtC7avPDj/&#10;6xnoIkUFG2H+J4y2pNo06MXQ8//qZ+zsIABCgPwvmxFnpkngFL/WP/0h1b4kkRS43p6lZ39NLk60&#10;Wv/wW9ntYiUCkLkg/8sGOMFBrmHMFrZ8w+GbYOWG5m79PtJ+0sV+sx4z56Zme9/M/wapWhP7TOWy&#10;rNN40ZJ9fEdBGs/8W/Nm7U72kUIz62jLN/wT+XWIzZs9/8MKBR+D/E9PkP+FF/lf6iBN9ZFhwbTW&#10;XnW0o6+9aGyBjB4Gamov9ZbmkjequsoOGIaGycGb2D7cTwZnYVpZKE31KpLIfhNAfCD/AwlCnB3k&#10;yvaT7lof3eUHPHFU7S3Z29rXSR4cqhVjs0JfOQ38ghRaLgd2Wf7Gc/XDYTb/Ux1pLyansaGyY55d&#10;35SBl6SGGTv5OKtaHGF2kgcA+V82w7W1ksApfj2XT7HSsxtxwmL9y3Pk4kTt754VJxMVdQCQOiD/&#10;ywasnmFyDWP2UvuPvLyVlRua/Ot/IO0nLbxe+pYs6/Q1msmZ7vdOfI+cQDy+kffEgKmSlZ54Fqwj&#10;u9N+5h8z72r4SMnqGSpo+iL5dYjNI/X/ygoFH4P8T0+Q/4UX+V/qIDsXuJK9ZGQwTV2uOmoYNpFx&#10;w2CLLQsD3RvMevQX7x7srCIHb+JQb1Pg4CxMR8WxdkWvP0wzG+R/IEEoiiwMGUh3nWht1ceb+7pq&#10;h821Q6beboOnLJadCL2luY2D/eTBsaqnr5KkfcEKHdcDOytn85Vq8zgpJ9jZhkvkNDaw8nBq9nt+&#10;UaqbphFg25yDxywcEA7kf9mM63QBDZziVhwfZqVnN7Jz2fbKVnJxovbZp/ieHlYiAJkL8r9sYMJm&#10;INcwZm8bfy0r4b+LvP3UT0j7SQtf3PdwY9d53dZbmpw1vnPs2+QcYrZ3uFS3M19YMn948kfkBNJX&#10;tXNjHyw0Lv/0udZ/I78OMRtJiJ5VIP/TE+R/4UX+l1JwVfl0cDAN9Rfv6extJeOGoSwdmyVvX9VZ&#10;mVc+Ok0O3ljL4nR7SeDgLExTpeleRIDxg/wPJBBJ4tuuku46cXpLc2pGxgI7/L7uWAJIb+m+xqGB&#10;wHLWNJl6wk8B7LkX2FMttd0qC7dCdall1htBVClOJXysZ2V1cVmW5KiXGPWJknHJVT9jr5uxN80s&#10;j2DmH4gM5H/ZzPLbb9HAKT6tf8aACEORpOX33yHXJ2qf+pXfUMtKBCBzQf6XDQzMXSHXMGbLh8Lv&#10;jSrJEmk8aeQrB75gHC7VbRbgxHR3/BHga4cfHzRXsxITj9U+kTEz/9bkwg31cKLzaud/kF+HmLV5&#10;8IWtdSD/0xPkf+FF/pdSiJY2MjiYjs43XNh82U8iefua0w2Xi8fmycHBlo/OLLXdDhychWlr4cos&#10;QMwviQ/kfyChyIKfb7tGuusEOdd4mXT4ZaMz5JhIDLX+p2qDedQfdgpgb1lgTzXXfq/IskjKIQ5t&#10;NLWdWn5AFgV2WbVGUZRFL99rdbfMORpmlptml1vnHSPLHg8f3UrLgizzkizqteUGyACQ/2UzS797&#10;lgZO8encF373muzBff4kuT4x6L15gxUHQOaC/C8b6Jw8Qq5hzLaM57BCQzO9OEQaT3r50v5HGzrP&#10;6RYBTs0a3zvxXXIOkbsl9/PGoVLdtkifXRjaUZA5M//WHJ81sk8YAlmRbvU8SX4dYnbCZmDlgvsg&#10;/9MT5H/hRf6XUih+d7ovAeov3t06YCQjoZtYZzaTEtb0Fe8Z6KgssYSJAKvN4+7mdZszwbRWmu7D&#10;LMB4QP4HEo3ssXE1x0iPnQjtNcfJI6BpqJ8cE4nq06SjJ+Ss9LmBRhr4BRnYR5mMDaQEYpV53FUa&#10;frdCofteIv5ZKynKnIermKBntWav1eWOMgUEIHKQ/2Ut0sLC0jO/JmlTnPru3mSlg5XtFevI9YlB&#10;1/GjrDgAMhfkf9mAwfwWuYYxOzx/ixUamta+W6TxpJ0v7390ZRagbguBznS/mf8Ncg6R+Mqhrwya&#10;q1gpicfhnNtVkJYru4a1ovUE+5ChqRzaRn4dYta0cIcVCu6D/E9PkP+FF/lfqsE3XSBDhOmlu2x/&#10;hSn8xkhrmroqSAmBektyJpqu1ZhGybsCbRg2cQ2FgYOzMM0tlMbbFRnD0zGC/A/ogOyxc7XHSY+d&#10;CEfaikpHZ1Z7e4PJPG84Sw6I0OG20rWnBrF2dJLrLSOBHzGwj2o2DZMSiKOt9/xBJxDkHmm67yOt&#10;8z9ekjvmHSXj9JSIVZM2i8Mr6/WlWpBVIP/LWgSzeenpX5G0KS5/8xTX1c5KBx99JNnm6SWKXsdu&#10;TKkEmQ/yv4xHlkX1TwhyDWN2ztHByg3N1aoPSONJR1/e/4XGrrM6zgLs/eDkD8g5bO6L+7/QM1TC&#10;3p94Zub7d5z8ITmHjPF8yWvsc4am2bKb/DrErHH6FCsU3Af5n54g/wsv8r9UQzQ3BY0SppOuikMV&#10;5kky1BjKUsvscmWYLQ/9xbs9ZfvG2+5Wr98Fas3h/qbAkVmYGYorewFixblYQP4H9EG2T3OVh0mP&#10;nQjd5QesdadVyetRuWQ4TZ4dgXaYh7lNdwFc7Zf4hjOLHXfJe9dpWWgb7CZVb2zFQYXTeEc9XpJb&#10;5xz0lEJYPLY06UrIrz/IcpD/ZS3+1palp54kaVM8Wv/3OWlumpUO7mP942/JVYpW20vbWFkAZC7I&#10;/zIeSeaK+58j1zBm7V4zKzc0R2/8iTSeNPWl/Y8Yh0sU/WYB9rx66CvkHEL50oHHBkyV7J2Jx+O1&#10;7yr4MTmHTPLApafYRw3N0PwN8usQsw2jO1ih4D7I//QE+V94kf+lGpJ1givNpQOF6WNU+V/ZyHRX&#10;V2N/R5UjdAo4X3eura+j7OP5H8HaOrD5X0ZaKI13foQIMHqQ/wHdkO0zXPkB0mmnpr6SvY3DA+Tx&#10;sWaJZd5k6hb7Qs4CXO2XHM1X6jaZj25ZNPY0ektzSNUbKvRXsIuoHT2LLnpKm1o2YV3y8ezNAGgE&#10;8r+sxVtaQqKmOLW/vE0RErVJapriPPAhuUpR+/vfsrIAyFyQ/2U8gui50f1Lcg1jlhW6Ke8cj303&#10;u1TzlQOPNXWd13MW4PYIdtd75dCX9Zz5Nz3Xt+NEdHMT0863jnyLfdrQTC03kl+HmK0beYcVCu6D&#10;/E9PkP+FF/lfqqGIHFeVRwYK08uqYQsZZAxr2diMu4zuluQv3j3RfJMcSSyzzAYkRjCzbDwrLVk0&#10;Xx8v40H+B/REmjdzZenxnZXlqqOlllnyEAm00zy0shBo8ETA3lK+4Yy/8VyT2UTewrQsriSImy5n&#10;TRRHmtkV1IhFL0fPKgIrJ6yChP1WgZYg/8tOFEXxXL1Co6b4dJ88xEoHH+O9eZFcpRiU3W5WHAAZ&#10;CvK/jIcXXVc6/4Ncw9g81fRVVmhoBMH/2uHHSeNJa7fte9g4XJyIncg3ZGrWuG3fI+QcAn0h9yE9&#10;9/zz+h0fZu6yn2uqjXbZPc8+cwisnkHyGxGzpQN/k2R8tfQTkP/pCfK/8CL/S0HEkWYyUJhemjor&#10;yAhjJPZ2GciGScuVRypGwkwl7B7qoaERzCSbL0hzw5gFGBXI/4CuKLI0M5AWswDVR8xoy90iywJ5&#10;jqzZbWx01Rzn688InbfE3tKPw78yvuP6eFdlzegEOX7VipGpLmPLYu0ZUt3mapv/ibLcOrdMTiwS&#10;i8eWpt1+VgoAWoD8LztRZNmVd4jkTHEqdLew0sHH8J3t5CrFINfexooDIENB/pfx+IXl823fJdcw&#10;Nq90/pQVGppl19wrES9imS6+cuCxlp7Lus0CnJ7r3RFisc3XDj+u78y//mwI/1TVRru0PME+dgj8&#10;ooP8RsRsSf+fkP8FgvxPT5D/hRf5XwqiKApXEtECYqmpp2xfydgcGWQMa8PAgKd03RTAwe4ackyw&#10;E11sWTaYsTaelRdH2e8GiADkf0BvFEVasKTFytX+4t1zTZeDn1AlljlL213yHZRAPaW5k223G8zD&#10;RWNr8eFCo3l4svWW+qNN3hhKbfM/Ny9WTFjXPk5U9iy5WCkAaAHyv+xEkSTHB++RnClOdZuXkEYI&#10;Y6NLf3iWXKho9V6/xooDIENB/pfxqH9snGr+CrmGsXm393es0NDMWc0vHfwiaTwZ4Nbch7oH77EP&#10;mWDUZ/r0XP+WnM+Tc1AdNFfr9sT3+R07TnyfnECm+tKBL47P9rBPHhryGxGzyP8IyP/0BPlfeJH/&#10;pSZ8bykZK0wvLa13iy3zZJBxc6vM48uVRwIL6RjsIccQK0anba3XaVwEM8/mC/K8+SO9NqlOd5D/&#10;gSQgy9J0X7rsBbhclW9uLerubuzsbVX/d6z59nLVUXJMotU2/5v3xLL456rVUzZWCgBagPwvO1FE&#10;0fbSVpIzxePyB2+wokEA4sKsbctfyLWKVmfuXlYcABkK8r+MR8P8r8YU/nEzNtP94oEvkMaTGb5y&#10;4LG23mv6zQJcvxfg63lfMw6Vsp8lnpn5/p0h5iBmpC/u/8LIVPgZ/wVNXyS/FLF5tetnvOhhhQLk&#10;f/qC/C+8yP9SE2lxNK2nAHpLcjr628kg4+ZWjE7Zq44HFjLQYyDHEOtNZl/TOZoVwcz07EoECCIA&#10;+R9IDooi26a4qvzAbjyV9RfvWZW8ro/a5n/jTh95PkYlKwUALUD+l50ogrD0m2dIzhSPniuFrGgQ&#10;gOz1LL/zJrlW0Wr903OsOAAyFOR/GY+XXzrZ+AVyDWMzy/M/1W25D7f33WAfNfFMz/W+fOBLq1X3&#10;myrUf0GyHyQYp2t+R3Ys+7nmC7kP9ZjK2OcPzeXOn5BfithE/kdA/qcnyP/Ci/wvNVF4H1dXQIYL&#10;00tfyd6BzqrKkY03TNrIhYWaU4El2CuPlo9MBR32iQP9rUEpEcxcmy+sLASKvQDDgfwPJBHZOs5V&#10;6z2XLlhfSc5k49VuY3OdeVS1o699rPmmp2zdEtPJFfkfyFSQ/2Unks1GQqa4fOpJf2sTKxoEoEii&#10;Y+d2ermiV/Yl5M8/AFIE5H8Zj5ubJRcwZrumjrNCQ9M1XPJC7gYLV2aMrx58rGvgtm6zAKdmeg5e&#10;/JVxWL+Zf7MLQ7tO/YR86owX+V9yQf6nJ8j/wov8L2URp/rIcGEa6Sves1R3xtxZ1j5kLB2bJUON&#10;IaT5n79493jzraDDPnG5DYt/ZpmNZ6U500fYD2ZTkP+B5CK7ljjDycDOXGe9JbkdvW0l69egLrYs&#10;VA+P6r/OZyiR/4FMBflfdsL39ZKEKS7/+DvBYmJFg/V4Lp2hlyt6xelpVhwAmQjyv4xHw/xvYO4y&#10;KzQ0HO9V20kMziwNGzrPvV/wA9LwUtBtuQ+3GK/otg8fx7llvb7YbV2e/DBg0dH0ct/FXxnNFaRd&#10;Ra7adNlVCM2d3qfJL0Vsnml+wi/YWaEA+Z++IP8LL/K/VIYMF6a+vpKcmbrzfT31lSOTZHgxrBUj&#10;k/bKY0EF7plpvlI1OlE0tkiObzKbaDgEs8HmC9KSBXsBbgLyP5B0ZLeVbygk/bluDnZUFI0tkEfG&#10;qu297f6g45OitvnfrNtPPmnkVk5aWSkAaAHyv+zEfeE8SZji0bb1b5INX03YGH9NKblcMch1d7Pi&#10;AMhEkP9lPDrnf3HC8Z47hr2pv4Loqwcf6xkq1m0WoD7ML5l3n/op+aRp4Rv532gduC1KPPskCaPa&#10;9Br5pYjN081fRf4XCPI/PUH+F17kf6kMV36AjBimso7K/OYBY+lohLP9qHVDJlf5wcACF+vOtPZ1&#10;VpnHSyxzwfnfbEcxTYZglth4TloYZb8kIAjkfyAVkP0evv1GYJeuj+7yA/cfGeueF2uWWObt1fSL&#10;JklR2/zPyQll4/TDRmjbvIOVAoAWIP/LTpY/1GBRyjXtb76qZNb4o4aIE2ZyuWLQX1vDigMgE0H+&#10;l/GkV/6nIstyXff553MeIC0w1dy27+Hm7ou67cmXaBatox8W/Jh8xrTwtcOPmyZb2MdIMMj/EgTy&#10;Pz1B/hde5H+pDJ8aWwB6S3PtVUdt1SfcofNIR2V+rWmEjCpGZW933dq0DGf5oe7eFnJAoLXmMXfT&#10;JRoLweyx7arsXGC/J2A9yP9AiqAIPN9TxJXmrD0pdHCm6Qp5XhDN3RXkLUlR2/yPl+SGGTv5pBE6&#10;7sQuUEBLkP9lJ0t/fo4kTPHouXSalQuCkH1ucrli0HP7JisOgEwE+V/Go2H+Z168xwpNMD6/88Dl&#10;p0kLTEFfOfCY0VSWAbMAl+zju0+n5cw/1SuV7+l2C5D/JQjkf3qC/C+8yP9SmVTI/xyVeU0DvVXm&#10;8cqRybqh4bHWu8GLp7nL9teYLWRIMSprRsbWJv+5Kg42DA0ET/gLtL+/jSeBEMw2Wy/Ltin2qwIC&#10;QP4HUgdFlsTRlrWHhQ6Ot90hzwtiRuZ/iqKMOrzkk0ZixYTVL4qsFAC0APlfFiL7fCReilO+t40V&#10;DTbCtuV/yRWLVlfBCUWvjZcA0B/kfxnPpM1ALmDMWj2DrNDEU91+mrTA1PSl/Y80dZ/XbX++RDC/&#10;aErTmX+rTs73s0+SeJD/JQjkf3qC/C+8yP9SmaTnf8uVeVUj44FjhaWjc7N1FwKP8RfvtrTcDjwm&#10;KovHFhqHBhxV+Wul9XXXkWOIpZY5V8sVmgbBLLT1CmYBBoP8D6Qa0sIoV5m39tRIqFbDKfLIIE61&#10;3CRvSYra5n+rNM06yIfd3OKxpQlM/gNag/wvCxGnp0i8FJdPPSl7nKxosBGO/fGutuo8sE/Blz9A&#10;5oL8L+MZWbxHLmDM6pn/TcwZSQtMWV/e/4XelVmAaRkBLjtn0nTPv1W37nuYfRJdQP6XIJD/6Qny&#10;v/Ai/0tlkp7/mVuLiix0Hl7rYE/gMf7i3Z3GzdbqDGXl6GRHf+d40w1X+aG10jxl++sHB8iRRFNv&#10;A82BYNbaekXCLMD1IP8DKYjsmOd0eaL5i/c0DA2Sp8aaVeZxT2kueUtSTET+5xHE2qlIVwEtHlsa&#10;tntkRWFvBkAjkP9lIbyxh8RL8Wh/8e+sXBACX9F1ctGidfm9dxRBYMUBkHEg/8t40jT/m10ykRaY&#10;yr68/9GmrvNptxDo7MLghwU/Ip8lvXwt72vsw+gC8r8EgfxPT5D/hRf5XyojtFwhI4Y627vRVLyy&#10;sdnAY3wlOU2DfeSYze0eaA8sIVBnZV6NaZQcH2jNyLi76SINgWA223oZswADQf4HUha+4yZXspd0&#10;+5q7YCisHJkgzw7VYsv8SMsGS1gnxUTkfyouTqyespIPHmzJ+FLvkgvhH0gEyP+yEF9ZKYmX4tF9&#10;+ggrF4SAb60nFy1arX//i+L3s+LuI8myi/fb/N5Jl/3eWN8RY8PO9sq3mosi8b2W0gM9tWsWj/WX&#10;jA+odixM2vyej/WqOjifqk8U/CLSR5BAkP9lPKOLJeQCxqye+d+ApY60wBT3pf2P9prLFSVtZgG6&#10;vdZdp35CPkU6Kogc+0iJB/lfgkD+pyfI/8KL/C+VEbrvkBFDnR1oryCDhqoG80jgMTHkf12DnYEl&#10;BLpcmV+16VaClp4a7PwHqW1XZTtmATKQ/4GURRE4cayd+3i31wTpL949W3e+ebC3aGxh7dlRY7ZM&#10;NF1XH1jk4GSZoPxPxS9KQzZ32fgnz01i4+zyrNuP8A8kCOR/WYjn6hUSL8Uj11jHygUhWFlw9akn&#10;yXWLzt88LfvYX4CjjqWi8f5Lwx272iveaLz3RuPd+/+rsW82qRZtbytTzTfWH+ttuDliVL1t6S0Z&#10;H6yZNvcsTY+7MG4ItAH5X8Zj946QCxiz884uVmiCkWX5Uvk/SAtMfV858IWm7otpMQtwZr5/x8kf&#10;kvNPUxt7r7JPlXiQ/yUI5H96gvwvvMj/Upmk538zDZeKR+fWDR1aFs3tpYHHxJD/jXSuKyFQW/WJ&#10;itFpcvzHLjabTTT4gXDVlkuYBbgK8j+Q4sj2Ga7mKOn8E6G9+qils0R1sf6cr3gP+Wnk+ov3eEr3&#10;uUv3zzVeslcdc5fu88U9izFx+d8qsqKY7O7qKVvZhLVsfMXyCWvrnMPq49kRACQG5H/ZhqIorjOn&#10;aLwUs799WjANs6JBCKSlBdtfn6OXLhoXn3rSvTDXOj/xTnMxCeqS7ptN995vKz1kNFRMDk+7l70C&#10;7xN5vygIUpqtQQeSCPK/jMfNzZILGLMDc5dZoQlm3mZ5+9h3SAtMC1/c94hxuFR93LNPkpL4/M6d&#10;BT8mZ56+5l78H69fp72Qkf8lCOR/eoL8L7zI/1KZpOd/vpK9Q+1l5QGBXLex2V12YP0xUed/C/Xn&#10;AksIdJP8r848ipU/4WauzAKcZr88WQzyP5D6yN5lobeMS5nZeKH0F+9erD3daWyuHhkvGmO74arP&#10;xLa+zunGK76S2DPFROd/a/CS7BMlVUz4A/qA/C/bUATBmbOHxEsxa3v+f8U5/C0XBtm5bH9tG7l0&#10;kTv41vNXC3Lfb0jIPL8EePftpuKd7RVHjA33lxUdrJ0e6V2adQv6rY0G0g7kfxlP2uV/8zZLzvlf&#10;kuaXRr5y4LGWnkspOwtwer7/w5M/IOec1m7JefBa1Qd+3sM+YSJB/pcgkP/pCfK/8CL/S2WSnv+t&#10;6indZ2kvGu0stdecID9S9RXvbRroXUvpwloxMkVKCDRk/mdZtLbfpnkPhMTmi5Lbxn5/shXkfyBd&#10;kGb6ySMgpfQX77bWniwZWz8J/hMXRltj301Qt/wPAJ1B/pdtyD6f/R9vkIQpZpf/8bri02O0K61R&#10;eL9z13Zy6cK6+Ov/mXv212dvHg0K2NLY/d21N0eMTs6nBMAuE8hikP9lPDrnf6xziRG531Lz6qGv&#10;kraXdm7NfahnqFj9POyipAx+zrXjREaFf2vuLPyZzTG92oxihl2m0FQNv0p+KWIT+R8B+Z+eIP8L&#10;L/K/VEYYqCYjhimov3h3d3dD0MBoSLt6mkkJgdqrjlaax8lbKkenZrrKaNID4UaKI03s9ydbQf4H&#10;0gjZMc933CAPghRxqaYgdPi3YsnY/GTTNfKuCEX+BzIV5H/Zhuzx2La9QKKmmHXk7lZkmRUNQqBI&#10;onN/Drl0mzv7m6eK83e8W3eD5GcZ41tNRbvbK88NtldODjfMWszLi+xigawE+V/Go3P+NzHXe6n8&#10;HxfL3ozW0/e2fnjmP0irS19fOfBYW+/VlJoFODM/kEnLfga7Jffze8//orDoJdK0IvFS+duT8+E7&#10;lmtd/0l+KWLzYvsPOdHFCgXI//QF+V94kf+lMuLIZlFZiugv3j3WcpuMioay2DI3V3+BlBCoq/yg&#10;YWh4/VvmF9vv8EExD4Qb2HpZ9i6z359sBfkfSCcURZElcbqPK80lj4Pkqj7aejoNgQ+jDa0eHvGU&#10;7iPvjUTkfyBTQf6XbchO59Lvf0PSpph1Xz7DygWb4j53mly6TTS98ZcPqq++kTYLfmrgP5qK3msp&#10;3dlWcX2kZ87jYFcNZA3I/zIeDfO/xtEdrNDQGM2VL+R+njSe7HTbvoc7B26z65JsXB7rjpM/ImcI&#10;13wh96EeUxm7WKG53PkT8ksRm1e7fsaLWMLhE5D/6Qnyv/Ai/0tl0iL/U3VW5FWPTJBR0Q3tMTb5&#10;ijfbMEn9aaexlR1vWWgZHnC0XqcZD4Qb2nZFdsyzX54sBvkf0AdZUfyi5ObFZU5w8qL63+wHMaAo&#10;smNB6LjJbfqA0FNfyd7mCJa2LhuZWqopIO+NROR/IFNB/pdtiHNzJG2KR97YysoFm+Iru0Mu3YbO&#10;/+bXxfvef6/uJonHssy7bzUVHe6pa5ixdCxMTrrsvCSy6wgyFOR/GY/6x8ap5q+QaxibNaY3WKGh&#10;GZvpfvHAF0jjyVpfOfDFzv5bSZ8FOLswuPvUT8i5wUC37ntk0FLHrldoLrR/n/xSxCbyPwLyPz1B&#10;/hde5H+pTLrkf6q22jDrpKl2GVt9JTnkjcHaao6rB6uljfbW+RvP0YwHwg1tuSQ7ZtlvTnaD/A8k&#10;Gk6Szcve+pnliglr+YS1bNxaNmFV/7tmymZa9sQcBMqCn6vKI0+EZKk+rZqG+gMfYRtaNjqzaDhD&#10;3huJyP9ApoL8L9vgOtpJ5hSPksPKygWbwnU0kksX7PQfnz1+7XhWTfsL65uN995rKd3VXpHfW99n&#10;xT8cMhbkfxkP8r/kum3fw22919nVSQbLjpkPM3rZT0186cAXx2d72CULTZ7hM+SXIjavd/038r9A&#10;kP/pCfK/8CL/S2XSKP9TnW64XD80VDy2QIZHVctHZzp7WlzlB8lbQjnTXjQ20EQDHghD2XRemjOx&#10;X5usB/kfSBCKongEcdjuKZ+wkk4+0JKxpT6ry8mLcpT7wyuSwFUfJY+DZOkr3tPW20E+WrAV5onl&#10;yiPkvZGI/A9kKsj/sg3PrZskdopZ29//xApNJRyccNY8n9M75eJTaNKYODNGrh5x5IU/5pUUvh5x&#10;+Pdaw91X6u+8XH/7xbpbW6NRPX7Nl1dKWFEt6tWGFSM/gaT4ZtO9A92GxhlLn3VuyedmFxekP8j/&#10;Mh4fbyts+Qa5hrF5pfOnrNDQWB1TLx/6Mmk8We4rB75oHC5JyizA+SXz7lP/Ts4HBvvywS/NLA6x&#10;qxYa8hsRsyX9f5JknhUKkP/pC/K/8CL/S2XEiW4yYpjK+ot3u8sPzjRc6jU21ZtNxZb5orGFOrO5&#10;v8ewVHPSV7KXHB9Kvvmi7HUIPo/QconGPBAG23ReXhj9KMqkIYNB/gcSxLyXr5q0kQAslBUT1nGn&#10;l70zMlbyv8Zz5ImQLNUn2mjrPfKhgu3sb/fHtGYp8j+QqSD/yzaceYdI8hSzrsN7WKEpw7yH/32D&#10;+YmyvsfL+j7sTlRIEAOKIJCrF+jIluf2l54jWdeGvt54d2vdzb/UXn2u+srvq1Qv/67q8m+jUT1+&#10;zfslMP9QvaJa7HPVV/9UffWvtdf+Vnv9BcPNrYabL9XffqXhDjmTpHr3zcaine0VB7sNdyy9kiKz&#10;qwzSFuR/GQ8nOi93/JRcw9iMJP9bds29cugrpPHAbfsebjFeVvQdh1myjX1YgGU/I/K1w48vu8Ps&#10;j7Pss5DfiJhF/kdA/qcnyP/Ci/wvlZEWRsiIYYZbfkDor1QEjn1826SA9T9hGAulie6P8A/1AJD/&#10;Ac2RFWXK5SPRV1iLx5YGbW5RjvTXU5FFvvkCfS4kT29pbstAd9FGk9rvu1g/POisOEzeFaHI/0Cm&#10;gvwv27C//ioJn2LWV3KTFZoadCw6f1oz9JWyvjV39kzGtdmtplj/+FtyAVcd/ftzOVWXgyKuT3x9&#10;Zarf7a11N/9cc5WEeTr7+6rLf6y+8pea63+rvb7FcGNb3a2X6m+/XH97dfrg643Jmjt4d09HVdWk&#10;adRhXeai+yYTSBGQ/2U8vOi62vVzcg1jlhW6Ka/nf500Hqj66oHHek2lus0CXLKN7TmNmX+R+kb+&#10;18OO9iy6e8mvQ8zWmN5QMC4XAPI/PUH+F17kf6lMduV/dacl62RgkKPIkjhkCMp7IPxEabJHkbGH&#10;/zqQ/wHNmfNwZZuu+bmJI8veCL8WupL/tV2lj4ak6inNHeiuKbJsEAG2D3Tbq2JZ+XNV5H8gU0H+&#10;l20sPfsUyZ9iVhjqZ4UmG0mW1afeD6oGA8M/1a+V9Z0yhfkqvW44PnidXEBV89Y/HQg98+/1hrsv&#10;1t36Y/XV3wdFcSni/UmEl1cnDv6p5upfaq793XBj6/1ckHwWHfxHU3FOZ/Xp/pbuxWl20UGagPwv&#10;4xEl/72+35FrGLNqaazc0Ow9/wvSeOCqL+1/pLn7kg7Bz4J1ZOcpzPyLwvdOfp9du9CYF4vIr0PM&#10;1o28wwoF90H+pyfI/8KL/C+Vyar8T3Ytso8dgOxzCq2XSeQD4ariSDPCv2CQ/wFtcfFiSVD6Fbml&#10;Y0vLnMDK2hT1341C913yaEgFbbUn+nrq6gYHa4fNhqHhjt722cbL5Jho/f/Zuw/wNqpEffgfnWWX&#10;5e6y/2WXXdiFpfcOl6X3GkInlFTSExKn90YChEB6dXqPe5y4d0ty73ZcEjtO3B33LquM+E6sE1/5&#10;qIwkSzPS6P0978NDrJkzo9HYKq9mBv0fSBX6P4+iabjA9E92p2nSWE2tS7QsnE534nzjy9EDmj/D&#10;BJ9t0HLin3a+228/sw1rJozaF7ybKbH00Td/k+JFPuBvkJkY7/ddYoBXYtAcRfA8xYkFSScXCnV9&#10;waXJoXtPpVZ1tOAygW4B/Z/kabneiMJJzDa0O01dxXRc8/aHzmJ2HqQ/8zc9eao0hrP6pC92aGmr&#10;xjX/bM3ek15085lXUGPt5za8ya70poNCH/R/QkL/xx/0f64M/R9Bfo4LASLG0ZQm6dT839TzQOj/&#10;wIE0HJdZ38ZUerYmvqpZreV/Q+iy/Z8+PRHrOqM3dUeuZ35uX9D/gVSh//MoqpJipoKyOy1zvbQt&#10;TXRc8Wg57mhZ/esxhUznZ5hXogvDKpsFvuKRsV55tOEGrP92+L4A70VGfdii5JA58hPu3vwZZ2yc&#10;74R4v4nxF48RnCE7PlceLEwXuDoj5khxZlJNOX0YwCWh/5M88q4h4cxCZhvanfLGGDqueVGpO5id&#10;BzHMvI2Pp+QeddKJQGsbSlbve59ZIsKbMCs+7U86+wPz62B38qv30UGhD/o/IaH/4w/6P1eG/u8i&#10;nU5bd0adfIipf4QLWXRmgKYgSnNaTqI+Fa3OPq7OClJn+KvT/S52kylHxFw9j4ymOF6nxZF/pqH/&#10;AwdqVaoHc/Bffyrae3g/KiUTqAtjmKcGqQb9H0gV+j+PokxLNaygBpO2H5brerrouOI5eb7pBaPC&#10;zzgfxRefbXfKKyjrqQuyDDdg7LoVi5NOGjZVi5JDFiaFTJcFMc2ZhDMx3m9aYuAsefB8xcVDA43b&#10;UMfm2Onshp7OLrVK9DIYGOj/PIGibCWzDe1OUa0PHdS84nNyZudBmMzb9ERBabTDTwTa0dmwZt8H&#10;zLIQa5J7JopuRPPCTo1jfh3szvnmBDoo9EH/JyT0f/xB/+fKtE0VvQ461MD1Y7b/IziOayhXpx5l&#10;SiCnJ81HczaNa67UqXvpmlyi47Q6VY9O2cl1NXNtdWQaru6M9nyOpjRFUxh9sR1MOcyOhjgq+WFk&#10;y9NHAoyg/wMHKmjsYJo8+5Je12bN2dI0p2XMU4NUg/4PpAr9n0fpDg0xrKAGk/YN63TOPHWYNZJq&#10;W4fEs9f8M5chccVlbd10TjFom5v7t17txFE/x/kx7dQcxcVL/TENmYek7+hA/8kJAV6ywFmy4wsV&#10;A5pRx2ZLriywLPdMawPn/MtfgZXQ/3mCvOq9zDa0OzIrrlvW0d3E7DyIceZveiI195gDjwKsvVC8&#10;ei+O/LMzTW01dDuaodZ2B+R8yvw62B18qsNA/yck9H/8Qf/nyriW6t7ojcyHhlKNpf6vD1dfpk4W&#10;pFRLOaLOPqGtK6ELtpdOreSaq7RVBZozCnVm4MUjBVOPXTpY8CC7UMTK5IXpnHNaCclA/weOotPp&#10;HHLwH0lMRVOvhv9zMfR/AO4O/Z9H6Th0sL+CGmS6T/rTQcVAnu+KW7peNH/NP5OZkVHerRbtRSnX&#10;0d7sNZlsuvpR36yJ9zFspBYlhcyUHWcqMQ/PhDg/r8TA+YoT+uMCnXFo4I/pUcm1ZJdQaVEEig39&#10;nycoawxntqHdOZk/ypqjeBdsfY7ZfxDjzN3w+Kkz0Q45KlrZ27Fm3xBmfMTKzNn0BN2O5nWrmo5l&#10;vsv8Otidtp7zdFzog/5PSOj/+IP+z5Wh/xtAx5ENos45yRZCjkraMU1xgra2hOts/s0JDZNOq9H1&#10;dnGdjVxThfZCmbamUHs2TVMcry6IuNgOMiuDmEyGP9cp/rVhXBz6P3CUtl41U+MNJmQ0Oq55mtJk&#10;5qlBqkH/B1KF/s9z6LTa9i2bDDu8waQ3RczTRrUo1aOSzjD1njX5IbeyVytOBch1drTMm0E2XeKa&#10;JYsN2qxFySHfJQYy7RfSn/FxfpMT/PWnCV0w8IypDskP6VF+Z3LS6vAxqJjQ/3mC2rZMZhvanYCc&#10;T1Ua/hNQrz3yBbP/ICYzf9OTaXk+gzwKsKa+aPWed5mREeuz7sgwuinNa+ku35/6HPPrYHc0WiUd&#10;F/qg/xMS+j/+oP9zZej/jOnUyosn2GRqIftzUJ18SHMqSttU8ZvY15PT9bRzrXXaqgJtabImP/zi&#10;wY7Jh9TJZA0P2n684MX7RcZRZwQY3eS2yfD/TaOiGwvMQ/8HjlLdqWQ6vMGktpP/LYG2Mo95apBq&#10;0P+BVKH/8xycUtn680+GHd5gwtVX0XEF16vRjkosYYo963OktF6Uy7/perrbViyqHT18bZxvf/m0&#10;MOnk5Hg/pvFCLGRSvO8s2XH9EYGLkh15UODS5FB5TZmG40TZPTwc+j9P0NpzjtmGdudI+usdylo6&#10;rnlHIxcz+w9iLrPXP5p/JtLuv37K3s7Ve95jxkRsyoGwOXRrmneho2BX0iPMr4N9OZD6PB0ULkH/&#10;JyT0f/xB/+fK0P+ZwzVVaIrj7LzGXupRdW6I5oxcW1XAtdToVGJeusMynVbdd4nBVq6tTttUoa0v&#10;1daVaCtySDTnMjRnFGzKM7SVudq602TP4fruF9feoM46zm4Bd0zKEa6V5/TloIf+DxzFsf3fmVb+&#10;79Wi/wNwd+j/PAfX2dmydDFT49kdTiXO18a1nG5bUQ1T6dmU9+OLC1v4n+AcTqdWta9fk7BlZf+p&#10;LBclh0xNDGD6LcTKTErwny4Lmu3ogwKXp4YHluZmN1QpNfxnQQBHQf/nCbScmtmGdmdfyjPNXaV0&#10;XPNiM/Yw+w9iIQs2P5VREGDHUYA19UU/45p/g0585j66Qc2raJFtld3B/DrYl4jCyXRQuAT9n5DQ&#10;//EH/Z8rQ/9nlo7guN5Ozdn0i9fVY7oi42QFqYtiNTVFXHuDjtPoOK27fxPz4gYwhd5sgOvpcP+j&#10;AA9xHY0m7x0YQ/8HjuLY/u+0FR+Pov8DcHfo/zyHtrWleZYXU+PZl9bv59NBBZfX2Plfo0rP1nwU&#10;V9SpEvo8Ijqtpvnw7sUKWlYtSg6ZnIAj/xyTSQn+s+XB/R3e4LMkOfSn9Kik2rP0wQMnQ//nIQJy&#10;PmE2o33ZJr+rrj2TDmpefmnszPWPMLsQYiGzNzyWWxxKN591untaV+/FkX+DDdlRC8ri6TY1L7d6&#10;D/O7YHdSyn+hg8Il6P+EhP6PP+j/XBnX0dAbu5X50FCqsa3/M6DjtFxXM9dcqa0t0dYU68M1nrt4&#10;DFz7BV1PuzMu5udeuO5WdX64UanmJkk5rG0op/cErID+DxylvquX6fAGk7quXjqueej/ANwd+j/P&#10;oW1saJo8gWny7EuH9zo6qLDK23reiC5kyjz7sjKnQqkR+h1HQklmf8P0HY78c3TGxflOSQiYKTs+&#10;T3GifzsPMqszohU1Z8+1N3H4XqMzof/zEDEls5jNaHdOXwimg5pXUVcwf8v/MrsQYjkLNj+VVRhs&#10;5VGAtReK1+wbwoyA2JEFW5+trOf/kxJeOIn5RbA71a14b8tC/yck9H/8Qf/nyriu5t74HcyHhlKN&#10;3f0fWINTKd20AtTWl+p0HL0bYAX0f+AonSoN0+ENJt1q/jd+2vozzFODVIP+D6QK/Z/n0NTUNI74&#10;mmny7IsyMZIOKiClhpufdZ6p8ezOc9GnYmta6dCC6NWovfPk+lZphuw4010hDszYON+J8f4z5cf7&#10;a7zBJWRFasSm3MSqzhb6WIKjof/zECX1gcxmtDvxpxfQQc1r7byw1PsVZhdCeDN7w6NZhcfpRjSv&#10;raNu9T6c9tMxWbbztbbOC3TLmnc4/TXmF8HuqDSddFC4BP2fkND/8Qf9nytD/wcOxPW0q/NCmXbN&#10;pZN8SFtTRNcerIb+DxwovrKJqfHsS0JVs0rLX+Rrm84zTw1SDfo/kCr0f55DVZDP1Hh2R32mmA4q&#10;oLCKpheNarzBZEhc0bl24S4rXt/Vtiw5bFFyyGx5MNNXIU7K2L4jAmfJg+dfOu3qIONdkHyqqVap&#10;EfrksZKH/s9DNHeVMpvR7vhkvkMHtWj90a+YXQixJgs2P5VXEm7hKMD6xjO/7B/KzIXYnY3HvqFb&#10;1jylupX5LbA7+1Of03IqOi5cgv5PSOj/+IP+z5Wh/wPH4tRK9WkZW7O5ajRn03Uc3g/bDP0fONCZ&#10;li6mybMvOQ3tHMd/qivP6f/UeeH0PgNIC/o/z6FUyJgaz86MHaltFPpdQEVbz6sxjjnzp2Gmpp/t&#10;Ugv02tW/7+Sfi5JCJhjVVIizMy7Ob1KC/xxHXCNwaUrYuuz4yIpitdbTr1jhQOj/PIRa2707+TFm&#10;S9qXbbK71Br+L3CEJW1idiHEysze8Gh6gb/O1KmPm1orf8ZpPx2a2Iw9dOOaV9YQzvwW2J3AnM+0&#10;nJqOC5eg/xMS+j/+oP9zZej/wOF06l5NYQzTtLleDmrK0+gag43Q/4EDdak0MRUOOATQmov/ER7U&#10;/2X40/sMIC3o/zxH5/59bJNnV5pnfce1CXrmTKVGuyDrHFPdOSTPR50KqWiii3GmXo16SXLoouSQ&#10;qQm47J+YmRDv6yULnKMIXpgUwhR7NiZkdWZ09oXKph6cQs0B0P95CA2nPJb5NrMl7U5Vawod17zK&#10;+gJmF0Ksz/xNTxWciWKOAmxoLv8VR/45OtZc/E9+diXzK2B3YktmcTp8hYWF/k9I6P/4g/7PlXlW&#10;/9daS+82OJlOq9ackRtVbi4UTVG8To0TCNgJ/R84EKfT5Td2MGWerUmva9VacfAfgf4PwN2h//Mc&#10;rT+sYpo8+9L6/WKuu4sOKojk+vaXnHDwnz7vxhfXW/eVl8FIri5dnBw6W47L/rlE+i4Q6OclC1qY&#10;NNjzgv6SGet3JqdL7fRdSNrQ/3kILacOPTWe2ZJ2J+nsj3Rc8zhOu3j7i8xehFifORseS8vz1eno&#10;VSEams7+vO8DZhpkkCG7qIVTreppOY1/zsfMr4DdST33q8kjOz0c+j8hof/jD/o/V6brbutN2Ml8&#10;aCjVuO+V3shTXbdG29jTe769h6S5R2XNZa5Exmk1Zanq5ENM8eYSKYz5TYvTftoP/R84llKjja9s&#10;Zio96xNb0dRr9Z9E9H8A7g79n+domTeHafLsS/uGX4X81lenSvON7DRT2jk2s9LLrX/iswOn446W&#10;ZC5MCpkY788UUYi4GRvn+11iwFzFiUEeDrgiNSK19lyzsgufqNoH/Z+H0Ok4RZnDjmEKyh3G6fg/&#10;hdh7cgazFyE2Zf6mJwvLYjlO29xW9ev+D5lbkcHnQOgcurOa16GsPpj2IvMrYG/uOH3hOB0XDKD/&#10;ExL6P/6g/3NlOlWPSr6X+dBQqnHf/u98e3d81f99OB5+rjG5pqVJ6fLnvyavuc7nqJMOsvWbuMkL&#10;0/Xyn3kfLED/Bw7X1quOs7cCrOtUWv/pFfo/AHeH/s9zNI78hmny7EvHzh2ClRxaTretqIap6xye&#10;V6ILk+qceEbTFmX3zxnRs2Q4+M91MzHe3ysxcMHgDgf8NSvO70x2h0pJH3iwGvo/z5Ffc4DZknbn&#10;UPrLHUr+U1Ipco8xexFia+ZufDwoZvnqPe8yP0cckoziELqzmlfXnrUr6RHmV8C+bJPdVd+eQ8cF&#10;A+j/hIT+jz/o/1wZ+j8Xp9PpqjqUzIfd+sRUNHWoXP4gNk6rKc9UpxxmSzixknUc5d/gof8DZ2jo&#10;VsVW2nYhwOiKpvpu205gxbXWME8NUg36P5Aq9H8eQtPSzNR4dqc7JJAO6nxVncpPEkuYus4ZmZBU&#10;6rzTgZS3NS1MChlr1DkhrhbyGE1LDJwnH9ThgMtTwlPqzrX19uBYQOuh//Mc1W1pW2V3MBvTvuxM&#10;eri2PYuOa15ZVcacTU8yOxKCuEgWbnuusr6Q7qzmna4PYvZ/u7Ndfk+PupmOCwbQ/wkJ/R9/0P+5&#10;MvR/Lq5TpYmpMPuBuKy6Rc25/IlAf/tNW3danXKEreKET9ZxrqedrhMMAvo/cBLyFy/7Qjvzh85c&#10;UmpbW2w/DJrrbmWeGqQa9H8gVej/PIT67FmmxrM7vWkyOqjzCXDwX38Cyy7QpTqad65sJg7+c5+M&#10;jfOdlOA/SxbEFHs25des2ONl+W29TnndLj3o/zxHV2/9NtmdzMa0O4V1PnRc89q6GlbtfYfZkRDE&#10;RfLT/g+6evjPQBBd7MXs/HbHJ/MdOigMhP5PSOj/+IP+z5Wh/3NxFe09zEfehgk/19jYI9zlTAZD&#10;W1Mo8lGAqUe5jka6NjA46P/AqWo6exKqmiPOs3/x9CE/j6tsquywc79C/wfg7tD/eYjelGSmxrM7&#10;6tMCferd0K1iKjqn5q24ouoOx5+5Ua3VLEg6OQlX/nPPzJIdJw/fInsPB1yZFpHXWNOjUeNYQMvQ&#10;/3mUI+mvMxvT7sQUW/WyZHvgeGZHQhAXyZGoxXQ3NU+n4/al/pfZ+e1OVsV2Oi4MhP5PSOj/+IP+&#10;z5Wh/3NxJc2dzGffhgk/11jbZdu570SkbTyvTvdlazlhku6H8s+B0P+Bs2k4rrFHVd7WXdTUmV7f&#10;pk9+Y0dpa1dDt2owZzxD/wfg7tD/eYjusFCmxrM7XFsTHdSZyDPX8pwKpqJzav4bdepAaT1dvOPE&#10;nS+epziBk3+6b8bH+U1LCJirOMF0e1YnZENOQkJVKd0hwBT0fx4l+exPzMa0O3tTnqaDWmT9DoYg&#10;AqfkXBLdTc2rb89j9vzBpLnrDB0XBkL/JyT0f/xB/+fK0P+5uCIJ9X8E11qrTj7IlnNOz0Gu8Txd&#10;A3AE9H/gvtD/Abg79H8eotPXh6nx7A4d0cnOtnW/F1fEVHTOztC4Ii3nyOO0dDrd/sK06YkBTKWE&#10;uGMmxfstUFw8FnBRsj2HA65Kiyxva9Lq3OBiE8JD/+dRGruKmY05mFS2WHVKaq91DzL7EoKInsU7&#10;XqI7qEWKsz8wu73d2Z30OB0UjKD/ExL6P/6g/3NlOq1alXSA+dBQqnHH/q+qU8l0foaJONfY5Cbn&#10;/+zHtdSqs44bVXROS8oRbVMFXTY4CPo/cF/o/wDcHfo/D9G+cQNT49mXlsWz6YhO5l1Sy5RzwmRn&#10;UQ1dA0e40NX+U1rkOKMmCXHfTEkImCU/bl8FSHKgKK20FadRYaH/8zR7Up5ktqfdiTs9jw5q0f7Q&#10;2cy+hCCi56R8Pd1BzVNrew5nOOyUuSfyR9JxwQj6PyGh/+MP+j8Xp0o5wnxoKNW4Y//XqVJHmbkI&#10;FklcZZOGc7OvZOp0Oq6nXZ0s0LUAtTWFuHyFw6H/A/eF/g/A3aH/8wQ6tbrt5x+ZJs++dB7ypoM6&#10;k1KjfTdG6IP/9HklprCm02FXATzX3jxbHswUSIgEMj7eb569ZwRdkhzicxqvpQdA/+dpgvOGM9vT&#10;7hxKf1mt7aLjmldQFsfsSwgibmZuePRcbR7dQc0jf2p2Jz/O7PZ2J7V8LR0XjKD/ExL6P/6g/3Nx&#10;ntP/aU5bdaYFV1PR0RNpqgKMrWxq71XTidwN192izgtlujqHR1td8Ju79aNuAf0fuC/0fwDuDv2f&#10;J+C6ulqXL2WaPPvSExVMB3Wmw6frmFpOsDwbdepg2QVHfd1tb37SlAR/pjpyu4yP95sU7/9dYuB0&#10;WZCX7Pgs+fE5iuB5ipMLkkL0WZgUsiQ5bElyKPmf/h/OVZwkk82WB5NZyIxk9skJARPj/aV0NCTZ&#10;LDNlxxcl2XMsoHdBUrkgl9J0C+j/PE3quV+Z7Wl3diU9UtuWRcc1j+w2ZOdhdicEETE/7f+grbOB&#10;7qDmFdX6bZPdxez29mWb7O7ShhA6LhhB/yck9H/8Qf/n4tD/uTjyfr6+uzd6YAUYX9nU5rblH0Hu&#10;lE7Vo84OYho7B0ZTnkkWQ5cHDoX+D9wX+j8Ad4f+zxNom5tb5s5imjz7oirIpIM6TUev5uPEEqaW&#10;EzKTkksd1f8tSDo5Pt6PKY3cIhPj/bxkx+cnhSxLCVueEk6yoi/fp0bYEf28+nHIgEtSQucqTk5P&#10;DCJLYZbrjhkX5ztbfpyp96xIyPLU8LR6XFX9IvR/nqasIXyb7G5mk9qd3KrddFzzOB238/gUZndC&#10;EBFzMHyeNS82oou9mB3e7uxUPNTUWUzHBSPo/4SE/o8/6P9cHPo/K2k4rqFbVdbaVdDYkVnfntfQ&#10;Qf7/QnevWivEEWZkKdWdyrNt3SRkoRqHXupfLDq1UlMYw/R2DommLEWnceN+1MWh/wP3hf4PwN2h&#10;//MEmoaG5pnTmSbPvmhbWuigTpNyoe3l6EKmkxM4+Q0ddG0GIbPunBud/HNCvN/UxMCZ8uML+jo/&#10;psBzXpYmhy1QhMySB0/rO0DQfY8OnBjvP0t2fGHSSaOez1KWJIfGV53RcFq603gq9H+epqW7zFvx&#10;ILNJ7U5IwWg6rkWZRdbuZggiQMqr+T9UUWu6dyU9xuzwdudw+mtaDh/rmYX+T0jo//iD/s/Fof+z&#10;xoVulay6OcLoPJzkJ/GVzVWdSkd969azkK2mUamL4pj2brApSdR5/JtSp0L/B+4L/R+Au0P/5wk0&#10;1dVNk8YzTZ49mTyO6+a/zNIgrT9VzbRxwmdqUildm0HYfSplamIA0xK5WsbG+X6XELhQEbI0+eJx&#10;fitS7TzCb/DRHyB4sQ5MCpmWGERWjFlVt8j4OL9Z8uOLkm07I6j/mRyVVkP3G4+E/s/TcDrt0Yy3&#10;mE1qd3bI7+3qradDm6fRqBZue47ZoxBElKw9/AXH8f/ZL6kPYvb2wSTp7A90XDAF/Z+Q0P/xB/2f&#10;i0P/Z5mG05W2dkUMrP2MU9zc2SvIgYDSc7EELE1mOzy7UxirUzmlcIJ+6P/AfaH/A3B36P88gbr8&#10;bOPoEWyZZ3ua507X9Tj3ZaFKy30YX8y0caLkbFs3XSe7tCm712bFuWyJNS7Od3JCwBx5sJCH+tmU&#10;5SnhC5JCvBKDJrnhQYFTEgJmK4JtuS5gSGBpbrdaRfcez4P+zwNlnN/EbNLBJO3cOjquRTHpu5g9&#10;CkHEyAMp+QF0pzSP49Q+WUOYXX0QubOlu4wODaag/xMS+j/+oP9zcej/LOB0uoLGDqbqM5fsC+3S&#10;OC2n8HRajbYyj23y7EhuqE7TSwcFp0H/B+4L/R+Au0P/5wnUpaVMk2dfWlcu1qmc+8owq76N6eHE&#10;yq7S+sGcj6SspWGu4gRTC7lCxsb5zpQdX5Icutzei/kJHLKeZG3nyIMnJ/gz98WVQ7bzhHi/ufJg&#10;o6rPXEKCy/K1nId+/xX9nwfqUNYxm3QwOZD2vFrDf3h6XVMpDgFERM/yna+3dNTSndK85s7TOxUP&#10;Mbu63TmS8TodF8xA/yck9H/8Qf/n4tT54cyHhlKNujCW3merXejuNT7np7mEn2us6sCRZ/bTVOar&#10;Uw6zlZ71yQ3R9Tjg2ifAC/0fuC/0fwDuDv2fJ+iJiWaaPPvSvmWdTuPEsxRqOZ1XahnTw4mV+Vnn&#10;B3NVcnlV6aR41+qrJsT7zZAdd9kD/nizIjV8YVLo9MTACS62YS1naoL/PMUJK48FlNd46MEZ6P88&#10;U2DOJ8xWtTs75PdVtSTRcc3rVXVvCxjH7FQIInAORSzQWnHO57yqfVtldzC7ut2Rl62g44IZ6P+E&#10;hP6PP+j/XJymMMbwE0MJR50ZRO+z1eTVzUzJZzkxFU0qLa48Zycdp9VeOKtOOsQWe9Yk3U+nRPkn&#10;EPR/4L7Q/wG4O/R/nqDreCDT5NmXjt07dM58Zd7YrXottojp4cTKkLiiLrX9d3ZtZsy4OD+mChIr&#10;4+J8Z8mDlyaHiXh5P0dlRd81AucpTk5JcPVrK/aHbP/vEgIWJp1k2j7jLEkOTas/T/chT4L+zzOl&#10;lv/CbNXBJOXcL3Rci9IKg5idCkEETml1Jt0dLTqRP4LZye3ONtndZxpC6LhgBvo/IaH/4w/6PxeH&#10;/s+c+q5ept6zJhU4BHBwtM2V6nQftt6znIwAXWcTnR+cD/0fuC/P6f96ozbS+wwgLej/PEHHrp1M&#10;k2dfunyO0BGdI6Wu7UWjHk7EpNW10TWzUa9WPUt2nCmBRMnYvmvRLUkOZVo0aWRxUsjUhIDxLtOz&#10;Wg55LMhesZDvQMCfM2Lqu9rpnuQx0P95pnNNcdvl9zIb1u4cy3yb0/F/aUOtVi7Z8RKzXyGIYFlz&#10;8GO6L1qkVLdul9/D7OR2Z2/KM63d5XRoMAP9n5DQ//EH/Z+LQ/9nTr7VV/4zjN1vvIHScVxLjTr7&#10;BFvymUvyIa69/rdBXO8EbIX+D9wX+j8Ad4f+zxO0/vgD0+TZl56oUDqic+wtvcA0cOLm15wKumY2&#10;ij5XODUhkKl/hM+EeL95ihPucp0/+0Lu3eLk0Jmy42ON7r5rZlKC/3yF5QMBQ3aeSqZ7ksdA/+eZ&#10;OpQ1+1KeYTas3dkmu9OaU4ASKfn+zH6FIMLEa91D52py6I5oUVzJXGYPH0yCcodxnBPP3y4N6P+E&#10;hP6PP+j/XBz6P3MUNS1Mt2dNZNUtqkFcewP0dN1t6uzjbNVnnNQjXEs1nQeEgv4P3BfX1cI8NUg2&#10;6P9AotD/eYLmhfOYJs++KOU2X/zbJktzzjMNnOjRcjZ/JU6n023OSRS9jpqaECjt5o/J8tTw6YlB&#10;44y2gwuGrOQ8RbDlKwIGn80nOxLdpTwA+j+PdTJ/JLNhBxOfzPesOQSws7t55Z63mV0LQQTIhmNf&#10;K3u76I5oXnfvha2yO5ndezApxck/rYD+T0jo//iD/s/Fof8zB/2fuHTKDrJzsoXfwGgbynU6bG2h&#10;of8D96VtqWaeGiQb9H8gUej/PEHjt6OYJs++qIvz6IjO8Y3sNFO/iZ5zbTa/7mrsbv8+LYKpfITM&#10;xfNMyoOXeVL5p8+K1PDFSaEz3ORYQC9ZENP5GeanjKi6Lg86Cw76P491rimW2bCDyTbZXXXtWXRo&#10;87ScNijhZ2bXQhABkph9kPe7HWSCvOoDzL49mOxOflyt7aajg3no/4SE/o8/6P9cnOf0f6p0P53W&#10;hqvio/8TnU6j0hTFMZ3fpRzU1pbQ6UBY6P/AfWmbzjNPDZIN+j+QKPR/kqfjOKbGszvaOmd97E5o&#10;dTqme3OFyKtb6PpZrbCxdlpiAFP2CJn5SSeZYszTsjQlbGqCmA+BlZmSEGDhKEDf0x70ehv9nyfb&#10;67hTgJIknf2Rs+ILzQ0t573WPcjsXQji1MxY/3BXTyvdBc3TcuqTBaOYHXswiT89nw4NFqH/ExL6&#10;P/6g/3NxHtT/pRzRqXvp3bZCZn0b0+1Zk+SaVi2uRec4Ok2v9ny2OuUw0/9pq07pOPSs4kD/B+4L&#10;/R+Au0P/J3maivNMjWd3uJZGOqgTZNW3M92bK2T3mTq6flZLqDw9Ls6PaXqEyYR4/wUeX/7pszwl&#10;fJ7i5CSXbwGnWqwAqzv5PymWBvR/niytfC2zbQeTw+mvajkVHdqio5GLmL0LQZya5Hw/uvNZ1Nx1&#10;erv8XmbHtjvb5XeXNYTTocEi9H9CQv/HH/R/Lg79nznVHT1Mt2dNips76fzgIDqdTlt3ekD/d1rm&#10;UVeYcDXo/8B9of8DcHfo/yRPlZfL1Hh2x6kvF0PONjDdmytk1alqzsZ7vTEnXqzzTy5KCmFqMA/P&#10;8pSwGbLjzFZytUxJCGBqv/5syZfTvUrq0P95sspm+Xb5fczmHUwKa4/RoS3qUXbM3fQUs4MhiJPy&#10;0/6hKrWS7nwWhZ76ltmlB5ODaS+291TTocEi9H9CQv/HH/R/Lk5zNo390FCisbX/U2u5uMpmpt6z&#10;nIjzjd1qG04xCtbTtlSrs4PVSQc0Z1Nx5J+40P+B+0L/B+Du0P9JnlKWyNR49qVp6ng6onP8kHmO&#10;6d5cIQtyKshbGLqK1pkpD2IKHgEyPs5vvgJH/pnOouQQFz8d6HeJgSaPAlyRGlHW5sSDbl0H+j9P&#10;1qNqOZL+OrN5B5O9Kc/0qvkvn8lx2uO4CiAiVBKyDuqsODPthY5cZn8eZMILJ5JdnY4OFqH/ExL6&#10;P/6g/3Nxmqp89kNDicbW/o+o6rTtEMDTLV10TnA0HaFSas5l6TRq+iMQCfo/cF/o/wDcHfo/yevy&#10;92OaPPvS+vNSOqJzDIsvZro3V8jMjHNKjQ39X8GFysliVE3zFCeY0gvpz4rU8BUp4XMVJ5mN5lKZ&#10;KQ9myj99oiuK6b4laej/PJlOp0sp/4XZvIPMqdojdHSLLjSXMzsYgjgj87Y8o1Txf7bJ6bRxp+cx&#10;O/MgU9mioKMDH/R/QkL/xx/0fy7Og/q/pEM6lW1VhFrLWX8VwKSaVqUGX1QB6UP/B+4L/R+Au0P/&#10;J3mdhw4wTZ596di/lY7oHM9Fs92bK2RSalmXLScj2ZWnYHodATJDFrQiNZwpvSxneUrY4uTQRckX&#10;jzlbmhzG3CrJkE20MCnEla8IOMdUBfh9WgTdtyQN/Z+Ha+k+u8OhpwA9WTBSo7XqXIvkFQWzjyGI&#10;YzNz/SO5p6PoDmdRV++FQ2kvMTvzYHI443U6NFgB/Z+Q0P/xB/2fi/Oc/q83cbeup53ebauptVxq&#10;bStT9RlHVt3SrdbionTgCdD/gftC/wfg7tD/SV7bzz8xTZ596QnxoSM6hwT6Pw2nXZEazpQ6zs7U&#10;hIAVKTaUf0tSQr9LDBgf7zcuzlef8XF+kxP8F3rGtQOXp4RPTxThBK3WZEK834Kkk0z/tzg5JKmm&#10;nO5h0oX+DyIKJzNbeDDZLr+7sbOQDm2RWqP8ad8HzG6GIA6Md9BkzoozfxJp59Yze/IgU1Tr3Fdu&#10;EoP+T0jo//iD/s/Fof/jpdZyJc2dsZVNTOenT0xFU35jh61X2gBwX+j/wH1pL5SxTw1SDfo/kCj0&#10;f9Km0+laV33PNHn2RVWYRQd1Dgn0f+faGqfLAplSx6kZF+e7yOrebllKmJfMUvU1NTFwcVIoM5f0&#10;siI1fJY8eFycH3P3XSHfJQTqD8o0zIaceLqHSRf6PzjXFLNdfg+zkQeTgJxPtJyKjm5RQtYBr7UP&#10;MnsagjgkM9c/UlieSHc1i9p6KnYoHHkU7L6U/23pKqWjgxXQ/wkJ/R9/0P+5OPR/1tDpdF0qTUV7&#10;T3pda9T5i7Vf5LnGlNrW8rbuDpWGw2F/4EnQ/4H70lbmsU8NUg36P5Ao9H/SxnV1tSxewDR59kVT&#10;ZtWxFHaTQP+XWX9+fLygrdIM2XErD/5bnho+KcGfmd044+L8PORAwPmKk+OM7r4rZLbRWUBXpUVc&#10;6O6gO5lEof+Drt66IxlvMBt5kCltCKWjW9TV07p4x4vMnoYgDon38ckarZruauZxOq287HtmBx5k&#10;Qk6N4Tj+RUM/9H9CQv/HH/R/Lg79HwDYBP0fuC8P6v8iN+i0Gnq3ASQE/Z+0advbWxbMZZo8+6Lj&#10;nHtyDtfs/6amne22uv8LOXuK6XKcmvFxfsutu+zfspSwyVZf925CvP+SZOkfBUhC7uYEYftaa3Lx&#10;LKCKAWcBJeuZ01BFdzKJQv8HhKJsJbORB5ngvK9Vmi46ukWnK1Jnb3yc2dkQZJBZ4v1yR3cT3cks&#10;6lBWH3Tolf9IzjXF0dHBOuj/hIT+jz/o/1ycB/V/8d66rhZ6twHAXuj/wH15Uv+3Hl95AUlC/ydt&#10;2vr65pnTmSbPvnhm/zcv+7zK6qsS/JIZw3Q5Ts1ceTBTaJnLbPkJZl7L+S4xkBlBqlmSHGrNYZEC&#10;Z4bsuGH/R5JSe47uZBKF/g+IdmX1doee/3C7/J7yxhg6Op+jkUuYnQ1BBhOvdQ/GZx2guxeflIvN&#10;0x3MDjyY+GS9a+X5b6Ef+j8hof/jD/o/F+dB/V/MZq6jkd5tALAX+j9wX+j/ANwd+j9p09TUNE2f&#10;yjR5dqRlznc6J5+f/4fMc0z35gpZllep4ay943MVwUyR47xMiPdfmhzGtFkmsyIl3Pgot5GxR4dF&#10;Hfg4ct/nkfuHRx8ZE+vDTLAo2SPOAkpi5ZlRhcz4ON+FSQOuAri3MJXuZBKF/g/0YktmM9t5kDmS&#10;8YZGq6SjW1R1oWjRtueZ/Q1B7M7PBz/q7LHqeInmrlJmvx1ktsnuLL1wko4OVkP/JyT0f/xB/+fi&#10;0P8BgE3Q/4H7Qv8H4O7Q/0mb+mxZ08RxTJlnRwTo/w4V1zLdmytkX2k9XT8+DV3tTIvj1MxVnPze&#10;uiv/zVecZOb9Jvrwe+E73wzboc/bYTu+iDrAVIDDovYvSeI/C+iylLBFSaHzFCdmyYNnyY/PlZ8g&#10;/780xapi0nVC7sXUhEDDuy96vBKDDPu/1ZnWHsPkptD/gd6FjvydioeYTT3IZFfsoKNbxOm4+Kz9&#10;zP42+Mza+NgWvzF7T87Y4j9mxvqHmVsRETNvyzPbA8eTh2bDsW+Ymwafmesfqay36qrJam1PROEU&#10;ZqcdZI5kvNnVe4EuAKyG/k9I6P/4g/7PxaH/AwCboP8D96U5m8o+NUg16P9AotD/SZvqzOnGcWOY&#10;Ms+OtK9Z6ez+L6e+neneXCEJVc10/fhElRcwFY5T80tGDFNimYuXLMhwxtGxx4aE7+ov/0je6qsA&#10;R8Qc1U8wJtZnWNQB8vMpiX7MUPqsSA1flhK2QBHyXaLZzmxCvN8s+fGlKWErrCspRc/y1PCJ8S50&#10;FOCEOL+FA68CSPcziUL/B3oqbfeJ/BHMph5kDqe/1q6spgvgs8VvNLPL2Z05m54MTvxFp/u/M0i3&#10;dzb4xXw/a8OjzJSIwFm47bmY9F30UenT3F6zL2Sm17oHmSnti9faByKSt9Ch+dS2Z+1KeoTZaQeZ&#10;pLM/0dHBFuj/hIT+jz/o/1wc+j8AsAn6P3BfmtMy9qlBqkH/BxKF/k/aVHl5TJNnXwTo/3o13Bsx&#10;hUz9JnpqOq06cRyxMi2CqXCcl+mJQZuzE5gGy1ymJgYYzjsi5ujbl5q/zyL3Toj3mZ4YMC7+2KcR&#10;ez6L3P9V1KGPI/a+HeZNbh0WuZcZimRFSvgs+XErq7Lx8X7fJQYuTuY/jtAVsjQldHLCgG0lbubI&#10;g9H/GQf9n+QV1wUwm3rQuSPt/Ho6Op/zdfkLtz7H7HV2ZKn3K6crUjhOS8e9RKNVKfJ8Zm7AgYCi&#10;5fvdb52rzeWMLmmsUiuj0rxnrHuImd6O/LR/SFuHVYffabS9QblfGO2xg8oO+b0tXWV0AWAL9H9C&#10;Qv/HH/R/Lo5rrmI/NJRsfuVaaujdBgB7of8D94X+D8Ddof+Ttt6cbKbJsy8dO7c4u/8jZqSeZeo3&#10;cfNZXBFdMz4dvT0TBDx6bFVa5KaseKa+MpcpAzut4TFH9eXfiJhDhpMtSwn7LGKP/iZ9Po/YYzjB&#10;ipTwxUmh4w2Gsj5z5CeWu8NJQZenho81Wnmx8l1CgGH/19DTSfc2KUL/B4YOpb3MbO3Bp73H2t3m&#10;pHw9s9fZmlkbH8soCqHDmZKQfYCZBREmszc+cbrS0uVUI1O3DfIowBnrHz5bk0WHs4i8rCqoOcTs&#10;qINP8lm8SLYT+j8hof/jD/o/F8e117MfGko3XIu1J1IAAHPQ/4H7Qv8H4O7Q/0lbd3go0+TZl859&#10;OwXo//aVXnjWqIQTMf5WX/zvbMuF8fF+TH/jvKzLittk9fF/02QDztI5Kubou2E73w3fuUBxgply&#10;tizovfCLR/6RvB22Y2rCgPN/zlOcGMx9nJYYtCzZDSrAix2ngA+lhYyL812UHNLf/ylqz9K9TYrQ&#10;/4GhiubE7fJ7mA0+yIQUjFZpuugCLNJoVdsDxzM7nvWZt+WZ9MJg4yP/DDW2VqzY9TozIyJANvmO&#10;7FV104fBFJW6JyJl64z1dh4FOGPdQ5Gp2+lYfNp7Kg9nvMbsqIPMnuQn2pVVdAFgI/R/QkL/xx/0&#10;fy4O/R8A2AT9H7gpnU6nLklknhckG/R/IFHo/6St62Qw0+TZly6fwwL0f/lNnS+7zClAX48ubOxR&#10;0TWziGyZpOoyprxxXiYnBGzJSdyck8gUV+YyV3GCGeHzqANfRe1nJtNnoeLEqOgD30TtmykL6P/h&#10;ipTwOfJgZpD+jIn1YRPnw0yjz9SEgOXuUAHOV5xk1lyszJIFof9jgv7PEyjVrb5ZQ5gNPujcebYx&#10;ki6AT33z2aXerzD7njWZteHRnNNWLWWL/xhmXkSAhCdvpQ+ARdHpO73WPcDMa03WHflSqbKqZiav&#10;HFLK1xjtpYNNdLEXp9PQZYCN0P8JCf0ff9D/uTj0fwBgE/R/4KZ0Ok6dF8Y8L0g26P9AotD/SVvH&#10;nl1Mk2dfuk8cpyM6U69GOyG5lOnhxMoPeZUaLXt9IJN0Op3PmWymuXFepicGbc+VWd//LU0OY85p&#10;ebGfiz26IClkeUo4M7HJLDJzSBwZ56voQ59E7h0asfu98IvHFA4J3/1xxJ4vog6MjDnKTKyPlyyI&#10;Gdw1M0t+nFlzUTLF4BSg6P/0Qf/nCchbjOxKb2aDDz5HM97s6rXqqmwcp03K92P2Pd7M2/x0SkGA&#10;1uKRf/38Yr9nZkcESEbRCfoAWKRSK8OSNtl6LcDF21+oumDtacOrW1O8FQ8wu+jgU9uWQRcAtkP/&#10;JyT0f/xB/+fiPKr/09adoXcbAOyF/g/c1MX+LzeEeV6QbND/gUSh/5O2jm1bmCbPvgjT/xGnW7qY&#10;Hk6s5Dd2WHnII6fTbcxJYJob52WWLHhHrnyr1f0fiVdiEDOIPmPJaPLgFRZbQHOXxBsec+TdMHqy&#10;UOO8Fbbj88j9zCz6zJGz5x11wSxPCftu4HUTRcn4eL9FSfQUoOj/9EH/5yF6NR3eioeYbT74RBfP&#10;oAvgw+k435gVzO5nIbM3Pp5XGmP9gfK7gqcyIyACxMr+jyA7QFzm3ulrrT0K0Gvdg8Xnk+jMfJSa&#10;tiMZrzM75+ATUTjZ+j0QjKH/ExL6P/6g/3NxHtX/ac6jBgAYLPR/4KY8q/+LWIdD3kGS0P9JW+sP&#10;K5kmz56M/KY3VUZHdL6f8ypFvwrggZI6ujZW0HLcPKNzbDovs+UnvPMU23Jlq1IjmdbKXBYnhY4z&#10;Gqc/k+L9FySFmGwByQ+Nu8MxsT6fR+1/y6jzeydsx9DwnSRvX/rJB+G7jQ8EnBjvt9SWs4CuSA2f&#10;qzjhJTs+Sx68NDmUudV5WZwcarL4FDJkBciuhf7PMOj/PMeZCye3y+9mNvsgs1Px0LmmOLoAPu1d&#10;jRuOfc3sgSYzb/PTyfl+lq/5Z6i7p/WXg58wgyAC5FD4fCsP0CRUamWoYqOV1wL0i/1eremlc/LJ&#10;qfLeJnPwvr07+bGOHlz5b1DQ/wkJ/R9/0P+5OPR/AGAT9H/gpjyu/2vGeyqQIPR/0tayYB5b5tkR&#10;Yfu/c20978QVMYWckFmUfV5t3Zk/9Zq7u5jaxqmZozixM0+xI1f+Q5q1/d+KlPDpCf7mLstHMjbO&#10;d7Gpam1Jcui4uAFn/hwT6/NZ5L7+zk+f4dH7Z8qCFiWHkOlJyP/MSAz8Omo/uWlI+C4yi+EIJF6J&#10;gcyCLGSaQQE5Md6PudWpmS9grWsy5HGZIw9G/2cY9H+eQ6NVHs/7mtnsg8/RjDfpAvjodLrqhuLZ&#10;Gx9ndkImczY9kV8aS94W0dmsUF6Twzss4oys3PNOS3stfRisoOU08Vn7vdY9yIzDZP2xr63/lKa1&#10;p3yH4n5mtxx85GXfc5wNOyEYQ/8nJPR//EH/5+LQ/wGATdD/gZvScRpV6lHmeUFa+bU3ZnNv7JaL&#10;idvOtdTQew4gIej/pK1p+lS2zLMjo75R5WXSEQWRVNvyRqw4FeBIxZnz7ba91sqsPcvUNk7N3KST&#10;u/KTduYpVqdHMX2V5XwTfXB4zBFmtP6Mi/NdYlQBzpYHM5N9E32o/8g/8j9kzIVJZs/nOV9xYnj0&#10;gY8i9oyJPWY4yOjYY+QmZmKTma84yRyEN8+6GR2SFSnh0xIDDZcufGbKj+v7v061tUeWuCP0f2BS&#10;Ua0vs9kdkvjTCzScii6DT3ZJ+NzNTzP7YX/mbnoqKc/Hpt6lpvHMT/uHMuMggsU3ZoVS1UkfDCuo&#10;Nb0hivUWrgX44/4hzVZ3ikp1i2/WEGaHHHy2y+9u7CikywB7of8TEvo//qD/c3Ge1f+dsfYM1wBg&#10;Dvo/cFMX+7/8CFXSAf5kBKhPRdkd7flsbVW+nWk8z7VfsDMdDVxXi667lUarofccQELQ/0kb2+TZ&#10;l9EjNKVFdERBcDpdRGXTK9FsOefsTEgua1aq6UpYbVeejOlsnBp9/0eyLjOW6assZ7YsaEj4zk8i&#10;940yOienPtMTA5mzgE4YOMHomKNvX7rm37th3jNkgctSeM7kSSbwSgz4Kvqg4Tgko2KOLOebd3lq&#10;+ISBRx+STIr35V2oA7M4OZRZAYEzLTGor/8LoXubRKH/A5PU2h5nlCU75Pefb0qgy+Cj5TQnZL8y&#10;+6E+czc9lVcay9ly5F9tY+mqPe8y4yBCxmvtA7uCp3b0NNOHxAoarSo+c7+XmQqw+JzC+qM/syq2&#10;bpXdyeyQg09i6VKbjkAFk9D/CQn9H3/Q/7k4j+r/1PkR9G4DgL3Q/wEAgFjQ/0mYTq1imzz7Inj/&#10;R2g5XVxV80eJJUxF56Q8H3VqekZ5fZfNh1hpOW5ygj/T2Tg1c/qu/7crP2lbTiJTVlnOipTwifE+&#10;7/QVeEMjdn8VfYgZ+eJZQJNC+qdflBRieOuYOJ8vog7oyz+SaYl+TFloIV6JAcxZQIdHH5ojP85M&#10;ZpjlKeFTEgIMZ9Hnq+iDo2MPMxObCxlkmdUraS7TZewVEIXM1ISAxcmhS1PC6A4nUej/wJzGzkLy&#10;9pPZ+IOPT9a7SnUbXQYftaZ3z0mv6WsfMNwV52x6IinP1/pr/hH1zeWrD+DIP1fIA/6xK3tV3fSB&#10;sYJGqzopX8+cCHTOpiczCk/SKaxQ356zU/EgsysOPgfTXqYLgMFB/yck9H/8Qf/n4tD/AYBN0P8B&#10;AIBY0P9JmLriPNvk2ZcxI7UXxDkBcllbj1faWaarc3heiSn0OXuhW23Dx7j9mro7mMLG2Zl9qf/b&#10;maf4Mc22U4BevBBgov/7YTvf7Dt755dRAw7LGxPnMzLmUP9hebMGnvxzTKzPBxG79eXfxHgf68s/&#10;EjImcxrPb6IPj4o5xExmmDlGpx7VZ3j0kXfCdjATG2dFavhsefDEeH+SKQkBs+THF5m6wKE1WZ4S&#10;PiGePQxRsJCVX5wcujozWr+/SRX6PzBHp+PiSuYyG98hCc4fYf1ZQDu6mzf7jurfDxfveKmgLN6m&#10;8q/qQjGO/HOdeK19YG/IjJ7eDvrwWEGt6Y3P2md4ItBQxUbr94EOZc2B1OeZndARuTOveh9dBgwO&#10;+j8hof/jD/o/F4f+DwBsgv4PAADEgv5PwtTlZ9kmz758O4praaSDCk6l1Z4sb/xKfoYp7RySV2MK&#10;p6ScLWvpoguzXXFjDVPYODszZMe358r1pwBdnxnHlFXWZIHixJdR+4eE73onbAdzLtDPIvdPiffV&#10;d3vTB176bnTssXf7jh38PHLvctsPqvsuccDBfMNjjrwbvtPcmTyXJoeNN5jYMCNijpJ1mGvx2EGS&#10;hUkhTONIMj7ez0t2fL7i5OLkUHIXVqRaey9myY8zQwmWyX393/6idLrDSRT6P7CAvPfcobif2f6O&#10;yJ151Xt1Oh1dDJ+6ptKlO14mO+GCrf8tKpfTn1qnqa16Na7553rxi/nepk9XNFpNiGJD31GAD+wL&#10;manRWHvOAE7HxZ+eb7QHOiAH017oUjXQxcDgoP8TEvo//qD/c3Ee1f+pMvzp3QYAe6H/AwAAsaD/&#10;kzBlcjLb5NkXUfs/gtPp6rtVQRVNY5Mc1gK+HH1qWdb5jIZ2+w776xdTUcIUNs7O1ISArTkyff+3&#10;LUe2yqissiYrUsIXJp2cIQscE3vMcPAvog5+Frlvad+hcpMHnn5zVOwx/cF//QWhTZkpG1ChjYw5&#10;+m74Tq9Ef2YykmUpYRPNH283MvbiNQi9EkzMaBgviyftHBfnOykhYI48eLl1FeDi5FDjNlGYTIj3&#10;I0uPqzxDdziJQv8HFnA6bUr5Gmb7OyR7U55u66mgi7FCTeOZzb6jztXm0n9bp7K+cNWed5g9GXGF&#10;eK17cF/ITNuOAlQrYzP29pV/1h48ShTWHt0uv5fZ/Qaf7fK7a9uz6DJg0ND/CQn9H3/Q/7k4KfR/&#10;Eb/2Rq43kehNvTGbDaNKPUbvNgDYC/0fAACIBf2fhPXExLBNnn0ZO1rXa8NlcpzqVFPn/KxzQxNL&#10;3ogtYio93vw36tSbsUUfyU5vLaiq7lTSEQdBp9MdOZ3NFDbOzoQ4v03ZCfr+b2ee4uf0aKas6s+K&#10;lPB5ipPTZUGz5MFLk00cabc8JXxS/ICLF34RdfC9MO8FihPkVpP931thOxb23WprmEPo9P3fqOiD&#10;zGRknWcMbAqZkNV4L3zXxLhjzIxMLDSIhpmSELDE1JYxzpR4ExcjFCD6/i+l9hzd5yQK/R/wOpLx&#10;BvMQOCT7Up7p6nXi4VPtXQ0/7vuA2Y0Rl4pvzHK11Ufy2Yq8TqhuTWf2Okclqmg6XQw4Avo/IaH/&#10;4w/6PxcnUP8Xv0Ml220iGQGqrCA22Sc0JYkmUpaqrSrQVhultoRrKDeR1lqu/cKAdDbTuw0A9kL/&#10;BwAAYkH/J2E94WFsk2dXmsaNoSO6jGalurC563hl8+ai2hmpZZ8nlDBVn2GGy07PSS/fXlIbWtVc&#10;0tLVqdJYf8I3y9RazeZcGVPYCJBfM2L1/R/J5uwEpqnSZ0Vq+DSDE3hOjPfvv7Bff5YYHdb2WeT+&#10;N8N2zJQFkVuN+7+3wnZ8GL7LjoP/SEz2f59E7mUmW5gUMi7OUnU3OvbY++G7RkUfYGY0zNLkMGYu&#10;CyFbxppLAy5ODmVmFCaT4v3Jw5TdUEX3OYlC/we8iuv8t8vvYR4FhySmeJaWU9PFOFRFXcFKHPnn&#10;8vFa9+D+sNk9ve30YXOoblWTb9YHzC7nkOxKevRCRwFdDDgC+j8hof/jD/o/F8d1NPTGbiVRZwWZ&#10;SF6o5myqpjydibbqFNdSbRydyimf9QOA60D/BwAAYkH/J2Edu7yZJs++uGD/Z1JDV++5th7DVLQ7&#10;952UUq1alR7FFDYCZHFyaH//R/JDWiRTVpEsTmK7ve8SA/qvt7ciJXxpCnuNvTGxPu+H7XwzbMfU&#10;BD8yDXMKzb7r/+38JmqffgRbMyVhwIGGw2OOvB3mPTRit/5co/qQ1TOcRp9RA89QSlbyg4jdH4Tv&#10;6p/LOLMHdo1kFhLDnzCZnOC/zIqjACcOPFZSmExJCFieGn62VcwT8AoA/R/w0nIq32yn9CgkBTUH&#10;Od2gzgVtrKun9Yd97zM7MOKyORq1xKZTelqD7LShheOZnc1RSSpbRRcDDoL+T0jo//iD/g8AQErQ&#10;/wEAgFjQ/0mYw/q/KRPoiDBQp6p3eqKl68w5KRPj/b1z5f3935bshJVGZdUio/6PZHJCwGx58DzF&#10;yZmy48Zt1ojoI2/1XeHvu76r681RnDC8dUysz4cRe0ZaPPDOXJYlhzEr83X0YbKgoRG7l1zq/5an&#10;hE8z2pgjY46+H77L8Cdj4i6uxnvhO/u7TONMMTpy8ZOIvZ9E7v8q+tDomKOGN/WHbBNmEONYPjGp&#10;kzI1IeDH9KhuR38q7WrQ/4E1WrvL96Q8xTwQDsl2+T2n64/rdBxd0qA1t1VvOPY1s/cirhyvdQ8e&#10;jlhg07UALdNyqhSr+yRbE5DzsYaT+POC8ND/CQn9H3/Q/wEASAn6PwAAEAv6Pwlr27SeafLsS/vG&#10;H+mIMFBlezPT1giWDVnx/f2fuasAMtf2481nkfve7Ov/5vZd4W+J0Rkvv4g68LXRGTutyfyBVSLJ&#10;sL4TjX4Yuae/xlugOMlMMybO59OIvWSy0QMPAfwkcv+74d6LzDR2S5PDxg+8+N+ImKP6+6XPkLBd&#10;o2KOksENp/k27hjveU0XJIUYV6rOzrTEoDWZsXSHky70f2ClvOp9zAPhqOxNebqjt4YuZnB6ejs2&#10;+Y5kdl3ELXIofL5DjgLU6XRnG6O2ye5mdjOHZKfiwerWVLokcBz0f0JC/8cf9H8AAFKC/g8AAMSC&#10;/k/CWhbOZ5o8+4L+z5yk6lKmrREsC5NCduYp+ivALaauArgkOWy8xWvpGeabvhNyXqzHwncuTKLV&#10;2oSBRdromGMfR+y24/p/UxP+70qE+nwQvpssq//6f4uTQ8cNnIDkq+hD+sZuRPRhw59/HrX/nTDv&#10;efLg/vENs+jiFQT/b2KSYVEH9OP0h9zTb2IGjEkyNu7ocot3bcnFlbR2ezoqM2RB2/IVdIeTLvR/&#10;YKVuVaNf1lDmsXBUjmS+0dpTTpdkr+b2mm0BY5n9FnGXeK178FjUkkEeBajTceWN0TsVDzE7mKMS&#10;WzJHi4P/nAD9n5DQ//EH/R8AgJSg/wMAALGg/5Mw9H/OdvBUCtPWCJZpiYHbcmX9/d/OPMWvGbFM&#10;X0UyW3bc8qXv9BkRQ8/8SfJF1P7+i+HNkQczU46KOTJPYbp4M5f5SSHMIKNj6QF5Y6IPkgmWp4RP&#10;TWQLwpExR/V9JMmX0YcMb/oy6uA7Yd5z5McNl9Kf+UbHEQ4J30UGeTtsxzx58NiYw+/3DTs0Yjez&#10;ZcgdNzemPitSwplCVIDMlh+PqiihO5x0of8D6zV2ljCPhQMTmPOpUt1Kl2S7bmXbxmPfMDst4nY5&#10;GDZHremlD6rt2pVVB9NeZHYtR+VA6gucTkOXBA6F/k9I6P/4g/4PAEBK0P8BAIBY0P9Jla63t3nu&#10;bKbJsy/o/8xZnhLOtDWCZWyc7y+ZMf39H4l3nuKntCimslqUdHJY1MXr3plrAUfHHhvWV6fpmzaS&#10;GYkB/bMvTQ6dMPCINzLO1IQAKw8BJJPNMzrzp/46gobLmm3UMpIMjbh4gCAJWbdJ8QNuGh5z+K2w&#10;HdMT/Q2X1Z/psgEXESR3UD/OmOhD+gnIozZfcWJyPFmTAacV/Txy35iYI/3jmAwzuLNDHuU5ihPN&#10;yi66w0kX+j+wSWbFtm2yu5hHxCHZJrsz/szCXo09h3+1tNfuCJzA7LGIO8Zr3YO+MSvsOwqwQ1nt&#10;mzWE2a8clZ1JD59riqNLAkdD/yck9H/8Qf8HACAl6P8AAEAs6P+kimtva57lxTR59qUn1JcOCgbU&#10;Wo3wV4MzzCz5ccP+b2eeYrPRWUBXpITPkgW9Fbbjg/Ddw6MPG170jvz/V1EH3gvbqa/H9Pk29rBh&#10;t0f+f7rRkXkk3yUELk/lrwDnm7pgXv+JRslaLU8JX2B0dCDJFwZn7JwS7zdTdtzw1lExR8jPJyb4&#10;MovTZ2LCgKsefnXpJKJkOxhOZnzG0U8j930QvtNwGuPMlpmoKp2XcXF+C5JO0h1O0tD/gU2UqpZj&#10;me8wj4jjckf86QUcZ9shVj29nVv9vmV2V8Sd88CxqCX00bVad2+Df/ZHRnuUwxJTPAsH/zkP+j8h&#10;of/jD/o/AAApQf8HAABiQf8nVQ7s/5SRgXRQMFDX2cq0NcLn18xYwwqQZF2mibOATo73u1S5eb8X&#10;vvPDiD3vhnn3n/CzP99EH+g/82d/lqeEjTVoDfszOSFgvuLEshR2epIVqeELk0KmJ5o4VG5M3P8d&#10;/Dc69jBZ3CSjM2qSaT6P2j80Ys974bu+jDqwNDlsQRJ7Sk8y+7i4Y8xyScj6MFN+HLmXTEzuLzOl&#10;8alN9Su2JDmUmdIwi5JDmbmcmvHxfr9kesShHuj/wFY1rWm7kx9jHhRHZYf83oyKLVpOTRdmnaJy&#10;2Y/7hjB7LOKeeWBbwLiG1gr60FqnV9MRXTyD2ZccGJ+s97pVjXRh4ATo/4SE/o8/6P8AAKQE/R8A&#10;AIgF/Z9UaRsamqdPZZo8+4L+z6TixlqmrRE+XrLjO/Lkhv2fd6785/RoprVanhI+MzFoaPiAQ/2Y&#10;TIw/Zlz+6TNfcXL0wFNl6jM2zndCvJ+XLIhMsCQ5lCxlUXLoLPnxyQkBzKF1/fko4mIbR/Ju2I45&#10;8uNepjpCfcbE+oy6uFCfaYmBM4zOuvle2M5RsSbO1cm0emSQzyL3vR22Y1jkPsPJyNqOG3heUxIy&#10;GVmxuXJLVzc07hedmonxfv6lOXSHkzT0f2CHwpqjW51zFlCS7fJ7ks7afO7rC83nVu//kNlpEbfL&#10;/tBZnd0t9EG1jkrTGVY4YavsDmZHclR2JT1a25ZJFwbOgf5PSOj/+IP+DwBAStD/AQCAWND/SZWm&#10;srJpyiSmybMv6P9MiqsoYdoa4TMuzu+XjAFXASTZliP7IS2SKa5Ill4svY5+Grl3aMSu98N3kgwJ&#10;3/lx5J4R0YfmyoMtXNJvWUrYuNijfW0cuwI2xfCsnl9FHZgjZy8NaH2Ghu/+Mmo/s54rUsMnDTz5&#10;pz5jYn3GxflOlx2fpzg5X3FyxsCzierzZdRB/YrNs9j/kTAzOjXTEgNzGqroDidp6P/ADr3q9pCC&#10;0czj4sDsVDxUXB9AF2a1ju6mzX4jZ65/mNl1EbfInE1PHotaqtb00ofTOipNV/yZhc4r/0hSyn/m&#10;dFq6PHAO9H9CQv/HH/R/AABSgv4PAADEgv5PqtD/OduRkiymrRElUxIDduYpmApwe658pVFxpc+y&#10;5LBFSScXKE5cTNKJJcmhFpq//sxXnPggfNfImCPM0q3MmDifTyL39p9x9P2wnXPlwROMzvxpfT6N&#10;3P9ZxB5mJZcmh423a8zRsceGhO/Sr9tyU2c0NQwzr1MzRx6c31hLdzhJQ/8H9mntLt+d9Djz0Dgw&#10;O5MeLqg5RBdmtS5lm3/cKmbXRdwiKfkBWs62mq1X0+7UI/9IQvJHqbRddHngNOj/hIT+jz/o/wAA&#10;pAT9HwAAiAX9n1Spz59vmjyRafLsS29iBB0ULtHpdHsK05i2RqysSAkzrgA3ZSUwxdUgMzMx8IPw&#10;Xd/EHB4Ta+JygOYyJs5nZMzRjy+d9pPknTDvGYmB04zO/Dkm9pj1I38dfXBo+E5mDRcq2MsEWpn+&#10;AxM/idjNjGkcZl6nZllqeGWHbeegc1Po/8BuVS1JOxUPMo+OA7ND8UBxvT1fgonN2LNw63+ZHVgC&#10;mbXhMa91DzI/lEBW7nn7fF0effCsptZ2x59ZwOwzjs3B9Je6euvp8sCZ0P8JCf0ff9D/AQBICfo/&#10;AAAQC/o/qVIVFTWOG8M0efZFW15CB4VL1Frtlnw509aIlfFxfuuz4pj+b2eeYqNDK8AVKeET4469&#10;FbZjaPjuEdGHmXUwmdGxxz6J3Pdu2IDrDk5O8J1pdAbOMXE+H4bvHhKx+9PIfV9H81eMw2MOk6GY&#10;NZyjsOeEol9GHdRf+Y9kfNwxwwFNhpndeRkX57suO16l9YgTvqH/A7tpOXXS2R+ZR8ex2Z386Kna&#10;w3R5VtPpuJLzySt2v8nsw24ar3UPbvEblZLvf6YytahcFpex5/vdbzHTuG+2+n9b11Sm0+nog2cd&#10;pbo9vHDSVtmdzA7j2JTUB+lw5k9BoP8TEvo//qD/AwCQEvR/AAAgFvR/UqU6dapx7GimybMv6P+M&#10;qbXaTXkyprARMbNlwd5GhwCSbMiKZ+qrQWZagt+74d5vhu34IHz311EHR8ZcvC7gmFif/oyOPTYq&#10;5tjw6COfGBzzp8974TunJvgtSgodN3DlyVxfRO5nJv4wYvdXUQdGXBrfcHoS8kMyzYKkk4brNn3g&#10;MYVkLpPz6jMm7uKtnxksd0j4zoWKE4YDGmdJcigzjvMyMcF/W76C7nBSh/4PBkOtVfpnf8Q8QI7N&#10;dtk9+dUH7bgAm1LVtS1g7Ix1DzF7sntl3uanUwsCuIEnxlSpe4ISfp654RFmYvfK7I1PnJD9Su+S&#10;LTScMu70fGY/cWy2ye5KO7eWLg+cD/2fkND/8Qf9HwCAlKD/AwAAsaD/kyr0f07lav0fycLkEOOz&#10;gJKfOLYCXJESPlMe9GnEbn1n9naY93vhOz+I2N2fIeG7mAP+9BkWuW+2PIjMPjUxgFnzkTFHyTjM&#10;9Pq81dcaDo3YM3zgEYejYo+RWbwSAwzXjbmg4FdRB9/tW7dPIvd9FX1odOwx/c/HxB4bHnP408h9&#10;71+65p8+UxP8eS+FuCotsn98Z+e7xMDgswV0h5M69H8wSB3K6qOZbzGPkWOzQ3FfcvlqLaeii7Ra&#10;V09rQtaB+Vv+l9mZ3SULtz1XWC6jd2YgLaeJz9zn5bbt5so97+SXxqo1vfT+WI28eI4omrLNyUf+&#10;hRZ8q9Yq6SLB+dD/CQn9H3/Q/wEASAn6PwAAEAv6P6nqzc9v/HYU0+TZF/R/xlyw/xsb57s6I5rp&#10;//Rx+FGAJOPjjr4XvvMtg/7MZPQF3pR4n/5qjVntMbE+Q8JoD/dumPfS5FCvhIBR0QfIXO+EefeP&#10;/1nkPsO5RsceIxNMjD3avz7LUsIMJ7h4QtGIPfp5eUOWMs6KM3/+kBa5Oj3KcClOzSzZ8dquNrrD&#10;SR36Pxi8s40R2+R3Mw+Tw5N89meNXZXM2epssvcy+7NbxCd6GXPknyGlqnuz7yhmFtfPjPUPbfD5&#10;uqWjjt4NWyjVbcfzv2Z2DIdnV9Ij7T1VdJEgCPR/QkL/xx/0fwAAUoL+DwAAxIL+T6p6U5OZGs/u&#10;oP8z5oL9H8mUhIDNOYlM+UeyM0+xOTthZWokU2gNMouSQr5L9B8Rc+iTiN3GReAnEXtGxhyelui/&#10;OCnEcK7xBkfpjYn1+fTSaULJCJPjffsnW5YcNk8e/F2C36iYw59F7PmE7f98hoTvGh19oH/6WfLg&#10;gRMc0x/e90H4zvfMHFyoD1l5ci+Wp4T1D2UuazNiFiSFGC7FqZmnOEn3Ng+A/g8coqDm8DbZXcwj&#10;5ejcGV0yk7x2oou0RUt7bUDcj7M2Psbs1S6esupMegfMiMvcx8zi4lm8/cWErAO9qm56B2xR354b&#10;lDvMaK9wcPalPnuhI58uEoSC/k9I6P/4g/4PAEBK0P8BAIBY0P9JVW9KElPj2R30f8Y4nW5XYSpT&#10;2LhCJsb7bcuVGZ8IlGRbjmyVoytAw8yXB8+RHyeZb/EqerMvFXVjYn2+iT7c38N9GbV3ufnTby4c&#10;WLyReT+M2PNZxB79rStSwyfF+xtOMCLmyNt9w07oO/RwljxoTMzBIWE7yQ/fupT3wrynJPhYWCiT&#10;7bmyKQnsyUudlHFxfuuy4+ne5gHQ/4FD6HScomwV80g5I0F5XyrV7XSpNiqrzpi/1Z3OBUrX27wz&#10;FWnMLC4br7UPrD3yRVvXBbrqttDpdM3dpda/Zh5E7sivOUgWRxcMQkH/JyT0f/xB/wcAICXo/wAA&#10;QCzo/6QK/Z+z7S1KZzobF8lsefCOXDlT/umzLVe2Oj2aqbUEzoqU8BmyoE8j938Usaf/qMEPI3Yv&#10;SQ5lpjTMUub0nrE+H0XufTvMm96aHDrW4FaSr6IPkWHJBDPlQf2DLE8JW5QUoi8pFyWd5L3an2E2&#10;ZMVvzk6YOLBldF4mxPslVpfSXc0DoP8DR+lSNQTnDWceLGfEP/ujuvYcTsfRBduipaMuIO6HOZue&#10;ZHZv1wxdafMaWs4zs7hmlux4KSFzv7K3k663LbSc+syFE7uTn2B2A4dnm/yupPLVnE5DFwwCQv8n&#10;JPR//EH/BwAgJej/AABALOj/pAr9n7PFni9mOhvXyUzZcZOHAJJ458rXZMQw5ZbAWaA4oa/99Hk7&#10;bMfMxABmGuMw9/HjyH1vhe1Y1Hdy0QVJIUz/93nkfjLy++E7F1o8GNHK/JQWtSNXvjoj2nARTs3E&#10;BP/i5nq6q3kA9H/gQJxO65v1AfN4OSO7kx5v6CykS7WRTqerbij5fvdbzB7ugqFrbJ5b9H9b/Ed3&#10;9rTYfVBdfs2B7fJ7mB3AGYkqmoYj/8SC/k9I6P/4g/4PAEBK0P8BAIBY0P9JVU9cDFPj2R30fyZl&#10;1p5jOhuXynzFSXNHAe7MU2zIil9l1HIJmVExh/QH/70TtmNM7BFrLr83weDCgSRfRB0gI+jPNdp/&#10;TtH+6C/+92nkXmtG5s3WvqsqLkoW8OJ/SScrOlroruYB0P+BY9W0ZexNfpp5yJyR7fJ7cqv3qrV2&#10;vkPv6mmLSd+1fOfrzH7uUqHrap6L93+/Hvk8o+ikRqumq2ujblWDrHQ587g7KQE5n3T21tEFg+DQ&#10;/wkJ/R9/0P8BAEgJ+j8AABAL+j+p6vL3Y2o8u4P+z6Tqjmams3G1zJYHmzsKkPy873KAbNElWJan&#10;hM+VH/dKDJyvOGHleTinJwYZ3rtP+o7/myM/Tm76buBNY+J89EcWjo870j+73dmSnUg2FwlTQDo1&#10;v2THdatVdFfzAOj/wLF0Ol1tW9Z2+X3Mo+aMbJPdFVk0lS7YdmRV2zob/GJWMru664SuqHku2//N&#10;2fRkTPruXlW33UfUtfVU+GQN2Sq7g3nQnRGfzHdU2i66YBAD+j8hof/jD/o/AAApQf8HAABiQf8n&#10;Vej/nK1Xox4vYCFkX+YpTm7PkTHlX3+8c+VrM2NXGjVerpklyaET+zb4mDifb6IPvxvu/WbYjumJ&#10;/uQm/c/7MyzqgL7/07eDg8najFh9h0r+33ARzs6eUyl0P/MM6P/AGc5cOLFD/gDzwDkp/tkf17fn&#10;0AXbjuO4kvPJ2wPHu+BFAekqmueC/d+Crf89FrWkuqFkMOfSLG0IO5D2AvNAOymH0l6qG8T+Aw6B&#10;/k9I6P/4g/4PAEBK0P8BAIBY0P9JlSP7v5pzdFAYaFN2PFPbuGBmyI5vzzVbAe7MU2zPkf2UFmVY&#10;erlmVqSGL1CceD9813vhu94Ou1j+mev/hkbsITe9F+Zt5ZGF5rImI8a7r/zbmiObGO9vuAinhtyd&#10;6MrTdCfzDOj/wBm0nLqg5jDzwDkvu5MfL6w9SpdtF/JO/3RFyvJdbzC7vbihK2eeq/V/+0Jm1Tae&#10;4TiOrp/t1Nru+NMLvRUClcc75PfVtKXjsn+iQ/8nJPR//EH/BwAgJej/AABALOj/pMqB/Z9O2U0H&#10;hYGSq0uZ5sY1M10WtCk7wbD2Y7IjT742M25VaiRTgLlgPuy7sF9/ZiQGkB/OMrj+34iYI+/0tYPf&#10;RO83nNHW/JIR0799vk8N7x9fgExLDGpWetZZ4ND/gfNkV3lvl9/DPHxOynbZ3Yqy7wd/CTdFns/a&#10;I1/MXP8Is/+LErpO5rlI/7dg6393BU8trxnUUXScTtvYWRx2apww5/wk2ZP8RHlTDF08iAr9n5DQ&#10;//EH/R8AgJSg/wMAALGg/5MqB/Z/LYvnK2ND8c10Yy3KrikJAUx545qZnBCwNjO2v9Ayma05sjUZ&#10;0UwN5mqZJw/+4FIFODx6/7KUMPLD5Snh85NOfhF14NPIffryj2RSgq/hjDaFbAf9kX8kO3LlkxKE&#10;O/iPZHFKKN3DPAb6P3AetbY7sXQJ8/A5M3cczXyzqjWZLt5eXT2tBWVxvx76jPkVED50hcxzhf7v&#10;YNi8yvpTGu1gL5taWOezL+UZo8fUiTnbGMHptHTxICr0f0JC/8cf9H8AAFKC/g8AAMSC/k+qHNj/&#10;0Ywd1RV4VH2ujOvuQheop9Kof82KY8obl834OL8f06L6ay1z2ZyT4OKnA12SFDotwX+WLIj5+dsG&#10;xwW+E+Zt98X/1hkUpTvy5LPkx5kt6dSMjfM9XJJJ9zCPgf4PnC2xdKlgRwGSkGXlV+/rUTcP/uny&#10;1NmEzX6jFmx9lvldECx0PcwTq//zWvfgkh0v7wuZWVk/2F9G8jC1K6tiT89lHkenxlvxYH71QboG&#10;4ALQ/wkJ/R9/0P8BAEgJ+j8AABAL+j+pcnz/15emid+2LlvUFXBY21BDl+TBdDrd8bJ8pr9x5YyN&#10;852rOLEtx+zlAPXxzpNvyk74Kd0NLgpomFExh/r7v6+i9i9LDmUm4M2q1Ehyx3deqkjJ/6xKi2S2&#10;obMzMd6vpOUC3cM8Bvo/cLa+owCXMQ+ik3NHYM5nDtlPVOqe8prcwPifFmwRoQWkK2GeKP3fyj3v&#10;xGbsqWsq4zgHHDxXVOd/KP1lo0fQucmvPqDlBnvAIjgQ+j8hof/jD/o/AAApQf8HAABiQf8nVZ3H&#10;jjLVnYMz8pu2NSt6UxK1DfW6nm6PPSKwqr2J6W9cP98lBm7Mju9vuSxkY1b8j2lucFFAfZYmh06J&#10;9/k25tDEuKP684LalJ/So7blDmhGN2UnTIoX9MyfJF6y4zWdrXT38hjo/0AYCWcWC3kUoD7ZlTt6&#10;1C10DQZH2dsZlrz5h73vztn0JPOr4bzQZZsnZP+3YMuza498nnYqSK1R08UPgk7HtSsrY0tmMw+Z&#10;s+OteKCg5jBdCXAZ6P+EhP6PP+j/AACkBP0fAACIBf2fVLVv3sg2ds7IiK+ap01qW7W8K+CouqRA&#10;p/a4b7JrOO169zkFaH/Gx/stSQ6zpgLckXvxWMCf3e1YQJuyMjVifWacd57c8I6Tey3KxR1XZ8V2&#10;ed7vEfo/EIZa2yMrW848lM7PHf45H5c2hDjkSDWip7fjTGVqUPxPy3e+xvyCOCN0qeYJ0/+tPvBh&#10;QtaB87V5ak0vXfDgaDhlTtXOQ+kvGT1eTk9e9T4c+eeC0P8JCf0ff9D/AQBICfo/AAAQC/o/qWrf&#10;uJ7t6gTIpG87D3mrThdyba26XqWHHBRY19Y03qjFcYtMive38kBAkq05iavTolcalWduHXJ31qRH&#10;78gd0PyRbM+Vz5QHM5tLmBw5nUV3LE+C/g+EFH9mwTb53cwD6uxsk90dWzKXvOjS6Ti6HoOm1vTm&#10;no7c6v/twm3PzVz/CPPL4qjQhZnnvP5v1oZHF21/Yc8Jr5KKZLowR9By6qbO4oDcT5jHSIDsUNx3&#10;qvYYXQ9wMej/hIT+jz/o/wAApAT9HwAAiAX9n1SJ0/9dSvP0SW0/r+o8dKA3NVFbV0XXSVq47k51&#10;UW53cEDb5vUbA3YwLY67ZGK8/6KkkK18VwTUZ2eegky5PivupzQpHA64Jj1mS06icf1J7qNY5R9J&#10;doM0f18sQ/8HQtJolbKyFcwDKkwOpr2Ufm6DStNBV8UROE7b0HI+qzjsWNTS5TtfZ35lBh+6GPMc&#10;3v95rXvwl0OfBsb/VFAW19JRSxfjIM1dp+NPL9iT/ATz0AiQ7fL7Cut8tJwDzlwKzoD+T0jo//iD&#10;/g8AQErQ/wEAgFjQ/0mVuP0fk6ap47uO7VYX5XBdnTpVr06rcbtDA8kK6zQaXW+vtrWlVxHd9uuK&#10;xlHf9N/BpFVzx8UcY4ocN8qkeP91WbHeeQorjwUkuXg4YHo006i5S35MizRXeV488k92nNk+gmVs&#10;nC/d4TwM+j8QnqJs5TbZXczDKkz2pz5b05am5VTOeCo8W511NGrJwq3PzdrwqNfaB5jfIDtCxzXP&#10;If3fjHUPzd742PKdr0WmbG9sqaBDO87F53CuN796307Fw8zDIUy8FQ/Vt+fStQGXhP5PSOj/+IP+&#10;DwBAStD/AQCAWND/SZVL9X//l3GjWhbN6ti8tvPYkZ7YCPXpAm3zBbrGLomsnvrMqZ6Y8M7D+9s3&#10;rGmZ58Xeo77Uj/5mU8BWpstxu8yWB6/LjLW+AiTZnivfmB3/S0bMD2mRTMfmgiEruTYz1uQxfyTk&#10;h+uz4qYnBjGbRchsL3DkOe7cCPo/EB6n0+ZU7WEeVsGyTXb3yYLR5U2xdG0crVfVXVFXoMg75huz&#10;YsOxb+Zufpr5VbI+dETzBtP/Ldr+wvbA8SHy9VnFobWNZzRapxwbp9H25tcc8M/5mHkUBMu+lP8t&#10;awx3u28+eRr0f0JC/8cf9H8AAFKC/g8AAMSC/k+qXLT/M5kRX7f9srwnxEedl8Z1ddI7IBIdx2nK&#10;TilDfTu2/WJ4hB9vaieMnBzrxocA9meWPHibdacD7c/OvgMHt2Yn/uKqRwT+mBq5MevilQ5NNn/6&#10;rM2MHR/vZ7gphE96veOPenEL6P9AFDqdrro1Zbv8HubBFTK+We+3dpfTFXICch8JLac9W50VlrR5&#10;1d53md8p3tCBzLO9/3tg7ZFh8Zn7ye+yfvUIOpYT1LSl7097jtnsQmZvyjNKdZtT7yM4BPo/IaH/&#10;4w/6PwAAKUH/BwAAYkH/J1Udhw8yBZW7pGn86JY509p/WdW5e1vX4f3dJ4J7YiJ70xSqUzmasmJN&#10;5VmutZFE19NF76p1uNYm/Yyac2fIOL2ZKWTM7pATXQG+nft2tm9Y07psXvO0CczK2JSwDcvGSaIC&#10;HBfnuzApxNZjAfXxvniNwMT1mXG/ZMSIe5nAH9Mi12TEbMiK35Yjs3xHyARLksPGGm0HgTNddvxC&#10;tyOvCuZG0P+BiM42RuxLfZZ5fIXMDsX9kUXTK5oT6Ao5WbeyvaIuP6PoZHSa97GoJbuDp2449vVS&#10;75dnrn+E+XXTh85mnrn+b+7mp77f/dZGnxF7T3qRV24JWftPnU2oaTyj1vTSOZ1Jo+09feHEifxR&#10;2+TinOVVH7/soY2dhXSdwLWh/xMS+j/+oP8DAJAS9H8AACAW9H9S1eXvx7RTbpwRX188FG/0iMZv&#10;RzZ+O6pp3JiLmfBt08Rx/Wlb83375tWGaZk/03CCpvF9c40b0zfIyMZRw206vM+a1H47fHXwTqbU&#10;cd+Mi/OdKT++OTuBacusif5IOxLvPMWWnMRfBTxB6Oq0qPWZcdtyZFZeznB9VtykeH/mvouSHzNj&#10;u9Uq+gvsYdD/gYh0Ol2HsnZfyv8yD7HA2S6/1yfzvcbOIrpaguA4rUarVqmVyt7ObmVba0ddwdm4&#10;hKwDJ2S/7guZuf7YVyR0UvNa2mv1UwYn/kJmzD0TfboitaO7qUfZrlR1qTVKrVYt5NFvOh1X3hiz&#10;P/W57fK7mY0scMJOjVdrnfLpDTgD+j8hof/jD/o/AAApQf8HAABiQf8nVZLq/9wn573GLwrZy/Q6&#10;7p65ihOrM6K35dp2UlDjeOfJt2QnbsxOWJd18ejAnzOif0qL+iEtclWqzdXgytRIMiOZfXV69JqM&#10;6LWZsRuz4reaubCfyZApN2XHL0oOGWd0f8XKoZIszlNPEIf+D0TX0n32RN5w5lEWPjvk94UXTjzT&#10;EKJUt9I1A6u1K6tO1R72yx7KbFXhs012V2Lpkm5VI10zcAfo/4SE/o8/6P8AAKQE/R8AAIgF/Z9U&#10;of8TK1lLvb6LOsxUO+6esXG+E+P9FyeF7siVM0Wafek/OtA7T07G3N6XrdmJm7MT9FmbGdef9Zlx&#10;/T/fliMjU5JZduTJ+2a36iA/JmSWZSlhE8S+2h+TnIYa+tvredD/gStQaToTShdvld3BPNbCZ7v8&#10;3v2p/82u3I6jx6zU0VsbWzJ3b8pT22R3MhtT+JCH71TtUS2npisHbgL9n5DQ//EH/R8AgJSg/wMA&#10;ALGg/5OqrkB/ppdChMmFkV+HbVo+NeYo0+5IJnMVJ35Kj9psy8F2LhKywpuyE1amRbha80cyMcG/&#10;x1NP/kmg/wMXodZ2Z5zfvDPpYebhFiu7kh5NOfdLTVuqSmvbJW89RFfvhXNNsTEls7Yr7mU2nVg5&#10;lP7SmYaTWk5DVxHcB/o/IaH/4w/6PwAAKUH/BwAAYkH/J1XKlOTGkQ6+vh1iZRpGfBW7ZtEU6VaA&#10;JJMS/L1kQWsyoh11RKCzszErfq78hItc6s84W/OT6K+uR0L/B66D02krmmX7Up5hHnERsyvpYZ+s&#10;97Mrd/TgfJKXtPVUJp5Zcjj91R2K+5jNJWJ8s99v7jpNVxHcDfo/IaH/4w/6PwAAKUH/BwAAYkH/&#10;J1WamuqmqZOZXgoRLBdGfhW2eYW0K8D+zE8K+Sk9emN2/HYX6wK98+SbshN+So+aITvOrLOr5Uxr&#10;A/3V9Ujo/8DVNHWdDsj5dJvsLuZxFzc7FPfHlMwqb4rpUFbTFfUkGq2yuevMmfrgk/mjtrrAeT4N&#10;4624P6roO1y10a2h/xMS+j/+oP8DAJAS9H8AACAW9H9SpeO0HXt2MaUUImQujPw69ueFU6M9ogIk&#10;mRjvPy0xaJY8+Of06K05MqaKEzibsuOXJod5yY5PSnDRA/4MMycppEOlpL+6Hgn9H7igblVTYulS&#10;5nF3jdx5KP2VsFPji+sDVJpOurqS1tlbn1W5PTDn032p/2u0NcTPDsX9BTWHNFwvXV1wT+j/hIT+&#10;jz/o/wAApAT9HwAAiAX9n4Rp29uaxo1hSilEyDSM+CplzfyZEQeZvscTMjk+YGly6Or06HVZcVty&#10;Erfnyr3zFE66ZOCOPPm2XNnG7IQ1GTFLkkPHG62Mi2dLvkKt9eiLRaH/A5dVXOe/L8UVO6f+RBd7&#10;lTVEtPaU92ra6Uq7P06n7VY1NXedKarzDcj5jLnLLhWfrPfr2nPoeoM7Q/8nJPR//EH/BwAgJej/&#10;AABALOj/pK07NKRxxNdMKYUInFPzp/4Q5M1UPh6VKQkBXrKLhwbOU5z8IS1yXWbspuyEbYM4RpDM&#10;S0Yg4yxLCZujODFTHjwtMXBcnB+zXHdJREUJ/Y31VOj/wGXpdNqGzsIT+d8wO4CrZW/K0wG5n8af&#10;mV/WENrV68bnE27uKs2vORBVPM0n672dSQ8zd9Olsk12l7xseWdvLV11cHPo/4SE/o8/6P8AAKQE&#10;/R8AAIgF/Z+0aVtbW5YsZOooRPjUf/vNXp8NkzzmXKDWZ0pCwBxF8ELFyVVpEfr8lB75a0bM2sxY&#10;kp/TY/p/viQ5lEw5LTGQGUECOd/RQn9jPRX6P3BxWk6tOLuKvBFmdgNXzZ1+2R9knN9U357T1Vvf&#10;q2nTcip6T1yMRqtUqls6lNUVzbKEM4v3p/7X6L64aPYkP1FU56fTcfSegPtD/yck9H/8Qf8HACAl&#10;6P8AAEAs6P8kT326pHH0CKaOQoTPhZFfpyybufaERx8IiBhnaWqElvP0T5DR/4Hr4zhNRXOiX/ZQ&#10;Zk9w8exLfdY/+8PwwonJ5T+XNpxs6DjF6bT0LomkW9VU25ZeVOerKFsVWvCt6x/nZ5Q7wgsnNXV6&#10;+nHb0oP+T0jo//iD/g8AQErQ/wEAgFjQ/3mCnvi4xpHfMHUUIkoahn8VvW3FlMjDY2N9mB4I8czI&#10;a87SX1QPhv4P3EWvpiO8cOJ2+T3M/uBeOZLxuqx0RX7N/vr2HKW6ldwplbZLo+3hODWnc8C1SMk4&#10;Wk5FBlRpOns17Up1y9nGiIzzmyMKJ+9NfopZGfeKt+L+nKo99H6CtKD/ExL6P/6g/wMAkBL0fwAA&#10;IBb0f55Ap1R27PJmiihExJybMd5/y8pp0UeYKgjxtEyXHe9U9dJfVA+G/g/cS1lD6NGMt5hdwk2z&#10;TXbXvpRnjmS8EZDzaVTxd9HFM5LO/khyqvaQPmcboypb5BZS2hCqnzK3ard+XjJOSMFoMuCh9Jf2&#10;pDzBLNF9E3Zq/IWOPLoTgOSg/xMS+j/+oP8DAJAS9H8AACAW9H+eo2XebKaFQsRN3fgR+3w3jI85&#10;9i2OBfTUbMyT4+SfBPo/cEfJ5T9tk93F7BiIJOOtePDMhRP0gQeJQv8nJPR//EH/BwAgJej/AABA&#10;LOj/PIe2paX1x1VMBYWImwsjvy5a9N3uA2snxxxlmiHEExJ+vlin09FfUQ+G/g/ckf6KgCfyh2+V&#10;3cnsHohkskN+X9zpuY2dhfRRB+lC/yck9H/8Qf8HACAl6P8AAEAs6P88h06n4zo7m+fOYiooRPRc&#10;GPl12Yzx24K2MeUQIvmUtzfT30/Phv4P3JeWU+XXHNihuJ/ZQxAJZG/yk7VtmZxOSx9skDT0f0JC&#10;/8cf9H8AAFKC/g8AAMSC/s/TaNvb2375memfEFfIhZFf5yyfuenghqm4LqBnZHFKuAYn/+yD/g/c&#10;XUv32bjT83clPcLsJ4ib5mDaixnnNyrVbfQBBg+A/k9I6P/4g/4PAEBK0P8BAIBY0P95motHASqV&#10;bRvWMeUT4iKpH/VN8axJOwM3M10RIr2k1p+nv5YeD/0fSICWUzd3lfrnfsrsKojbJbZkToeyhrxc&#10;og8teAb0f0JC/8cf9H8AAFKC/g8AAMSC/s8z6TiuKyiwcfQIpnxCXCQXRnyVu3zG2sObpuFYQInG&#10;Sx5MfxsB/R9IiIbrLakL8Mv+gNlhENfPNvndIQXfVjTL6GMJHgb9n5DQ//EH/R8AgJSg/wMAALGg&#10;//NYOo1GXVraNG0q0zwhrpPm1avONVRvzJWPj/dj2iPE3bO7MI3+KgL6P5AWnU7Xo24+2xi5N+UZ&#10;ZrdBXDb+OZ/UtKWrtV30UQTPg/5PSOj/+IP+DwBAStD/AQCAWND/eThNTU3rTz82jhnJNE+IuGma&#10;NL7L10f/GOl0uvMdzVvyk2YogpkOCXHTjIvzTanDyT//D/o/kKQuVUNy+erD6a9uld3B7D+Iy+QO&#10;n6x3c6v2aLUq+rCBp0L/JyT0f/xB/wcAICXo/wAAQCzo/0DX26tUyBvHf8tUUIhYaV31vaaiQqfV&#10;0Eeoj1bH1XS1nSg/NTUxkCmTELfLlMTAFmU3fWgB/R9IWoeyuqDm4P7U/zK7ECJ6jmW+VdYQ1q1q&#10;og8VeDb0f0JC/8cf9H8AAFKC/g8AAMSC/g/0NA0N7RvXN347iumiECHT/N2UrsAATmnpxV6Xujew&#10;LH9hShhOCuq+2V6QTB9O6IP+DySvR92cUr76UPpL22R3MvsSInB2KO47lvlOXvU+jcYpH62Am0L/&#10;JyT0f/xB/wcAICXo/wAAQCzo/6CfTtWrys1pXb6UKaUQYdKx21tdWUEfDD6tvT2pded/zUkYa9Qt&#10;IS6e8fH+dd0d9IGEPuj/wEO0K6tK6gN9st5jdidEmGyX3X0if+S5pthedTt9SAAuQf8nJPR//EH/&#10;BwAgJej/AABALOj/gKFTq7pjo5unTW0c+Q1TUCFOyZiRrSuWqc6V0wfARmVtjetyE6fLjzMlE+Ky&#10;2Zgnpw8eXIL+DzyKRtt75sLJo5lvk3fWzH6FOCl7kp84kTeiti2TPgYARtD/CQn9H3/Q/wEASAn6&#10;PwAAEAv6PzBJ29zcHRbaPNOLLasQh6bt5596M9K5ri663e2i5bjKztbQc4VL0yKYqglxtUyM98+o&#10;d1Z95b7Q/4EHUmm7KlsU8rIVe1OeZvYuxIE5nP5qZsXmxs5CjlPTTQ9gCvo/IaH/4w/6PwAAKUH/&#10;BwAAYkH/BxbotNqexPimSRMaRw1niitkUPl2VOvK5ZraGrqhHSensXp5WtSkhACmdkJcJItSw5Ua&#10;fAbNQv8Hnkypbs2s2Hwg7YUd8nuZ3QyxO96KB3yz3iupD6RbGYAP+j8hof/jD/o/AAApQf8HAABi&#10;Qf8HvLiuTmWSon3LpqZxY9geC7ExzdOndh45pCo8pVOr6PZ1NLVWW9LSEHg2b3laJFM+IeJmfLxf&#10;ScsF+jiBAfR/AEp1S3ljlKx06f7U55idDbEpPlnvpp1bW92aqtH20o0LYAX0f0JC/8cf9H8AAFKC&#10;/g8AAMSC/g+sx7W3dezb2zju28YRXzO1FsKTkd80TZuqVMjophRKUXPd9+lR4+L9mCIKESVHTmfR&#10;BwYGQv8HYKi0IfRY5jvb5Hcxex1iPndsl999PO/rhs4iuhEBbIT+T0jo//iD/g8AQErQ/wEAgFjQ&#10;/4GttK2tyqSk9p07mmdMY1suhMmo4S3Ll3YeO9J3wJ9oZ32s6GgNO1/8S3bChHh/ppFCBMu85NC6&#10;rg76kMBA6P8AjDV0nMqp2hVSMGZX0qPM7of051Day3Gn5xXX+Xcoq+mGA7AL+j8hof/jD/o/AAAp&#10;Qf8HAABiQf8H9tFxnE6tVpUUt67+kS29EJJxYzqPHtY0NOg0Gp1OR7eaeMg6aDmuSdnldyZ3IlpA&#10;MZJUe84V9gTXhP4PwByOPItwvYW1x/yzP2R2Qg/PyYLRdW1ZWk6l03F0YwEMAvo/IaH/4w/6PwAA&#10;KUH/BwAAYkH/B4OnbWlWpqZ07t3TumJZ49jRbBPmMWmaNqVtzequAD9VcRGndMoLNofoVPem1Vcc&#10;KMlcmBI21qimQhyecXG+B0sy6dYHU9D/AVijref8qZqjcafn+WUP3S6/h9knJZ/dyU8E5Q1TnF1V&#10;1hjeq2mjGwXAQdD/CQn9H3/Q/wEASAn6PwAAEAv6P3AUnU7HKZXalhZlanLbpvWN48Yw9ZhU0zRt&#10;Suehg6ozp7mODp1KRTeHy+N0XJdaVdJyYXtB8nhcINCZ+SkrtlPVS7c7mIL+D8B6nE6r0nR29tYX&#10;1vqcLBi5XX4vs3NKLLsUj0QWfVfeFNvd26jWduNAanAS9H9CQv/HH/R/AABSgv4PAADEgv4PnITr&#10;7VWdLukOC2nftqV15YqLFwscM5Jpztwy479tnju7bc3qzoP7exLiNbU19A67s7beHnlN+d6itKVp&#10;kbhGoGOzODW8qrOVbmgwA/0fgN1Umo6qFkX6+Q1hp8b7Zg/Zk/wEs6+6Xfan/jcg59PoYq/sKu/a&#10;9iyN1nWPpwcpQf8nJPR//EH/BwAgJej/AABALOj/wNl0HMd1d2ubmzXVVcq0lA7v7S0L57Olmotn&#10;3JjWlcu7fI+pCgu19fVcW6tO1Su9QxA4HdeuUp5raz5RXjhLcZLpsRA7MlN+4nx7C92+YB76P4DB&#10;03KqHnVLu7Kyrj0n4/ymk/kjdyoeYvZbl83u5Mcii6bkVu+90JHfoazp1bTjqn4gMPR/QkL/xx/0&#10;fwAAUoL+DwAAxIL+D0ShU6vV588r5bLOY0fa1v7SumpFy/w5zV7TmiaNbxzxNVu/CZNRw5smT2iZ&#10;M7Nl8cLWn1a1b9vSFRTYm52tqaujK+1J1FptWXtTQFn+6uy42Uknxxk1WwhvZipO5DVK4fBQAaD/&#10;A3CSxs7Cs42RKeWrI4umBuR8cizznf2p/92ZJFovuCvp4YPpL/lkvR+U90V08YyM85vONcV29nri&#10;8yy4GvR/QkL/xx/0fwAAUoL+DwAAxIL+D0TXf+FA7YV6TVWluvSMMknRHRrSsWd3+6YNLYsWNE4a&#10;z3Z1g07TjGlk5I6d3p1HDvVER/Xm5arLyjTVVdqmpouX8VO7zWX8nE2pUdd3dxQ01fqW5c5LDmEq&#10;LsRcyLYqa2uiGxH4oP8DEIBK09GtamjtOUf23tq2zMLaY0lnf4wpmRWQ88mRjNe3yu5idvJBxlvx&#10;4LHMdwJzPo87PTe7cntJfVBdW2ZjZ1G7spK8+FRru+lqAbgG9H9CQv/HH/R/AABSgv4PAADEgv4P&#10;3IWmuUlz/pyqsFCZmNCTEN/le6zzwH6S1u+XtSyYx2bh/PYtm/QTdJ84TmYhUZeWkhG47i46Itiu&#10;rrsj5Fzh6qy4BSlhkxMDmdIL0WdxagSu+WcT9H8ArkDDqZq6Sho7C881xRbV+emTdHaVrHSZhaSe&#10;+6V/4soWOZm9racCZ+8Et4P+T0jo//iD/g8AQErQ/wEAgFjQ/4G706lUXGcHm65OnVZLpwAnaFZ2&#10;n2ltlNWU7ylKm5OEiwX+X3aeSm3tdcrLdQlD/wcAAOJC/yck9H/8Qf8HACAl6P8AAEAs6P8AYPBq&#10;utoiKkrW5STOSw6dLj8+Id6facU8IdNkx0PPFdEtArZA/wcAAOJC/yck9H/8Qf8HACAl6P8AAEAs&#10;6P8AwIE6VL3nO1pyG2siKkq8T6XM95hLBq7PlZW1Nel0OrohwBbo/wAAQFzo/4SE/o8/6P8AAKQE&#10;/R8AAIgF/R8AOFWPRp15ocrnTM7KjGgvefDUxCApHR04Ns53puKEorac3luwC/o/AAAQF/o/IaH/&#10;4w/6PwAAKUH/BwAAYkH/BwCCaVP1VHa05DTWxFWV+pXlbcpTLE2NnJoYyJRq7pKFKWFh54ualF30&#10;7oG90P8BAIC40P8JCf0ff9D/AQBICfo/AAAQC/o/ABBdfXdHVkOVz5nctTkJ38mCJib4T4j3Hx/v&#10;N9aocnOFkBWbpTiZXHeerj0MGvo/AAAQF/o/IaH/4w/6PwAAKUH/BwAAYkH/BwCupknZXdXZWtLS&#10;kFR3Lux8UeDZ/H3FGZvy5D9mxs5NDpkqC2IKOWEyKSFgTXbC8bMFRc0XlBo1XVdwBPR/AAAgLvR/&#10;QkL/xx/0fwAAUoL+DwAAxIL+DwBcnK4P1xetjtNynIbjajrbC1vqZTVlQWcLdhemrc6KW5URMz7O&#10;jyntBp/JCQHbC1JS6893q1VkBQi6WuA46P8AAEBc6P+EhP6PP+j/AACkBP0fAACIBf0fAEiMWqu9&#10;0NNJUtfdXtxSf6qpTp/UuvNx1aXWJL66NKeh+nRrQ4uyG4WfA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AkPT09wcHBh82Ij4+n&#10;0wF4MPR/AAAgLvR/AAAgLvR/QkL/xx/0fwAAUoL+DzxBilBOnTrFcZx+oXV1dbfffvv/Z8bbb7+t&#10;nwzAk6H/AwAAcaH/AwAAcaH/ExL6P/6g/wMAkBL0f+AJaOfmfC+99FJvb69+oej/AHih/wMAAHGh&#10;/wMAAHGh/xMS+j/+oP8DAJAS9H/gCWjn5nzo/wBsgv4PAADEhf4PAADEhf5PSOj/+IP+DwBAStD/&#10;gSegnZvzof8DsAn6PwAAEBf6PwAAEBf6PyGh/+MP+j8AAClB/weegHZuzof+D8Am6P8AAEBc6P8A&#10;AEBc6P+EhP6PP+j/AACkBP0feALauTkf+j8Am6D/AwAAcaH/AwAAcaH/ExL6P/6g/wMAkBL0f+AJ&#10;aOfmfOj/AGyC/g8AAMSF/g8AAMSF/k9I6P/4g/4PAEBK0P+BJ6Cdm/Mx/d/dd999tRnvv/++fjIA&#10;T4b+DwAAxIX+DwAAxIX+T0jo//iD/g8AQErQ/4EnoO2c8xn2f0qlMjw8PMCMpKQk/WQAngz9HwAA&#10;iAv9HwAAiAv9n5DQ//EH/R8AgJSg/wNPEGMdWuKZcvfddwcFBdHpzMvMzOQ4ji4VAPig/wMAAHGh&#10;/wMAAHGh/xMS+j/+oP8DAJAS9H8A/WjXZ8oTTzzR3NxMpwMAB0H/BwAA4kL/BwAA4kL/JyT0f/xB&#10;/wcAICXo/wD60a7PFFfr/yorKzds2PDxxx8/8MAD11577Z///OfXXntt6dKl2dkO+AXx9fWdNm3a&#10;Cy+8cMMNN5DB//KXv7zzzjuTJk0iS6yqqqITATgC+j8AABAX+j8AABAX+j8hof/jD/o/AAApQf8H&#10;0I92fabY0f/V1dXdfvvtdH4jb7/9Np3ukqSkJHqbETrFb7+1t7f7+vq++uqrV111Fb3NyL333rtk&#10;yZIzZ87QeazT2toaGBg4bNiw66+/ng5kxqOPPjp58uSYmBilUklnBrAX+j8AABAX+j8AABAX+j8h&#10;of/jD/o/AAApQf8H0I8WXKa4SP/3xRdfXH311fSn5l122WV//vOfd+zYYeXFCBsaGt55551rrrmG&#10;zm+F66677tVXX62vr6dDANgF/R8AAIgL/R8AAIgL/Z+Q0P/xB/0fAICUoP8D6EerLVNE7/8qKipe&#10;fvll+m/rXHXVVV5eXhcuXNCPb5JOp0tPT7/11lvpPDa67rrrNm3a1NvbS4cDsBH6PwAAEBf6PwAA&#10;EBf6PyGh/+MP+j8AAClB/wfQj5Zapojb/ymVytdee43+w0afffZZV1cXXYaR8vLyu+66i05ql2uv&#10;vdbLy4sOB2Aj9H8AACAu9H8AACAu9H9CQv/HH/R/AABSgv4PoB9ttEwRt/+bOHEi/T+7zJ071+Qh&#10;eu3t7WQ16ET2+uMf/xgVFUVHBLAR+j8AABAX+j8AABAX+j8hof/jD/o/AAApQf8H0I82WqaI2/9d&#10;ccUV9P/sQmbfvXs3XYyB7du30ynMuOeee8gdv/766+m/TRk3bhzO/wl2Q/8HAADiQv8HAADiQv8n&#10;JPR//EH/BwAgJej/APrRRssUcfu/wbv//vvr6+vpkvp0d3e/+eab9OaBrrnmmtGjR+fn59NJf/vt&#10;zJkza9euffTRR2+44QY6UZ8bb7zx/PnzdCIA26H/AwAAcaH/AwAAcaH/ExL6P/6g/wMAkBL0fwD9&#10;aKllikv1f2Rlli5dGtLnhx9+eOutt+gN5l1xxRXbt2+nS+pTVVX1n//8h9480Ouvv27ykoHt7e3x&#10;8fHDhg3TT3bVVVeFhYXR2wDsgv4PAADEhf4PAADEhf5PSOj/+IP+DwBAStD/AfTT11omuUj/d8st&#10;txw4cIDOYCAjI+Opp56iE5lx00039fT8369wcXHx7373O3rbQCNHjtTpdHQ6I1qtds+ePWRNRo0a&#10;pVar6U8B7IL+DwAAxIX+DwAAxIX+T0jo//iD/g8AQErQ/wH0o/WXKa7Q//373//Ozs4218zV1tZ+&#10;/PHHdFIzjh07Rqf+7beCggL6UyOvvPJKR0cHnc6M8+fPV1RU0H8A2Av9HwAAiAv9HwAAiAv9n5DQ&#10;//EH/R8AgJSg/wPoR+svU0Tv//7+97/zrkBTUxNZTzqDKcOHD+c4Tj+xhf6PGDZsWFlZWVdXV//0&#10;AM6A/g8AAMSF/g8AAMSF/k9I6P/4g/4PAEBK0P8B9KPdlyni9n+XXXbZ999/b+GcnHocx23evJnO&#10;Y8rjjz/e1NSkn7isrOzGG2+kN5hy/fXXv/zyy9OmTQsKCqqtrdXPBeBY6P8AAEBc6P8AAEBc6P+E&#10;hP6PP+j/AACkBP0fQD9afJkibv93xRVXHD58mE5nUUNDw+WXX05nM3L33XdXVtLPrciUjz32GL2B&#10;Dxnz9ddf37VrV0tLi1qt5m0iAayE/g8AAMSF/g8AAMSF/k9I6P/4g/4PAEBK0P8B9KNllynu0v8R&#10;Q4YMobMZ+ctf/lJQUKCfjOO41atX0xus9re//e3999/fvHlzWVmZfhyAwUD/BwAA4kL/BwAA4kL/&#10;JyT0f/xB/wcAICXo/wD60Y7LFDfq/xYuXEhnM2LY/xEcx33xxRf0NltcdtllZJWWLFmi0WjoWAB2&#10;Qf8HAADiQv8HAADiQv8nJPR//EH/BwAgJej/APrRdssUN+r/Fi1aRGcz8oc//CErK4tO10epVK5c&#10;ufKWW26hU9jogQceCA4ORgsIdkP/BwAA4kL/BwAA4kL/JyT0f/xB/wcAICXo/wD60VLLFGn0fzfe&#10;eGN+fj6d7hKtVtvU1DRz5kw6kY3++Mc/RkVF0bEAbIT+DwAAxIX+DwAAxIX+T0jo//iD/g8AQErQ&#10;/wH0o42WKeL2f5dffvn+/fvpdHyee+45OpsR5vyfjHPnzq1du/bVV1+9+eab6QzWufbaa9PT0+ko&#10;ALZA/wcAAOJC/wcAAOJC/yck9H/8Qf8HACAl6P8A+tE6yxRx+z9i/vz5Op2OTmpeVVXVlVdeSecx&#10;cuedd54/f55OakZnZycZ5OjRox9++OG1115L5+Tz+eefq1QqOgSA1dD/AQCAuND/AQCAuND/CQn9&#10;H3/Q/wEASAn6P4B+tMsyRfT+75ZbbiED0knN4DhuzZo1dAZTHn300YaGBjq1FZqamgICAiZOnHj/&#10;/fdfc801dBRT7r333pqaGjobgNXQ/wEAgLjQ/wEAgLjQ/wkJ/R9/0P8BAEgJ+j+AfrTLMkX0/o94&#10;/PHHlUolndqUhoaGBx98kE5tyocffqjVaunUtqipqfHx8fn9739PBzLyt7/9raysjE4NYDX0fwAA&#10;IC70fwAAIC70f0JC/8cf9H8AAFKC/g+gH+2yTHGF/o+YMmVKe3s7nWGghoaGzz77jE5nxqZNm+jU&#10;l1RUVHzxxRfR0dFdXV30R+bFxsZeffXVdKyBbrrpJvR/YAf0fwAAIC70fwAAIC70f0JC/8cf9H8A&#10;AFKC/g+gH+2yTHGR/u/qq69+7bXX8vPz6TyXlJaWvvrqq3QiM6677rrKSvZDq2+++UZ/08cff5yR&#10;kUF/akZtbe0//vEP/WgM9H9gH/R/AAAgLvR/AAAgLvR/QkL/xx/0fwAAUoL+D6Af7bJMcZH+T+9/&#10;/ud/pk+fHh0dnZ2dHRcXN3Xq1Ouuu47eZt64cQPeKuh0urCwMHrbJaNGjcrPz29vbye30ukMJCcn&#10;m1vQv//97/Pnz9PpAKyG/g8AAMSF/g8AAMSF/k9I6P/4g/4PAEBK0P8B9KNdliku1f/Z4aabbjp1&#10;asBHRW1tba+99hq92cANN9zwwgsvLFy4MDw8PCcnRz9xUVHR1q1bb7nlFjqRETILGVA/MYD10P8B&#10;AIC40P8BAIC40P8JCf0ff9D/AQBICfo/gH60yzJF9P7v8ssvp/9nl8mTJ2u1WrqkPr6+vldddRW9&#10;edDmzp1LxwWwBfo/AAAQF/o/AAAQF/o/IaH/4w/6PwAAKUH/B9CPdlmmiNv/XX755S+88AL9h+2e&#10;fPLJ6upqupg+bW1td9xxB7150G6++eaqqio6NIAt0P8BAIC40P8BAIC40P8JCf0ff9D/AQBICfo/&#10;gH60zjJF3P7viiuu2LVr1/PPP0//bYt//OMfpaWldBkGTpw4ceONN9KJBuEPf/hDZGQkHRTARuj/&#10;AABAXOj/AABAXOj/hIT+jz/o/wAApAT9H0A/2miZInr/d/jwYTLgK6+8Qn9kHbIC8fHxOp2OLsMA&#10;x3GpqakfffTRNddcQ6e23bXXXnvw4EGNRkMHBbAR+j8AABAX+j8AABAX+j8hof/jD/o/AAApQf8H&#10;0I+WWqa4Qv9HpmlpabH+KMCXX365t7fXZPnXj9wql8v/9a9/0XlsQeYqKCiwPD6AZej/AABAXOj/&#10;AABAXOj/hIT+jz/o/yAjI+MnM7Zu3apUKul04DQNDQ10i5uiUCjodABWQP8H0I/2Wqa4SP+nd+DA&#10;gTfeeOO6666jNw9EJn7ttdd27tzZ1tZGZ+Cj1WojIyOnTZv20ksv/fnPf6YDmUGWSyYjTzeVlc76&#10;CAw8B/o/AAAQF/o/APBk5D3jpk2b9B8nGsvPz6fTgTOh/xMS+j/+oP9zHefOnYsXSkNDA13qb7+t&#10;X7+efgRo5NZbb21paaHTgdOQJ2C6xU1ZsWIFnQ7ACuj/APqRpzBz2tvbOY6j01mHTE/eTdH5jXR0&#10;dNDpLrG+/9PpdEqlsry8fM2aNZ9++umLL7742GOPkf+++eabGzZsIC8P7PsuDllhMiNZ54yMjFWr&#10;Vo0YMYKM+Wwf8j/EkiVLDh061Nraiu/6gKOg/wPPcfr06U2bNk2dOnWogcWLF2/fvr2+vp5OBACC&#10;Q/8HAJ6MvHn829/+Rt92Gtm7dy+dDpwJ/Z+Q0P/xB/2f61i+fDn9e+x8J06coEtF/+cC0P+BA6H/&#10;A3AR1vd/AJKB/g+kra6u7tChQyNHjuQ9zfJ//vOfYcOGeXt7p6am4rzKAEJC/wcAngz9nytA/yck&#10;9H/8Qf/nOtD/eSz0f+BA6P8AXAT6P/BA6P9Awnx8fO66664rr7yS/im3zg033PDwww/7+vpqtVo6&#10;EAA4E/o/APBk6P9cAfo/IaH/4w/6P9eB/s9jof8DB0L/B+Ai0P+BB0L/B5JUWVk5atQo+hfcXvfe&#10;e++2bdtwpVUAZ0P/BwCeDP2fK0D/JyT0f/xB/+c60P95LPR/4EDo/wBcBPo/8EDo/0B6KisrH3zw&#10;wcsvv5z+BR+Eq6666rbbbjt48KBKpaKjA4Cjof8DAE+G/s8VoP8TEvo//qD/cx3o/zwW+j9wIPR/&#10;AC4C/R94IPR/IDE1NTXPPPMM/dvtIM8//3xzczNdAAA4Gvo/APBk6P9cAfo/IaH/4w/6P9eB/s9j&#10;of8DB0L/B+Ai0P+BB0L/BxIzevRohxz5Z+jIkSN0dABwAvR/AODJ0P+5AvR/QkL/xx/0f64D/Z/H&#10;Qv8HDoT+D8BFoP8DD4T+D6QkNDSU/tV2nNdee42ODgDOgf4PBkmn0zU3N5eWlsbGxm7evHnFihWT&#10;J08m/+Pr65ufn19bW6vVaumkAK4H/Z8rQP8nJPR//EH/5zrQ/3ks9H/gQOj/AFwE+j/wQOj/QDLI&#10;m6DnnnuO/tV2kD//+c85OTl0AQDgHOj/pIr8WU5MTNy+ffvixYu//vrrjy6ZOXPmzz//HB4e3tTU&#10;RCcdhIqKipUrVz799NM333yz8fHff/jDHx544IERI0bk5eXRGQBcDPo/V4D+T0jo//iD/s91kNcZ&#10;Cit8+OGH9M+2KStWrKDTWWT4wgj9n+jQ/4EDof8DcBHo/8ADof8DyUhPT//Tn/5E/2qb8s9//nP5&#10;8uXZ2dkqlUo/S0ZGxtatW994442bbrrp6quvptMZ+OSTT3p6nPLSCwD6of+Tks7OzvLy8k2bNj37&#10;7LNXXnkl/WNq3quvvhodHd3W1qbT6egQViPL8vf3v/nmm+lYfObPn19bW0tnBnAZ6P9cAfo/IaH/&#10;4w/6P7czadIk+mfblKNHj9LprIb+T3To/8CB0P8BuAj0f+CB0P+BZGzfvp3+yTbl7rvvPnPmjMnP&#10;l7VabWlpqY+Pz1dfffW73/2OztAnOTmZTgQAToP+Txq6u7v37t37+uuv33TTTfRvqHWuuuqq559/&#10;PigoiA5knYqKis8++4zMS0exwmWXXfbggw/Gx8fTIQBcA/o/V4D+T0jo//iD/s/tiNv/qVQq8pOD&#10;Bw8OHz78qaeeItOQFz0PP/ww+ef+/fvJTZbPhN7V1dVoBu+8RFNTE53aSHNzM53IABnQ3Czt7e10&#10;okt6enrIz3fs2PHJJ5888cQT+i/t3nbbbe+8887OnTvJ6mk0GjqpEbVaTeb19/efNm3aCy+80Lfx&#10;/r8bb7zxgw8+WLt2bW1tLcdxdFJTrO//dDpdb29vTU3Nli1b3nvvvTvuuINMcM011/z3v//18vJS&#10;KBQdHR2Wl2UOGVb/yE6YMOHZZ5/9/e9/T0a+9tpryd0hG2TRokVJSUltbW1kMju+SQdCQv8H4CLQ&#10;/4EHQv8HkjFixAj6J9sUHx8fOp1FFy5c+Oyzz8hrdTLL+PHj6U9tQd5lkFfgqamp33///dtvv/34&#10;44/rV4C8VSGv0qdOnbp7927yNoS8kbH7JTp579Dd3U3eTAUHBy9fvvzdd98lb4X0SyHuuususqBZ&#10;s2aRt5lkGpsWpH+LZBKd4hLyJjE7O5ss/Y033vj3v/9NlkvejJC3JDNmzIiLiyNv3Cy8EQNgoP9z&#10;d+T3nfziW38cnjk//fSTNX86yN+02tra//znP3Q2G5E/VqGhoXQsR9NqtR0dHcnJyQsXLnz//ff/&#10;9a9/6Rd62223kb/M5C/kgQMHmpqayJ9Q+z4FIsgmIn9jS0pKfvnllw8++ODhhx/uP+specYhT2Fk&#10;M54+fZqsBu/ndbz0d6esrGz9+vWffvpp/8duBLk7H330EXkWyM3NJetDnj7se1Ijc5Hnqbq6uiNH&#10;jkybNu2VV17pf2TvvvvuV199dc6cOTExMa2trf3H7luDTEyfvYwolUo6UR/9U+rZs2fJs/OoUaPI&#10;/brxxhvJ0q+//vr//ve/ZCOfO3eut7eXTm01skFaWlp27Njx5ZdfPvTQQ/p79OSTT5K7ExERQbaY&#10;4Q7gkP6P7Bjk5cfJkyfJbvbaa6/99a9/JfOSfYPsIa+//jpZLnnNQFaJ3Fm7X35IG/o/IaH/4w/6&#10;P7cjVv9HnqIiIyPJ0/+f//xnerMR8sxK3ppaOK0NedVCJzVy7733VldX0+nMsLxoOpGBysrK//f/&#10;/h+dYiByR+hEv/1GnrN//PFH8lLgiiuuoDcbIc9206dPN7mGCQkJI0aM+Mc//kEnNULmJU+ZFu6d&#10;9f1fYGAgeU1GXjrQ24w88MADZHreLWmIvAIjr42GDh1qYfPqkVeZ5EUneblg3J6C60D/B+AisrKy&#10;7jSDvP80vBAvgGSg/wPJePbZZ+krYFNaW1vpdHzUajV5D/XJJ59UVVXRH1mHvKUKDg7+8ssvb7nl&#10;FrpUM6655poXX3xx+fLlZWVldGarJScnz549+7nnnvvjH/9IhzOPTPPSSy+tWbPmwoULdH6L5HI5&#10;ndMInaLv+50bN2584oknjK+z1e/2228nb4HJOyY6D4BF6P/cWnl5+ciRIy184mG93/3ud5s383/g&#10;WVFRof9qu93+8Y9/JCYm0uEcJzs728vL695777XwORVB7ubTTz89b968oqIiOqd1NBqNTCYjW5u8&#10;MaFjmffAAw9MmzZNoVBYU6ka0+l0mZmZ48aNI+NY+GuvR9bnm2++iYmJsamiI8gTyvr161955RXe&#10;ZzTykH388ccHDhwgz9F0ZouioqLonEbIIHSi336rra39/vvvyVOq/vv0Jl133XWffvppSUkJnYcP&#10;WcOEhISvvvpK38AZI9uTbLHFixfX19frZxlk/0ceLHJ/hw8ffuutt9J5zPh//+//vfDCC+RVQUND&#10;A50ZLkH/JyT0f/xB/+d2ROn/OI6bPHky7/O03ttvv22uH3K1/o88sdXU1Nxzzz30p3z++c9/kun1&#10;gxPkbTl5dqe38Xn55Ze7urronANZ0//19vZ+99139Ed8yJtk8v6f92s4ZALy+H7wwQd0NquR7ZCW&#10;lsY7PogC/R8AAIgF/R9IxiOPPEJf+Jpy8uRJOp0TkNfYjY2Nr776Kl2Y1f7whz8cOHCAvHGz5l1A&#10;Xl5e/zEEtiILOnjwIO9SePs/tVr92muv0R/xIW9FyftWu49xAc+B/s99aTSa/qOcHeK66647d+4c&#10;Hd0U8nds+PDhdOpB+N3vfldYWMj7V9FKKpVq27ZtdGhbzJkzx8LX8fuR9Wxra/vkk0/obFa77LLL&#10;RowYodVqrb+nZMrOzs5Ro0bRIWzxxhtvkHmtWRZZpeDgYJtO36p36623FhQU8C6Ct/8jI5AXBvRH&#10;Vvj3v/9t8hxmDPKUt2DBAmuufEnceeed+p3Q7v5P/2DNmjWLTmqLPXv22NcNSxX6PyGh/+MP+j+3&#10;I3z/V1VV9dZbb9EfWWfkyJHkaYMuwIBL9X/kJQJ54/o///M/9EfW+eijj/SD19XVffzxx5a/isUg&#10;ryxNfoOJt//r7e0lL7P6z41gjb/85S++vr6WT9GQm5t7//330xlsRFbmu+++w9d8XBD6PwAAEAv6&#10;P5AMy/3ffffdV1hYSCd1KI7j1qxZY+HQAV7Dhg2zsG46nS4jI8P42oS2uvbaa2fNmmX5JGaW+7+i&#10;oiJbP+i/8soryXsim850Ah4I/Z/7Kikpue222+gvvIO8//77Fv5SbdiwgU43aF9++SVvjWQNsrZz&#10;5szRnzjaVpdddtkzzzwjk8noWGb4+/vrz7Rsn3vuucf6L8GEhITY/aETQdbT19fXcrF05syZzz77&#10;zMqSzNhNN930ww8/9J/5zCTL/V9zc/OyZctsfVZ98MEHa2tr6QJMqaystLWjJZuLPPp293+tra0f&#10;ffQRnc5GV1xxxdChQ5300sgdof8TEvo//qD/czvC93+vv/46/bfVyIuVpKQkugADLtX/kReXdry1&#10;Jq+o9uzZ09PTY985IsLDw+nKGeDt/0aPHk2WS/9ttRtuuCEiIoIuwwh5ar/zzjvppHYhq0ReTNPh&#10;wGWg/wMAALGg/wPJsNz/EbfccoszzuQ8efJkm75faBJ5B3TmzBk64kA6ne6dd96h0w0OeS/wzTff&#10;WDg/m4X+r7293e6jfN59913meksAhtD/uS/yByowMHDwfwMN/fnPf87Ly6MLGKi4uNjCZVxsdfnl&#10;l8fGxtKh7UX+oo4dO9aOD38MXX/99TExMXREI+vXr7fjODkGGWHPnj10RPMOHjw4+GVdd911Fq6w&#10;2NnZaXjNWvuQx+7jjz82d74uwkL/R7bDjBkzrDxZGmPlypV0AaYMHTrUjj3hT3/6E9nh7ej/yN1/&#10;5plnBrnv3X///XV1dXREz4b+T0jo//iD/s/tCNn/3XzzzeTFB/2HjV5//XW6AAOu0/89++yzZBb6&#10;DxvdfffdCxYssO8J/sMPPzQ+IYPl/u/555+/4YYb6D9sdPvtt5v8Ak5HR4fd3+vpR16HkddzdERw&#10;Gej/AABALOj/QDLGjRtHX/Ja9Pjjj69YsSIyMtLWy/sZU6lU8+fPp+MOGnnDYvJaUDqdbu/evfa9&#10;kTF27bXX7ty5kw5txEL/9/nnn9P/swt5R2zNOe7AM6H/c3erVq36wx/+QH/bB7rqqqseeeSRIX3e&#10;e++9u+66i95g3tVXX+3v70+HHuiXX36x3Hb85z//WbRoUWBgIPkjv3r16pdeeoneYAZZH+uvDmvS&#10;iRMn7P7wp9/zzz/f1NRERxzowIEDDrm2oh55NrFwTubjx4+bu2SdrchzDVlz47NblZWVDfLajf3I&#10;0+K3335r7hstFvq/Dz/80NzuyovsMHQBA3V0dIwePZpOZLt77rnHwnnOTPZ/arV65cqVdIpB+O67&#10;7yyfGMBzoP8TEvo//qD/cztC9n/kKdDuN4fkhZTxRdpdp/+z+37p2Xc2BuK2224zvpuW+79BruqL&#10;L75ofC5W8lLM8tlEyfZ87rnnLH8b7s0337TwDSkQC/o/AAAQC/o/kAybrr103XXX/fWvfyWvuslc&#10;lk/nZcHhw4dtOts/ryeffJIOPVBbW5uFDyuvvfZa8i5A75///Cf9qXnk3Za5S79b6P8GeYQBmZ1s&#10;aroYgIHQ/7k7juNMfhni448/LiwsbGlpUfbp6elpbGwkfzl5P5zx9vamQw/0r3/9i05hymOPPVZV&#10;VdV/Sk/yPx0dHbNnz7b8+cwgjwt/5pln6EBm6P8403+Y8qc//amy0vRenZWVNZiTSxv7+9//bu5D&#10;vPT0dMcu66abbjp9+jQdvU9XV9eQIUPozY5AnlnmzJlDRx/IQv83mMNVyRJNniHMz8/Psa8HDJns&#10;/+rq6iyfEvZ//ud/yI5n+bLBN998M/mVpCN6PPR/QkL/xx/0f25HyP5vkIzflblO/yei5ORkun6X&#10;WO7/Bom86jJ+DTphwgR680BXXXXV6NGjc3Jy6HS//VZfX092qqFDh9566610oj5//etfS0tL6UTg&#10;StD/AQCAWND/gWRkZ2f/5S9/oS98bUFeTj///POrV6+WyWTNzc10OD5FRUWDvCCfSXPmzFGr1XQZ&#10;BrZs2UKn6HPTTTe999573t7ezMt7juPI+xQvL6+bb76ZTmrKqlWr6AwDWej/Bu++++7DlcjBJPR/&#10;EtDW1jZ06FD629734cOvv/5q7svHGzZssNzBzJ07l05qICwsjN5syh133HHhwgU6qQHyZ8fyUYAj&#10;R460fLE6C9LS0ugoRm6//fajR4/2H2zX3d1NnmIWLFjw5JNPGl73jmyHNWvW6KdhkDW3fJ5M8kTw&#10;9ddfBwUF5eXlkb/8xL59+95///1rr72WTmEKeb4jDxZdxiXkJ6+++iqdwnHeeecdw2e0Q4cOOfZU&#10;sQTZ01JSUugCDFjo/wbJeOck+/mzzz5Lb3YCk/0f2Zj0ZiMvv/xydHQ0na7vQkKhoaHjxo27//77&#10;DbvwP/zhDwkJCXQiQP8nLPR//EH/53bE7f/++9//Tps2beLEieT1EP2ReWPGjKHLuMSV+78HHnhg&#10;6tSp5K7ZcVW82267jWwWwpqTDxg/3ZKXVvQ2Pr///e/JE21ERAR5TRYfHz9jxgxrzt5gfJU+c9fb&#10;uOuuu0y+kVapVKWlpf3fwiMvs/bv309vAxeD/g8AAMSC/g8kg7z6HTZsmP6lr31uuOEG8tL6+++/&#10;N/5slNHd3f3ZZ5/R2cwj7zh++ukn8i6ACAwM/Prrr+kN5v3tb38rKCigizFA7p3+Aoe/+93vJk+e&#10;fPbsWcsn7Dp58qSFepK8ETM+3Qhhff/34osvbt68WX/XvL29rblOweWXX75p0ya6JAAD6P+koaWl&#10;5YMPPiC/7OTvWHx8vPG5H/udOXPG8qciP//8M53UwCeffEJvNkL+vGzYsIFOZyQ3N5dOZ8oDDzxg&#10;8u+hNebNm0dHMWL8JXKCbJOmpibydHDLLbfoJ7vnnnvMfe+E/Gm10JbdeOONqampxs0leXo6ePDg&#10;H//4RzqdKcZngQ4NDeW97N9f//rXGTNmKBQK8mc/JiZm2bJl/ffCJPIQf/HFF/X19fpFnD59mvdE&#10;qeT+vv/++4cPHyaLyMzMJI/pCy+8QG8zjyxFvwhDNvV/5I5MmDBh2rRpTz75JP2ReY8//jhdxiVk&#10;heltFr3yyiu7du3Kysoi+8bGjRsfffRRegMfk/2fYd3OKCkpoRMZILtKTU0NeeKmE/1//9/o0aNN&#10;ft/IY6H/ExL6P/6g/3M7ovR/V1555WuvvWZ4WFhPTw95N2v5iH4yC3M2cNfs/+677z6y3QwvI790&#10;6VLL33Lqd/vtt5Onz/7nObJZyAsXw29gGSOvcvQT97Om/yOvXcgbY+On3ra2tmHDhlk+B8U111zD&#10;nCrB3Dl/HnnkEQsncCcSEhLIa6b33nuP94MMEAv6PwAAEAv6P5CSqqoq8lKfvkoeBPKO6YcffrBw&#10;XlDyQv2vFi+SdOONN65bt667u5vOcMmpU6defvllOpEZixYtolMPtHnz5jfffNPkgQ4m6T+IN+mG&#10;G25IS0uj0xmwpv97+OGHg4OD6QwGyBvP119/nU5kxl/+8hdzpx4FT4b+TzKKi4ufeeYZ3jNqtrW1&#10;Wbja2WWXXWZceLS0tPztb3+jUxgho5WVldFJTfnyyy/ppEauvPLK8+fP0+lsZKGdstysNDc3T5o0&#10;6T//+U96ejr90UBk9scee4yOZeSf//ynhXM7aTSaNWvWWOgOX3zxxY6ODjr1b78plUrLZzElm2jM&#10;mDHGHyi1trZ+++23hh9VkSeX+++/f9iwYQcPHiQPGZ2ur/i00JUS5EF/8MEH4+PjmUaTbIcdO3bw&#10;ntra+JnRyv7voYceOnbsGJ2n76s2R44csbCnEddff71ht02e6O+99156mxm33noruRdMI97V1bV+&#10;/XrLB+vrmez/LJzwwPLxrOSV0qeffkpWyfKvjAdC/yck9H/8Qf/ndoTv/8jT848//mj8NSLyvD5q&#10;1Cg6kSlPPfUU86Tugv0feT1RUlLSf1Z3PfKk+/7779MpzCPP7sbfqCXP8eRVC53CFPv6P/KW29wp&#10;bsiLrSlTptDpzJg9ezadug/9qRHytH3u3Dk6kRlkTyDP8fQf4HrQ/wEAgFjQ/4HEZGRkkHcZ9IXy&#10;IFxxxRXkTUdiYiIdd6CVK1fS6cw4ePCgyQ/gyFuYCxcuWD7C4O9//zudeiDyNs2mg1QSEhLoiEau&#10;vfbasLAwOp0B3v6PvAEsKytj3oj1I286hg8fTic148iRI3RqgEvQ/0mJNVdUlclkFr69ff3115MJ&#10;6KSX5ObmWjh67I033rD8regTJ05Y6MN27NhBp7PRfffdR4cwcvjwYTqRGWq1ury8nP7DCPkTbe4r&#10;4+Tn5k4Z2q+3t/fTTz+lMxghG7+oqIhO2nfwH73BjF9//bWnx/SnECqVavLkyWSaZ5999pdffsnK&#10;yqqurjY+9LOhocFCnUk89NBD5hpNMlp+fr7lTm7IkCF06kt4+7/LLrvs22+/NfmR5tatWy3sLddd&#10;d53hx2upqamWj2u8/fbbT58+bbxN9BQKBe/3lkz2f/Q2U8y9dOnX1dXFHG8ABPo/IaH/4w/6P7cj&#10;fP9H3neZe3q28D6QePzxx5nW0NX6v3/+85/mvjTK+wT/xz/+0dwXZsnLFAunO/jf//1fOt0lvP0f&#10;mcXcye77vfLKK3RqU8jrG8Oz+lg4XvD555+PjY2tqamx/DUfcFno/wAAQCzo/0B68vLynn766auv&#10;vpq+Vh6Ev/zlLyEhIXTcS7Ra7W233UanMHLZZZfNnz+fTmoGeTtz00030RlM8fPzo5Nap7u72+Tp&#10;QOlwphhf952w3P/dcccdvEfvNTY2Wm43R40aZe5jUPBY6P88B/n1P3v2rOUL8t17772Gh47phYWF&#10;WagMeQu8goICC391Z8608+XNgw8+SIcwcuWVV65Zs6a0tLSjo8PcdyYs+Pzzz+lARm644QaTp4lm&#10;REVFWSixFi5cqJ+M4zjL56Z+++23LX+0VVdXV1NTQ/9hRk5OjrkzWhFkPSMiIuikppAN+Msvv9Cp&#10;TbnlllvIfkWn7sP78eAzzzxj7vv6xcXFFvaW6667zrC43bt3r4XtTHaDffv20UnNIC8zLF9O2GT/&#10;Z2Gh//rXv44ePVpRUWF4yjTghf5PSOj/+IP+z+0I3P/dd999/afYNkbeHNLpTHHx/o88d27ZsoVO&#10;aqSnp4dOZ4bJd7l6ZItZ+OqWrf3fX//616ysLDqpeb6+vtdccw2dxwh5VUeWQif97TfL3wkiW+b+&#10;++9/7733tm7dauFEEOCa0P8BAIBY0P+BJJF3NLt27bLw8t56f/rTnxISEui4fQoKCuhtpvzrX/+y&#10;cEhHv9mzZ9MZTBk5ciSdzoz29vbQ0NDvv/9+2LBhQ4YMefnll19//XXyP1999dXq1av9/f31RR0d&#10;zhRb+z/Ll9fqp9Pptm/fTucx5amnnmLebwKg//MQWq1269at//73v+mfAzMOHTpEZzBA/qxZ+MZ2&#10;TEwMnc6MioqKu+66i05t5NVXX6XT2WjEiBF0CDNuvfXW559/ft68eXFxcSqVis7Gp6GhwUL/9J//&#10;/MfyyUX1zp07Z2FTP/zww/rJmpqa9BeXNcfw9Jh2I884dDhT3n//fd7vstfU1Fg4Z+z111/PPFNb&#10;7v/+9re/WTiNFnmk7rzzTjqpEab/mzZtGr3BlEcffdTwVKvmWD45qsn+jzyZ0pvNIHfhtdde+/HH&#10;HzMzM+k8YBH6PyGh/+MP+j+3I2T/R96Y8Z5T5Y477qBTG3Hx/o88SVv+YpGFUwo89NBDFr61RF70&#10;kPtOJzVia//30UcfWfPajiz0H//4B53HyO9+9zvykoVOavFi18bIi7nFixeTlSSPpuXzYIArQP8H&#10;AABiQf8HEkZekG/ZsuX222//4x//SF8l2+Xpp582fIt07NgxeoMpQ4cOteYb9yEhIRaOUPz3v/9t&#10;8uNdMnJBQcH48eOvu+46OqkZ5F2Y/pxs5tja/1111VVWHpVI3uNY+I7jPffcgwsTAAP9n+SRP2i5&#10;ubkffvgh/UNgxmWXXTZ8+HA6z0DkjzmdyJTi4mI6nRktLS1PPPEEndrIiy++SKezEXk6IOtMR+Hz&#10;+9//fsyYMREREbW1tSaP2O6Xnp5u4WnrjjvumGGFcePG3XjjjXQeU/TPa2fOnPnXv/5Ff2SE/DE3&#10;d2oxm4wdO5aOaOTyyy+Pjo6m01k0cuRIOo8pzGF2Fvo/8pAtXbqUTmfG22+/Tac2wvR/Q4YMoTeY&#10;snv3bjqdRWRACxcVNtn/ff/99/RmK/z973+fNm1aWlrahQsXcAi+Oej/hIT+jz/o/9yOkP3f3/72&#10;N/KOi05nBnlxQ6c24uL93zvvvEOnM8NC//fpp59a6OQc2/+tWLGCTsfns88+o/MYIe+xfX196XS/&#10;/RYcHGzhjbRJf/jDH5566ikvLy9z15QGF4H+DwAAxIL+DySvvb1dJpMtW7bs+eeft3BGfQuuvfba&#10;oKAgOhzfh268nyrqFRcXWzgZ2t///nfj91mFhYXkvYOFAyBs4rz+j/joo4/obEb++te/4rJDwED/&#10;J23Z2dnDhw8nf9boXwHznn32WeYsjv0s9390IvOc1P+pVCoLH6+Zc9dddw0dOtTX17etrY0ONFBo&#10;aKiFk506iv50U5mZmRY+tXv99df1qzRI5JGlIxohTwp1dXV0Oot8fHzoPKb0n9FUz0L/9/vf/z4+&#10;Pp5OZ8aoUaPo1EaY/s/C0ZNXX321lVftbWxsfPTRR+lsRkz2f1VVVRYO7TCJvAR66KGHvvrqq8jI&#10;SBwnYAz9n5DQ//EH/Z/bEbL/u/XWW41Plc5w3/6PvOOl05lhof/74osvLJwkQaz+z/Kr2I0bN9Lp&#10;+ixbtszWCrAfeY4nr6TxHO+a0P8BAIBY0P+BRyHvNdasWfPII4/ccMMNV155JX2hbIV3332XDvHb&#10;b9OnT6c/NeXkyZN0Oova2tr+9Kc/0XmM3HjjjYWFhXTSvpPmZWRk3HzzzfRmR3Bq/2fhVGbkvV5J&#10;SQmdDqAP+j9J4jiO/KGbO3cu7/HKxOWXX/74449bOFOi5U9OeE+/1NzcbOEDH7v7P+LUqVO21jD9&#10;7rnnnhMnThgfMh4YGOiQS9hadvz4cbIshUJh4QGy/qMtyyxsomeeeYb3yrJ658+fp/OYMmbMGDpd&#10;Hwv93x//+Edyr+l0Zljf/9177730BiPkJjoRHzv6P4I8Kf/+97+nE9no2WefTUlJwbGAhtD/CQn9&#10;H3/Q/7kd9H8mof8jbOr/iGPHjll4WWDZP//5z9WrVzvk7A3gWOj/AABALOj/wDMVFxcfOXJk3Lhx&#10;1hySQlx11VX9B2pYPoWdlf0fYeHMbOQ9VG5urn4ynU5HxrRwsKB9xOr/rr/++oKCAjodQB/0f9LT&#10;2tr6yy+/PPjgg/Q336Jrrrlm/Pjxli/1cujQoSuuuILOYCQxMZFOZ0ZlZeU999xDpzYymP6PKCoq&#10;GjlypDU1p7Err7zy448/Zj5Y8/b2tv60onbT938RERH036Y4qv+jw5liff9H0HlMGTZsGJ2ojyf0&#10;fwS5IxZOVWrZDTfcMGnSJN4TyHkO9H9CQv/HH/R/bgf9n0no/4jNmzfTeUwx7v/0yNv1v/zlL3ac&#10;v4jMQl6F63Q6OhC4BvR/4DrI3weNRlNcXLx48eLXXnvtd7/7HfnTcd999w0ZMmTNmjUFBQUqlcqx&#10;RxKTJZIx8/LyFi1a9O677+rfmeu/AvzJJ5+QP5LkicbhCwWAfuj/wMN1dHTMmTPHmjOtZWRk6GdZ&#10;unQp/ZEpwcHB+sksI2/ZLJzJk7zULyoq0k9JngRvu+02eoMpV1555T/+8Y+3+7z11lv//ve/r776&#10;at6jG53a/5FNSmczgvN/gjH0f1JCXrQXFhaStw/0d54P+fPFezJGwvL1UMx9ctKPvLshC6JTG5k2&#10;bRqdbhBycnKef/55m44s73fLLbcYXhj1wIEDFspOR9FfdY88tVk4GN3KM1rzeuqpp+iIRp5++mlz&#10;50FllJaW0nlMGTt2LJ2ujyv0f+SNLZ2Ij939n15MTAxZDfv2mY8//rirq4sO5NnQ/wkJ/R9/0P+5&#10;HfR/JqH/I0aMGEHnMUJeOFrYNxoaGvz9/cmLkv+/vfsAj6Ja2Dj+UCIgSrGBAqJcpBcRRSwodkRB&#10;FBEBUUS94rUBUi0UUWlKrxEIJPRepEPAhBY6oYWaAgmkQHrZbLnfudljvjC7O7ubbMlO/r/nfe4j&#10;2XNmk8A9M7Pv7ow4sHaqCBSn7gXvX4LigP4PxYRYJJcuXfryyy+rvOH04Ycf7tWrlzgJiY+Pl9OK&#10;ICIi4vvvv2/WrJn6qXKTJk2+/PLL4OBgu9f2AeAs+j9ojDgVcnZnYTAYtmzZonIOYiZ2kebxv/zy&#10;i/ySNaNHjzYPU3fq1CkH7//3wQcfyK9aEFv49ttvw8LCcnJyzIPNYmNjd+/ePW7cODnOGmf7P/Vz&#10;EwWV+2zR/8ES/Z9mJCUlDRs2TKVPKqh27do//fRTdHS0nKxKLHR33nmnnGmhS5cucpwNu3btUqkP&#10;p0+fLscVjTiZEt/nyJEj27Zt6+ytW3r06CG38t//rl27ttB3fnGcI/f/e/TRR83fUhE9++yzcosW&#10;atas6eB5ZVBQkJxjjeP3/3Nt/9e6dWv5gAUx0vLirlYVsf8T0tLSduzY0b9//1atWvn5+cmZDihT&#10;psyYMWPkVko2+j9Pov+zH/o/n0P/ZxX9X0pKisoVh8QB38aNG+VQGwwGg06nE4eYX3zxhcoVhBQe&#10;eeQRlQvrw/Po/1AciBWyT58+Dr6foHz58uvXr5czC2vWrFlO3dmibNmyYv914sQJOR+AK9D/QWO6&#10;du06bNgw+QdnrF69Wu5vbMjv/1auXCm/ZM3bb7/tSAG5bt06lZ3gww8/bL5ihzjpUHlTzty5c9U/&#10;Hy/HWeNs/ycoXl21JTIyUuV7bty4sfpV/lAC0f9pxltvveXghSu7d+9+5coVx6/wER0dfc8998jJ&#10;FsRD169fl0OtGTBggBxqzcWLF+U4VxCrtzixSktLmzx5ssorVAri95bfKu3du1flDSJVq1b9yxXM&#10;v3zxs6t8xFx8V4mJiebvqijUXxS128aZdevWTU6wZvHixXJcHo/1f+qXBA8MDJTjVBW9/zMTf6fi&#10;CETshcWBUJ06deR8e0qXLn3t2jW5iRKM/s+T6P/sh/7P52i1/6tdu/alS5fkOGuOHz+ucjdaDfd/&#10;PXr0cORtPuK0X+VaQ1WqVCl423+70tPTQ0JCxo4d+8ILL1SuXFluxRpxvBgWFianoRig/4PXpaam&#10;9u3b1/FrhohlJP+6ZIUgVkixZyzcJUrEbkWssYcOHeJ25YBL0P9BS3bu3GneWTz++OMLFy50/JZC&#10;QlRUlHmuLfn9X0REhPySNQ899FDBy7jZ8umnn8oJ1uTfx2j+/PnySxY6duxoHqNCDrWmEP3fAw88&#10;YPeTOmLvPGzYMDnBmtatW9s9XUVJQ/+nATExMa+99pr8/7lt4vj/6aefXr16tV6vlzMd1qZNG7kV&#10;C35+fmK1lOMsiIWrUqVKcqgFsWi79e3R58+fX7BgQe/eve32Mf379zdPEfsjlbJTnIhFRkaaRxad&#10;+NlVPrEtTJs2reh3kJk3b57cnDWdOnWS42wTv0aVC8aIM0RxACCH5vFY/6e+yxO/W0cORU6dOiX2&#10;sHKOBcf7v4J0Ot3Ro0dnzJjxzjvvVK9eXW7Lhjlz5shpJRj9nyfR/9kP/Z/P0Wr/d9tttx08eFCO&#10;s0bsZuRQazTc/1WoUGHv3r1yqG3iwFdOsOb+++8v3KvbGRkZhw4dqlatmtyQBXG8smXLFjkaxQD9&#10;H7xuzJgxDr5X16xmzZpFqd86dOjg1IWLLYlT4v3798vNASgC+j9oRmZm5nPPPSf3E3mnKrVq1cov&#10;7ezas2ePnGlDcHCweaTRaKxXr578qgWxP7X7ObmoqCj1a7vlX65/8ODB8ksWxo0bZx6jQg61phD9&#10;nyB+8KwstWPRK1euiLM8OdqaDz74wPFP/KCEoP/TgF69esn/k9smjv9/+eWXQpdt6h3Sk08+Kcfd&#10;SqfTvf/++3KQNd27d1d5pchV9Hr9jRs3Bg0apHIS9Nprr5kHi0VS/DjyqxbKly+/efNm88iiM5lM&#10;X3/9tdy0Na1bt1b/KxPL/saNG9V3DeHh4SoVrPidbN26VQ61RvxC1D/B+eCDDyo6UY/1fytWrFC5&#10;3mbZsmUdOQ55+eWX5QRrCtf/5cvJyYmOjm7Xrp3cnDWFu3CCxtD/eRL9n/3Q//kcrfZ/wrvvvmv1&#10;UEl8Dz/++KMcZIP4Vi0PI7TR/wn3339/cHCwrZPb+Pj4zz77TA61QfwC5eh/iL+aN954Y/r06Y5c&#10;Hl0c/dg6wKL/K27o/+BdYrlw/PIgZoW+Sb44w/T39y/cJ/8KevTRR9Uv8gPAQfR/0Ixdu3ZZvQbG&#10;ww8/3Ldv3/Xr11+6dMnqwbnBYDhx4kSzZs3kBBsKvrb4xx9/yK/asGjRIqunHmI/eOzYMZWLrQnV&#10;q1fPzMw0jx84cKD8qoVRo0aZx9gifmQ51Jqvv/5ajivAbv8nfPLJJ8nJyXLCrcSv6NVXX5XjbOBD&#10;BrBE/+frli5daveWY02bNt20aZOcUCgZGRnqH2Pq3r274gRBp9NNmzZN5apUQhEXJfEUYhfz0Ucf&#10;HTlyRH7JNvEjtG3bVj6xBbF+ynH//e+SJUvkV635+OOP5Tjb0tLSvvrqK/G9iU2dOnVKpZ8LCwtT&#10;vxf7e++9Z+v6kOJZzC9t1ahRo1evXnPnzj1+/Hh6erp8+B9JSUmtWrUyb82q5s2bnz9/Xo6+lV6v&#10;DwoKUr/G1Ztvvqn4RKnH+r+LFy/ed9998jFrxIm2yvtWU1NT+/TpI4faIAbI0bcSv+c33nhj6NCh&#10;iu7TqoSEBJXv86effpLjSjD6P0+i/7Mf+j+f49P935gxY+Rj1oijhJkzZypObsV+ReyE7H62o0KF&#10;ClOnTpVz/qGZ/k+4++67rb4tNyoqSuXKFWbly5e3PK82HxaI33mLFi3Wrl0rv2pbgwYNzFtToP8r&#10;buj/4F0jRoyQq4PDxAmVnOwkcWJWq1YtuZUimDFjRtEvRANAoP+DZnTp0kXuJKwRR9c1atR44okn&#10;+vfvP3v27B07duzbty84OHjevHniFEPlBMSsTp068mnyXL58WeVSXUKVKlWs3hF89+7djRs3loNs&#10;yL8EnKDS/4kTCjnIGvHTqVwORBCPWt4RwJH+T5yMPProo5avdJ84caJ58+ZykA0VK1Z05I2MKGno&#10;/3xaTEzM3XffLf9PbkPp0qXbtm3b2xly67f69ttv5RZtaNasmVjh4+LixGCxwr/88ssVKlSQj1lz&#10;5513JiUlmTdeOIcPH77nnntKlSol9iPfffddQkKCfMCGL774Qj63hYL9n06nq1u3rnzAQrly5cTO&#10;Sw614ffffzffZVYs2vfdd1/Tpk2HDx8uFnnLi7iIr7zyyivmLdvy0ksvRUVFyQn/uHLlSvv27Qve&#10;y7ZMmTLi9yD2BaNGjYqIiJDj8j7AZ/eUs379+pafaxS/B7EplfvmmIl9upzwD4/1f+K3p37lM6Fq&#10;1arjxo2zvObtyZMnxT9R9fJVEN/w9u3b5ZwC5syZIx4V/+cShzeTJ0+23L6CyuuQ9H8C/Z8n0f/Z&#10;D/2fz/Hp/m/Lli3yMRv8/PzE3k78FOvWrQsICOjevbt8wDHiG5bPlEdL/Z9ZvXr1xK5U/HKE6dOn&#10;v/XWW/IBVV9++aV8pn+EhISI4wz5cB5xoLBmzZqrV69afSOz+A7FsawceqvKlSvbPdyBJ9H/wYsy&#10;MjLsnrEriLVFTnaeynXMHNewYcP8D0YAKCL6P2jD3r175U7CPX799Vf5THmys7M/+ugj+ZhtDRo0&#10;GDRokPlEYNq0aY7cHEucCh09+v8HWmPHjpUPWDNkyBDFqZ/JZIqPj1+xYsVDDz0kB6kaP368nJnH&#10;kf7PrFKlSr179w4MDBQ/mvjfnj172n19VhC/DflMQAH0f75LrDlTp0516j4CDpJPcKtDhw45e+ai&#10;onTp0osXL5abLpTc3Nxu3brJzeWpVavWmDFjwsPDdTqdHFRAcnLys88+K4da+Oyzz+S4PH/88YfK&#10;RVPENz969GirF0Q5c+aM2DvIcRbE3sHy7eDBwcG2Xj7KV6FChV69eonfmFj2AwICPv74Y5WbFArm&#10;ez1evHjR/BSRkZHqn5MTbrvttg4dOvz+++/iKVatWvXDDz80atRIPmab1bvheqz/E8Q/S7u/PaFJ&#10;kyb9+/cXP5f46ebOnSv+5ah/MlVB8UFV8VeveA1TbN/f3//ChQtWi8Do6GiVvy/Lz2aUQPR/nkT/&#10;Zz/0fz7Hp/u/a9euVa1aVT7sBuLoTT5THu31f4UgfuH79u2Tz/QPq8WqOM2uV69ejx49xEFY/hGM&#10;ONoT/0Jq1KghB1moWbNmbGyseTCKA/o/eNHmzZvl0mBN2bJlxZnJ9u3b9+7dK/535MiRL774Yvv2&#10;7eVkJ8XHx6uf5IjVb9iwYeanEyZMmGD5Umm5cuVWr14ttwigyOj/oAGZmZkqr6gWnTjDunDhgnyy&#10;f4hDbqdeuXPQ0KFDC75yp76b9vPza9Wq1Zw5c8SJwMGDBzds2DBkyJBGjRrZ/TBBvt9++00+Ux7H&#10;+79CEL9GR65RhhKI/s93GQyGjh07yv+Tu5R8glvl5uYOGjRIjiiy1q1bq7xG5AhxVmJ54dNSpUpV&#10;r15dbHzs2LE7duyIjo4WI5OTkzdu3Pj222+rrM+KD7HFxcWpf168TJkyDRs27Nu376pVq8QuQPD3&#10;93/33Xdr1KihcjmuatWqWb5mmJWVpf4Z+sLp3LlzwR500aJFju+eHGT1s+yCJ/s/Qf1VX5dQVHTj&#10;xo2z/FsWv97atWu3a9du1qxZu3fvTk1NFSOvXLkifvMqd5QUjh8/bt5sSUb/50n0f/ZD/+dzfLr/&#10;S09Pt3uxSnVVqlRROfjQXv9X8OoHhSB+V999p3xxbefOnUXcbEE9evSQ20XxQP8HLxo5cqRcGqwR&#10;Zz45OTly6D8UuwnH/fXXX3K71ogz1b1798qhBURERHzyySf5b/V97rnn7O7mADiO/g8asGXLFkfe&#10;el9oAwYMsPpu+qCgIMX1OYqobdu2GRkZcut5UlJS1O93ZZf6PXed6v/UN2XXjz/+aHndOUCg//Nd&#10;ubm5zt5H3EHyCSyIRfLxxx+Xg4pArN5bt26VGy2UuLg4Rz6d5qCHH35YbreAXbt2ufbt+FWqVDl8&#10;+LDc+q2uXr364IMPynGuILYWHh4ut54nPT29c+fO8mFXEHulYcOGWd1Be7j/O3/+/L/+9S85orDK&#10;lSsn/8uagv2f+MW68PCjZcuWcrslG/2fJ9H/2Q/9n8/x6f7PaDT+8ssv8mHniX3S77//rnLJde31&#10;f99//738r0Lp2LFjWlqafJo84o/169eXDxdZ9erV+fBfcUP/By8S66pcHawpeAmyolPfm0ybNs3q&#10;1YwFsXqLM1WxPJYqVWrBggXyqwBcgf4PGrBu3bpKlSrJ3YmrtWvXztbpldg9/frrr3JckTVv3vzs&#10;2bNy0wVs2bLF8vMlDnrggQfU3/LveP9XtmxZ8auQf3Deiy++WMSbbEHD6P98V3R0tMq7vYtCPoE1&#10;YWFh6ndgtatcuXJ//vlnEd+REBAQUOjFWUH8DseNGye3e6tly5ZVqVJFjiuyiRMnqvzU4oRL5aaD&#10;zgoMDLRs5q5cuSJ2B3JE0ZQpU2bw4MHp6ely07fycP8nTmNXrlzpyHWwbXnwwQf79Okj/2BNfv8n&#10;jj0+++wz+dUiu+OOO0JCQsxbLuHo/zyJ/s9+6P98jk/3f0JkZGThzqirVat24MCB4OBgsUeRX7Kg&#10;vf7v4sWLn376aeHeHvvMM89YLedOnTrVpEmTol9VX/xF8NJ5MUT/B2/R6XQq9yISJ6JynCuYTKZv&#10;vvlGbtqCeC5bJ2/5xIBRo0bJPwBwEfo/aIM4Au/UqZPLb1vQtm1bu596HzZsWBHfhi8O8hs0aGDr&#10;2phiB+rsHdbNqlSpsmbNmjlz5sg/W+N4/+fn5xcUFPTGG28U4pSkUaNGV69elc8BWKD/813r1q2T&#10;/z93NfkENgQHB6vffE5F+fLlp0yZIjdUBMnJyT179iz6x7DEotqmTZvExES5XQsBAQFFrwArVao0&#10;YcIEuUXbDh48WL169SK+9FS5cuVZs2bJLVrIzMx85ZVX5NDCKlu27GeffaZyS3gP939mS5cuLdxr&#10;p2KbCxYsWLlypfyzNQU//xcTE/Pcc88VvX4W5+Bff/11dna23G7JRv/nSfR/9kP/53N8vf8T1q9f&#10;7+wBx0MPPbRjxw6j0RgbG3v//ffLr1rQZP8ntvbBBx/IPzumTJky4qcTP758AgtRUVEDBgxQaVLt&#10;Kleu3Lx586zehhreRf8HB+Xk5Ozbt0+cG/z2229fffVV9zzDhw8XO4U1a9YU4qO9KSkpTz/9tFwj&#10;LDRp0kSOcwWx+Kh81vCRRx6R4zwrIyPjwIEDYm0Uv9I+ffqI3+enn346atQosf9SOZ+0S+z7Lly4&#10;sHjx4hEjRvTo0UNsVpxZiVPu1atXJycny0FuIL7nv//+e/bs2SNHjhRnrXn/QLr/+OOPU6ZMEfvx&#10;+Ph4Oc49rly5Ip5F/CaFdevWya/acO3aNTFYfGP9+vUzf5/ffvutmLhs2bKDBw/KQfAI+j9oRnZ2&#10;tthLiv1j/iWji6Js2bL//ve/zfdtUifWfLEfKdxLfmZiDbx06ZLcnDViF+/sZ+/q1au3c+dOMffM&#10;mTMqlxQTC6/5KczU+78VK1aIXUn79u3llxzTqFGjI0eOmEwm+RyABfo/3zV+/Hj5f3VXk09gm1iv&#10;xNmKHO2we++9d/r06a4qPMQJztKlSxs2bCi37rxSpUp17drV7htNtm3bpn4vQHVij2D34DxfeHh4&#10;Ue7pWL9+fbH3Uf9s5dWrV7/88stC11f33HPPtGnTFNfNUvBK/5ebmxsYGOjsa6diHy1O38SZ/sWL&#10;F1UuZq64/19qaurEiROLcsAjjnPEeaLd9+CWHPR/nkT/Zz/0fz5HA/2fOGGbM2eOg+9sqlix4vvv&#10;v1/wMm5i32zr83Ca7P/MY/r37y9+FfKrtokDvsqVK48YMcKRY9ALFy68/vrrYrxTb8gqXbp03bp1&#10;g4OD5VZQzND/QZ04sbx06VK/fv3uuusu+f9qa8Qy+8orr6xfv97xhkm9/2vTpo0c5wrip3j33Xfl&#10;pi2IFViOKxqVMz1xMiYH5X0zZ86cGTRo0H333ScftiB2RuJMzNlXB8QZ1MqVK1Xe0ypO6sTeISEh&#10;If+sWPx3zZo15cO3OnHihHmMuszMzLCwsA8//NDuNWfEHmTt2rXi773gPtqW7du3y2kWxBm7HJT3&#10;wndERES3bt0Kvr78wQcfyIdvlZWVdejQoa5du6q8GC2I0/Ivvvji7NmzYrycCbeh/4P2ZGRkjBkz&#10;pmHDhmIxKcQ1OSpUqFC9evVNmzY5slTmEztfcari1Hv1xPf20EMPOX5xDrF9R14tFfuC1q1bFywU&#10;xYoqTgfkw7dytv8TY8RP2rFjR5X7O+QT34lY8J36NaJkov/zXS68BrKCfAJVYrUXh6AOLrzi4LN5&#10;8+bnz5+Xk11q3LhxtWrVUj++tSS+8//85z/qPVY+8cN+9913Tr0WJEZWrVq1T58+chPOmDx5co0a&#10;NcqWLSu35QCxz+3evbuDR+8mk2nHjh3il3bbbbfJ+Q4Qu55WrVodO3ZMbsU2r/R/ZufOnRN7YUd+&#10;LvEXJH7J+a8JixPPHj16yMcsKPo/s5ycHHFedtdddzn1NyWet0qVKmKDVm+dWGLR/3kS/Z/90P/5&#10;HA30f4LYMWzdulWc7KmcRdepU6dv3767d+9WvGAq9knieKhatWpyXAEa7v90Ol1wcPBHH30kDtHk&#10;YxYaN248ZMgQB1/hzScOd6ZMmSJOp8Vft9yQDeKsu127dtOnT4+KipKTUfzQ/8EWg8EgTk7effdd&#10;lWVEoXTp0uLMViy5dvcFQsns/06ePCn2COplqpk4bevVq5eDJ7FiF7NmzRqxh3XkxVlxpjd27Fjz&#10;lovS/4nf6vLly8U67/j7Z8XIJ554YsKECXY/4OhI/yf27yNHjrT8lL9l/2c0Gg8cOCC+VUfeGWMm&#10;vtXXX3995cqVKrtvFB39H7TK/N6IgIAAcS4mdnZ238hYtmzZ1q1bDx48eMuWLWL/KLfiDLEkhoaG&#10;ii2o33JPEGdAXbp0mTdvnlNXxUxLS1u6dOlrr71m61XFKlWqdOvWbfXq1YrKTexo/v3vf1udVYj+&#10;z2z9+vVit27rZXfxXOJURYzJyMiQEwDb6P98l3f7P0EcJYaEhPTt21fltRFxz5KOrQAAO5NJREFU&#10;JtW5c2dxSOnWjzrFxsaKcwHxnbRq1Ur9PXnifK1p06bffPONWHLlZMeIc8Pjx4+LE70XXnhBbssG&#10;sQiLPdqoUaPE2YT6R/FsMZlMMTExQUFBnTp1qqT6AXexd3jssceGDh166NAhZw/aU1NTlyxZ0rNn&#10;z9q1a8vN2VC/fv0BAwZs3rzZwcrKi/2fkJiYKH6ut99+W+VfQrNmzcRfZUREhJyTJy4urk+fPlY/&#10;1We1/zM7f/78/PnzP/3000aNGtl6u4+Z+Mt69tlnxelbeHi4nIx/0P95Ev2f/dD/wbuio6PHjx8v&#10;9mTi5LNdu3ZvvvnmJ598MmPGDPWr1pgtXLjwiy++EFOEP/74Q5xDuvVKaMWEOMpctmzZZ599Jn7q&#10;l156SfyvOFu23NMXjjjKnDt37qBBg8Rm27dv/8orr/zvl/vmm2PHjhUHHDk5OXIcijH6P1glTp+G&#10;Dx/u1Fv5ChKrjTh/sPqm+127dq3Ps3jx4gYNGsgJFho3bmweVtDWrVvFeZrckAPEeaB54urVq1W6&#10;xrp165qHOcVyD6Le/5krKEeav4LEns7uabM4EZ04caKzf1lvvfVWRkZGofs/scI7e63pglq1ahUZ&#10;GalyQTa7/Z/Yu9nqdBX9n3iWvXv3Fvq+XB999BG7M/eh/0PJIY69xc5InIP069fPfMDcqVMnsaud&#10;OnVqSEiIHOQiYm2fNWtW3759xbO8/vrrr776qviPLl26iGcXe2GVtdcRV69enTZt2vvvv//CCy+0&#10;adNGbHnAgAFBQUHqtaX4lsQpW7du3cR4sXqL72Tt2rWKdws53v+ZJSUliR+zd+/eYptt27YV/9u1&#10;a9cFCxaUhFM8uBD9H1xCnHf8+OOPYiESateuLf73888/FyuS569wmJmZKQ6kf/31V/M3Y16ohY8/&#10;/lisvS75DKI4PVm0aNFPP/1k3vITTzzx2muvif8QO7W5c+cW7l0sKjZt2iS+c/NzPfnkk+bXtQYO&#10;HCh2RmLnIgcVjThNGzNmjNi1iS2LvVveU/3vNyb2XLbuj1v8iZPE5cuXf/XVV+JnefbZZ80/lPgx&#10;T548KUdYExsbO2HCBPGvVwz+8MMPx40bt2rVKgffTyP+6sXgESNGmJ/r+eefN/+HOE4QRzvuvh+E&#10;T6P/8yT6P/uh/wMALaH/g6Vr16516dJFvuRWWA8++ODKlSvlFgto3ry5HOG86tWrnz59Wm7IAe+8&#10;846c6QbiLFE+zT9U+r+AgIDAwMB77rlH/tlh5cqVW7x4sXwCa8RZ1pdffilHO6NMmTJ9+vQpXP93&#10;6tSptm3bynGFVbdu3Q0bNsgtWlDv/3LyrjZj6x2mBfs/g8Eg/h0W4jdf0NNPP+3UPzw4jv4PQD5n&#10;+z/AJej/AADeRf/nSfR/9kP/BwBaQv8HS+3bt5evtxVNxYoVDx8+LDf6j5LZ/w0dOlTlbn/q1C+F&#10;On36dDmuUH7++Wdn+7+MjIwWLVrIQUVTunRpWxWgev/3xx9/yD9YU7D/u3z5ct26deUDReCm+7WA&#10;/g9APvo/eAX9HwDAu+j/PIn+z37o/wBAS+j/UFBqaqrKfb8LoUKFCmFhYXLreUpm/6d+4wp1fn5+&#10;tsqnrVu32roPk4NKlSpVrlw5+YdbWe3/kpKSXnnlFTnCFerVq3fqlJXXsFT6vzfeeKNOnTryD9YU&#10;7P8+++wz+VUbHswj/2BN+fLlV61aJTcHV6P/A5CP/g9eQf8HAPAu+j9Pov+zH/o/ANAS+j8UtHDh&#10;wkLf88+WV199NTs7Wz5BSe3/imjSpEnyOQqIj49v1KiRHOEGlv2fwWD44Ycf5MM2VKxY8csvv1y8&#10;ePGKPAMGDLB77c1OnTrJJyhApf+z+080v/+Li4tTGdynT58rV64k54mMjJw9e3br1q3lYwV8+OGH&#10;Vu9kCZeg/wOQj/4PXkH/BwDwLvo/T6L/sx/6PwDQEvo/5Lt27Vr9+vXlK202lClTpkmTJp07d+7d&#10;u3fPnj2ff/55Ry5rGRQUJJ+D/u8fd955Z4sWLR5//HHxQ8kv2fbCCy/I5yhg+vTp4q9DjrDtscce&#10;e//998XfV9euXcUz+vn5yQfssez/zp8/b+tioYLY8pdffnn16lU5+h/i39XXX38tfl45zpoFCxbI&#10;0f9Q6f/syu//pk6dKr9k4bfffjOPKUin04WGhvbo0aNq1armYVWqVLG8hi1ciP4PQD76P3gF/R8A&#10;wLvo/zyJ/s9+6P8AQEvo/5Bv4MCB8mU2G8qWLTt//vz4+HidTifGGwyG1NTUkydPvvrqq3KEDZUq&#10;Vbpx44b5Wej//Pz8+vfvf/ny5aSkJPFruXDhwjfffCMfs6Fq1aryOQp44okn5MM21KxZc9OmTeJZ&#10;9Hq9GJ+bmyv+e+vWrU2aNJEjVFn2f59//rl8zIL4tzF58mTzPwxL4qmHDx8uh1ojvqWEhAQ5Oo+z&#10;/d9rr702YsSIdevWnT17Ni4uzryRbt26yYctZGZmmsdYEj/F4cOHzfc49Pf358N/bkX/ByAf/R+8&#10;gv4PAOBd9H+eRP9nP/R/AKAl9H8wu3r16r333itfZrOmbt264eHhcvStMjMzBw4cqP7BsqlTp5oH&#10;f/TRR8/kad26tcpnwipVqmQeVlDHjh0vX75s3o4jvv/+e/PEp59++u6775abtnDHHXeYhyk88sgj&#10;coQ1hev/GjVqtHHjRjmhgL59+5YqVUoOsiC+w5s3b8qhecLCwuRjNjz88MOKOy/mi4+Pd6QZVfR/&#10;0dHRFSpUkI9ZeOmll1JSUuRQa9LT05999lk52sLtt9++adMmOTSPI/2f+PfTtm3bgIAAsXE57Vbi&#10;710OtWDrl5MvKytr6dKl8g9wG/o/APno/+AV9H8AAO+i//Mk+j/7of8DAC2h/4PZ2rVry5UrJ19m&#10;s1ChQoXVq1fLodakpKS88MILcrQ1HTt2zMr637+f9PR0MViIiYlp1aqVfNjCU089ZR5WUGpqqsFg&#10;MD+jIzIzM80TExMT33rrLblpC48++qh5mMKMGTPkCGsK0f9Vq1bt+PHjcvStwsLC8q85aen2229X&#10;FJ89e/aUj1lTqVIly0/vFZScnPziiy/K0TYotjBz5kz5gDWBgYFynG2HDx+Wo6355ptv5Lg8dvu/&#10;ypUrr1q1SvyTkBOsUen/atasuXPnTj7b53X0fwDy0f/BK+j/AADeRf/nSfR/9kP/BwBaQv8HM/XL&#10;Mz733HO2Lu2Yb/v27Sq3o2vQoEFiYqIcmiclJUWlnmnTpo0c5wrim3/33Xflpi20bNlSjrtVQECA&#10;ymfynO3/KlSo8Ndff8mhFsRvo06dOnKoBUX/l52d/eCDD8rHLIjvefDgwXKobSdPnlS/d2PB/k+v&#10;16sUqOLvPf/6rupUPlLZqlUrOSiPev9XrVq14OBgOdQ2lb90s1deeWXy5MlhYWGxsbFOVctwFfo/&#10;APno/+AV9H8AAO+i//Mk+j/7of8DAC2h/4OZelOyfft2Oc42vV7/+OOPywkW/Pz8oqKi5NA8Ja3/&#10;69mzpxxng/rlMQv2f6dOnVK5nKkYvG/fPjnUttzc3F69esk51hTs/+Lj4833w7OqevXqyxzTtGlT&#10;OcfCbbfdlpGRIZ9Ptf8rV66cIx83FGbNmiXnqKpSpUrjxo07dOgwe/bsmBh3va4Hq+j/AOSj/4NX&#10;0P8BALyL/s+T6P/sh/4PALSE/g9mzZs3l6+xWbj//vvlIHsGDhwo51gTFBQkx+UpUf1f+fLl7Xao&#10;H3/8sRxtQdH/HT58WOVioTVr1szJyZFDVY0ePVrOsaZg/xcZGVm7dm35gNuEhobK51Pt/ypVqlRw&#10;pIr09PRatWrJaQ576623li5deuXKFbufeUXR0f8ByEf/B6+g/wMAeBf9nyfR/9kP/R8AaAn9H8we&#10;eugh+Rqbhddee00Osmfp0qVyjjUTJ06U4/KUqP6vUqVKe/bskeNscLz/27Jli/iKfMxChw4d5Dh7&#10;HO//zp8/r36xUJdYtGiRfD4X9X/C+vXrVT4rqaJevXp9+vQ5ffq03BDcg/4PQL7Dhw83saFFixZi&#10;JyvHAS5F/wcA8C76P0+i/7Mf+j8A0BL6P5jJ0sOa9957Tw6y5+jRo3KONYqb0tH/KTje//31118V&#10;KlSQj1kYNWqUHGeP4/1feHi4yjO6yowZM+Tzua7/EzZu3FitWjWVm1Oq8PPzmzp1qoOfp0Qh0P8B&#10;ALyL/g8A4F30f55E/2c/9H8AoCX0fzCrVq2abDwsON7/7dy5U86xZvjw4XJcHvo/BVf1fwMHDpTj&#10;7HG8/zt+/Phtt90mH3CbefPmyedzaf8nREVFiR/2X//6l9yEM8qUKdOzZ8+bN2/KbcGl6P8AAN5F&#10;/wcA8C76P0+i/7Mf+j8A0BL6P5jVr19f1h0WHn/8cTnInmnTpsk51pTk+/+5tv8TT125cmX5mIVO&#10;nTrJcfYUt+t/Fmz1XNv/mYl/BvPnz3/wwQfLly+v8jdr1ddff20wGOSG4Dr0fwAA76L/AwB4F/2f&#10;J9H/2Q/9HwBoCf0fzNq2bSuLDguVK1d28MNPXbt2lXOsCQkJkePy0P8pON7/hYeHq9zTrlq1agkJ&#10;CXKoKsf7v8jIyNq1a8sHrPnEFWJi/v81NXf0f2ZGo3Hfvn0TJ0585513atWqJTdqz3333RcdHS03&#10;Adeh/wMAeBf9HwDAu+j/PIn+z37o/wBAS+j/YNa7d29ZdFgzbZr9vX9cXJwcbc2dd9555coVOTQP&#10;/Z+C4/1fQkJCjRo15GMWypcvL74TOVSV4/1fYmKi+C3JB6y5dOmSHOoi7uv/FEJCQj788MOKFSvK&#10;rds2YsQIOQeuQ/8HAPAu+j8AgHfR/3kS/Z/90P8BgJbQ/8Fs1qxZpUuXlkWHhbp168bFxcmh1uTm&#10;5g4aNEiOtqZVq1bJyclydB76PwXH+z/hjTfekI9Z8/bbb8txtsXExDRv3lxOsKZg/6fX67t16yYf&#10;sGbJkiVyqIt4rP8zS0pKWrhw4YsvvqjyN96uXTs5Gq5D/wcA8C76PwCAd9H/eRL9n/3Q/wGAltD/&#10;wezgwYOVKlWSRYc1Q4cOlUOt+fvvv6tWrSqHWvPhhx/q9Xo5Og/9n4JT/V9gYKB8zJrSpUv3799f&#10;DrXhgw8+UPnphIL9nzB//nz5gDWdOnXKycmRQ23bvHnzsmXLMjIy5J9tc2H/t2jRoilTpjjy7SUk&#10;JDz22GPyaSy0bdtWjoPr0P8BALyL/g8A4F30f55E/2c/9H8AoCX0fzDLyspq3bq1LDqs8fPz+/nn&#10;n69duyYn/ENMXLt27X333SfH2bBlyxY54R/0fwpO9X/i1/7AAw/Ih23o37+/1VvWnTp1qnv37nKQ&#10;bYr+LzU1tVq1avIxC1WrVl23bp0casPZs2fr168vBlesWLFdu3a//PLL1q1bL168mJubK0cU4Kr+&#10;LzY2tnHjxqVLlxbPKP4RpqenywdsUPkYK/2fO9D/AQC8i/4PAOBd9H+eRP9nP/R/AKAl9H/It2nT&#10;Jll02FC6dOkGDRpMmzbNfLO3tLS01atXv/rqq7fffrscYUOrVq10Op35WfLR/yk41f8J6nfvE8qU&#10;KVOtWrUffvjhyJEj5inHjh376quv7r77bvVP/pkp+j9B/NXLx6wRP+OyZcvkUAsHDx60rA/Fz3Xv&#10;vfc+99xzlhNd1f+NHz8+/8K24umef/75ffv2yces6dWrl3mwpQ4dOshBcB36PwCAd9H/AQC8i/7P&#10;k+j/7If+DwC0hP4PBXXp0kV2Ha5z1113WTZJAv2fgrP9X0RERO3ateUIN7D8W0tKSlK5PKbg5+fX&#10;u3dv8Xs4d+7c9TynT5/evn27+GLFihXlIAvly5ffuXOnfI5/uKT/O3PmTJUqVeS0f4i/05dffnnO&#10;nDkHDx6Mjo4W/w7FSPEvJCoqat68eSqXsZ0+fbp5s3Ah+j8AgHfR/wEAvIv+z5Po/+yH/g8AtIT+&#10;DwUdPnz43nvvlXWHi3z//feKO/+Z0f8pONv/GQyGcePGyRFuYNn/mUym1atXy4dtE99tjRo16ua5&#10;//77xR/lAzZYvbVk0fu/rKyszp07yznW3H333Q899FDDhg1btGjRrFmz2rVrV6hQQT5m4Y477rh+&#10;/brcNFyH/g8A4F30fwAA76L/8yT6P/uh/wMALaH/g0JgYODdd98tS4+iKV269Msvv5yYmCg3fSv6&#10;PwVn+z+z9957r0yZMnKcM/z8/B588EH5B2usfmpTGD169B133CEHFdkLL7wQHx8vN11A0fu/4OBg&#10;MVLOKbIPPvjA6n0KUUT0fwAA76L/AwB4F/2fJ9H/2Q/9HwBoCf0fLK1atUrlKoiOe//991NTU+VG&#10;LdD/KRSu/4uPj3/zzTflOGe8+OKLAwcOlH+wxlb/ZzAYxo8fLwcVzUsvvRQVFSW3e6ui93/nz59v&#10;1aqVnFM0d95557Fjx+R24VL0fwAA76L/AwB4F/2fJ9H/2Q/9HwBoCf0frFq5cmWNGjVU2i91t99+&#10;e5cuXWx98s+M/k+hcP2fkJGR0b59+9tuu02Otqd06dIvvPBCenr66NGj5ZessdX/mU2ZMqUol4ot&#10;X778O++8k5SUJDdnwSX3/xM/4yeffFK5cmU5s1Bq16595swZuUW4Gv0fAMC76P8AAN5F/+dJ9H/2&#10;Q/8HAFpC/wdbTp8+/cUXX8gOxBl16tRZuHChTqeTG7KB/k+h0P2fIH6ZM2fOdOTCreXLl+/Xr9+1&#10;a9fErKL0fyaTSfwGVH6rKho2bLhq1ar09HS5LWtc0v8JOTk54jffrVs38YPL+c544okn9u/fL7cF&#10;N6D/AwB4F/0fAMC76P88if7Pfuj/AEBL6P+g7vjx4y+++OK9997r5+cnKxFrSpUqVbFixX/961+/&#10;/PKLnGkP/Z9CUfo/s7S0tH79+tWsWVM8XenSpeXkPBUqVLjvvvs6dOhw5MgROfq///3555/lw9ao&#10;93/5Nm/e/NRTT911112KZ1Qw/wupU6fOhAkTMjMz5WTbXNX/5Tt27Ninn35q9ZdjSfzCa9WqNXz4&#10;cDkZbkP/BwDwLvo/AIB30f95Ev2f/dD/AYCW0P/Brtzc3FOnTi1btqxv374dOnRo1KhRw4YNa9eu&#10;Lf5XaNOmTffu3SdMmLB9+/abN2/KOQ7Q6XTr16//04YNGzbIca5gMBh27NghN21hzZo1ctytzp07&#10;J0dYEx8fL8f94+rVq/IxC/Pnzzd/5E7F33//LUdbCAgISEtLk+PsuX79utjUggULfv/99379+g0b&#10;Nszf33/Tpk3ix5Ej8uj1+q5du8q+y5obN27IofaIv8ojR46IZ+zTp0/79u3N/zBq1ar18MMPi/9o&#10;27btu+++a/4XIr43OceeIv4yrTKZTOZfzpw5c8RvpmPHjo0bNxbf4UMPPZT3LTds2bLlO++8M2rU&#10;qM2bN8fEuOsFPhRE/wcA8C76PwCAd9H/eRL9n/3Q/wGAltD/ARpgMBjkfzksMTGxZcuWsuuzcNdd&#10;d8lxgDvR/wEAvIv+DwDgXfR/nkT/Zz/0fwCgJfR/gK/7+++/J0yYkJOTI//smC1bttx+++2y7rPQ&#10;q1cvOQ5wJ/o/AIB30f8BALyL/s+T6P/sh/4PALSE/g/wadHR0fXr1y9duvTvv/9uNBrlV+1JTU2t&#10;UaOG7Pqs2blzpxwKuBP9HwDAu+j/AADeRf/nSfR/9kP/BwBaQv8H+K6zZ88+9dRT5sbOz8+vc+fO&#10;+/fvl4/ZduHChQ4dOphnWdWyZUvHb/4HFAX9HwDAu+j/AADeRf/nSfR/9kP/BwBaQv8H+KhLly7V&#10;rVtXVnb/KFeuXJcuXc6dOycH3Uqn0wUFBd17771ytA1jxowxmUxyDuBO9H8AAO+i/wMAeBf9nyfR&#10;/9kP/R8AaAn9H+CLzp079/TTT8u+zoKfn98zzzzTu3fvKVOmTMvz66+/9ujRo06dOnKEbS1btkxK&#10;SpJPA7gZ/R8AwLvo/wAA3kX/50n0f/ZD/wcAWkL/B/icnJycZ555RvZ1LvXAAw9ER0fLpwHcj/4P&#10;AOBd9H8AAO+i//Mk+j/7of8DAC2h/wN8UXR0dOvWrUuVKiWLO1eoWrXqqlWrjEajfA7A/ej/AADe&#10;Rf8HAPAu+j9Pov+zH/o/ANAS+j/AR124cOHJJ5+U3V2R1ahR48CBA5R/8DD6PwCAd9H/AQC8i/7P&#10;k+j/7If+DwC0hP4P8F2ZmZnffPNNlSpVZIlXKBUrVnz++edPnz4tNwp4EP0fAMC76P8AAN5F/+dJ&#10;9H/2Q/8HAFpC/wf4NJ1Ot3fv3nfffbdMmTKy0HNGs2bNli1blp6eLjcHeBb9HwDAu+j/AADeRf/n&#10;SfR/9kP/BwBaQv8HaIBer9+xY0eHDh3q1q1bqVIl9fsCVq1atU6dOp06dVq/fr2cD3gJ/R8AwLvo&#10;/wAA3kX/50n0f/ZD/wcAWkL/B2iGwWCIiYkJDQ1dtGjRiBEjPvnkkw8L+Pzzz8eMGbN8+fIDBw5E&#10;RkbKOYBX0f8BALyL/g8A4F30f55E/2c/9H8AoCX0fwAAb6H/AwB4F/0fAMC76P88if7Pfuj/AEBL&#10;6P8AAN5C/wcA8C76PwCAd9H/eRL9n/3Q/wGAltD/AQC8hf4PAOBd9H8AAO+i//Mk+j/7of8DAC2h&#10;/wMAeAv9HwDAu+j/AADeRf/nSfR/9kP/BwBaQv8HAPAW+j8AgHfR/wEAvIv+z5Po/+yH/g8AtIT+&#10;DwDgLfR/AADvov8DAHgX/Z8n0f/ZD/0fAGgJ/R8AwFvo/wAA3kX/BwDwLvo/T6L/sx/6PwDQEvo/&#10;AIC30P8BALyL/g8A4F30f55E/2c/9H8AoCX0fwAAb6H/AwB4F/0fAMC76P88if7Pfuj/AEBL6P8A&#10;AN5C/wcA8C76PwCAd9H/eRL9n/3Q/wGAltD/AQC8hf4PAOBd9H8AAO+i//Mk+j/7of8DAC2JiNqn&#10;WOdthf4PAOBa9H8AAO+i/wMAeNf68A8V67yt0P8VHf2f/dD/AYCW7DocqFjnbYX+DwDgWk71f3sv&#10;jZbT3MDx/m/Rlh8MRr2cBgDwccWk/8s1ZCr2eiqh/wMALVl9vItinbcV+r+io/+zn6Vbf5JzAAC+&#10;b9uB2Yp13lZ+mfe6m/q/mJt7FMc0tjI7tPHV5DA5DQDg49KzrwWFPa9Y6m3lSPR0Oc0NRs1tp9jr&#10;2UrAhn56Q66cBgDwcRtCJyrWeVtxa/8nKPZ6KrmawgkRAGjHiqMdFeu8rYRcGCnnoLBKbv/nv+YL&#10;xZGNrfiv+Y+cAwDwfYEbByrWeVuZvLSnXq+T01zK8f5vVmj9Cwmb5DQAgI9LyjgXsL+1Yqm3Fbf2&#10;f+IcR7HXs5Wpy3rluOfdMAAAz1u2faRinbeV3+Z3SE6Pl9PcQLHXU8npa0vkHACA75sd2kixztvK&#10;vstj5BwUVsnt/9bsGqs4srGVX+a1l3MAAL5vwuL3Feu8rUxd/rGb+r+ENMdvd1H3VOxiOQ0A4ONi&#10;kw/8uaeZxVJvPefi18lpbhC0abBir2crvwd1ydZlyGkAAF9mNBlnr/pcsc7byvigzpnZKXKmGyw7&#10;8oZix2crweeGyjkAAB+XqUtULPIqOezON0SWECW3/ws9tkRxZGMr301uIecAAHxcVk7a0OlPKdZ5&#10;WwncNMhoNMiZLpWWE6c4plHJvktj5TQAgI+7mLh5ZsgjinXeVmJuhsppbrAjbI5ir2crQ2c8nZGV&#10;LKcBAHxZZnaq4++GnLy0p8Hgxvu/rg//SLHjs5W1J7rLOQAAH3c1OUyxyKvk7PVVchoKq+T2f+EX&#10;diqObFRy4cohOQ0A4Muuxp8dOOVxxSJvK3+FTpLT3GBmSD3FYY2t/HXyUzkHAODjDkVNVSzyKknO&#10;vCynucHZyD2KvZ5K4hLPy2kAAF92I+Wq4/d/nbPuaznNPYLPDVHs+FRiNLmxiQQAeEx4bKBihbeV&#10;2XsaR93YLaehsEpu/5eSfn3ApEcVBze2sj5kgpwGAPBlx89v6z+xuWKRt5XdRwLlNDdYfqSD4sjG&#10;VgIPPCfnAAB83PrwDxWLvK3MCm1oMLrxtc7UjETFXk8lG/dOldMAAL4sOu7kgMktFIu8rWw9MEtO&#10;c48TV+cr9n0qiU0Jk9MAAD7LaDLsPv+jYoW3lTl7W1xLPSZnorBKbv+XkZX885xXFQc3tjJyzqsm&#10;k1HOBAD4rA2hExQrvEpOXXLj+4wORk1RHNmoJCUrUk4DAPgscUIxy+F73a8+1kVOc5vvZz6r2PHZ&#10;yq/z3zSZTHIaAMBn7T4SqFjhVXL83DY5zT1ikw8o9n0qCYvkffkA4PN0+vQ1x7spVnhbWXDgmUxd&#10;vJyJwiq5/Z9OlzV9RW/FwY2tfD/96diEc3ImAMBnTV3eS7HC206T+JtubN2upx5THNmoZGfEIDkN&#10;AOCzLiRsVCzvKjkS7d5PXQgzV/3bYt9nM7EJEXIaAMBn/bGoq2J5V0lqRqKc5h43Mi7M399asfuz&#10;lTXHu+UaMuVMAIBvysi5PnfvY4oV3laWH+lgNBnkTBRWye3/jEbDkq0/KQ5ubKXfhCZhp9bImQAA&#10;35SVk6ZY3lUyZNqTbv2sg9j4n3seVRzc2Mqs0Po5uSlyJgDAN60+9p5ieVfJtZSjcprbbAidpNj3&#10;qWTTvmlyGgDANyUkRynWdpWMC+osp7lNRk78kkOvK3Z/tjL/wFM3MrkZLQD4ttNxSxTLu0p2n/9R&#10;TkMRlNz+T9hzfIni+EYlc9f3ldMAAL5pVfBvirVdJSt3/iqnuc3q410VBze2U/diwiY5DQDgg5LS&#10;I+Y4/F7XgP2ts3Q35Ey3OXF+u+P3xJ2x4pMcHR+8AAAftnrXaMXarpJVwW4/GzIY9RtPfabYA9pO&#10;3ZNxi+RMAIAPyjVkLTr4ksXybjNRN/6WM1EEJbr/i7l+WnF8o5L+k5olp12TMwEAviYtI/G7SY8q&#10;1naVRF8LlzPdZu+l3xQHNyrZGTGY6x4AgO86cWW+YmFXydoTPXR6t5dtcYkXfpr1nGL3ZyuDp7VK&#10;SrkiZwIAfE1y+vXfAt5UrO0quXT1iJzpTuFXFyj2gCpZfOhVOQ0A4IMuJ25XLOwqmbu3JS+CuUSJ&#10;7v+EEf4vKQ5xVLJw81CjkX92AOB7TCZTyNFFilVdJT/P8cS55YWEjTND6ikOcWwlYP+THvgsCADA&#10;HQxG3bIjHRQLu0r2XRprMhnlZLfJyc0cH9RZsQdUSdCmIXImAMDXHIvY8t1kR98NKc6GklKuypnu&#10;lJIVNTPU0RMikXPxa+VMAIBP0Rtztp75RrGqq2TLma/kTBRNSe//gg8FKI5yVDJwyuPR107JmQAA&#10;35Grz5mw6H3Fqq6SwI0D5Ex3SsuO9d/TVHGIo5KQiyPkTACATzl5deGMkLqKVV0l0Z661s2mvdMU&#10;e0CV9J/YLDL2mJwJAPApExd3U6zqKpm+orcuN0vOdLN1Jz5Q7ARVsuzIm9m5yXImAMB3JGdemrO3&#10;hWJVt526F+L/kjNRNCW9/0vPvDFo6hOKAx2VrNr1m5wJAPAdRyM2KdZzlfSb0OTAqdVypputD//Q&#10;4ihHLddTj8uZAAAfkZETP2//E4r1XCUB+5/U6TPkZDdLTrvu1MWxAzb01+t1cjIAwEccOLVGsZ6r&#10;Z8fBuXKm+0XEr3X8LTKz9zS6mLhZzgQA+AijSb89op9iSVfJ/P2tk9LPyckompLe/xkM+tlr+igO&#10;dFQyaOoT8Tcj5WQAgC+4mRo3ZFprxXquksFTn/DM5W6E66knFEc56tl29lu9MUdOBgD4gsPRM5z6&#10;8N+RmFlypkfMW99PsR9UyeBprSLjeCcKAPgScWrz85xXFeu5elIzkuRk90vJjpm//ynFrlAlSw61&#10;kzMBAD7iQsKmGSGPKNZzlaw/8aHBmCsno2hKev8n7D2xTHGgo56xge9k5aTJyQCA4k1v0C3Z+pNi&#10;JVfPgr88cfHPfMuPvKU40FHJ7D2NY26GypkAgGIvPSc2YP+TisVcJXP3tdQbsuVkj/jfHaEmNVfs&#10;ClUyYVG3HJ2HPp4IACi6v0In9Z3QRLGYq2TptuFypkcYDLrNp79U7A3Vs+fSb7wuDAC+IlOXuOzI&#10;G4qVXD0XE7bIySgy+r//3kiJ7TexqeJwRz1b9s80Gg1yPgCgGDsXvX+wM9d57j/p0dSMBDnZI05c&#10;ne/U26AWHHg6LTtWTgYAFGM6fcbyox0Vy7h6dkQM8PCJRnLa9V8D2iv2hupZF/K7gbMhAPAFpy+H&#10;DJ7WSrGMq2TQ1CeuxJ+Vkz3lQsJmxd5QPf57ml5N3i8nAwCKt7DICTND6ilWcpWIEygufOVC9H//&#10;syF0ouKIRz1DZzx1LfGinAwAKK6SUq7+OLONYg1XT+DGQXKypyRlnJu3z4n7QolsPv1Frmc/HQIA&#10;cJbJZAyLnKhYwNUzM+SRqBt/y/ketGHPJMXeUD1Dpj15NmqvnAwAKK4SkqOH//mSYg1Xz8yVn2Xr&#10;MuV8D1py6DXFPlE9K4++rdNzaS4AKNZMJtPlpB2KBVw94oToVNwSOR+uQP/3Pzm5maPmvqY46FHP&#10;iD9fjr/BjQABoPjKzE4Vp6+K1Vs9g6Y8fjbS0y9oGk2GkAsjFUc86pkd2vBg1GQ5HwBQLEUm7Zq7&#10;7zHFAq6eZYfb5xq88KprSnqCUzfKFRFnT4nJMXI+AKBYmre+r1NX/hQ5GrFJTvasy4nbnfp0iMjm&#10;019QAQJAcXY99cSCA08rVm/1LD70SnpOnJwPV6D/k7bsn6E46LGbqcs/yshKkfMBAMWJTp+9ZtdY&#10;xbptN5OWdNcbdHITHpSjT5+zr6XioMduLsT/ZTRx+TUAKHZMJlNi+lnFom03M0PrXU89JjfhcdsO&#10;zO430bnXiMcEvpWcdl3OBwAUJ+KkJnDjQMW6bTej53eU8z0uR5+2+lhXxZ7RXuoejJpiMhnlJgAA&#10;xUl2bvLKY50tlm47ORg5Sc6Hi9D/SfE3IgdPdeKS6CL9JjSZu/6bjKybchMAgOIhV69bFTxasWjb&#10;Tf9JzaPiwuUmPO5w9IyZztwFUGTuvpbn49fL+QCAYiMx4+ziQ68qFm272XbmWznfG5LTro+e30Gx&#10;Z7Sbeev75uZyPWoAKF5MJuPW/72ro6li0VbPoKlPRMadkJvwOJPJdO76OsWe0W789zQOi5xkMObK&#10;rQAAioeUrMhVzpd/iw6+lJ1L1eJi9H//b9fhQMXRjyPxX/Of7Jx0uQkAgLcZDPrN+6c5e7orsnTb&#10;MLkJb0jNvhJ0sK3i0MeRXEzYzJteAaCYMJlMNzIu+u9pqlir7cZ/T5PY5ENyK16y4+BcxZ7RkUxb&#10;0Tsrh8uvAUBxYTDq/z4SpFirHcmCjQP0Bi8XacuPdlLsHx3J4ejpRiOXRQGA4kJvyF557B3FWm03&#10;M0MeiU7aJTcB16H/+3+5et205b0UB0AOpMncdV8n3IySWwEAeE9GVsrSbcMtFmr7+WnWc3GJ5+VW&#10;vOTs9VWKox9HMnffY9wbGQCKiegbIYsPvaJYqB3J7gs/GU16uRUvycnNmrK0p2L/6EimLu+VmpEg&#10;twIA8J5cva4QN0EQ+W7yozHXT8mteM/NzIvO3ilKxH9PkwOX/8jhXoAAUAwkpp9dedTp8k9kQ3jv&#10;HD0fsnI9+r9bRETtGzT1ccVhkCMZ+ecricnRcisAAG/I1mVMX9FbsT47mOBD8+RWvGr72f6KAyAH&#10;s//yOK57AwDeFXF9jWJxdjCLD70sN+Ft4oxm6PSnFLtIRzJwSsvYxHNyKwAAb9DlZk9a0l2xPjuY&#10;4EMBciteZTKZ9keOV+wlHczmM//RG7gkNQB4U1r2lfnOv43DnBuZXn5TvlbR/93CYNSv3u30LaPM&#10;+Wn283tPLMvRZcptAQA86Ni5rb8FvKlYmR2M/9r/5Op1ckNelZx5ecGBNopjIEcyM6Te5jNfJqaf&#10;kRsCAHhQpi7h7wvDZ+9ppFicHYn/niaRSTvlhrzNYNBvCJ2o2Es6mGGzX9h1eH62LkNuCwDgQacu&#10;/T1mwVuKldnBzFr9uaHYXD8zU5e49HB7xb7Swaw42in6ZojXP08PACVQriHr2JU/xamNYmV2JLNC&#10;6p+MXSg3BFej/1MyGPWTln6gOBhyMP0mNp224mNOegHAk7J16YGbBn036VHFmuxgRvz58vWkS3Jb&#10;3mYymQr98RGROXtbRFxfLbcFAPCIuJTDQQeeUyzIjif43FCjqRjdtUhvyP19URfFvtLB9JvQZOry&#10;j1IzkuS2AADup8vNWhn863eTC3k2JE6jYhMixGmI3FwxkJFzfc6eRxW7Swfjv6fJ3kuj5YYAAB6R&#10;khWz5FC7mSH1FGuyg9l48rNcQ5bcFlyN/s+KqGvhw/1fUBwSOZ4fZjy7PexPLgcKAO6WkXXzwMnV&#10;4wLfVqzDjqf/pGaHz2yQmys29lz8tdCHTSKbTn0edePvYnUODwCalJB2cvf5n2aF1lesw45nfXiv&#10;YnixMnEiM2re64o9puMZMv2pbWH+SSlX5eYAAO6RkZV88PT6Pxa+p1iHHc/AKS0PnVkvN1ecnIxd&#10;VJQTomWH34i4voZXkwHArUwmY0pWVFjkH/P2Pa5Yhx1P4IFnuZaVW9H/WWE0GU9c2KY4KnIq/SY2&#10;/XHWc3+FTpZbBAC42tGzm34NeLP/pGaKFdip7D4SKI5X5BaLjezclLUnPlAcEjkV/z1NVh3tcj31&#10;RDH86QBAA5IzL++IGDBnbwvF8utUFhx49kbGBbnF4sRkMp28sFOxx3Qq/zsbmtlm494pOTpeewUA&#10;1zMYcg+eXj9qXrvvJjVXrMBOZUPIBLnFYsZg1G2P+E6x33Qqs0IbLD/S4VLiVrlFAIBLZetuhEVO&#10;mn/gKcXy61Tm7GuZkHZKbhHuQf9n07Yw/wGTH1McGzmbH2a2Wbt73MUrh9Izb/BRDAAoIl1udvS1&#10;8F2H54+e30Gx3hYigRsHZevS5aaLmaSMc4W+70V+ZobUWxfeM+L6qhsZ5/SGHLlpAEChGI2GlKzo&#10;y4nbdkYM9A8tzJ0tCiZg/5ORN4LlpoulXUcCB0xuodh1Opsh01uvD5lwLvpAWiYXBQWAotLlZsVc&#10;P7Xr8IKx/7vVXxPFkutsZq76d7E9GzLbEN57RkhdxQ7U2aw48lZ4bFB8WrhOz816AKCoMnQJMTf3&#10;7Lk4au6+lor1thA5EbvAyNvW3Yz+z6Zcfc6KnaMUh0eFy5BpT/46r/3CzUNPXdqdm1vsrvADAMXf&#10;hZiDK3f+MmbBW9/PeEaxxhYu05b3ysxOkVsvlm5knFtw4BnFsVEhMjOk3vz9rVcde/dojP/NzMty&#10;6wAAh4mz3LPXVv518pPAsDazQxsqltlCxH9P48uJ2+TWiyuj0bDu798Ve8/CZfC0Vr/872xoyPFz&#10;27Jy0uQTAAAck6vXnY8JW/v3uLGBb//gorOhueu+KeZnQ0JaduzCg20V+9BCpe68fY8vO9Jh76Xf&#10;4tPCeXc+ADhLp8+4mLB56+mvFx580X9PUd8KaU5Y5CSDMVc+AdyG/k+NLjd77rpv+08s0sXlLDNx&#10;cbfAjQN3Hpp37Py2s1F7CSGEWI1YJ5duGz5p6QdF/zS2IjNWfppR7E93hegbuwP2P6k4QipiAva3&#10;3nCy94HIP05cDYi5GUIIIcRqTsYuPBQ9devZbxYdfEmxkBYx4oT5aIy/0WiQa30xpjfoxI74u8mP&#10;KnajRUn/SY+OC3pn4aYhYi9/JGKjYtdPCCHEnJMXg3ccmrti56jpK3oPmd5asZYWMWMD346/ESnX&#10;+uItNftq0S+LosjsPY3Xnvgg9OIvx6/Oi0oKVhwAEEIIMediwubD0dN3nB2w5HC7GSGPKNbSouWR&#10;fZfH8G4Mz6D/syMzO3X+X/0Vh0qEEEJ8N1OX90pJj5erfLF3PfV4YFgbi0MlQgghPhn/PU3PXFtp&#10;NPlA+WdmMOrXh07oN6GpYmdKCCHERzM+qHNicoxc5X3BjcwLiw6+rNifEkII8d0ciPwj18A1mT2E&#10;/s++XH120KbBRb/7BSGEEK9nxspPcnKz5PruI6JvhBTxjsqEEEKKQ+bua3Es5k8fKv/M9PrcJduG&#10;fTfJlZ8CJIQQ4pVMXtrzRkqsXN99R96nAF939adPCCGEeDqzQhvsuzxWLu7wCPo/h+j1uk17pygO&#10;mwghhPhWlm//+WbaNbmy+5Sk9HMrj76tOGwihBDiQ5l/4KnomyFGk16u7D7FYNBvO+A/YIqLL8dN&#10;CCHEY+k3sWnQ5sGp6QlyZfc1admx68I/UuxbCSGE+FBmhTY4fW2JTp8uV3Z4BP2fEw6eXufyq64T&#10;QgjxQAZMbrH27/Emk1Eu6D4oPefa8iMdZ4bUUxw/EUIIKf5ZcOCZhPRTckH3WWGn1w2d/pRiD0sI&#10;IaT4R5wNrdg5SqfzseugWNp5bvDs0IaKnSwhhJDin4D9rS8lbpGrOTyI/s8JJpPx4pXD4wLfURxI&#10;EUIIKc75ec6rRyI26XKz5Wrus3T6jINRk2eFNlAcRRFCCCnO2Xa2X0aOr37eQuFy7NE/Fr2n2M8S&#10;Qggpzhnu/+LBM+sMRp/8ALqC3phz+tqyOXtbKHa1hBBCinHqrj3RPT4t3OjLb8r3XfR/TjOZTEGb&#10;h/Sf2ExxREUIIaS4pd/EpmMD376RelWu4Jpw5ebeeftbWRxOEUIIKXbx39P4aMxsuXxryMLNQ7+b&#10;1FyxzyWEEFLc0n9i09HzO16/GSmXb61IyYpefqSDYp9LCCGkGGZ2aMPgc0O45qcX0f8Vhi4389CZ&#10;DeODOisOrQghhBSf/DDz2Z0H52XrNHiQIc54Qy6MmBVaX3FcRQghpJhkZmi9v8I/uZZ6VC7c2pKr&#10;zzl8diNnQ4QQUpwzZHrr4EMB2TnafMk1U5d4KGpKAG+LJISQYpwVRztdTtohF254Cf1f4WXr0hdv&#10;/bHfxCaKYyxCCCHeTpM5677J1mXI9VqjrqceW3DgGcXRFSGEEK/nzz1Nz8evk4u1dulys9fsHtNv&#10;YlOLvTAhhBDvpsnMVf9Oz7wh12vtSsmKWna4w4yQuoodMSGEEO9mVmjDA5F/yMUaXkX/V1SRcccD&#10;Nw4aOKWlxfEWIYQQT2fA5Mf+XPvlifPbcvU5cpnWNJ0+/diVP5cdeVNxpEUIIcQrmb//6QORv6dn&#10;x8plugSIuX5q6bbhg6e1UuyRCSGEeCNNZqz8RJwNaeDe5w4ymYzn4tetOdF9Zkg9xU6ZEEKI5zNv&#10;X8vd579PSD/F3f6KCfo/FzAY9fE3Imes+tTiwIsQQojnMj6oc2TccYNBC3e2d5zJZNIbc85eWzlv&#10;3xOKoy5CCCEey6yQBnsvjc41ZJlK3omu0WjIyE4O2NBfsV8mhBDiyUxY9P7ZqL16Q65cnUsMcUJk&#10;MOqiknbN399asXcmhBDiyWw983VadlwJPCEqzuj/XCn62slVwaPHBr7df1IzxXEYIYQQN2XknFcX&#10;bfn+9OWQXINOLsclUnZu8um4pRtPfvrnnqaKIzBCCCFuiv+eJmuOdz0cPS09J04uxyXY5dhja/8e&#10;Pz6oMxcFJYQQj2WE/0sLNw89XmKugKLuUuK2bWe+DQx7louCEkKIp/LIsiNv7r00JjH9jMlkkssx&#10;ig36PxczGg2Z2akXYsL81/yn/6TmisMyQgghLszkZR+eurQrPeumWHvlKlyy/e+zgIbstOy4o1f8&#10;uTUgIYS4Nf57moRe/Dk587LOkMGJbj6xR87KTr0cezRo05ABk1sodtyEEEJcmLGBbx87tyU980ZJ&#10;uwKKOoNRl55z/fS1FSuPvq3YdxNCCHFhZoU02Bkx4HrqsRx9qlyCUfzQ/7lRakZi2Om1y7aPmLrs&#10;w5F/vtJvQhPFsRohhBDH029i02Gz205Y3G3+XwNCjy25kVqC7q5UOOIg7Ej0jI2n/r3syJtz9rZQ&#10;HKgRQghxKv57mi4+9MpfJ3vvuzQ2+maI0ciLrXZkZCUfjdi8dPvwKcs+HDXnNd4cSQghRUm/iU1+&#10;mPnshEVdF/z1XcixxTdSrsrVFjYYTYabmRdPXA3YdqbvyqNvB+x/UrFnJ4QQ4lRmhzZaeLDt2hPd&#10;Qi+OvJCwMTs3WS64KMbo/9zOZDJm56TfTI2LTTwXdmrNquDfZqz89Lf5byqO5AghhFhGrJZTlvVc&#10;sm3YwdProq+FJ6VcychO4dN+TjEYdVm6pOSsy1du7jl+Zd6OiAErjr41Z++jisM4Qgghiojz26WH&#10;39x8+ouDUZMvJW69mXkxIydeb8jm035OMZqMWTlpyWnX4hIvHD67YX3IH7NXfzF6wVuKPT4hhBDL&#10;jPjzpT8WdV0V/Nu+8JXR104mJkdnZCVzXyVnGY367NybKVnRCemnxQnR7vM/rTrWZcH+pxX7fUII&#10;IYrMDKm/7MibG05+vPfSbxcSNiZlRKTnxOn06XJ5hS+g//OyhJtRsYnnCCGEFIxYGw2UfO6n06cl&#10;ZZwlhBCiSIYuXi6UcLO4xPOKYwBCCCHXki7m6rPlQgk3UxwDEEIIEUnPviZXSfg4+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K3473//D/4hG5nb+8vFAAAAAElFTkSuQmCCUEsDBBQABgAI&#10;AAAAIQCL6WqZ5gAAABEBAAAPAAAAZHJzL2Rvd25yZXYueG1sTI/BasMwEETvhf6D2EJviWSnroLj&#10;dQih7SkUmhRKboq9sU0syViK7fx9lVN7XPYx8yZbT7plA/WusQYhmgtgZApbNqZC+D68z5bAnFem&#10;VK01hHAjB+v88SFTaWlH80XD3lcshBiXKoTa+y7l3BU1aeXmtiMTfmfba+XD2Ve87NUYwnXLYyFe&#10;uVaNCQ216mhbU3HZXzXCx6jGzSJ6G3aX8/Z2PCSfP7uIEJ+fps0KmKfJ/8Fw1w/qkAenk72a0rEW&#10;IRFJIBFmkXiRUgK7M0LEYc8JYRFLKZYSeJ7x/0v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k8pp0wkAAGhiAAAOAAAAAAAAAAAAAAAAADoCAABkcnMvZTJv&#10;RG9jLnhtbFBLAQItAAoAAAAAAAAAIQD+a9mArzsEAK87BAAUAAAAAAAAAAAAAAAAADkMAABkcnMv&#10;bWVkaWEvaW1hZ2UxLnBuZ1BLAQItABQABgAIAAAAIQCL6WqZ5gAAABEBAAAPAAAAAAAAAAAAAAAA&#10;ABpIBABkcnMvZG93bnJldi54bWxQSwECLQAUAAYACAAAACEAqiYOvrwAAAAhAQAAGQAAAAAAAAAA&#10;AAAAAAAtSQQAZHJzL19yZWxzL2Uyb0RvYy54bWwucmVsc1BLBQYAAAAABgAGAHwBAAAgSgQAAAA=&#10;">
                <v:group id="Group 258" o:spid="_x0000_s1064" style="position:absolute;left:12;width:60456;height:21474836" coordsize="60456,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D326B6" w:rsidRPr="007A66B7" w:rsidRDefault="00D326B6" w:rsidP="00D326B6">
                          <w:pPr>
                            <w:rPr>
                              <w:rFonts w:cs="Arial"/>
                            </w:rPr>
                          </w:pPr>
                          <w:r>
                            <w:rPr>
                              <w:b/>
                              <w:bCs/>
                            </w:rPr>
                            <w:t xml:space="preserve">SW1: </w:t>
                          </w:r>
                          <w:r>
                            <w:t>Spălarea mâinilor – Cartonașe</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7F20959C" w14:textId="77777777" w:rsidR="00D326B6" w:rsidRDefault="00D326B6" w:rsidP="00D326B6">
                          <w:pPr>
                            <w:jc w:val="center"/>
                          </w:pPr>
                          <w:r>
                            <w:rPr>
                              <w:rFonts w:ascii="Raleway-ExtraBold" w:hAnsi="Raleway-ExtraBold"/>
                              <w:b/>
                              <w:bCs/>
                              <w:sz w:val="36"/>
                              <w:szCs w:val="36"/>
                            </w:rPr>
                            <w:t>degetelor</w:t>
                          </w:r>
                        </w:p>
                      </w:txbxContent>
                    </v:textbox>
                  </v:shape>
                  <v:shape id="_x0000_s1075" type="#_x0000_t202" style="position:absolute;left:48083;top:14449;width:16605;height:8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b/>
                              <w:bCs/>
                              <w:sz w:val="36"/>
                              <w:szCs w:val="36"/>
                            </w:rPr>
                            <w:t>20 de secunde</w:t>
                          </w:r>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b/>
                              <w:bCs/>
                              <w:sz w:val="36"/>
                              <w:szCs w:val="36"/>
                            </w:rPr>
                            <w:t>Săpun</w:t>
                          </w:r>
                        </w:p>
                      </w:txbxContent>
                    </v:textbox>
                  </v:shape>
                  <v:shape id="_x0000_s1077"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32BA6D56" w14:textId="77777777" w:rsidR="00D326B6" w:rsidRDefault="00D326B6" w:rsidP="00D326B6">
                          <w:pPr>
                            <w:jc w:val="center"/>
                          </w:pPr>
                          <w:r>
                            <w:rPr>
                              <w:rFonts w:ascii="Raleway-ExtraBold" w:hAnsi="Raleway-ExtraBold"/>
                              <w:b/>
                              <w:bCs/>
                              <w:sz w:val="36"/>
                              <w:szCs w:val="36"/>
                            </w:rPr>
                            <w:t>palmelor</w:t>
                          </w:r>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Frecați</w:t>
                          </w:r>
                        </w:p>
                        <w:p w14:paraId="4ED4DEA1" w14:textId="77777777" w:rsidR="00D326B6" w:rsidRDefault="00D326B6" w:rsidP="00D326B6">
                          <w:pPr>
                            <w:jc w:val="center"/>
                          </w:pPr>
                          <w:r>
                            <w:rPr>
                              <w:rFonts w:ascii="Raleway-ExtraBold" w:hAnsi="Raleway-ExtraBold"/>
                              <w:b/>
                              <w:bCs/>
                              <w:sz w:val="36"/>
                              <w:szCs w:val="36"/>
                            </w:rPr>
                            <w:t>mâinile</w:t>
                          </w:r>
                        </w:p>
                      </w:txbxContent>
                    </v:textbox>
                  </v:shape>
                  <v:shape id="_x0000_s107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b/>
                              <w:bCs/>
                              <w:sz w:val="36"/>
                              <w:szCs w:val="36"/>
                            </w:rPr>
                            <w:t>Degetele</w:t>
                          </w:r>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Vârfurile</w:t>
                          </w:r>
                        </w:p>
                        <w:p w14:paraId="64AE4D0A" w14:textId="77777777" w:rsidR="00D326B6" w:rsidRDefault="00D326B6" w:rsidP="00D326B6">
                          <w:pPr>
                            <w:jc w:val="center"/>
                          </w:pPr>
                          <w:r>
                            <w:rPr>
                              <w:rFonts w:ascii="Raleway-ExtraBold" w:hAnsi="Raleway-ExtraBold"/>
                              <w:b/>
                              <w:bCs/>
                              <w:sz w:val="36"/>
                              <w:szCs w:val="36"/>
                            </w:rPr>
                            <w:t>degetelor</w:t>
                          </w:r>
                        </w:p>
                      </w:txbxContent>
                    </v:textbox>
                  </v:shape>
                  <v:shape id="_x0000_s1081"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Între</w:t>
                          </w:r>
                        </w:p>
                        <w:p w14:paraId="6629D84C" w14:textId="77777777" w:rsidR="00D326B6" w:rsidRDefault="00D326B6" w:rsidP="00D326B6">
                          <w:pPr>
                            <w:jc w:val="center"/>
                          </w:pPr>
                          <w:r>
                            <w:rPr>
                              <w:rFonts w:ascii="Raleway-ExtraBold" w:hAnsi="Raleway-ExtraBold"/>
                              <w:b/>
                              <w:bCs/>
                              <w:sz w:val="36"/>
                              <w:szCs w:val="36"/>
                            </w:rPr>
                            <w:t>degete</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1"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1"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1"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1"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1"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1"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1"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1"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1"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1"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1"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1"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1"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1"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1"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1" o:title="" croptop="33843f" cropbottom="28785f" cropleft="29792f" cropright="33715f"/>
                </v:shape>
              </v:group>
            </w:pict>
          </mc:Fallback>
        </mc:AlternateContent>
      </w:r>
      <w:r>
        <w:br w:type="page"/>
      </w:r>
    </w:p>
    <w:p w14:paraId="13B42AF9" w14:textId="4AE16629" w:rsidR="004E1DEF" w:rsidRPr="004E1DEF" w:rsidRDefault="00D326B6" w:rsidP="004E1DEF">
      <w:pPr>
        <w:rPr>
          <w:rStyle w:val="Heading1Char"/>
          <w:sz w:val="24"/>
          <w:szCs w:val="24"/>
        </w:rPr>
      </w:pPr>
      <w:r>
        <w:rPr>
          <w:noProof/>
        </w:rPr>
        <w:lastRenderedPageBreak/>
        <mc:AlternateContent>
          <mc:Choice Requires="wpg">
            <w:drawing>
              <wp:inline distT="0" distB="0" distL="0" distR="0" wp14:anchorId="4054013D" wp14:editId="0D0FF4C6">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D326B6" w:rsidRDefault="00D326B6" w:rsidP="00D326B6">
                              <w:pPr>
                                <w:jc w:val="center"/>
                                <w:rPr>
                                  <w:rFonts w:cs="Arial"/>
                                  <w:b/>
                                  <w:bCs/>
                                  <w:color w:val="000000"/>
                                  <w:sz w:val="32"/>
                                  <w:szCs w:val="32"/>
                                </w:rPr>
                              </w:pPr>
                              <w:r>
                                <w:rPr>
                                  <w:b/>
                                  <w:bCs/>
                                  <w:color w:val="000000"/>
                                  <w:sz w:val="32"/>
                                  <w:szCs w:val="32"/>
                                </w:rPr>
                                <w:t>Primii ani</w:t>
                              </w:r>
                            </w:p>
                            <w:p w14:paraId="3E739722" w14:textId="77777777" w:rsidR="004E1DEF" w:rsidRPr="008040A1" w:rsidRDefault="004E1DEF"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2s1fAMAACYIAAAOAAAAZHJzL2Uyb0RvYy54bWysVV1v2zYUfR+w/0Dw&#10;vZHlr6RC5MJLmqBA1gZLhmKPNEVZRCWSI+lI3q/fISU5sZOhQ7cHy5e8l/fj8NzLyw9dU5MnYZ3U&#10;Kqfp2YQSobgupNrm9PfHm3cXlDjPVMFqrURO98LRD6uff7psTSamutJ1ISyBE+Wy1uS08t5kSeJ4&#10;JRrmzrQRCspS24Z5LO02KSxr4b2pk+lkskxabQtjNRfOYfe6V9JV9F+WgvsvZemEJ3VOkZuPXxu/&#10;m/BNVpcs21pmKsmHNNgPZNEwqRD04OqaeUZ2Vr5y1UhutdOlP+O6SXRZSi5iDagmnZxUc2v1zsRa&#10;tlm7NQeYAO0JTj/sln9+urXmwdxbINGaLbCIq1BLV9om/CNL0kXI9gfIROcJx2Y6m88X6ZISDl16&#10;Plu8X573oPIKyL86x6uP3zmZjIGTo3RaA4K4Zwzcf8PgoWJGRGhdBgzuLZFFTqfpdEGJYg2Y+hhK&#10;/EV3pN8shOPgzUdm6z35QzDrQpkhKxwP+BHfwRogjPsOm/8IYzq7SEOwyL83wZwt5hfzaTA4IMIy&#10;Y52/FbohQcipBb8j7djTnfO96WgSQit9I+s6xqgVaXO6nC0m8cBBA+e1QoxQSZ9xkHy36SIifQZh&#10;a6OLPaq0uu8hZ/iNRBJ3zPl7ZtE0aC8MAv8Fn7LWCKYHiZJK27/e2g/2uEdoKWnRhDl1f+6YFZTU&#10;nxRu+H06n4eujYv54nyKhX2p2bzUqF1zpdHnKUaO4VEM9r4exdLq5ivmxTpEhYopjtg59aN45fvR&#10;gHnDxXodjdCnhvk79WB4cB1gDRA/dl+ZNcM9eNzgZz1yimUn19Hb9hey3nldynhXz6gO+IPfq0sj&#10;eYbf0OyQXhH9+0MRp/wuwNgP1uZf+WiY/bYz7/p65UbW0u/jjEXNISn1dC95oHRYHPUM2r/vGRiE&#10;uKFlloG5o2V/DsBJfqf5N0eUvqqY2oq1M6Dw0DTJsXlcHgXd1NIEQgckgzyUhzs7GYdvINSP2mvN&#10;d41Qvn87rKiZx8PlKmkcmJKJZiMKtNWnAhzieLc8BoGxUvm+UZ3lvyHf2FDOW+F5FXIpkdOwj3Y6&#10;KGIBzzmH6kKHkU37qy7gmIEKkU8ngxax3xi00/l0sgRp46CdLdAMcXr8T8OhJ+cwLcaZMGYMegYR&#10;v0jU+BhBOnrtXq6j1fPzvvobAAD//wMAUEsDBAoAAAAAAAAAIQBv6jDqdikAAHYpAAAUAAAAZHJz&#10;L21lZGlhL2ltYWdlMS5wbmeJUE5HDQoaCgAAAA1JSERSAAABKwAAAUYIBgAAADLOuTAAAAABc1JH&#10;QgCuzhzpAAAABGdBTUEAALGPC/xhBQAAAAlwSFlzAAAh1QAAIdUBBJy0nQAAKQtJREFUeF7tnQuU&#10;ZEWZ57NRkIZ+VlVmxC3xhTiKijKjgouz6jiuyizq8e34dlwddWf0eHQEjys4q+tjxxlH1xeu7hx1&#10;GKF9wLZMP6iqjLhZ0Cr2qDgwCo6uIgjKs6u76kbcLDI3ovlauqu/6s7Hfd//75zfge7OjO/74kZG&#10;3sy8N6IBQFL0VeN4q+SrjQoW4nC6f7BGSRuH4rz+/MbN9HAAAMgWP0nFWt60coJaTRPKKA6bZ9HT&#10;AQAgfWwYfIObkAZSi5uoGQAASA/blr9mJ6EhNKGIqDkAAEge0w6u5iafUXQT1m3ULAAAJEc3bD6L&#10;m3TGMdLyrdQ8AAAkAzfZJCE1DwAA4xPt2HAKN9EkodETp1IYAAAYD26SSVIKAwAA48FNMElKYQAA&#10;YDy4CSZJKQwAAIwHN8EkKYUBAIDx4CaYJKUwAAAwHtwEk6QUBgAAxoObYJKUwgAAwHhwE0ySUhgA&#10;ABgPboJJUgoDAADjwU0wSUphAABgPLgJJkkpDAAAjAc3wSQphQEAgPHgJpgkpTAAADAe3ASTpBQG&#10;AADGg5tgkpTCAADAeHATTJJSGAAAGA9ugklSCgMAAOPBTTBJSmEAAGA8uAkmSSkMAACMBzfBJCmF&#10;AQCA8eAmmCSlMLUhCsXDjJJ3cn0RtcWP9sysn6SHAjA4fdU43mr5SaOFWTmwbChnulqeTQ+tLCvr&#10;TloKU3liLc/n6l/NSMnn0FMBWJ3etsYGo4IFbhBxWi0upadWDq7eJKUwlcaE8rA3u0G0bXkDNQHA&#10;4XRD+VFu4Azivrnm46mZysDVmaQUppL0VXMdV/OwUnMA3IdtN9vcYBnGrmp9lJqrBFyNSUphKokJ&#10;gy5X89B2xI3UJAD+RRl8gx0oI2jnxOup2dLD1ZekFKZyxFr+K1fvyCrxF9Q0qDO9Tutx7AAZw95V&#10;J7ao+VLD1ZakFKZS7L1KtLhax5WaB3XG6GCZGxzjaFQQU/OlhqstSSlMpfDHnqt1fOVWCgHqSDQn&#10;nsEPjATsyKdRmNLC1pWgFKYyuI9/F3B1JqGbBO+hMKCODHOJwrCaMFimMKWg15GPNqF8n23LrVaJ&#10;X3I1panR0sZKXhPr6UtjHZzbm5t+JKVWGri6kpTCgDrCDYgktUr+PYUqFEtq6uUmFJGbrHtc3kXT&#10;53lAq1sf6qvG/amUwmB0sI/LPUmX2lOlP1sHI8INiKTtX9A4hsLlQtd91HUvpK9wuVVFV99n407z&#10;KVRy5sShfDOXV+Lq4E0UEtQNdkAkrDsb2EPhMqE/v3Gz+zg3k8U7fRHdf32TDnbHHXEmdUmq+Dcj&#10;Lo9U7Ii/pLCgbrADIgWjHRtOoZCJ09vVWLvcka8qy0e6PLRh8DE/iVOXJUoUBnu5mGnY1eK5FBbU&#10;DW5ApKGbSBK9lKHfb6wxWnzWtXsPFw+urtXyssUrJqepK8ciDqeeysVIy/7uxgkUGtQNbkCkpQ3F&#10;GyjsyNi54Gv+V0aufTic9GX9T6hrRyLrs1kKC+qI0fLb3KBISwo7FEa3XsC1BZPVtFvvpS4fCHeG&#10;Nsu1k5bdUO6i0KCO3DrbEtzASEurxY8p9FFxZ1Df49qA6WqVuHHvTvFYOgws/a2NE7jnpimFBnXG&#10;hvKn3OBIy72zJwoKfRhGT5zKPQfmpBbn+u8H6fD8jsy/K2yLb1JoUHfYAZKS7oxpL4X9He7j6Hu5&#10;x8Ji6M62dvS2NR7gj5VVwae4x6QpN2GCmuLeKT/HDZK0XJyZfJKPu6Tl5dy/w2JqlLid+/s0NXq4&#10;79JADeAGCoR5S8MTgPuwWryUGywQ5uVdlzY20fAE4FC4nWwgzMNIB9fSsATgcO6c2byRGzgQZm1/&#10;S+N+NCwB4IlVK/O1nCA8VHEeDUcAVse9ox3HDyAI09cvs01DEYCjEyt5MTeQIEzb3rdbq140DAAL&#10;N5AgTFOjWiENPwAGx+jmC7kBBWEa+hUcaOgBMDzcoIIwDU1b/GcadgAMz94rWqdxAwvCJDWhjGjI&#10;ATA6sZI3cwMMwqTcM7N+koYbAKPTbzTWcAMMwqQ0StxJww2A0THt1tXcAIMwSf0X7NFM62QadgAM&#10;zv5NGUIRcQMLwvSU76MhCMDRsWHwB/xAgjALxa9oKAKwOlaJv+UHUD2NtPxhrKa/YLX4s6U5+VTn&#10;Q6irRsa34duKtXyrbztui+9zseus+1gYY4VQsCqxFrW9iXn/uuLt4O3+l6m87/i/Zac4sa+aMgrl&#10;JVyudbK3ozFB3QIAfT/VFndyg6WquslpwZ3ZnE9dUAr8AomR3xqeqafKdnXredQFoO5wA6Rq7j9z&#10;UvIt+9wZC5Vdavq7G8d2Q/kiE4rbuHqrpglbX6TSQR3x23FzA6MqWiXvXNi2rknlVpq7VGOTm5B/&#10;y/VDVfQbq1K5oE74FzE3IMquCYOrbaf1OCqzlpgrJx/ZDUWH65/Sq8T1VCaoA72rTmy5d+EeOxhK&#10;arfd+mMqDxyE3dk8neuvMhspcQeVB6rM3p2bH8sNgDIaafEDKgsMQFfJq7h+LKPu2OPm56MRbRcP&#10;jXXwdvdx4zz/X/9n+qfC05ttCe7Al02rgg9SSWAEolD+OdevZdOdYS1RSYXGfYp5FP1v+izNNc/i&#10;Omul/ZnND6anFI69O0WLy7ks+o+tVonXUTkgAXpzzYfv/5WU6e+yaEJpqJxC0L+gcUwUHvkiXxsG&#10;t/b7jWPoKcnQU81TuGBH0t9P11fBFDVRCHqXNNZyuZZBP0kZdwZLpYAUcG8Cj3V9vI/r/zLoX3NU&#10;Sm74ycf14/VcfqvpH5/IpGW1/BAXYFBNO7iamsodLr8yuBy2XkklgAywV2wq7WKLVsnfUBmZ42++&#10;5nIa1MVtEydRU8MTaflVrtFRtG35Wmo2c/qqcX8up6JrdbCdSgA5YN2bBHdcCm87+BGVkAkL22TT&#10;nfnHbC7D2p56AjU7OHau+Rq2sTGMXEGRyv6LeKOl5fIprvJf/ZXZlD7IGRvKj/DHqbjaMGhT+qni&#10;xur/5eKPIzU9GP4GVq6RpHRnDJmdqrqBdjeXQ1HtX75xM6UOCoRfKdYoeQd3zIqq+0j4KUo/cYye&#10;ONV/j8rFHdehNng1YZDJC9xNWh+gkKlgtfwWF7eIunfCj1HaoMAM+ot4UTSz4rmUeiL0djXWukk7&#10;9Zv9lwe9uZ57clr6WdTq1mkUOjHcrP8eLl7RNKG4yw8AShuUBNsJLueOZxHtb22cQGmPxZKSn+Da&#10;T0sKuzruHf7fuCemrTvLWuirxvGUxlgszWx+MBejaHY7zRdTyqCEuPG6zr/Zcse2aPofmSjtoeld&#10;uXaaazN12xNnUgo87iNgl31iRkZK/COlMhJ+wuPaLZJ+F5O8F7YDyeGO55XccS6S7iRkL6U7FO4T&#10;Ssi1l4WuX4987yP3pKz1X9z12vJplNJQFP6drh2cS6mCCmFnpwq/Xr978d9I6R4VMyvPTusL9GGk&#10;dHi4J+SlvyK3d5VoUWpHJdatH3PtFEV/PQqlCiqI/6hlVLEvk7Fh84i3at125eR6N0ktcM/NQ0qL&#10;h3tC3roBcBWltyqxDt7EPbcIGi1upzRBDbAqmOPGQVHs7drArucehfKfuMfnKaXGU4RTv9VcDvkb&#10;eH+zpbGOe3wRNO1Wh9IENSJW4i+58VAUKc399GYnHsg9pghSijz+LIB7UlF0k2nsL0ijdPfDPa4Q&#10;tpv/lVIENaSnJk5ix0UB7Ibi+/7m4TiUhd3+zBztRwETtp7PPbFoWiV/fW++chf373nbq/mSwuBe&#10;yrzSR952w+azqBtXh3siHNzezsaJ1JUA7McosciNFbi61HVHJpqT/4N7Mjy6vZn1k9SNAPwO98pb&#10;E2txEzdm4OFGobyIuu7oGF3ulRPzkLoOgFVxZ1hL3NiB92lUcA9112D05zdu5hqCvH7vQeo6AI5I&#10;HAY/4sYQvNeRbrvrz7dO5hqDh3rnzOaN1GUADEQcyp9yY6nu9mc2nkxdNDx+sbwiX3uVt/gyHYxK&#10;FkutlEUTDrGG1dGIlbyGC1Jn7Xzz8dQ9AIyE0eVaHDINbSiSX8utv6VZ2CvFsxbbYYGk8F8oc2Os&#10;Dvb7jTXUDelgdPB2LnBdNFp8lrqikNy8tXGCVa0/tVrOcvn7/dq6YfAxq5qn01NAznDHqcoaJc6h&#10;0rPBtoM2l0ilVcF1VH7hcG8inxnp+0Ulr+/PNPAjQY7s2z4VsMemaip5MZWcPX4XFvci2csmVjEj&#10;nf8mkhxdJT/F5TuKd2PDitywSrycOyZV8Kj3+WVJV7eexyVZJanUwtD77vpJLs+xVcGXKATImFgH&#10;X2OPSYldCpu57Rl6RGwYbOcSLrt7ZqZ+j0osBP4Lfi7PpDShLORZZB2IKnKVu9XyJ1RScfErJrpE&#10;f8UVUEZN2Po0lVYITLv1Ti7PpPW3hqT+aw1giUp8baNfxqk32xJUSjlYnJ04gyumTPqOp3IKQXe+&#10;9Z+4PNPS1b9AoUGG9HTrNO54FN62KPcabu4d+kK2sBJIJRSC/pbGcVyO6St/SimADDE6UPzxKJ5+&#10;t2pKu/z4Xw2tCq7jCi2qkWo+h9IvBG5A5LaQv1XisZQGyJC8t8YbyHbwBEq3WvS+3RJswUWzYNdT&#10;LarJJ7J5ZqR/0VAqIEOWdmx+EHc8iqB7A/tbSrPaLLWnL+A6oChSmoWByzFr/XeQlA7IkOJ9IpG/&#10;otTqg1+wvqvkVXyH5Ohc8yxKsRD4yybYPHOQUgIZwx2LPIxmxR9RSvXEvQLW+F/duM7JWhuK2yit&#10;whDp4Fou1zyklEDGdNXEM7njkaWUCvBEqvVGrpOy1F8jRukUBi7PvHST+RsoLZAxVge3cMckK40O&#10;vkKpAKvEjVwnZaVV8hOUSmG4e8eGCS7X3NS4jCEv1AWN+7PHJCP9TfKUSr3xlzZwHZSllEqhiGZa&#10;uZ/+H2zRLpKtG5GSl3DHJSu7861nUir1xWj5D1znZOWSbv0HSqVQxKE4j8s3Tyk1kBPcMclK92b1&#10;W0qjvnAdk5UmDPZRGoXDhnILl3OeUmogJ5ba8rXcccnKkXafqQo9JXO94LEXTgWUSuGwBVwyhFID&#10;OWK0MNyxyUKjg0KvlJsqXIdkKaVRSNzHwM9zOecppQZypKeap3DHJispjXrR39K4H9cZWdm/sHEs&#10;pVJI4rD1Zi7vPKXUQM7ked9gf2sNN/WNVJDbrxtWy3+nNArLUrv5FC73vPRrXFFqIGeMmnwUd4wy&#10;UcsfUhr1wV+7wXZGBvbVxk2URmFxpzFruNxzU4sfU2qgABgtLXucMpBSqAc9vf4RXCdkoVXBrymN&#10;wsPln5fdTrGWzak7XSXO4Y5TJs5PVXNpGA73rvAdthMysLdtYgOlUXjy7KeVUkqgQHDHKQutljOU&#10;QvXhOiArKYVS0NvVWMvVkLVGSUspgQJhcrxwmFKoNn21boorPhvlUymN0sDXka39+c0PpnRAweCO&#10;Vxb6pbYpherS7QQ/54rPQkqhVPTUxElcLVlpNTaOKDJGiyu545a6Kvg6pVBd2MKzUInSbuBpw9Yv&#10;2Joy8LbLGuspDVBAltxZL3fcspBSqCaLV05Oc0VnYf+CxjGURunwuXM1pa0NxfspBVBg8lrAksJX&#10;E6vk33NFp21VljfhaktNJa6nsKDgxFp8mT2GKet3B6cUqgdXcCYWdBmYYVlSzT9k60tYE8r/RyFB&#10;SeCOY9qaMPgeha8eXMFZSOErQW9u00O4GpMyquPtFBWAO5ZZSOGrRaQ2PpQrNm3dR8/SXLE+DP5K&#10;fK7eUfW3P9k58VJqvvbEYfMs9zHnl1xfuQn9B/tU83R6aCEw7eDtXK5p29vWeAClUB26OtjNFZu6&#10;7qMTpVA5IiWeztY8tHIrNVl7rOsLvo94l7T4DD01V27e2jiByy91O/JplEJ1YAvNQApfae6+vLHZ&#10;hHKZq381959JaflJaqL2LLkzKa6fBvW2yyZzv8Qjj8UBIiWvofDVgSs0bf1pPIUfGnfg76H/LRUL&#10;29Y1jQ7OtTr4VuzOZvd/XHT/NUpe5f7+M91289n0UEAYJT7HjZ9htWHztdRkLuS1qQSFrwa9znQu&#10;Owu7yer1lMLQ7G9DyYvpj6CiuDPS9spxM47LqvUqajpzorkND+dySlsKXw2W2sN9D5CUFH4kbHjv&#10;NWF9JR5KfwUqRle3XrByzCRhf2uQ22qaXD5pW+YLrg/DfSS5lSsybSn8SBx8Tx79FagQW1JcVjvP&#10;rxD8ChlcTmnardKdDlyBaWu1nKXwI7H7woM3Xy3+MshgOIwOvn3weEle+T4KlSnxXPa7IvmTEQpf&#10;bvLaGGLf9vG32Tq4PduRuX0XAZLn4GOblhQqc7hc0rQy653FbXEmV2Da9vuNNZTCyKxs0390oH8C&#10;Jcaddb9m5bFNw8UrJqcpZKZwuaQthS43XR18gCsubSn8WBgV/DaNdkG+xDrIZMmdbkd8nEJmCpdL&#10;2lLocmNDeQNXXJoaLeYp/FhYLf7msLaV/C79Mygp/gvwlcc1LSlkpsTt7F9zXSWeTuHLC1dY6mr5&#10;Vgo/Fouq9WSufRsGr6SHgBLCHdO0pJCZEmvxNi6XNDVank/hywtXWNr2rhItCj82XPveBRVM0UNA&#10;yeCOZ1pSyEyxunUal0uaurPVkMKXF66wtKXQiWB0wN5zV9bbcUD1J6s8foE3oYwofHnhCktTN4n0&#10;KHQiuFPqn3BxvJU4QDXEjxHueCZtnm9oXD5pS6HLib+plisqTY0Wd1D4RDDt1vO5OAes5F3nFccv&#10;2cwdy6TN88puLp+0pdDZ0L+2cZy/O9+qYIFLhtOo6cVVdWce3HPS1ITB1VROYnBxDjYKxUX0UFAC&#10;zPzU2dxxTFq/RyaFzBz3Gv4Zl1Oa9lXj/hQ+PazedJo/ZeUSKJ3zwZuorMRg46xwuS1eRg8HJYA7&#10;hknq3jS7FCoX/EkHl1ea3jmzeSOFT4fcNklMyf6FjWOptMSwWl7GxVpp0Za6BasTd+QXuGOYlN15&#10;+UIKlQuRFh/n8krTvTuT+xX+MNzsu8QFLbNUWqL0dmx+EBeLc8/M+kl6Gig4aX3RbkKZ61mVZ0m1&#10;XsXllqZWicdS+GRxZ1S3cwHLLpWXOFys1dw72xL0NFBgrDsT5o7fuFLzuRKp5ilcbqmqgr+g8MkR&#10;6+ZX2WAVkEpMHPcuHHLxVpOeBgqOaTdfxB2/kVXyidR07rD5pWjUlsn+0NTf0jiOC1QVqczEcWdL&#10;j+PiHcm+aq6jp4MCEynxOu74DW3BNtNlc0zRSAe7KXQy+M0DuEBVkcpMhVG+4/BXE9PTQYGJZjae&#10;zB2/QbRaLPrLfqipwsDlmrYUOhm4AFWSykyFWMtVr2Y/kr1LGmupCVBwrGr9F+4Yrq58Kj21cPD5&#10;piuFHp+403wKF6AqGi1voVJTg4s7iEZPPYKaACVgoePvvhAXWS1/dcixVPL6uCP/922XNXLfJ/Bo&#10;HJJ3RlLo8XHvAj/lAlTFSMsfUqmpwcUd1KX2VPV2rwWFhRuDaUuhx4drvEoaHXyZSk0N0xHncLEH&#10;dVnJd1BTAKQKN/7SlkKPD9d4lcxisvJwsYfRfbS4nJoCIDW4sZe2FHp8uMYrpZ5+J5WaKkls2mpD&#10;eTs1B0AqcOMubSn0+HCNV8qMJisPG38Ee1dOFv6LWlBOuPGWpkYFCxR6fCIlL+aCVMYMJyt7hEX5&#10;hnV5rvkaahaAxODGWpr6jWMp9Pj0rtr0EC5IVbSh+GsqNXWSvhPAauz6DJIjGvp6sfH1K7hQ+GTg&#10;glTFrL5gP4CLp7k8RtWvgbQvHH8naVBvetsaD+DGV9paHfwdpZAMfht0LlAVzHqy8isjcnmMazQn&#10;v0ohABiaPFbo9Rotz6YUksMocScXrOxmcVHoSrphcDWXy7i6iTdOcksxUA+MCmJuPGVhaovvccGq&#10;IJWXKVweianFpRQGgFXxK+SaUORyRnXAG9O8B9Z08i0uDam0TBn+5tfh9YupUTgADqHfbxzDjZms&#10;pXTSo6vEX3OByyqVlTk2g3c1fx0LPhqCg4nnp57AjZU8pJTSxUVZY0L5Li6BskklZU5vduKBXD7p&#10;KG+gsKDGGCW/yI+PPEx4ldBhWA7Fy6JQ/rnR058fVb6odKX0c8Gq4NdcTmlpVCvMZK82UCj8NX5W&#10;yT3cmMjLRdV6MqVXTrii0pZC5waXU9paJXZSeFBxjArO48ZA3lJ65cWEwTJXWJpS6NxYbIszubyy&#10;0L3b/obSABXDn025iaqQGxG7TxTlH3d5XJy2PC9fQuFzI2qnc+3VoBotTNwRZ1I6oMT4G93dmfMv&#10;ueNcFCnVcuPeCX7DFZemkQq+S+FzhcstD93Z7acpJVAyYhVcxx3TImm1uIPSLTdGy/dyBaZpUdaJ&#10;6s9v3Mzll5f+I7m5AuvAF51926cC7vgV1d53Ghso9XKzsM0vus8XmZb+cz2Fz51Yy7dyOeat1cG3&#10;eldMTlOaoAC4s6j3cMeqyPpfoyn9asAVmbYUuhDYMLiVy7E4Bj/C3ob50FeNde6TwF38cSm+VEZ1&#10;4IpM26W5TQ+h8IXAKLHI5Vk0jRbzRdr+vIosqomTrBY7uP4vk7bTfDWVVB24QtPW6ODdFL4QpLWU&#10;TJree4GreA+VAMagt2vDhDuDuoLr5zLq3tSquX9ANMKW62Or5DUUvlCwuZZE9waw16rm6f56HyoH&#10;rEK/31izoOWptiRn1MNo3OuZyqwesQ6+xhWdthS+UJiZqd/jci2jkQ52uxfj6/2qlFRerenpqd83&#10;Sn6B66sq2VXN51DJ1cPo1vO4otO2qPfMxZ2pp3H5ll2j5V1WB1/vlWBb9SSI2+JMN2Ffm9eqnLmo&#10;py+j8qvJnm+un2QLT1kzN/lISqFwRLPyzVzOVdNfSd8NxfvtbOtx/Qsax1D5paJ/+cbNcaf5lDqc&#10;NR1J/x0mdUm14YpPW6vlzyh8IbHt1iu5vKuuDYNb3BnY5e4j5MupKwqBvbJ5ugmn3+fy25b16hlF&#10;119QTN1UffL66Z7CF5bltngDl3fdNe3pjps0PthtB8/2V933dp201n835t19YePYI3ngcfuf4/Rt&#10;+LZsW26NwuBuLh5cXaOLc5F1Juy/fofpiLSl8IUmDptncblDmLfuo6/1SybTUK0HeX3JHmnx3ymF&#10;QmM68tFc/hDmqb8Eg4ZoveA6I23LtM5Ob1djLVcDhFlbifWpxoHrlCyk8KXghm2NB/j9Ark6IMxC&#10;q4PtNBzrC9cxWdjtTJ1DKZQGk+NGlbC+dueaz6IhWG8WZ8UZXAelrXun2EMplAqrxd9x9UCYhntm&#10;1k/S0AN+x1iuk7KQUigdfmNTrh4IE1MH19JwAwfDdlYGLs21/pRSKCVGyTu4uiAcx2UtXkpDDKwk&#10;VvJirtPS1uigSymUlqpsQgvz1y/x0t/dOJaGFuAweuJUrvOykFIoNX6AcbVBOKhdLc+m4QSOBteB&#10;WWjD4BuUQumJVPBBrkYIV1XLH9LwAYPiLzhjOzMDKYVK4O9/M0rguyx4VHu7mqfQsAHDYGeDP+A6&#10;NBsnzqA0KkMUioeZMOjy9cK66m9Atp1irWxRSrjOzUpKoXIYLc/n6oX1s6vlh2lYgHFxZwL7uE7O&#10;wv7WxgmURuVwM/GaKKdfXGH+Rlp+iIYCSIpYtZ7MdXYWWiVrseJhlXZTgUe2q8TH6LCDNOA6PSv9&#10;1u6URuUxOvgM1wew/FpV7oudS4PRre9xByAL3cfQqymN2mCU/G9+GyWuP2B59BtULHTWNemwgiy4&#10;Y8fmB3EHIyv7L6nnlumRaj3T4pKH0mnC1qeLumNTLeAOSla6d6i7KI1a0tspToyV+DrXN7AYRkpe&#10;1NuxYYIOGciTbjvIdRmUGy9prKVUas1evek0q4Kfc30Es9OvY2ZV65/psIAi4X9q5w5aVtow+AWl&#10;AoiuEudYJXO7y6BuGi2iWDXfghuLS0Dey59E862TKRWwgt6ukyYiJZa4foOj6/cl7KuHHE/dDMpC&#10;3G4+hTugWUqpgCPg70W0Wn7Sr7zK9SFcXXcG3zbt1vOpK0EZiUPxfe7gZq2db72CUgIDEs01H94N&#10;5Ue4/qy9WnzezonHlHXLfHAQ/pof9iDnKKUGxsC2xcusFj/OawfurDWhuD1W4l/MLNaIqhymI19c&#10;1AsT3YtsB6UJEsKfWXT9dV1a/s9IyR9y/V4G3Zj9rZuYvrwcytf67eypPFBF/M3DZVjGpD/T2Egp&#10;gxTxO/32tzSO66vmuuVO61VGT89zxyNL9+egWu/oq2CqrxrH127b9Lpzs5uk3Lvqr7jBUVQpdVBQ&#10;3EeuR3vduHrJkTzwOFz1DY6KO23O/d1yFK1ufY1KAABUGfeu9iFuEiiTvZ0ntqgcAEDVsHr6z7gX&#10;flmlsgAAVWGvOwsxSlruBV9mbSh+TCUCAMrMglo3ZSt+K0a33fpjKheAUnDbZZPr6X+Bx7TlLu7F&#10;XUX9z9hUNgCFZlmJ1/UvxA3R+7Fa/i/uBV11qXwACovfLMKo4B76Y31xH/dex72I62LUlj+irgCg&#10;cBgtrvTj1L1O671PoPX3P6148dZRMyfeQ10CQGGwofzd65P+qn74WyIiHSwf/IKtu73OxKOpewDI&#10;Fb9kz8Fjc6ktt9I/1Y88NyItsntm1k9SFwGQC4tXTE6vHJf0T/UjVvKalZ0B7xP3m4G8iOemz1o5&#10;Hm0obqJ/rhd91ZQrOwMeLnUXAJkRa/FlbizedenGTfSQeuHX7uE6BB6q1UFMXQZA6qz6ulTBz+kh&#10;9cJ9vFnHdghcVf9DBHUfAInTu3JyPTfuDnj7tsYGemi9iFWrcMsNl0HqPgASZbktXsaNtwP6e3Lp&#10;ofWD65CiacPgn7m/z1NcOQySxujgO9xYO1j3Llnfs3quQwqjFu+mNP1lFYVcIhn3ZYFx8feicmNr&#10;pVYFv6Gn1BOuU/LWnbV8idL7Hb1vnyi4x+aty7XXw3VYYES6Hfliblxx9lVNfwE8ANcpeel3raW0&#10;WGIl/pF7XjEUZ1CaAAxErOVN/Fhi7Ih/oafVF7ZjMjYKRdT/blNSSkfEhMJwbRRCLf8PpQnAqizN&#10;BA824XC3tdFT6w3XMVm6d27zYyiVgfDfEXHtFEUbylspVQAOw2o5w42bI2lU8Dl6er2J23lt5y7+&#10;ilIYmq6WZ/NtFke/Px6lC0Bj3/apgBsng0hNAKuap3MdlJo6+AqFHgvTFh22/QLZDcUzKF1QY2xb&#10;buXGxyAuKvliagZ4/C9aXEclqVXilxQuMVzeMRerUGrxA0oX1Iy71MZN7JgYUKPkHmoKHCCeaf4h&#10;11lJaEJ5e1o/ufZ3F/v7qwP6SfX2bRP1vEWihuwfl0pcz42FYaTmwEqMlu/lOmwczWz6C9dx6/wU&#10;1a5qfZTSBhXFKHEhd+yHtauCD1KTgCNqiw9wHTespi3OpSYzYUm3XsHlUUQjLSK/4iOlDipCrCef&#10;xB3vUXQnDoaaBUeid6V8IteBA6nkF6iZzHGTwKVsTgXVKvkJSh2UmEU1cZL7mL/AHeNRxcq0QxKH&#10;8qJBv3g3WtxBT8sVdwp+B5dfkcUKpOWkv6Vxv1TuV3VvuhQCDEscTj3Vr3oQrdgu3v35GqODt9HD&#10;CkMpfiFcYaSDa2t9N32J6LkzKXdWfCd3HMfVhDKiMKAO9C9oHMMNhDJo261tVAYoGO5Map17076V&#10;O25J2d/dOIHCgTrBDYbyKN9FZYCcibVM7IvzI7ncka+mkKBu9HY11nKDokx2Q/kRKgdkjFGtT3PH&#10;JA1NGFxNYUFdGXRRsyLrf+QwoThsfS+QPHdd2tiUx96ZFB7UnX2XV2ebMdNudfrzGzdTaSAB+iqY&#10;inXAbneVtv6NCCvNgkNYnJ14IDdYyqrVwZ7uXOt5VB4YAavllryXyu7Pt06mdAC4D3/V+KDXjZVJ&#10;q1rX4SLCo+PfsIySV3F9mIfLWr6VUgPgcPyExQ2c6hh8ye85R+XWmhsvaay1Srzfb7LA91V+2rZs&#10;U5oArI6/8pgbQFXS6OCeWMufUMm1wcyKC91Hu71cnxTFSAULlC4Ag+E+EiZ6P1fRdR+B3hftFA+j&#10;8kuLvz3JzjUf7+p5lzuGv+ZqLaruTeRuKgOA4TCh3MUNqqrr7+q3YaCsli+hrigc+++9azdfFOvg&#10;67GS17hcD7ndq4xSaQCMRqSaF3MDq64aLebdGcAL/F6IvZ3iRL+QHHXVyPg29rc1s3nj3Ts2TETb&#10;xUPNnHxhHMovulip3sJSJN2E+2HqEgBGI9ZT/5EbXBAm7Q1YywyMyy3unZ8bXBAmqVFikYYcAOMR&#10;aXktN8ggTMrFGfkkGm4AjIdfepgbZBAmoQ2DLg01AEbHKPkOboBBmKhafJ6GHADD0+831rADC8IU&#10;pGEHwPAU/epnWC2NFtjFBgxPpORzuAEFYZrasPVKGoIADAY3kCDMQv/1Aw1DAI5M1Bbf5wYRhFkY&#10;tbGsMRiAhW2yyQ0gCLMUa5KBo2KUKP0NsrD8unG4REMSgMOxofwoN3AgzEUt30lDE4D76G9pHMcO&#10;GAhzFF+2g8MwK7bDh3ClfdVYx/19mmILeXAId+/aMMENFAi97o3sxTRUGn2V/VZuZsfkoyg8qDtW&#10;yZu5QZKmCx3ZtCr4GfdvsBguh8F5NEQOwYayzT0+Lf0WYRQa1Jk87v/ravFHFH4/ph1czT0OZq/f&#10;ni3S8p/o0KxK1tu42U7rjRQa1JVu2HwWNzjS0obBLRT6MIwW7+aeA7PRavEBOhRHxb3hPJdrI00p&#10;NKgrcUdexA2MtKSwR8R/RMx7d+A6udSeehp1/VBwbaUphQV1xarp67iBkYZWiddR2IHpKvHX/hch&#10;rj04hkpc39uxYYK6eSTuunTjJrbtlDRK7KTQoI5kNVmNu0dcf/fmje5jyse5tuEQdppv8dt6UbeO&#10;jW2Lb7JxUtBNVndSWFBHolBewg2MpO1d0lhLIRMhDoNL3EfFZS4WvE+/G7VVwRx1WypwcdMQ11zV&#10;HJPBF6VWy29RuFTwXwz7Mzcudh29dxKXX+xltM2V7bQex+WRtJisao7/SMANjCSlUJkQzbROtqGc&#10;4fKosiYUUaQmn57EJqyj4N4wbuLySlI3CWO7+bqT5lmJ1VO/T2FyoTcnHmNUELqBXpklmqP91zjJ&#10;G+KOeBuVmTv9CxvHcrkma/DvFA7UFete0PzgGE+rWz+hEIVhQa2bsjp4hf9licu5iLp8f2Ha8nw7&#10;13w8lVFIXJ9eyOWflGZ24tEUCtQZbnCMKzVdGvySJCaUd3G1ZKWbmAa+MLOIcDUlJYUAdSfp766i&#10;dvPZ1HQliENxhtXyw1ytSUrhSou/6Zira1ytCr5BIQBwE9b8xs3cQBlWG8ot1GSlsKp5OldvklKo&#10;UmNU8FuutnHEulaAxQ22e7gBM5C6mhOVB5PV4HC1jeqikk+kZgE4nDgc7p5Bf22P1a3T6OmVBJPV&#10;4MThxBlcfcO6rORbqEkAVufe5WNaX+QG0cH2VPMUekqliVydXP1JSqEqQXdu6k+4GgfVqKlzqCkA&#10;hsdoeert2xob6I+1IovJqmrfzfRV43ij5J1cravpH++fR00AAIYlk8lKNddRuEoRzTUfbtviBq7m&#10;A3a1mI92iofRUwAAo4LJCgBQChZnJx7ITTBJiskKADA2+zLY2QWTFQBgbLKYrPZtnwooHAAAjAYm&#10;KwBAKdg7e6LgJpgkxWQFABgb/30SN8EkKSYrAMDYZDFZ+V8cKRwAAIxGFpOV0VOPoHAAADAamKwA&#10;AKWBm2CSFJMVACARuAkmSTFZAQASgZtgktTq6Vx3AwIAVARugklSTFYAgETgJpgkxWQFAEgEboJJ&#10;UkxWAIBE4CaYJO2G4hkUCgAARoebYJLUquCNFAoAAEaHm2CSFJMVACARuAkmSTFZAQASwSp5MzfJ&#10;JOXirDiDQgEAwOjEuvVebpJJyn3bT8ASMQCAZOAmmaSkEAAAMD5GBQvcRDOuNgy2UQgAAEgGbrIZ&#10;V2oaAACSw2hxLjfhjKrRrfOpaQAASBarxPXcxDOsth38GzUJAADpEGtxEzcBDapVreuoKQAASBej&#10;ml/gJqKjabX4G2oCAACyof8PjeNtW9zITUqHqeQ1fdW4Pz0VAACyp781OMEo8VfcJGXm5J/0L2gc&#10;Qw8F4Ag0Gv8f2uGI6Hrgof4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KLazV8AwAA&#10;JggAAA4AAAAAAAAAAAAAAAAAOgIAAGRycy9lMm9Eb2MueG1sUEsBAi0ACgAAAAAAAAAhAG/qMOp2&#10;KQAAdikAABQAAAAAAAAAAAAAAAAA4gUAAGRycy9tZWRpYS9pbWFnZTEucG5nUEsBAi0AFAAGAAgA&#10;AAAhAOU1zHLdAAAABQEAAA8AAAAAAAAAAAAAAAAAii8AAGRycy9kb3ducmV2LnhtbFBLAQItABQA&#10;BgAIAAAAIQCqJg6+vAAAACEBAAAZAAAAAAAAAAAAAAAAAJQwAABkcnMvX3JlbHMvZTJvRG9jLnht&#10;bC5yZWxzUEsFBgAAAAAGAAYAfAEAAIcxA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D326B6" w:rsidRDefault="00D326B6" w:rsidP="00D326B6">
                        <w:pPr>
                          <w:jc w:val="center"/>
                          <w:rPr>
                            <w:rFonts w:cs="Arial"/>
                            <w:b/>
                            <w:bCs/>
                            <w:color w:val="000000"/>
                            <w:sz w:val="32"/>
                            <w:szCs w:val="32"/>
                          </w:rPr>
                        </w:pPr>
                        <w:r>
                          <w:rPr>
                            <w:b/>
                            <w:bCs/>
                            <w:color w:val="000000"/>
                            <w:sz w:val="32"/>
                            <w:szCs w:val="32"/>
                          </w:rPr>
                          <w:t>Primii ani</w:t>
                        </w:r>
                      </w:p>
                      <w:p w14:paraId="3E739722" w14:textId="77777777" w:rsidR="004E1DEF" w:rsidRPr="008040A1" w:rsidRDefault="004E1DEF"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Default="00D326B6" w:rsidP="004E1DEF">
      <w:pPr>
        <w:pStyle w:val="Heading1"/>
        <w:rPr>
          <w:rStyle w:val="Heading1Char"/>
          <w:sz w:val="24"/>
          <w:szCs w:val="24"/>
        </w:rPr>
      </w:pPr>
      <w:r>
        <w:rPr>
          <w:rStyle w:val="Heading1Char"/>
        </w:rPr>
        <w:t>Răspândirea infecției: Igiena respiratorie</w:t>
      </w:r>
    </w:p>
    <w:p w14:paraId="0D340DAA" w14:textId="77777777" w:rsidR="004E1DEF" w:rsidRDefault="00D326B6" w:rsidP="004E1DEF">
      <w:pPr>
        <w:rPr>
          <w:rFonts w:eastAsia="Calibri" w:cs="Arial"/>
          <w:b/>
          <w:bCs/>
          <w:color w:val="000000"/>
          <w:szCs w:val="24"/>
        </w:rPr>
      </w:pPr>
      <w:r>
        <w:rPr>
          <w:noProof/>
        </w:rPr>
        <mc:AlternateContent>
          <mc:Choice Requires="wps">
            <w:drawing>
              <wp:anchor distT="0" distB="0" distL="114300" distR="114300" simplePos="0" relativeHeight="251642368" behindDoc="0" locked="0" layoutInCell="1" allowOverlap="1" wp14:anchorId="7C9AD338" wp14:editId="382E080D">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DFD3" id="Rectangle 2127" o:spid="_x0000_s1026" alt="&quot;&quot;" style="position:absolute;margin-left:-4.5pt;margin-top:22.75pt;width:538.5pt;height:8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IZbwIAAM8EAAAOAAAAZHJzL2Uyb0RvYy54bWysVE1v2zAMvQ/YfxB0Xx1naZoGdYogRYYB&#10;RVusHXpmZNkWoK9RSpzu14+S3Y91Ow3LQSFFitR7evTF5dFodpAYlLMVL08mnEkrXK1sW/HvD9tP&#10;C85CBFuDdlZW/EkGfrn6+OGi90s5dZ3TtURGRWxY9r7iXYx+WRRBdNJAOHFeWgo2Dg1EcrEtaoSe&#10;qhtdTCeTedE7rD06IUOg3ashyFe5ftNIEW+bJsjIdMXpbjGvmNddWovVBSxbBN8pMV4D/uEWBpSl&#10;pi+lriAC26P6o5RRAl1wTTwRzhSuaZSQGQOhKSfv0Nx34GXGQuQE/0JT+H9lxc3hDpmqKz4tp2ec&#10;WTD0St+IN7CtlizvEkm9D0vKvfd3OHqBzIT42KBJ/4SFHTOxTy/EymNkgjbni8+L81PiX1CsnMzn&#10;i0mmvng97jHEL9IZloyKI90gEwqH6xCpJaU+p6Ru1m2V1vn1tGV9xU/PytwASESNhki9jCdYwbac&#10;gW5JnSJiLhmcVnU6ngoFbHcbjewApJDtejMtZ0kU1O63tNT7CkI35OXQoB2jIglYK1NxAkW/8bS2&#10;qbrMEhwRJA4H1pK1c/UTUY9u0GTwYquoyTWEeAdIIiS6aLDiLS2NdgTRjRZnncOff9tP+aQNinLW&#10;k6gJ/o89oORMf7WkmvNyNktTkJ3Z6dmUHHwb2b2N2L3ZOGKlpBH2IpspP+pns0FnHmn+1qkrhcAK&#10;6j0QPTqbOAwbTbCQ63VOI+V7iNf23otUPPGU6H04PgL68f0jSefGPQ8ALN/JYMgdhLDeR9eorJFX&#10;XukFk0NTk99ynPA0lm/9nPX6HVr9AgAA//8DAFBLAwQUAAYACAAAACEAbLx8mOAAAAAKAQAADwAA&#10;AGRycy9kb3ducmV2LnhtbEyPQU+DQBCF7yb+h82YeGsX2kIKMjRqYurFg2jidWFHQNlZwm5b+u/d&#10;nuzxzZu8971iN5tBHGlyvWWEeBmBIG6s7rlF+Px4WWxBOK9Yq8EyIZzJwa68vSlUru2J3+lY+VaE&#10;EHa5Qui8H3MpXdORUW5pR+LgfdvJKB/k1Eo9qVMIN4NcRVEqjeo5NHRqpOeOmt/qYBDWTbZP569K&#10;1efNXj9lrzr+Gd4Q7+/mxwcQnmb//wwX/IAOZWCq7YG1EwPCIgtTPMImSUBc/CjdhkuNsIrXCciy&#10;kNcTyj8AAAD//wMAUEsBAi0AFAAGAAgAAAAhALaDOJL+AAAA4QEAABMAAAAAAAAAAAAAAAAAAAAA&#10;AFtDb250ZW50X1R5cGVzXS54bWxQSwECLQAUAAYACAAAACEAOP0h/9YAAACUAQAACwAAAAAAAAAA&#10;AAAAAAAvAQAAX3JlbHMvLnJlbHNQSwECLQAUAAYACAAAACEATiGSGW8CAADPBAAADgAAAAAAAAAA&#10;AAAAAAAuAgAAZHJzL2Uyb0RvYy54bWxQSwECLQAUAAYACAAAACEAbLx8mOAAAAAKAQAADwAAAAAA&#10;AAAAAAAAAADJBAAAZHJzL2Rvd25yZXYueG1sUEsFBgAAAAAEAAQA8wAAANYFAAAAAA==&#10;" filled="f" strokecolor="#fac214" strokeweight="4.5pt"/>
            </w:pict>
          </mc:Fallback>
        </mc:AlternateContent>
      </w:r>
    </w:p>
    <w:p w14:paraId="142CFD31" w14:textId="77777777" w:rsidR="004E1DEF" w:rsidRDefault="00D326B6" w:rsidP="004E1DEF">
      <w:pPr>
        <w:pStyle w:val="Heading1"/>
        <w:rPr>
          <w:rFonts w:eastAsia="Calibri"/>
        </w:rPr>
      </w:pPr>
      <w:r>
        <w:t>Lecția 2: Igiena respiratorie</w:t>
      </w:r>
    </w:p>
    <w:p w14:paraId="1FBDADA8" w14:textId="36952EB1" w:rsidR="00D326B6" w:rsidRPr="00BC73BA" w:rsidRDefault="00D326B6" w:rsidP="004E1DEF">
      <w:pPr>
        <w:rPr>
          <w:rFonts w:eastAsia="Calibri"/>
        </w:rPr>
      </w:pPr>
      <w:r>
        <w:t>Copiii vor afla cât de repede se pot răspândi agenții patogeni (microbii) dăunători prin strănut.</w:t>
      </w:r>
    </w:p>
    <w:p w14:paraId="4ABBB6E2" w14:textId="77777777" w:rsidR="00D326B6" w:rsidRPr="00BC73BA" w:rsidRDefault="00D326B6" w:rsidP="00D326B6">
      <w:pPr>
        <w:spacing w:after="0" w:line="240" w:lineRule="auto"/>
        <w:rPr>
          <w:rFonts w:eastAsia="Calibri" w:cs="Arial"/>
          <w:sz w:val="20"/>
        </w:rPr>
      </w:pPr>
    </w:p>
    <w:p w14:paraId="798BB3C5" w14:textId="77777777" w:rsidR="00D326B6" w:rsidRPr="00BC73BA" w:rsidRDefault="00D326B6" w:rsidP="00D326B6">
      <w:pPr>
        <w:spacing w:after="0" w:line="240" w:lineRule="auto"/>
        <w:rPr>
          <w:rFonts w:eastAsia="Calibri" w:cs="Arial"/>
          <w:sz w:val="20"/>
        </w:rPr>
      </w:pPr>
      <w:r>
        <w:rPr>
          <w:noProof/>
          <w:sz w:val="20"/>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Pr>
          <w:noProof/>
          <w:sz w:val="20"/>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BC73BA" w:rsidRDefault="00D326B6" w:rsidP="00D326B6">
      <w:pPr>
        <w:spacing w:after="0" w:line="240" w:lineRule="auto"/>
        <w:rPr>
          <w:rFonts w:eastAsia="Calibri" w:cs="Arial"/>
          <w:sz w:val="20"/>
        </w:rPr>
      </w:pPr>
    </w:p>
    <w:p w14:paraId="647C9DFD"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1BC5E494" w14:textId="12A3855E" w:rsidR="00D326B6" w:rsidRPr="00BC73BA" w:rsidRDefault="00D326B6" w:rsidP="00D326B6">
      <w:pPr>
        <w:pStyle w:val="Heading2"/>
        <w:rPr>
          <w:rFonts w:eastAsia="Times New Roman"/>
        </w:rPr>
      </w:pPr>
      <w:r>
        <w:t xml:space="preserve"> </w:t>
      </w:r>
      <w:bookmarkStart w:id="16" w:name="_Toc91241193"/>
      <w:r>
        <w:t>Obiectivele lecției</w:t>
      </w:r>
      <w:bookmarkEnd w:id="16"/>
    </w:p>
    <w:p w14:paraId="11DECA4D" w14:textId="77777777" w:rsidR="00D326B6" w:rsidRPr="00BC73BA" w:rsidRDefault="00D326B6" w:rsidP="004E1DEF">
      <w:pPr>
        <w:pStyle w:val="Heading3"/>
        <w:rPr>
          <w:rFonts w:eastAsia="Calibri"/>
        </w:rPr>
      </w:pPr>
      <w:r>
        <w:t xml:space="preserve">Toți elevii vor: </w:t>
      </w:r>
    </w:p>
    <w:p w14:paraId="2B0398DB" w14:textId="77777777" w:rsidR="00D326B6" w:rsidRPr="00BC73BA" w:rsidRDefault="00D326B6" w:rsidP="00D326B6">
      <w:pPr>
        <w:numPr>
          <w:ilvl w:val="0"/>
          <w:numId w:val="11"/>
        </w:numPr>
        <w:spacing w:line="240" w:lineRule="auto"/>
        <w:rPr>
          <w:rFonts w:eastAsia="Calibri" w:cs="Times New Roman"/>
          <w:szCs w:val="24"/>
        </w:rPr>
      </w:pPr>
      <w:r>
        <w:t>Înțelege că cea mai bună modalitate de a opri răspândirea agenților patogeni (microbii) de răceală și gripă este să strănute într-un șervețel sau în mânecă (nu în mâini)</w:t>
      </w:r>
    </w:p>
    <w:p w14:paraId="440BDBD4" w14:textId="77777777" w:rsidR="00D326B6" w:rsidRPr="00BC73BA" w:rsidRDefault="00D326B6" w:rsidP="00D326B6">
      <w:pPr>
        <w:numPr>
          <w:ilvl w:val="0"/>
          <w:numId w:val="11"/>
        </w:numPr>
        <w:spacing w:line="240" w:lineRule="auto"/>
        <w:rPr>
          <w:rFonts w:eastAsia="Calibri" w:cs="Times New Roman"/>
          <w:szCs w:val="24"/>
        </w:rPr>
      </w:pPr>
      <w:r>
        <w:t>Înțelege că pot exista agenți patogeni dăunători în strănut care pot fi răspândiți pe mâini</w:t>
      </w:r>
    </w:p>
    <w:p w14:paraId="15FD3ECB" w14:textId="77777777" w:rsidR="00D326B6" w:rsidRPr="0052301D" w:rsidRDefault="00D326B6" w:rsidP="00D326B6">
      <w:pPr>
        <w:numPr>
          <w:ilvl w:val="0"/>
          <w:numId w:val="11"/>
        </w:numPr>
        <w:spacing w:line="240" w:lineRule="auto"/>
        <w:rPr>
          <w:rFonts w:eastAsia="Calibri" w:cs="Times New Roman"/>
          <w:szCs w:val="24"/>
        </w:rPr>
      </w:pPr>
      <w:r>
        <w:t>Înțelege ordinea pașilor de spălare a mâinilor și de suflare a nasului</w:t>
      </w:r>
    </w:p>
    <w:p w14:paraId="2F5E9F01" w14:textId="264019BA" w:rsidR="00D326B6" w:rsidRPr="00BC73BA" w:rsidRDefault="00D326B6" w:rsidP="00D326B6">
      <w:pPr>
        <w:pStyle w:val="Heading2"/>
        <w:rPr>
          <w:rFonts w:eastAsia="Times New Roman"/>
        </w:rPr>
      </w:pPr>
      <w:r>
        <w:br w:type="column"/>
      </w:r>
      <w:r>
        <w:t xml:space="preserve"> </w:t>
      </w:r>
      <w:bookmarkStart w:id="17" w:name="_Toc91241194"/>
      <w:r>
        <w:t>Legături interdisciplinare</w:t>
      </w:r>
      <w:bookmarkEnd w:id="17"/>
    </w:p>
    <w:p w14:paraId="5C06B81D" w14:textId="77777777" w:rsidR="00D326B6" w:rsidRPr="00BC73BA" w:rsidRDefault="00D326B6" w:rsidP="004E1DEF">
      <w:pPr>
        <w:pStyle w:val="Heading3"/>
        <w:rPr>
          <w:rFonts w:eastAsia="Calibri"/>
        </w:rPr>
      </w:pPr>
      <w:r>
        <w:t xml:space="preserve">Comunicare și dezvoltarea limbajului </w:t>
      </w:r>
    </w:p>
    <w:p w14:paraId="08D206B5" w14:textId="77777777" w:rsidR="00D326B6" w:rsidRPr="00BC73BA" w:rsidRDefault="00D326B6" w:rsidP="00D326B6">
      <w:pPr>
        <w:numPr>
          <w:ilvl w:val="0"/>
          <w:numId w:val="4"/>
        </w:numPr>
        <w:spacing w:line="240" w:lineRule="auto"/>
        <w:rPr>
          <w:rFonts w:eastAsia="Calibri" w:cs="Arial"/>
          <w:szCs w:val="24"/>
        </w:rPr>
      </w:pPr>
      <w:r>
        <w:t>Ascultarea și atenția</w:t>
      </w:r>
    </w:p>
    <w:p w14:paraId="7C57FCE1" w14:textId="77777777" w:rsidR="00D326B6" w:rsidRPr="00BC73BA" w:rsidRDefault="00D326B6" w:rsidP="00D326B6">
      <w:pPr>
        <w:numPr>
          <w:ilvl w:val="0"/>
          <w:numId w:val="4"/>
        </w:numPr>
        <w:spacing w:line="240" w:lineRule="auto"/>
        <w:rPr>
          <w:rFonts w:eastAsia="Calibri" w:cs="Arial"/>
          <w:szCs w:val="24"/>
        </w:rPr>
      </w:pPr>
      <w:r>
        <w:t>Înțelegerea</w:t>
      </w:r>
    </w:p>
    <w:p w14:paraId="568D4D9B" w14:textId="77777777" w:rsidR="00D326B6" w:rsidRPr="00BC73BA" w:rsidRDefault="00D326B6" w:rsidP="00D326B6">
      <w:pPr>
        <w:numPr>
          <w:ilvl w:val="0"/>
          <w:numId w:val="4"/>
        </w:numPr>
        <w:spacing w:line="240" w:lineRule="auto"/>
        <w:rPr>
          <w:rFonts w:eastAsia="Calibri" w:cs="Arial"/>
          <w:szCs w:val="24"/>
        </w:rPr>
      </w:pPr>
      <w:r>
        <w:t xml:space="preserve">Vorbirea </w:t>
      </w:r>
    </w:p>
    <w:p w14:paraId="05E7158B" w14:textId="77777777" w:rsidR="00D326B6" w:rsidRPr="00BC73BA" w:rsidRDefault="00D326B6" w:rsidP="004E1DEF">
      <w:pPr>
        <w:pStyle w:val="Heading3"/>
        <w:rPr>
          <w:rFonts w:eastAsia="Calibri"/>
        </w:rPr>
      </w:pPr>
      <w:r>
        <w:t xml:space="preserve">Dezvoltarea fizică </w:t>
      </w:r>
    </w:p>
    <w:p w14:paraId="0D322DFF" w14:textId="77777777" w:rsidR="00D326B6" w:rsidRPr="00BC73BA" w:rsidRDefault="00D326B6" w:rsidP="00D326B6">
      <w:pPr>
        <w:numPr>
          <w:ilvl w:val="0"/>
          <w:numId w:val="6"/>
        </w:numPr>
        <w:spacing w:line="276" w:lineRule="auto"/>
        <w:rPr>
          <w:rFonts w:eastAsia="Calibri" w:cs="Arial"/>
          <w:color w:val="000000"/>
          <w:szCs w:val="24"/>
        </w:rPr>
      </w:pPr>
      <w:r>
        <w:rPr>
          <w:color w:val="000000"/>
          <w:szCs w:val="24"/>
        </w:rPr>
        <w:t>Sănătate și autonomie</w:t>
      </w:r>
    </w:p>
    <w:p w14:paraId="591B4176" w14:textId="77777777" w:rsidR="00D326B6" w:rsidRPr="00BC73BA" w:rsidRDefault="00D326B6" w:rsidP="004E1DEF">
      <w:pPr>
        <w:pStyle w:val="Heading3"/>
        <w:rPr>
          <w:rFonts w:eastAsia="Calibri"/>
        </w:rPr>
      </w:pPr>
      <w:r>
        <w:t xml:space="preserve">Artă și design </w:t>
      </w:r>
    </w:p>
    <w:p w14:paraId="05AB440E" w14:textId="77777777" w:rsidR="00D326B6" w:rsidRPr="00BC73BA" w:rsidRDefault="00D326B6" w:rsidP="00D326B6">
      <w:pPr>
        <w:numPr>
          <w:ilvl w:val="0"/>
          <w:numId w:val="6"/>
        </w:numPr>
        <w:spacing w:line="276" w:lineRule="auto"/>
        <w:rPr>
          <w:rFonts w:eastAsia="Calibri" w:cs="Arial"/>
          <w:color w:val="000000"/>
          <w:szCs w:val="24"/>
        </w:rPr>
      </w:pPr>
      <w:r>
        <w:rPr>
          <w:color w:val="000000"/>
          <w:szCs w:val="24"/>
        </w:rPr>
        <w:t>Explorarea și utilizarea mijloacelor media și a materialelor</w:t>
      </w:r>
      <w:r>
        <w:rPr>
          <w:color w:val="000000"/>
          <w:szCs w:val="24"/>
        </w:rPr>
        <w:tab/>
        <w:t xml:space="preserve">   </w:t>
      </w:r>
    </w:p>
    <w:p w14:paraId="165E8E0D"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447C4EB5" w14:textId="77777777" w:rsidR="00D326B6" w:rsidRPr="00BC73BA" w:rsidRDefault="00D326B6" w:rsidP="00D326B6">
      <w:pPr>
        <w:spacing w:before="120" w:after="0" w:line="276" w:lineRule="auto"/>
        <w:rPr>
          <w:rFonts w:eastAsia="Calibri" w:cs="Arial"/>
          <w:b/>
          <w:bCs/>
          <w:color w:val="FAC214"/>
          <w:sz w:val="56"/>
          <w:szCs w:val="56"/>
        </w:rPr>
        <w:sectPr w:rsidR="00D326B6" w:rsidRPr="00BC73BA" w:rsidSect="00E36178">
          <w:type w:val="continuous"/>
          <w:pgSz w:w="11900" w:h="16840"/>
          <w:pgMar w:top="720" w:right="720" w:bottom="720" w:left="720" w:header="709" w:footer="709" w:gutter="0"/>
          <w:cols w:space="708"/>
          <w:docGrid w:linePitch="360"/>
        </w:sectPr>
      </w:pPr>
      <w:r>
        <w:rPr>
          <w:noProof/>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000000"/>
          <w:sz w:val="56"/>
          <w:szCs w:val="56"/>
        </w:rPr>
        <w:t>Lecția 2: Igiena respiratorie</w:t>
      </w:r>
    </w:p>
    <w:p w14:paraId="6FE44241" w14:textId="1234B421" w:rsidR="00D326B6" w:rsidRPr="00BC73BA" w:rsidRDefault="00D326B6" w:rsidP="00D326B6">
      <w:pPr>
        <w:pStyle w:val="Heading2"/>
        <w:rPr>
          <w:rFonts w:eastAsia="Calibri"/>
          <w:szCs w:val="24"/>
        </w:rPr>
      </w:pPr>
      <w:r>
        <w:t>Resurse materiale necesare</w:t>
      </w:r>
    </w:p>
    <w:p w14:paraId="22CEA2EA" w14:textId="77777777" w:rsidR="00D326B6" w:rsidRPr="00BC73BA" w:rsidRDefault="00D326B6" w:rsidP="004E1DEF">
      <w:pPr>
        <w:pStyle w:val="Heading3"/>
        <w:rPr>
          <w:rFonts w:eastAsia="Times New Roman"/>
        </w:rPr>
      </w:pPr>
      <w:r>
        <w:t>Activitate: Pictarea strănuturilor</w:t>
      </w:r>
    </w:p>
    <w:p w14:paraId="6C4CA2AD" w14:textId="77777777" w:rsidR="00D326B6" w:rsidRPr="00BC73BA" w:rsidRDefault="00D326B6" w:rsidP="004E1DEF">
      <w:pPr>
        <w:pStyle w:val="Heading4"/>
        <w:rPr>
          <w:rFonts w:eastAsia="Times New Roman"/>
        </w:rPr>
      </w:pPr>
      <w:r>
        <w:t>Pentru copil:</w:t>
      </w:r>
    </w:p>
    <w:p w14:paraId="5309C57A" w14:textId="77777777" w:rsidR="00D326B6" w:rsidRPr="00BC73BA" w:rsidRDefault="00D326B6" w:rsidP="00D326B6">
      <w:pPr>
        <w:numPr>
          <w:ilvl w:val="0"/>
          <w:numId w:val="10"/>
        </w:numPr>
        <w:spacing w:before="120" w:line="240" w:lineRule="auto"/>
        <w:rPr>
          <w:rFonts w:eastAsia="Times New Roman" w:cs="Times New Roman"/>
          <w:bCs/>
          <w:szCs w:val="24"/>
        </w:rPr>
      </w:pPr>
      <w:r>
        <w:t>Farfurie de carton/coală de hârtie</w:t>
      </w:r>
    </w:p>
    <w:p w14:paraId="38E9B243" w14:textId="77777777" w:rsidR="00D326B6" w:rsidRPr="00BC73BA" w:rsidRDefault="00D326B6" w:rsidP="00D326B6">
      <w:pPr>
        <w:numPr>
          <w:ilvl w:val="0"/>
          <w:numId w:val="10"/>
        </w:numPr>
        <w:spacing w:before="120" w:line="240" w:lineRule="auto"/>
        <w:rPr>
          <w:rFonts w:eastAsia="Times New Roman" w:cs="Times New Roman"/>
          <w:bCs/>
          <w:szCs w:val="24"/>
        </w:rPr>
      </w:pPr>
      <w:r>
        <w:t>Mănuși din plastic/vinil</w:t>
      </w:r>
    </w:p>
    <w:p w14:paraId="78687F1D" w14:textId="77777777" w:rsidR="00D326B6" w:rsidRPr="00BC73BA" w:rsidRDefault="00D326B6" w:rsidP="00D326B6">
      <w:pPr>
        <w:numPr>
          <w:ilvl w:val="0"/>
          <w:numId w:val="10"/>
        </w:numPr>
        <w:spacing w:before="120" w:line="240" w:lineRule="auto"/>
        <w:rPr>
          <w:rFonts w:eastAsia="Times New Roman" w:cs="Times New Roman"/>
          <w:bCs/>
          <w:szCs w:val="24"/>
        </w:rPr>
      </w:pPr>
      <w:r>
        <w:t>Colorant alimentar dizolvat în apă</w:t>
      </w:r>
    </w:p>
    <w:p w14:paraId="5BE18660" w14:textId="77777777" w:rsidR="00D326B6" w:rsidRPr="00BC73BA" w:rsidRDefault="00D326B6" w:rsidP="00D326B6">
      <w:pPr>
        <w:numPr>
          <w:ilvl w:val="0"/>
          <w:numId w:val="10"/>
        </w:numPr>
        <w:spacing w:before="120" w:line="240" w:lineRule="auto"/>
        <w:rPr>
          <w:rFonts w:eastAsia="Times New Roman" w:cs="Times New Roman"/>
          <w:bCs/>
          <w:szCs w:val="24"/>
        </w:rPr>
      </w:pPr>
      <w:r>
        <w:t>Un pai</w:t>
      </w:r>
    </w:p>
    <w:p w14:paraId="75ED010A" w14:textId="77777777" w:rsidR="00D326B6" w:rsidRPr="00BC73BA" w:rsidRDefault="00D326B6" w:rsidP="00D326B6">
      <w:pPr>
        <w:spacing w:before="120" w:line="240" w:lineRule="auto"/>
        <w:ind w:left="1080"/>
        <w:rPr>
          <w:rFonts w:eastAsia="Times New Roman" w:cs="Times New Roman"/>
          <w:bCs/>
          <w:szCs w:val="24"/>
        </w:rPr>
      </w:pPr>
    </w:p>
    <w:p w14:paraId="204DD99E" w14:textId="77777777" w:rsidR="00D326B6" w:rsidRPr="00BC73BA" w:rsidRDefault="00D326B6" w:rsidP="004E1DEF">
      <w:pPr>
        <w:pStyle w:val="Heading3"/>
        <w:rPr>
          <w:rFonts w:eastAsia="Times New Roman"/>
        </w:rPr>
      </w:pPr>
      <w:r>
        <w:t xml:space="preserve">Activități suplimentare: Cartonașele pentru spălarea mâinilor și suflarea nasului </w:t>
      </w:r>
    </w:p>
    <w:p w14:paraId="65A234F9" w14:textId="77777777" w:rsidR="00D326B6" w:rsidRPr="00BC73BA" w:rsidRDefault="00D326B6" w:rsidP="004E1DEF">
      <w:pPr>
        <w:pStyle w:val="Heading4"/>
        <w:rPr>
          <w:rFonts w:eastAsia="Times New Roman"/>
          <w:bCs/>
        </w:rPr>
      </w:pPr>
      <w:r>
        <w:t xml:space="preserve">Pentru clasă </w:t>
      </w:r>
    </w:p>
    <w:p w14:paraId="1AD7259A" w14:textId="77777777" w:rsidR="00D326B6" w:rsidRPr="00BC73BA" w:rsidRDefault="00D326B6" w:rsidP="00D326B6">
      <w:pPr>
        <w:numPr>
          <w:ilvl w:val="0"/>
          <w:numId w:val="12"/>
        </w:numPr>
        <w:spacing w:before="120" w:line="240" w:lineRule="auto"/>
        <w:rPr>
          <w:rFonts w:eastAsia="Calibri" w:cs="Times New Roman"/>
          <w:szCs w:val="24"/>
        </w:rPr>
      </w:pPr>
      <w:r>
        <w:t>TS1: Cartonașele pentru spălarea mâinilor și suflarea nasului</w:t>
      </w:r>
    </w:p>
    <w:p w14:paraId="4ACA430F" w14:textId="77777777" w:rsidR="00D326B6" w:rsidRPr="00BC73BA" w:rsidRDefault="00D326B6" w:rsidP="00D326B6">
      <w:pPr>
        <w:spacing w:before="120" w:line="276" w:lineRule="auto"/>
        <w:ind w:left="360"/>
        <w:rPr>
          <w:rFonts w:eastAsia="Times New Roman" w:cs="Times New Roman"/>
          <w:bCs/>
          <w:szCs w:val="24"/>
        </w:rPr>
      </w:pPr>
    </w:p>
    <w:p w14:paraId="4C7B868B" w14:textId="77777777" w:rsidR="00D326B6" w:rsidRPr="00BC73BA" w:rsidRDefault="00D326B6" w:rsidP="004E1DEF">
      <w:pPr>
        <w:pStyle w:val="Heading3"/>
        <w:rPr>
          <w:rFonts w:eastAsia="Calibri"/>
        </w:rPr>
      </w:pPr>
      <w:r>
        <w:t>Activități suplimentare: Activitatea de scriere – Suflarea nasului</w:t>
      </w:r>
    </w:p>
    <w:p w14:paraId="39E55225" w14:textId="77777777" w:rsidR="00D326B6" w:rsidRPr="00BC73BA" w:rsidRDefault="00D326B6" w:rsidP="004E1DEF">
      <w:pPr>
        <w:pStyle w:val="Heading4"/>
        <w:rPr>
          <w:rFonts w:eastAsia="Times New Roman"/>
        </w:rPr>
      </w:pPr>
      <w:r>
        <w:t>Pentru copil:</w:t>
      </w:r>
    </w:p>
    <w:p w14:paraId="2D8D3281" w14:textId="77777777" w:rsidR="00D326B6" w:rsidRPr="00BC73BA" w:rsidRDefault="00D326B6" w:rsidP="00D326B6">
      <w:pPr>
        <w:numPr>
          <w:ilvl w:val="0"/>
          <w:numId w:val="12"/>
        </w:numPr>
        <w:spacing w:before="120" w:line="240" w:lineRule="auto"/>
        <w:rPr>
          <w:rFonts w:eastAsia="Times New Roman" w:cs="Times New Roman"/>
          <w:b/>
          <w:sz w:val="36"/>
          <w:szCs w:val="26"/>
        </w:rPr>
      </w:pPr>
      <w:r>
        <w:t>SW1: Activitatea de scriere – Suflarea nasului</w:t>
      </w:r>
    </w:p>
    <w:p w14:paraId="1CD74945" w14:textId="65CCD27C" w:rsidR="00D326B6" w:rsidRPr="00BC73BA" w:rsidRDefault="00D326B6" w:rsidP="00D326B6">
      <w:pPr>
        <w:pStyle w:val="Heading2"/>
        <w:rPr>
          <w:rFonts w:eastAsia="Times New Roman"/>
        </w:rPr>
      </w:pPr>
      <w:r>
        <w:br w:type="column"/>
      </w:r>
      <w:bookmarkStart w:id="18" w:name="_Toc91241195"/>
      <w:r>
        <w:t>Materiale suport</w:t>
      </w:r>
      <w:bookmarkEnd w:id="18"/>
    </w:p>
    <w:p w14:paraId="0A229DB5" w14:textId="77777777" w:rsidR="00D326B6" w:rsidRPr="00BC73BA" w:rsidRDefault="00D326B6" w:rsidP="00D326B6">
      <w:pPr>
        <w:numPr>
          <w:ilvl w:val="0"/>
          <w:numId w:val="12"/>
        </w:numPr>
        <w:spacing w:before="120" w:line="240" w:lineRule="auto"/>
        <w:rPr>
          <w:rFonts w:eastAsia="Calibri" w:cs="Arial"/>
          <w:szCs w:val="24"/>
        </w:rPr>
      </w:pPr>
      <w:r>
        <w:t xml:space="preserve">TS1: Cartonașele pentru spălarea mâinilor și suflarea nasului </w:t>
      </w:r>
    </w:p>
    <w:p w14:paraId="08A20D59" w14:textId="36053463" w:rsidR="00D326B6" w:rsidRDefault="00D326B6" w:rsidP="004E1DEF">
      <w:pPr>
        <w:numPr>
          <w:ilvl w:val="0"/>
          <w:numId w:val="12"/>
        </w:numPr>
        <w:spacing w:before="120" w:line="240" w:lineRule="auto"/>
        <w:rPr>
          <w:rFonts w:eastAsia="Calibri" w:cs="Arial"/>
          <w:szCs w:val="24"/>
        </w:rPr>
      </w:pPr>
      <w:r>
        <w:t xml:space="preserve">SW1: Activitatea de scriere – Suflarea nasului </w:t>
      </w:r>
    </w:p>
    <w:p w14:paraId="00B79083" w14:textId="77777777" w:rsidR="004E1DEF" w:rsidRPr="004E1DEF" w:rsidRDefault="004E1DEF" w:rsidP="004E1DEF">
      <w:pPr>
        <w:spacing w:before="120" w:line="240" w:lineRule="auto"/>
        <w:ind w:left="360"/>
        <w:rPr>
          <w:rFonts w:eastAsia="Calibri" w:cs="Arial"/>
          <w:szCs w:val="24"/>
        </w:rPr>
      </w:pPr>
    </w:p>
    <w:p w14:paraId="4BE6D7CA" w14:textId="0AEF1FCC" w:rsidR="00D326B6" w:rsidRPr="00BC73BA" w:rsidRDefault="00D326B6" w:rsidP="00D326B6">
      <w:pPr>
        <w:pStyle w:val="Heading2"/>
        <w:rPr>
          <w:rFonts w:eastAsia="Times New Roman"/>
        </w:rPr>
      </w:pPr>
      <w:bookmarkStart w:id="19" w:name="_Toc91241196"/>
      <w:r>
        <w:t>Pregătire prealabilă</w:t>
      </w:r>
      <w:bookmarkEnd w:id="19"/>
    </w:p>
    <w:p w14:paraId="71F12CA8" w14:textId="77777777" w:rsidR="00D326B6" w:rsidRPr="00BC73BA" w:rsidRDefault="00D326B6" w:rsidP="00D326B6">
      <w:pPr>
        <w:numPr>
          <w:ilvl w:val="0"/>
          <w:numId w:val="13"/>
        </w:numPr>
        <w:spacing w:before="120" w:line="276" w:lineRule="auto"/>
        <w:rPr>
          <w:rFonts w:eastAsia="Calibri" w:cs="Arial"/>
          <w:szCs w:val="24"/>
        </w:rPr>
      </w:pPr>
      <w:r>
        <w:t>Puteți folosi mâinile balon din Lecția 1 în locul farfuriilor de carton pentru această activitate principală</w:t>
      </w:r>
    </w:p>
    <w:p w14:paraId="4C4B25C9" w14:textId="77777777" w:rsidR="00D326B6" w:rsidRPr="00BC73BA" w:rsidRDefault="00D326B6" w:rsidP="00D326B6">
      <w:pPr>
        <w:numPr>
          <w:ilvl w:val="0"/>
          <w:numId w:val="13"/>
        </w:numPr>
        <w:spacing w:before="120" w:line="276" w:lineRule="auto"/>
        <w:rPr>
          <w:rFonts w:eastAsia="Calibri" w:cs="Arial"/>
          <w:szCs w:val="24"/>
        </w:rPr>
      </w:pPr>
      <w:r>
        <w:t xml:space="preserve">Umpleți o cană cu apă colorată folosind câteva picături de colorant alimentar </w:t>
      </w:r>
    </w:p>
    <w:p w14:paraId="79F57A7D" w14:textId="77777777" w:rsidR="00D326B6" w:rsidRPr="00BC73BA" w:rsidRDefault="00D326B6" w:rsidP="00D326B6">
      <w:pPr>
        <w:numPr>
          <w:ilvl w:val="0"/>
          <w:numId w:val="13"/>
        </w:numPr>
        <w:spacing w:before="120" w:line="276" w:lineRule="auto"/>
        <w:rPr>
          <w:rFonts w:eastAsia="Calibri" w:cs="Arial"/>
          <w:sz w:val="22"/>
        </w:rPr>
      </w:pPr>
      <w:r>
        <w:t>Puteți folosi diferite culori pentru a indica diferiții agenți patogeni</w:t>
      </w:r>
    </w:p>
    <w:p w14:paraId="596911E2" w14:textId="77777777" w:rsidR="00D326B6" w:rsidRDefault="00D326B6" w:rsidP="00D326B6">
      <w:pPr>
        <w:rPr>
          <w:rFonts w:eastAsia="Calibri" w:cs="Arial"/>
          <w:sz w:val="22"/>
        </w:rPr>
      </w:pPr>
      <w:r>
        <w:br w:type="page"/>
      </w:r>
    </w:p>
    <w:p w14:paraId="2EDFEA56" w14:textId="77777777" w:rsidR="00D326B6" w:rsidRPr="00BC73BA" w:rsidRDefault="00D326B6" w:rsidP="00D326B6">
      <w:pPr>
        <w:spacing w:before="120" w:after="0" w:line="276" w:lineRule="auto"/>
        <w:rPr>
          <w:rFonts w:eastAsia="Calibri" w:cs="Arial"/>
          <w:sz w:val="22"/>
        </w:rPr>
        <w:sectPr w:rsidR="00D326B6" w:rsidRPr="00BC73BA" w:rsidSect="00E36178">
          <w:type w:val="continuous"/>
          <w:pgSz w:w="11900" w:h="16840"/>
          <w:pgMar w:top="720" w:right="720" w:bottom="720" w:left="720" w:header="709" w:footer="709" w:gutter="0"/>
          <w:cols w:num="2" w:space="708"/>
          <w:docGrid w:linePitch="360"/>
        </w:sectPr>
      </w:pPr>
    </w:p>
    <w:p w14:paraId="5F2DB9E9" w14:textId="77777777" w:rsidR="00D326B6" w:rsidRPr="00BC73BA" w:rsidRDefault="00D326B6" w:rsidP="00D326B6">
      <w:pPr>
        <w:spacing w:after="0" w:line="240" w:lineRule="auto"/>
        <w:rPr>
          <w:rFonts w:eastAsia="Calibri" w:cs="Arial"/>
          <w:b/>
          <w:bCs/>
          <w:color w:val="FAC214"/>
          <w:sz w:val="56"/>
          <w:szCs w:val="56"/>
        </w:rPr>
      </w:pPr>
      <w:r>
        <w:rPr>
          <w:noProof/>
        </w:rPr>
        <w:lastRenderedPageBreak/>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000000"/>
          <w:sz w:val="56"/>
          <w:szCs w:val="56"/>
        </w:rPr>
        <w:t>Lecția 2: Igiena respiratorie</w:t>
      </w:r>
    </w:p>
    <w:bookmarkStart w:id="20" w:name="_Toc91241197"/>
    <w:p w14:paraId="78420339" w14:textId="77777777" w:rsidR="00D326B6" w:rsidRPr="00BC73BA" w:rsidRDefault="00D326B6" w:rsidP="00D326B6">
      <w:pPr>
        <w:rPr>
          <w:rFonts w:eastAsia="Times New Roman"/>
        </w:rPr>
      </w:pPr>
      <w:r>
        <w:rPr>
          <w:noProof/>
        </w:rPr>
        <mc:AlternateContent>
          <mc:Choice Requires="wps">
            <w:drawing>
              <wp:anchor distT="0" distB="0" distL="114300" distR="114300" simplePos="0" relativeHeight="251643392" behindDoc="0" locked="0" layoutInCell="1" allowOverlap="1" wp14:anchorId="4A883F34" wp14:editId="58061BFD">
                <wp:simplePos x="0" y="0"/>
                <wp:positionH relativeFrom="column">
                  <wp:posOffset>-69850</wp:posOffset>
                </wp:positionH>
                <wp:positionV relativeFrom="paragraph">
                  <wp:posOffset>318135</wp:posOffset>
                </wp:positionV>
                <wp:extent cx="6934200" cy="35242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5242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41854" id="Rectangle 2128" o:spid="_x0000_s1026" alt="&quot;&quot;" style="position:absolute;margin-left:-5.5pt;margin-top:25.05pt;width:546pt;height:277.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vIVQIAAKMEAAAOAAAAZHJzL2Uyb0RvYy54bWysVMFOGzEQvVfqP1i+l01CoBCxQVFQqkoI&#10;IkHF2fHaWUu2xx072dCv79i7EKA9Vc3B8XjGbzxv3uzV9cFZtlcYDfiaj09GnCkvoTF+W/Mfj6sv&#10;F5zFJHwjLHhV82cV+fX886erLszUBFqwjUJGID7OulDzNqUwq6ooW+VEPIGgPDk1oBOJTNxWDYqO&#10;0J2tJqPRedUBNgFBqhjp9KZ38nnB11rJdK91VInZmtPbUlmxrJu8VvMrMduiCK2RwzPEP7zCCeMp&#10;6SvUjUiC7dD8AeWMRIig04kEV4HWRqpSA1UzHn2o5qEVQZVaiJwYXmmK/w9W3u0fwhqJhi7EWaRt&#10;ruKg0eV/eh87FLKeX8lSh8QkHZ5fnk6pA5xJ8p2eTaaTs0JndbweMKZvChzLm5ojdaOQJPa3MVFK&#10;Cn0Jydk8rIy1pSPWs45QL8YlgSBhaCsS5XKhqXn0W86E3ZLiZMICGcGaJl/PQBG3m6VFthfU9dVi&#10;ORlPc6Mp3buwnPtGxLaPK65eD84kEqU1ruYXo/wbbluf0VWR1VDBkbW820DzvEaG0OssBrkylORW&#10;xLQWSMIiumhY0j0t2gKVCMOOsxbw19/Oczz1m7ycdSRUKv/nTqDizH73pITL8XSalV2M6dnXCRn4&#10;1rN56/E7twRiZUxjGWTZ5vhkX7YawT3RTC1yVnIJLyl3T/RgLFM/QDSVUi0WJYzUHES69Q9BZvDM&#10;U6b38fAkMAz9TySdO3gRtZh9kEEf2wthsUugTdHIkVfqYDZoEkovh6nNo/bWLlHHb8v8NwAAAP//&#10;AwBQSwMEFAAGAAgAAAAhAMhN16zfAAAACwEAAA8AAABkcnMvZG93bnJldi54bWxMj81OwzAQhO9I&#10;vIO1SNxa26BWVYhT8SsuUKkB1Ksbb+Oo8TqK3TS8Pc6JHnd2NPNNvh5dywbsQ+NJgZwLYEiVNw3V&#10;Cr6/3mYrYCFqMrr1hAp+McC6uL7KdWb8mbY4lLFmKYRCphXYGLuM81BZdDrMfYeUfgffOx3T2dfc&#10;9Pqcwl3L74RYcqcbSg1Wd/hssTqWJ5dKnmz9w+9f3/1Im8/jUFYvze5Dqdub8fEBWMQx/pthwk/o&#10;UCSmvT+RCaxVMJMybYkKFkICmwxiNSl7BUuxkMCLnF9uKP4AAAD//wMAUEsBAi0AFAAGAAgAAAAh&#10;ALaDOJL+AAAA4QEAABMAAAAAAAAAAAAAAAAAAAAAAFtDb250ZW50X1R5cGVzXS54bWxQSwECLQAU&#10;AAYACAAAACEAOP0h/9YAAACUAQAACwAAAAAAAAAAAAAAAAAvAQAAX3JlbHMvLnJlbHNQSwECLQAU&#10;AAYACAAAACEAjClbyFUCAACjBAAADgAAAAAAAAAAAAAAAAAuAgAAZHJzL2Uyb0RvYy54bWxQSwEC&#10;LQAUAAYACAAAACEAyE3XrN8AAAALAQAADwAAAAAAAAAAAAAAAACvBAAAZHJzL2Rvd25yZXYueG1s&#10;UEsFBgAAAAAEAAQA8wAAALsFAAAAAA==&#10;" filled="f" strokecolor="#fac214" strokeweight="3pt"/>
            </w:pict>
          </mc:Fallback>
        </mc:AlternateContent>
      </w:r>
      <w:bookmarkEnd w:id="20"/>
    </w:p>
    <w:p w14:paraId="17828AE9"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0617C106" w14:textId="77777777" w:rsidR="00D326B6" w:rsidRPr="00BC73BA" w:rsidRDefault="00D326B6" w:rsidP="00D326B6">
      <w:pPr>
        <w:pStyle w:val="Heading2"/>
        <w:rPr>
          <w:rFonts w:eastAsia="Times New Roman"/>
        </w:rPr>
      </w:pPr>
      <w:bookmarkStart w:id="21" w:name="_Toc91241198"/>
      <w:r>
        <w:t>Cuvinte cheie</w:t>
      </w:r>
      <w:bookmarkEnd w:id="21"/>
    </w:p>
    <w:p w14:paraId="5854B561" w14:textId="77777777" w:rsidR="00D326B6" w:rsidRPr="00BC73BA" w:rsidRDefault="00D326B6" w:rsidP="00D326B6">
      <w:pPr>
        <w:spacing w:after="0" w:line="276" w:lineRule="auto"/>
        <w:rPr>
          <w:rFonts w:eastAsia="Calibri" w:cs="Arial"/>
          <w:szCs w:val="24"/>
        </w:rPr>
      </w:pPr>
      <w:r>
        <w:t>Simptom</w:t>
      </w:r>
    </w:p>
    <w:p w14:paraId="44BF3EE7" w14:textId="77777777" w:rsidR="00D326B6" w:rsidRPr="00BC73BA" w:rsidRDefault="00D326B6" w:rsidP="00D326B6">
      <w:pPr>
        <w:spacing w:after="0" w:line="276" w:lineRule="auto"/>
        <w:rPr>
          <w:rFonts w:eastAsia="Calibri" w:cs="Arial"/>
          <w:szCs w:val="24"/>
        </w:rPr>
      </w:pPr>
      <w:r>
        <w:t>Strănut</w:t>
      </w:r>
    </w:p>
    <w:p w14:paraId="77DCF6A3" w14:textId="77777777" w:rsidR="00D326B6" w:rsidRPr="00BC73BA" w:rsidRDefault="00D326B6" w:rsidP="00D326B6">
      <w:pPr>
        <w:spacing w:after="0" w:line="276" w:lineRule="auto"/>
        <w:rPr>
          <w:rFonts w:eastAsia="Calibri" w:cs="Arial"/>
          <w:szCs w:val="24"/>
        </w:rPr>
      </w:pPr>
      <w:r>
        <w:t>Vaccinări</w:t>
      </w:r>
    </w:p>
    <w:p w14:paraId="72EEB96E" w14:textId="77777777" w:rsidR="00D326B6" w:rsidRPr="00BC73BA" w:rsidRDefault="00D326B6" w:rsidP="00D326B6">
      <w:pPr>
        <w:spacing w:after="0" w:line="276" w:lineRule="auto"/>
        <w:rPr>
          <w:rFonts w:eastAsia="Calibri" w:cs="Arial"/>
          <w:szCs w:val="24"/>
        </w:rPr>
      </w:pPr>
      <w:r>
        <w:t xml:space="preserve">Microb  </w:t>
      </w:r>
    </w:p>
    <w:p w14:paraId="4B4CB8A8" w14:textId="77777777" w:rsidR="00D326B6" w:rsidRPr="00BC73BA" w:rsidRDefault="00D326B6" w:rsidP="00D326B6">
      <w:pPr>
        <w:pStyle w:val="Heading2"/>
        <w:rPr>
          <w:rFonts w:eastAsia="Times New Roman"/>
        </w:rPr>
      </w:pPr>
      <w:r>
        <w:br w:type="column"/>
      </w:r>
      <w:bookmarkStart w:id="22" w:name="_Toc91241199"/>
      <w:r>
        <w:t>Sănătate și siguranță</w:t>
      </w:r>
      <w:bookmarkEnd w:id="22"/>
    </w:p>
    <w:p w14:paraId="5954DD12" w14:textId="77777777" w:rsidR="00D326B6" w:rsidRPr="00BC73BA" w:rsidRDefault="00D326B6" w:rsidP="00D326B6">
      <w:pPr>
        <w:spacing w:after="0" w:line="276" w:lineRule="auto"/>
        <w:rPr>
          <w:rFonts w:eastAsia="Calibri" w:cs="Arial"/>
          <w:szCs w:val="24"/>
        </w:rPr>
      </w:pPr>
      <w:r>
        <w:t>Este posibil ca elevii să aibă nevoie de șorțuri.</w:t>
      </w:r>
    </w:p>
    <w:p w14:paraId="27B1E5CA" w14:textId="77777777" w:rsidR="00D326B6" w:rsidRPr="00BC73BA" w:rsidRDefault="00D326B6" w:rsidP="00D326B6">
      <w:pPr>
        <w:spacing w:after="0" w:line="276" w:lineRule="auto"/>
        <w:rPr>
          <w:rFonts w:eastAsia="Calibri" w:cs="Arial"/>
          <w:szCs w:val="24"/>
        </w:rPr>
      </w:pPr>
    </w:p>
    <w:p w14:paraId="6EC93F96" w14:textId="77777777" w:rsidR="00D326B6" w:rsidRPr="00BC73BA" w:rsidRDefault="00D326B6" w:rsidP="00D326B6">
      <w:pPr>
        <w:spacing w:after="0" w:line="276" w:lineRule="auto"/>
        <w:rPr>
          <w:rFonts w:eastAsia="Calibri" w:cs="Arial"/>
          <w:szCs w:val="24"/>
        </w:rPr>
      </w:pPr>
      <w:r>
        <w:t>Asigurați-vă că s-a dizolvat colorantul alimentar (pentru a evita pătarea). Este posibil ca elevii să trebuiască să poate ochelari de protecție.</w:t>
      </w:r>
    </w:p>
    <w:p w14:paraId="39994917" w14:textId="77777777" w:rsidR="00D326B6" w:rsidRPr="00BC73BA" w:rsidRDefault="00D326B6" w:rsidP="00D326B6">
      <w:pPr>
        <w:spacing w:after="0" w:line="276" w:lineRule="auto"/>
        <w:rPr>
          <w:rFonts w:eastAsia="Calibri" w:cs="Arial"/>
          <w:szCs w:val="24"/>
        </w:rPr>
      </w:pPr>
    </w:p>
    <w:p w14:paraId="4895CAE6" w14:textId="77777777" w:rsidR="00D326B6" w:rsidRPr="00BC73BA" w:rsidRDefault="00D326B6" w:rsidP="00D326B6">
      <w:pPr>
        <w:spacing w:after="0" w:line="276" w:lineRule="auto"/>
        <w:rPr>
          <w:rFonts w:eastAsia="Calibri" w:cs="Arial"/>
          <w:szCs w:val="24"/>
        </w:rPr>
      </w:pPr>
      <w:r>
        <w:t>Pentru o activitate de microbiologie sigură în clasă, consultați CLEAPPS</w:t>
      </w:r>
    </w:p>
    <w:p w14:paraId="3595C7B3" w14:textId="0CB4049E" w:rsidR="00D326B6" w:rsidRPr="00BC73BA" w:rsidRDefault="00000000" w:rsidP="00D326B6">
      <w:pPr>
        <w:spacing w:after="0" w:line="276" w:lineRule="auto"/>
        <w:rPr>
          <w:rFonts w:eastAsia="Calibri" w:cs="Arial"/>
          <w:szCs w:val="24"/>
        </w:rPr>
      </w:pPr>
      <w:hyperlink r:id="rId44" w:history="1">
        <w:r w:rsidR="000E7D2E">
          <w:rPr>
            <w:rStyle w:val="Hyperlink"/>
          </w:rPr>
          <w:t>http://www.cleapps.org.uk/</w:t>
        </w:r>
      </w:hyperlink>
      <w:r w:rsidR="000E7D2E">
        <w:t xml:space="preserve"> </w:t>
      </w:r>
    </w:p>
    <w:p w14:paraId="4E1AF851" w14:textId="77777777" w:rsidR="00D326B6" w:rsidRPr="00BC73BA" w:rsidRDefault="00D326B6" w:rsidP="00D326B6">
      <w:pPr>
        <w:pStyle w:val="Heading2"/>
        <w:rPr>
          <w:rFonts w:eastAsia="Times New Roman"/>
        </w:rPr>
      </w:pPr>
      <w:r>
        <w:br w:type="column"/>
      </w:r>
      <w:bookmarkStart w:id="23" w:name="_Toc91241200"/>
      <w:r>
        <w:t>Linkuri web</w:t>
      </w:r>
      <w:bookmarkEnd w:id="23"/>
    </w:p>
    <w:p w14:paraId="7BB5108A" w14:textId="082BB56C" w:rsidR="00D326B6" w:rsidRPr="00BC73BA" w:rsidRDefault="00D326B6" w:rsidP="00D326B6">
      <w:pPr>
        <w:spacing w:after="0" w:line="276" w:lineRule="auto"/>
        <w:rPr>
          <w:rFonts w:eastAsia="Calibri" w:cs="Arial"/>
          <w:szCs w:val="24"/>
        </w:rPr>
      </w:pPr>
      <w:r>
        <w:rPr>
          <w:color w:val="732281"/>
          <w:szCs w:val="24"/>
          <w:u w:val="single"/>
        </w:rPr>
        <w:t>w</w:t>
      </w:r>
      <w:hyperlink r:id="rId45" w:history="1">
        <w:r>
          <w:rPr>
            <w:rStyle w:val="Hyperlink"/>
          </w:rPr>
          <w:t>www.e-Bug.eu/eng/EYS/lesson/Respiratory-Hygien</w:t>
        </w:r>
      </w:hyperlink>
      <w:r>
        <w:rPr>
          <w:color w:val="732281"/>
          <w:szCs w:val="24"/>
          <w:u w:val="single"/>
        </w:rPr>
        <w:t>e</w:t>
      </w:r>
    </w:p>
    <w:p w14:paraId="6C488B85" w14:textId="604FA240" w:rsidR="00D326B6" w:rsidRPr="00BC73BA" w:rsidRDefault="00D326B6" w:rsidP="00D326B6">
      <w:pPr>
        <w:spacing w:after="0" w:line="276" w:lineRule="auto"/>
        <w:rPr>
          <w:rFonts w:eastAsia="Calibri" w:cs="Arial"/>
          <w:szCs w:val="24"/>
        </w:rPr>
        <w:sectPr w:rsidR="00D326B6" w:rsidRPr="00BC73BA" w:rsidSect="00E36178">
          <w:type w:val="continuous"/>
          <w:pgSz w:w="11900" w:h="16840"/>
          <w:pgMar w:top="720" w:right="720" w:bottom="720" w:left="720" w:header="709" w:footer="709" w:gutter="0"/>
          <w:cols w:num="3" w:space="708"/>
          <w:docGrid w:linePitch="360"/>
        </w:sectPr>
      </w:pPr>
    </w:p>
    <w:p w14:paraId="55FB626C" w14:textId="77777777" w:rsidR="00D43513" w:rsidRDefault="00D43513" w:rsidP="00D43513">
      <w:pPr>
        <w:rPr>
          <w:rFonts w:eastAsia="Times New Roman"/>
        </w:rPr>
      </w:pPr>
      <w:bookmarkStart w:id="24" w:name="_Toc91241201"/>
    </w:p>
    <w:p w14:paraId="361D643B" w14:textId="5B1C67DC" w:rsidR="00D326B6" w:rsidRPr="00BC73BA" w:rsidRDefault="00D326B6" w:rsidP="00D326B6">
      <w:pPr>
        <w:pStyle w:val="Heading2"/>
        <w:rPr>
          <w:rFonts w:eastAsia="Times New Roman"/>
          <w:color w:val="E5611F"/>
        </w:rPr>
      </w:pPr>
      <w:r>
        <w:t>Introducere</w:t>
      </w:r>
      <w:bookmarkEnd w:id="24"/>
    </w:p>
    <w:p w14:paraId="209AE91A" w14:textId="77777777" w:rsidR="00D326B6" w:rsidRPr="00BC73BA" w:rsidRDefault="00D326B6" w:rsidP="00D326B6">
      <w:pPr>
        <w:numPr>
          <w:ilvl w:val="0"/>
          <w:numId w:val="14"/>
        </w:numPr>
        <w:autoSpaceDE w:val="0"/>
        <w:autoSpaceDN w:val="0"/>
        <w:adjustRightInd w:val="0"/>
        <w:spacing w:line="240" w:lineRule="auto"/>
        <w:rPr>
          <w:rFonts w:eastAsia="Calibri" w:cs="Arial"/>
          <w:szCs w:val="24"/>
        </w:rPr>
      </w:pPr>
      <w:r>
        <w:t xml:space="preserve">Începeți prin a explica copiilor că urmează să învețe despre cum se pot răspândi microbii dăunători prin strănut și tuse. </w:t>
      </w:r>
    </w:p>
    <w:p w14:paraId="71ED50BA" w14:textId="77777777" w:rsidR="00D326B6" w:rsidRPr="00BC73BA" w:rsidRDefault="00D326B6" w:rsidP="00D326B6">
      <w:pPr>
        <w:numPr>
          <w:ilvl w:val="0"/>
          <w:numId w:val="14"/>
        </w:numPr>
        <w:autoSpaceDE w:val="0"/>
        <w:autoSpaceDN w:val="0"/>
        <w:adjustRightInd w:val="0"/>
        <w:spacing w:line="240" w:lineRule="auto"/>
        <w:rPr>
          <w:rFonts w:ascii="Raleway-SemiBold" w:eastAsia="Calibri" w:hAnsi="Raleway-SemiBold" w:cs="Raleway-SemiBold"/>
          <w:b/>
          <w:bCs/>
          <w:sz w:val="28"/>
          <w:szCs w:val="28"/>
        </w:rPr>
      </w:pPr>
      <w:r>
        <w:t xml:space="preserve"> Explicați-le că răcelile și gripa sunt cauzate de microbi dăunători (virusuri). Virusurile pot trece de la o persoană la alta dacă tușim sau strănutăm pe acestea sau dacă tușim și strănutăm în mâini și apoi le atingem.</w:t>
      </w:r>
    </w:p>
    <w:p w14:paraId="383ED7F2"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BC73BA" w:rsidRDefault="00D326B6" w:rsidP="00D326B6">
      <w:pPr>
        <w:pStyle w:val="Heading2"/>
        <w:rPr>
          <w:rFonts w:eastAsia="Times New Roman"/>
        </w:rPr>
      </w:pPr>
      <w:bookmarkStart w:id="25" w:name="_Toc91241202"/>
      <w:r>
        <w:t>Activitate</w:t>
      </w:r>
      <w:bookmarkEnd w:id="25"/>
    </w:p>
    <w:p w14:paraId="3D8953FA" w14:textId="77777777" w:rsidR="00D326B6" w:rsidRPr="00BC73BA" w:rsidRDefault="00D326B6" w:rsidP="00D326B6">
      <w:pPr>
        <w:numPr>
          <w:ilvl w:val="0"/>
          <w:numId w:val="15"/>
        </w:numPr>
        <w:autoSpaceDE w:val="0"/>
        <w:autoSpaceDN w:val="0"/>
        <w:adjustRightInd w:val="0"/>
        <w:spacing w:line="240" w:lineRule="auto"/>
        <w:rPr>
          <w:rFonts w:eastAsia="Calibri" w:cs="Times New Roman"/>
          <w:szCs w:val="24"/>
        </w:rPr>
      </w:pPr>
      <w:r>
        <w:t>Cereți grupului să folosească un creion pentru a-și desena forma mâinii pe o farfurie de carton sau pe o foaie de hârtie.</w:t>
      </w:r>
    </w:p>
    <w:p w14:paraId="586763E1"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 xml:space="preserve">Picurați câțiva stropi de apă colorată în fiecare mână desenată de copil. </w:t>
      </w:r>
    </w:p>
    <w:p w14:paraId="116F8236"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 xml:space="preserve">Oferiți fiecărui copil câte un pai și cereți-i să sufle microbii pe toată suprafața mâinii desenate ca atunci când ar sufla microbii din nas în mâini. </w:t>
      </w:r>
    </w:p>
    <w:p w14:paraId="7DE3126D"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 xml:space="preserve">Este posibil ca elevii să vrea să decoreze microbii sau să le dea un nume. </w:t>
      </w:r>
    </w:p>
    <w:p w14:paraId="0B46E460"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Discutați cu copiii ce s-ar întâmpla dacă ne-am acoperi gura cu un șervețel sau cu mâneca în loc de mâini atunci când strănutăm și cum acest lucru ar limita răspândirea agenților patogeni.</w:t>
      </w:r>
    </w:p>
    <w:p w14:paraId="39B3E542"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r>
        <w:t>Copiii ar trebui să observe cum apa colorată se împrăștie în conturul desenat mai ușor atunci când nu-și acoperă gura.</w:t>
      </w:r>
    </w:p>
    <w:p w14:paraId="456ED929" w14:textId="77777777" w:rsidR="00D326B6" w:rsidRPr="00BC73BA" w:rsidRDefault="00D326B6" w:rsidP="00D326B6">
      <w:pPr>
        <w:spacing w:after="0" w:line="240" w:lineRule="auto"/>
        <w:rPr>
          <w:rFonts w:eastAsia="Calibri" w:cs="Times New Roman"/>
          <w:szCs w:val="24"/>
        </w:rPr>
      </w:pPr>
    </w:p>
    <w:p w14:paraId="488DDEF9" w14:textId="2160BFB2" w:rsidR="00D326B6" w:rsidRPr="00BC73BA" w:rsidRDefault="00D326B6" w:rsidP="00D326B6">
      <w:pPr>
        <w:pStyle w:val="Heading2"/>
        <w:rPr>
          <w:rFonts w:eastAsia="Times New Roman"/>
          <w:color w:val="E5611F"/>
        </w:rPr>
      </w:pPr>
      <w:bookmarkStart w:id="26" w:name="_Toc91241203"/>
      <w:r>
        <w:lastRenderedPageBreak/>
        <w:t>Discuție</w:t>
      </w:r>
      <w:bookmarkEnd w:id="26"/>
    </w:p>
    <w:p w14:paraId="05AFD193" w14:textId="77777777" w:rsidR="00D326B6" w:rsidRPr="00BC73BA" w:rsidRDefault="00D326B6" w:rsidP="00D326B6">
      <w:pPr>
        <w:autoSpaceDE w:val="0"/>
        <w:autoSpaceDN w:val="0"/>
        <w:adjustRightInd w:val="0"/>
        <w:spacing w:after="0" w:line="240" w:lineRule="auto"/>
        <w:rPr>
          <w:rFonts w:eastAsia="Calibri" w:cs="Arial"/>
          <w:color w:val="221E1F"/>
          <w:sz w:val="22"/>
        </w:rPr>
      </w:pPr>
      <w:r>
        <w:t>Discutați împreună cu copiii cele observate. Cereți-i să se uite la mână și să observe că microbii nu au dispărut de pe aceasta.</w:t>
      </w:r>
      <w:r>
        <w:rPr>
          <w:color w:val="221E1F"/>
          <w:sz w:val="22"/>
        </w:rPr>
        <w:t xml:space="preserve"> </w:t>
      </w:r>
    </w:p>
    <w:p w14:paraId="4507A315" w14:textId="77777777" w:rsidR="00D326B6" w:rsidRPr="00BC73BA" w:rsidRDefault="00D326B6" w:rsidP="00D326B6">
      <w:pPr>
        <w:autoSpaceDE w:val="0"/>
        <w:autoSpaceDN w:val="0"/>
        <w:adjustRightInd w:val="0"/>
        <w:spacing w:after="0" w:line="240" w:lineRule="auto"/>
        <w:rPr>
          <w:rFonts w:eastAsia="Calibri" w:cs="Arial"/>
          <w:color w:val="221E1F"/>
          <w:sz w:val="22"/>
        </w:rPr>
      </w:pPr>
    </w:p>
    <w:p w14:paraId="51083CB0" w14:textId="77777777" w:rsidR="00D326B6" w:rsidRPr="00BC73BA" w:rsidRDefault="00D326B6" w:rsidP="00D326B6">
      <w:pPr>
        <w:autoSpaceDE w:val="0"/>
        <w:autoSpaceDN w:val="0"/>
        <w:adjustRightInd w:val="0"/>
        <w:spacing w:after="0" w:line="240" w:lineRule="auto"/>
        <w:rPr>
          <w:rFonts w:eastAsia="Calibri" w:cs="Times New Roman"/>
          <w:szCs w:val="24"/>
        </w:rPr>
      </w:pPr>
      <w:r>
        <w:t>Microbii mai pot încă să treacă de la o persoană la alta prin atingere, dacă ne acoperim gura cu mâna atunci când tușim sau strănutăm. Se recomandă ca, în absența unui șervețel, să strănutăm pe mânecă/în cot deoarece este mai puțin probabil ca astfel să transmitem microbii dăunători altor persoane.</w:t>
      </w:r>
    </w:p>
    <w:p w14:paraId="440D0088" w14:textId="77777777" w:rsidR="00D326B6" w:rsidRPr="00BC73BA" w:rsidRDefault="00D326B6" w:rsidP="00D326B6">
      <w:pPr>
        <w:autoSpaceDE w:val="0"/>
        <w:autoSpaceDN w:val="0"/>
        <w:adjustRightInd w:val="0"/>
        <w:spacing w:after="0" w:line="240" w:lineRule="auto"/>
        <w:rPr>
          <w:rFonts w:eastAsia="Calibri" w:cs="Arial"/>
          <w:szCs w:val="24"/>
        </w:rPr>
      </w:pPr>
    </w:p>
    <w:p w14:paraId="41DA3E05" w14:textId="77777777" w:rsidR="00D326B6" w:rsidRPr="00BC73BA" w:rsidRDefault="00D326B6" w:rsidP="00D326B6">
      <w:pPr>
        <w:autoSpaceDE w:val="0"/>
        <w:autoSpaceDN w:val="0"/>
        <w:adjustRightInd w:val="0"/>
        <w:spacing w:after="0" w:line="240" w:lineRule="auto"/>
        <w:rPr>
          <w:rFonts w:eastAsia="Calibri" w:cs="Arial"/>
          <w:color w:val="221E1F"/>
          <w:szCs w:val="24"/>
        </w:rPr>
      </w:pPr>
      <w:r>
        <w:t>Explicați că strănutatul în mână poate răspândi microbii pe lucrurile pe care le atingem, deci este mai bine să strănutăm în șervețel (sau în mânecă/cot) și apoi să-l aruncăm sau să punem hainele la spălat cât mai repede posibil.</w:t>
      </w:r>
    </w:p>
    <w:p w14:paraId="6C8A0CC5"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BC73BA" w:rsidRDefault="00D326B6" w:rsidP="00D326B6">
      <w:pPr>
        <w:pStyle w:val="Heading2"/>
        <w:rPr>
          <w:rFonts w:eastAsia="Times New Roman"/>
        </w:rPr>
      </w:pPr>
      <w:bookmarkStart w:id="27" w:name="_Toc91241204"/>
      <w:r>
        <w:t>Activități suplimentare</w:t>
      </w:r>
      <w:bookmarkEnd w:id="27"/>
      <w:r>
        <w:t xml:space="preserve"> </w:t>
      </w:r>
    </w:p>
    <w:p w14:paraId="60AE337B" w14:textId="77777777" w:rsidR="00D326B6" w:rsidRPr="00BC73BA" w:rsidRDefault="00D326B6" w:rsidP="00D326B6">
      <w:pPr>
        <w:autoSpaceDE w:val="0"/>
        <w:autoSpaceDN w:val="0"/>
        <w:adjustRightInd w:val="0"/>
        <w:spacing w:after="0" w:line="240" w:lineRule="auto"/>
        <w:rPr>
          <w:rFonts w:eastAsia="Calibri" w:cs="Arial"/>
          <w:b/>
          <w:bCs/>
          <w:szCs w:val="24"/>
        </w:rPr>
      </w:pPr>
      <w:r>
        <w:rPr>
          <w:b/>
          <w:bCs/>
          <w:szCs w:val="24"/>
        </w:rPr>
        <w:t>Cartonașele pentru spălarea mâinilor și suflarea nasului</w:t>
      </w:r>
    </w:p>
    <w:p w14:paraId="15F9E687" w14:textId="77777777" w:rsidR="00D326B6" w:rsidRPr="00BC73BA" w:rsidRDefault="00D326B6" w:rsidP="00D326B6">
      <w:pPr>
        <w:autoSpaceDE w:val="0"/>
        <w:autoSpaceDN w:val="0"/>
        <w:adjustRightInd w:val="0"/>
        <w:spacing w:after="0" w:line="240" w:lineRule="auto"/>
        <w:rPr>
          <w:rFonts w:eastAsia="Calibri" w:cs="Times New Roman"/>
          <w:szCs w:val="24"/>
        </w:rPr>
      </w:pPr>
      <w:r>
        <w:t>TS1 poate constitui un suport de lecție util. Tipăriți foaia și tăiați cartonașele sau aranjați-le pe tablă. Cereți copiilor să spună ce văd în imagini, cuvântul corect fiind afișat pe cartonaș.</w:t>
      </w:r>
    </w:p>
    <w:p w14:paraId="2F0D91A6" w14:textId="77777777" w:rsidR="00D326B6" w:rsidRPr="00BC73BA" w:rsidRDefault="00D326B6" w:rsidP="00D326B6">
      <w:pPr>
        <w:autoSpaceDE w:val="0"/>
        <w:autoSpaceDN w:val="0"/>
        <w:adjustRightInd w:val="0"/>
        <w:spacing w:after="0" w:line="240" w:lineRule="auto"/>
        <w:rPr>
          <w:rFonts w:eastAsia="Calibri" w:cs="Arial"/>
          <w:szCs w:val="24"/>
        </w:rPr>
      </w:pPr>
    </w:p>
    <w:p w14:paraId="36996785" w14:textId="77777777" w:rsidR="00D326B6" w:rsidRPr="00BC73BA" w:rsidRDefault="00D326B6" w:rsidP="00D43513">
      <w:pPr>
        <w:pStyle w:val="Heading3"/>
        <w:rPr>
          <w:rFonts w:eastAsia="Calibri"/>
        </w:rPr>
      </w:pPr>
      <w:r>
        <w:t>Activitatea de scriere – Suflarea nasului</w:t>
      </w:r>
    </w:p>
    <w:p w14:paraId="36252778" w14:textId="77777777" w:rsidR="00D326B6" w:rsidRPr="00BC73BA" w:rsidRDefault="00D326B6" w:rsidP="00D326B6">
      <w:pPr>
        <w:spacing w:before="120" w:after="0" w:line="240" w:lineRule="auto"/>
        <w:rPr>
          <w:rFonts w:eastAsia="Calibri" w:cs="Times New Roman"/>
          <w:szCs w:val="24"/>
        </w:rPr>
      </w:pPr>
      <w:r>
        <w:t>Înmânați fiecărui copil SW1. Cereți copiilor să se folosească de informațiile din imagini și de cuvintele indicate pentru a completa spațiile goale privind pașii corecți care trebuie urmați atunci când ne suflăm nasul.</w:t>
      </w:r>
    </w:p>
    <w:p w14:paraId="4A67EB61" w14:textId="77777777" w:rsidR="00D326B6" w:rsidRPr="00BC73BA" w:rsidRDefault="00D326B6" w:rsidP="00D326B6">
      <w:pPr>
        <w:spacing w:before="120" w:after="0" w:line="240" w:lineRule="auto"/>
        <w:rPr>
          <w:rFonts w:eastAsia="Calibri" w:cs="Arial"/>
          <w:sz w:val="20"/>
        </w:rPr>
      </w:pPr>
    </w:p>
    <w:p w14:paraId="0FBDB857" w14:textId="77777777" w:rsidR="00D326B6" w:rsidRPr="00BC73BA" w:rsidRDefault="00D326B6" w:rsidP="00D326B6">
      <w:pPr>
        <w:spacing w:before="120" w:after="0" w:line="240" w:lineRule="auto"/>
        <w:rPr>
          <w:rFonts w:eastAsia="Calibri" w:cs="Arial"/>
          <w:sz w:val="20"/>
        </w:rPr>
        <w:sectPr w:rsidR="00D326B6" w:rsidRPr="00BC73BA" w:rsidSect="00E36178">
          <w:type w:val="continuous"/>
          <w:pgSz w:w="11900" w:h="16840"/>
          <w:pgMar w:top="720" w:right="720" w:bottom="720" w:left="720" w:header="709" w:footer="709" w:gutter="0"/>
          <w:cols w:space="708"/>
          <w:docGrid w:linePitch="360"/>
        </w:sectPr>
      </w:pPr>
    </w:p>
    <w:p w14:paraId="25951EB5" w14:textId="77777777" w:rsidR="00360690" w:rsidRDefault="00360690">
      <w:pPr>
        <w:spacing w:after="160" w:line="259" w:lineRule="auto"/>
        <w:rPr>
          <w:rFonts w:eastAsia="Calibri" w:cs="Arial"/>
          <w:sz w:val="20"/>
        </w:rPr>
      </w:pPr>
      <w:r>
        <w:br w:type="page"/>
      </w:r>
    </w:p>
    <w:p w14:paraId="5393689C" w14:textId="631B338A" w:rsidR="00360690" w:rsidRDefault="00360690" w:rsidP="00360690">
      <w:pPr>
        <w:tabs>
          <w:tab w:val="left" w:pos="5245"/>
        </w:tabs>
        <w:spacing w:before="120" w:after="0" w:line="240" w:lineRule="auto"/>
        <w:ind w:left="284"/>
        <w:rPr>
          <w:rFonts w:eastAsia="Calibri" w:cs="Arial"/>
          <w:sz w:val="20"/>
        </w:rPr>
      </w:pPr>
      <w:r>
        <w:rPr>
          <w:noProof/>
          <w:sz w:val="20"/>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noProof/>
          <w:sz w:val="20"/>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noProof/>
          <w:sz w:val="20"/>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360690" w:rsidRPr="00BC73BA" w:rsidRDefault="00360690" w:rsidP="00360690">
                            <w:pPr>
                              <w:pStyle w:val="Heading2"/>
                            </w:pPr>
                            <w:r>
                              <w:t>TS1: Cartonașele pentru spălarea mâinilor și suflarea nasului</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ghAEAAPECAAAOAAAAZHJzL2Uyb0RvYy54bWysUttu2zAMfR+wfxD0vti9pZ0Rp2hXdC/D&#10;VqDdByiyFAuwRJVUYufvRylpMmxvRV8oiZfDw0Mtbic/iK1BchBaeTarpTBBQ+fCupW/Xx6/3EhB&#10;SYVODRBMK3eG5O3y86fFGBtzDj0MnUHBIIGaMbayTyk2VUW6N17RDKIJHLSAXiV+4rrqUI2M7ofq&#10;vK7n1QjYRQRtiNj7sA/KZcG31uj0y1oySQytZG6pWCx2lW21XKhmjSr2Th9oqHew8MoFbnqEelBJ&#10;iQ26/6C80wgENs00+AqsddqUGXias/qfaZ57FU2ZhcWheJSJPg5W/9w+xycUabqHiReYBRkjNcTO&#10;PM9k0eeTmQqOs4S7o2xmSkKz8+q6vplfcUhz7OJrfTm/zjDVqToipe8GvMiXViKvpailtj8o7VPf&#10;UnKzAI9uGLL/RCXf0rSahOtaeXnxxnMF3Y7pj7zBVtLrRqGRAtPwDcrC92h3mwTWlUYZZl9zQGdd&#10;C9XDH8iL+/tdsk4/dfkH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ED8gaCEAQAA8QIAAA4AAAAAAAAAAAAAAAAALgIAAGRycy9l&#10;Mm9Eb2MueG1sUEsBAi0AFAAGAAgAAAAhAMERSEzZAAAABAEAAA8AAAAAAAAAAAAAAAAA3gMAAGRy&#10;cy9kb3ducmV2LnhtbFBLBQYAAAAABAAEAPMAAADkBAAAAAA=&#10;" filled="f" stroked="f">
                <v:textbox>
                  <w:txbxContent>
                    <w:p w14:paraId="36D15157" w14:textId="77777777" w:rsidR="00360690" w:rsidRPr="00BC73BA" w:rsidRDefault="00360690" w:rsidP="00360690">
                      <w:pPr>
                        <w:pStyle w:val="Heading2"/>
                      </w:pPr>
                      <w:r>
                        <w:t>TS1: Cartonașele pentru spălarea mâinilor și suflarea nasului</w:t>
                      </w:r>
                    </w:p>
                  </w:txbxContent>
                </v:textbox>
                <w10:anchorlock/>
              </v:shape>
            </w:pict>
          </mc:Fallback>
        </mc:AlternateContent>
      </w:r>
      <w:r>
        <w:rPr>
          <w:noProof/>
          <w:sz w:val="20"/>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noProof/>
          <w:sz w:val="20"/>
        </w:rPr>
        <mc:AlternateContent>
          <mc:Choice Requires="wps">
            <w:drawing>
              <wp:inline distT="0" distB="0" distL="0" distR="0" wp14:anchorId="488B1110" wp14:editId="7C3B97A4">
                <wp:extent cx="1717262" cy="492759"/>
                <wp:effectExtent l="2857" t="0" r="318" b="317"/>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7262" cy="492759"/>
                        </a:xfrm>
                        <a:prstGeom prst="rect">
                          <a:avLst/>
                        </a:prstGeom>
                        <a:solidFill>
                          <a:srgbClr val="FFFFFF"/>
                        </a:solidFill>
                        <a:ln w="9525">
                          <a:noFill/>
                          <a:miter lim="800000"/>
                          <a:headEnd/>
                          <a:tailEnd/>
                        </a:ln>
                      </wps:spPr>
                      <wps:txbx>
                        <w:txbxContent>
                          <w:p w14:paraId="4B910BC7" w14:textId="77777777" w:rsidR="00360690" w:rsidRPr="00A43A8E" w:rsidRDefault="00360690" w:rsidP="00360690">
                            <w:pPr>
                              <w:jc w:val="center"/>
                            </w:pPr>
                            <w:r w:rsidRPr="00A43A8E">
                              <w:rPr>
                                <w:color w:val="000000"/>
                                <w:sz w:val="36"/>
                                <w:szCs w:val="36"/>
                              </w:rPr>
                              <w:t>Coș de gunoi</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35.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1GQIAAA0EAAAOAAAAZHJzL2Uyb0RvYy54bWysU9uO2yAQfa/Uf0C8N06sXDZWnNU221SV&#10;thdp2w/AGMeomKEDib39+g7EStL2rSoPiGHgzJwzM5v7oTPspNBrsCWfTaacKSuh1vZQ8m9f92/u&#10;OPNB2FoYsKrkL8rz++3rV5veFSqHFkytkBGI9UXvSt6G4Ios87JVnfATcMqSswHsRCATD1mNoif0&#10;zmT5dLrMesDaIUjlPd0+np18m/CbRsnwuWm8CsyUnHILace0V3HPthtRHFC4VssxDfEPWXRCWwp6&#10;gXoUQbAj6r+gOi0RPDRhIqHLoGm0VIkDsZlN/2Dz3AqnEhcSx7uLTP7/wcpPp2f3BVkY3sJABUwk&#10;vHsC+d0zC7tW2IN6QIS+VaKmwLMoWdY7X4xfo9S+8BGk6j9CTUUWxwAJaGiwYwik+mxJ1aKVrok2&#10;o2BUj5dLDdQQmIwZrGarfJlzJsk3X+erxTpFFEUEixI79OG9go7FQ8mRapxQxenJh5jc9Ul87sHo&#10;eq+NSQYeqp1BdhLUD/u0RvTfnhnL+pKvF/kiIVuI/1OrdDpQvxrdlfzuTChdR3He2Tqdg9DmfKZM&#10;jB3VigKdpQpDNTBdE7t5jB3Vq6B+If2SUqQKzRMRawF/ctZTb5bc/zgKVJyZD5ZqsJ7N57GZkzFf&#10;rHIy8NZT3XqElQRV8sDZ+bgLaQCiHhYeqFaNTrpdMxlzpp5Lco7zEZv61k6vrlO8/QUAAP//AwBQ&#10;SwMEFAAGAAgAAAAhAFbmp9beAAAABAEAAA8AAABkcnMvZG93bnJldi54bWxMj0FLw0AQhe+C/2GZ&#10;ghdpdy0lqTGbIkUtvRSsIvQ2zU6TYHY2ZLdt9Ne79qKXgcd7vPdNvhhsK07U+8axhruJAkFcOtNw&#10;peH97Xk8B+EDssHWMWn4Ig+L4voqx8y4M7/SaRsqEUvYZ6ihDqHLpPRlTRb9xHXE0Tu43mKIsq+k&#10;6fEcy20rp0ol0mLDcaHGjpY1lZ/bo9WQrjbJLiztd7N7Uev7p1u77mYfWt+MhscHEIGG8BeGX/yI&#10;DkVk2rsjGy9aDfGRcLnRS9MExF7DNFUzkEUu/8MXPwAAAP//AwBQSwECLQAUAAYACAAAACEAtoM4&#10;kv4AAADhAQAAEwAAAAAAAAAAAAAAAAAAAAAAW0NvbnRlbnRfVHlwZXNdLnhtbFBLAQItABQABgAI&#10;AAAAIQA4/SH/1gAAAJQBAAALAAAAAAAAAAAAAAAAAC8BAABfcmVscy8ucmVsc1BLAQItABQABgAI&#10;AAAAIQAKQR+1GQIAAA0EAAAOAAAAAAAAAAAAAAAAAC4CAABkcnMvZTJvRG9jLnhtbFBLAQItABQA&#10;BgAIAAAAIQBW5qfW3gAAAAQBAAAPAAAAAAAAAAAAAAAAAHMEAABkcnMvZG93bnJldi54bWxQSwUG&#10;AAAAAAQABADzAAAAfgUAAAAA&#10;" stroked="f">
                <v:textbox>
                  <w:txbxContent>
                    <w:p w14:paraId="4B910BC7" w14:textId="77777777" w:rsidR="00360690" w:rsidRPr="00A43A8E" w:rsidRDefault="00360690" w:rsidP="00360690">
                      <w:pPr>
                        <w:jc w:val="center"/>
                      </w:pPr>
                      <w:r w:rsidRPr="00A43A8E">
                        <w:rPr>
                          <w:color w:val="000000"/>
                          <w:sz w:val="36"/>
                          <w:szCs w:val="36"/>
                        </w:rPr>
                        <w:t>Coș de gunoi</w:t>
                      </w:r>
                    </w:p>
                  </w:txbxContent>
                </v:textbox>
                <w10:anchorlock/>
              </v:shape>
            </w:pict>
          </mc:Fallback>
        </mc:AlternateContent>
      </w:r>
      <w:r>
        <w:rPr>
          <w:sz w:val="20"/>
        </w:rPr>
        <w:tab/>
      </w:r>
      <w:r>
        <w:rPr>
          <w:noProof/>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360690" w:rsidRDefault="00360690" w:rsidP="00360690">
                            <w:pPr>
                              <w:jc w:val="center"/>
                            </w:pPr>
                            <w:r>
                              <w:rPr>
                                <w:color w:val="000000"/>
                                <w:sz w:val="36"/>
                                <w:szCs w:val="36"/>
                              </w:rPr>
                              <w:t>Săpun</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cBQIAAOQDAAAOAAAAZHJzL2Uyb0RvYy54bWysU9uO2yAQfa/Uf0C8N7bTeLOx4qy2u92q&#10;0vYibfsBGOMYFRgKJHb69R2wlUTtW1U/IMYDZ845M2zvRq3IUTgvwdS0WOSUCMOhlWZf0+/fnt7c&#10;UuIDMy1TYERNT8LTu93rV9vBVmIJPahWOIIgxleDrWkfgq2yzPNeaOYXYIXBZAdOs4Ch22etYwOi&#10;a5Ut8/wmG8C11gEX3uPfxylJdwm/6wQPX7rOi0BUTZFbSKtLaxPXbLdl1d4x20s+02D/wEIzabDo&#10;GeqRBUYOTv4FpSV34KELCw46g66TXCQNqKbI/1Dz0jMrkhY0x9uzTf7/wfLPxxf71ZEwvoMRG5hE&#10;ePsM/IcnBh56Zvbi3jkYesFaLFxEy7LB+mq+Gq32lY8gzfAJWmwyOwRIQGPnNHGArhc32C380m+U&#10;TbAY9uN07oEYA+GRwdt1nhclJRxzq81yXW5SRVZFsGixdT58EKBJ3NTUYY8TKjs++xDJXY7E4wae&#10;pFKpz8qQoaabclmmC1cZLQOOoZK6prcTz3Qhan5v2rQPTKppjwWUmU2IuicHwtiMRLZIuoyEoykN&#10;tCe0JRmAYvGZIN8e3C9KBhy5mvqfB+YEJeqjQWs3xWoVZzQFq3K9xMBdZ5rrDDMcoWoaKJm2DyHN&#10;9aT5HlvQyWTHhcnMGUcpuTSPfZzV6zidujzO3W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E9uL9wFAgAA5AMAAA4AAAAAAAAA&#10;AAAAAAAALgIAAGRycy9lMm9Eb2MueG1sUEsBAi0AFAAGAAgAAAAhAAzmrTPZAAAABAEAAA8AAAAA&#10;AAAAAAAAAAAAXwQAAGRycy9kb3ducmV2LnhtbFBLBQYAAAAABAAEAPMAAABlBQAAAAA=&#10;" filled="f" stroked="f">
                <v:textbox>
                  <w:txbxContent>
                    <w:p w14:paraId="6F1DBD62" w14:textId="77777777" w:rsidR="00360690" w:rsidRDefault="00360690" w:rsidP="00360690">
                      <w:pPr>
                        <w:jc w:val="center"/>
                      </w:pPr>
                      <w:r>
                        <w:rPr>
                          <w:color w:val="000000"/>
                          <w:sz w:val="36"/>
                          <w:szCs w:val="36"/>
                        </w:rPr>
                        <w:t>Săpun</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77777777" w:rsidR="00360690" w:rsidRDefault="00360690" w:rsidP="00360690">
      <w:pPr>
        <w:tabs>
          <w:tab w:val="left" w:pos="5245"/>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noProof/>
          <w:sz w:val="20"/>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Pr>
          <w:noProof/>
          <w:sz w:val="20"/>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noProof/>
          <w:sz w:val="20"/>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360690" w:rsidRDefault="00360690" w:rsidP="00360690">
                            <w:pPr>
                              <w:jc w:val="center"/>
                            </w:pPr>
                            <w:r>
                              <w:rPr>
                                <w:color w:val="000000"/>
                                <w:sz w:val="36"/>
                                <w:szCs w:val="36"/>
                              </w:rPr>
                              <w:t>Șervețel</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Mb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R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kaUzGwQCAADkAwAADgAAAAAAAAAA&#10;AAAAAAAuAgAAZHJzL2Uyb0RvYy54bWxQSwECLQAUAAYACAAAACEAlaeewtkAAAAEAQAADwAAAAAA&#10;AAAAAAAAAABeBAAAZHJzL2Rvd25yZXYueG1sUEsFBgAAAAAEAAQA8wAAAGQFAAAAAA==&#10;" filled="f" stroked="f">
                <v:textbox>
                  <w:txbxContent>
                    <w:p w14:paraId="422E5597" w14:textId="77777777" w:rsidR="00360690" w:rsidRDefault="00360690" w:rsidP="00360690">
                      <w:pPr>
                        <w:jc w:val="center"/>
                      </w:pPr>
                      <w:r>
                        <w:rPr>
                          <w:color w:val="000000"/>
                          <w:sz w:val="36"/>
                          <w:szCs w:val="36"/>
                        </w:rPr>
                        <w:t>Șervețel</w:t>
                      </w:r>
                    </w:p>
                  </w:txbxContent>
                </v:textbox>
                <w10:anchorlock/>
              </v:shape>
            </w:pict>
          </mc:Fallback>
        </mc:AlternateContent>
      </w:r>
      <w:r>
        <w:rPr>
          <w:sz w:val="20"/>
        </w:rPr>
        <w:tab/>
      </w:r>
      <w:r>
        <w:rPr>
          <w:noProof/>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noProof/>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360690" w:rsidRPr="00A43A8E" w:rsidRDefault="00360690" w:rsidP="00360690">
                            <w:pPr>
                              <w:rPr>
                                <w:sz w:val="18"/>
                                <w:szCs w:val="14"/>
                              </w:rPr>
                            </w:pPr>
                            <w:r w:rsidRPr="00A43A8E">
                              <w:rPr>
                                <w:color w:val="000000"/>
                                <w:szCs w:val="24"/>
                              </w:rPr>
                              <w:t>Dezinfectant de mâini</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lHGg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8RuGWNH9UqoTqRfUopUoXkiYg3gT8466s2C+x8HgYoz88FSDVaT2Sw2czJm&#10;8+WUDLz1lLceYSVBFTxwdj5uQxqAqIeFR6pVrZNu10yGnKnnkpzDfMSmvrXTq+sUb34B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jvYpRxoCAAANBAAADgAAAAAAAAAAAAAAAAAuAgAAZHJzL2Uyb0RvYy54bWxQSwECLQAU&#10;AAYACAAAACEA8y5gkt4AAAAEAQAADwAAAAAAAAAAAAAAAAB0BAAAZHJzL2Rvd25yZXYueG1sUEsF&#10;BgAAAAAEAAQA8wAAAH8FAAAAAA==&#10;" stroked="f">
                <v:textbox>
                  <w:txbxContent>
                    <w:p w14:paraId="4EB64AF3" w14:textId="77777777" w:rsidR="00360690" w:rsidRPr="00A43A8E" w:rsidRDefault="00360690" w:rsidP="00360690">
                      <w:pPr>
                        <w:rPr>
                          <w:sz w:val="18"/>
                          <w:szCs w:val="14"/>
                        </w:rPr>
                      </w:pPr>
                      <w:r w:rsidRPr="00A43A8E">
                        <w:rPr>
                          <w:color w:val="000000"/>
                          <w:szCs w:val="24"/>
                        </w:rPr>
                        <w:t>Dezinfectant de mâini</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77777777" w:rsidR="00360690" w:rsidRDefault="00360690" w:rsidP="00360690">
      <w:pPr>
        <w:tabs>
          <w:tab w:val="left" w:pos="5245"/>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Pr>
          <w:noProof/>
          <w:sz w:val="20"/>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Pr>
          <w:noProof/>
          <w:sz w:val="20"/>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noProof/>
          <w:sz w:val="20"/>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360690" w:rsidRDefault="00360690" w:rsidP="00360690">
                            <w:pPr>
                              <w:jc w:val="center"/>
                            </w:pPr>
                            <w:r>
                              <w:rPr>
                                <w:color w:val="000000"/>
                                <w:sz w:val="36"/>
                                <w:szCs w:val="36"/>
                              </w:rPr>
                              <w:t>Mâini</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673257A4" w14:textId="77777777" w:rsidR="00360690" w:rsidRDefault="00360690" w:rsidP="00360690">
                      <w:pPr>
                        <w:jc w:val="center"/>
                      </w:pPr>
                      <w:r>
                        <w:rPr>
                          <w:color w:val="000000"/>
                          <w:sz w:val="36"/>
                          <w:szCs w:val="36"/>
                        </w:rPr>
                        <w:t>Mâini</w:t>
                      </w:r>
                    </w:p>
                  </w:txbxContent>
                </v:textbox>
                <w10:anchorlock/>
              </v:shape>
            </w:pict>
          </mc:Fallback>
        </mc:AlternateContent>
      </w:r>
      <w:r>
        <w:rPr>
          <w:sz w:val="20"/>
        </w:rPr>
        <w:tab/>
      </w:r>
      <w:r>
        <w:rPr>
          <w:noProof/>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noProof/>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360690" w:rsidRDefault="00360690" w:rsidP="00360690">
                            <w:pPr>
                              <w:jc w:val="center"/>
                            </w:pPr>
                            <w:r>
                              <w:rPr>
                                <w:color w:val="000000"/>
                                <w:sz w:val="36"/>
                                <w:szCs w:val="36"/>
                              </w:rPr>
                              <w:t>Robinet</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filled="f" stroked="f">
                <v:textbox>
                  <w:txbxContent>
                    <w:p w14:paraId="2367B739" w14:textId="77777777" w:rsidR="00360690" w:rsidRDefault="00360690" w:rsidP="00360690">
                      <w:pPr>
                        <w:jc w:val="center"/>
                      </w:pPr>
                      <w:r>
                        <w:rPr>
                          <w:color w:val="000000"/>
                          <w:sz w:val="36"/>
                          <w:szCs w:val="36"/>
                        </w:rPr>
                        <w:t>Robinet</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0CD950C7" w14:textId="77777777" w:rsidR="00360690" w:rsidRDefault="00360690" w:rsidP="00360690">
      <w:pPr>
        <w:tabs>
          <w:tab w:val="left" w:pos="5245"/>
        </w:tabs>
        <w:spacing w:before="120" w:after="0" w:line="240" w:lineRule="auto"/>
        <w:ind w:left="284"/>
        <w:rPr>
          <w:rFonts w:eastAsia="Calibri" w:cs="Arial"/>
          <w:sz w:val="20"/>
        </w:rPr>
      </w:pPr>
      <w:r>
        <w:rPr>
          <w:noProof/>
          <w:sz w:val="20"/>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noProof/>
          <w:sz w:val="20"/>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Pr>
          <w:noProof/>
          <w:sz w:val="20"/>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noProof/>
          <w:sz w:val="20"/>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360690" w:rsidRDefault="00360690" w:rsidP="00360690">
                            <w:pPr>
                              <w:jc w:val="center"/>
                            </w:pPr>
                            <w:r>
                              <w:rPr>
                                <w:color w:val="000000"/>
                                <w:sz w:val="36"/>
                                <w:szCs w:val="36"/>
                              </w:rPr>
                              <w:t>Strănut</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7lBQIAAOQDAAAOAAAAZHJzL2Uyb0RvYy54bWysU8GO2yAQvVfqPyDujRMr3iRWyGq7260q&#10;bbeVtvsBBOMYFRgKJHb69R1wlETtrVofEMPAm3lvnte3g9HkIH1QYBmdTaaUSCugUXbH6OuPxw9L&#10;SkLktuEarGT0KAO93bx/t+5dLUvoQDfSEwSxoe4do12Mri6KIDppeJiAkxaTLXjDI4Z+VzSe94hu&#10;dFFOpzdFD75xHoQMAU8fxiTdZPy2lSJ+a9sgI9GMYm8xrz6v27QWmzWvd567TolTG/w/ujBcWSx6&#10;hnrgkZO9V/9AGSU8BGjjRIApoG2VkJkDsplN/2Lz0nEnMxcUJ7izTOHtYMXz4cV99yQOH2HAAWYS&#10;wT2B+BmIhfuO25288x76TvIGC8+SZEXvQn16mqQOdUgg2/4rNDhkvo+QgYbWG+IBVZ/d4LTwy8dI&#10;m2AxnMfxPAM5RCLwsJwuq/lqQYnA3HxVLqpVrsjrBJYkdj7EzxIMSRtGPc44o/LDU4ipucuVdN3C&#10;o9I6z1lb0jO6qsoqP7jKGBXRhloZRpdjn/lB4vzJNnkfudLjHgtoexIh8R4ViMN2IKphtMquSqJs&#10;oTmiLFkAJIu/Cfbbgf9NSY+WYzT82nMvKdFfLEq7ms3nyaM5mFeLEgN/ndleZ7gVCMVopGTc3sfs&#10;65HzHY6gVVmOSyenntFKWaWT7ZNXr+N86/Jzbv4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CIDjuUFAgAA5AMAAA4AAAAAAAAA&#10;AAAAAAAALgIAAGRycy9lMm9Eb2MueG1sUEsBAi0AFAAGAAgAAAAhAOUWAwnZAAAABAEAAA8AAAAA&#10;AAAAAAAAAAAAXwQAAGRycy9kb3ducmV2LnhtbFBLBQYAAAAABAAEAPMAAABlBQAAAAA=&#10;" filled="f" stroked="f">
                <v:textbox>
                  <w:txbxContent>
                    <w:p w14:paraId="008BF19F" w14:textId="77777777" w:rsidR="00360690" w:rsidRDefault="00360690" w:rsidP="00360690">
                      <w:pPr>
                        <w:jc w:val="center"/>
                      </w:pPr>
                      <w:r>
                        <w:rPr>
                          <w:color w:val="000000"/>
                          <w:sz w:val="36"/>
                          <w:szCs w:val="36"/>
                        </w:rPr>
                        <w:t>Strănut</w:t>
                      </w:r>
                    </w:p>
                  </w:txbxContent>
                </v:textbox>
                <w10:anchorlock/>
              </v:shape>
            </w:pict>
          </mc:Fallback>
        </mc:AlternateContent>
      </w:r>
      <w:r>
        <w:rPr>
          <w:sz w:val="20"/>
        </w:rPr>
        <w:tab/>
      </w:r>
      <w:r>
        <w:rPr>
          <w:noProof/>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noProof/>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360690" w:rsidRDefault="00360690" w:rsidP="00360690">
                            <w:pPr>
                              <w:jc w:val="center"/>
                            </w:pPr>
                            <w:r>
                              <w:rPr>
                                <w:color w:val="000000"/>
                                <w:sz w:val="36"/>
                                <w:szCs w:val="36"/>
                              </w:rPr>
                              <w:t>Apă</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FtAwIAAOQDAAAOAAAAZHJzL2Uyb0RvYy54bWysU8GO2yAQvVfqPyDujR3L2U2skNV2t1tV&#10;2m4rbfsBBOMYFRgKJHb69R1wlETtraoPiGHgzbz3xuu70WhykD4osIzOZyUl0gpold0x+v3b07sl&#10;JSFy23INVjJ6lIHebd6+WQ+ukRX0oFvpCYLY0AyO0T5G1xRFEL00PMzASYvJDrzhEUO/K1rPB0Q3&#10;uqjK8qYYwLfOg5Ah4OnjlKSbjN91UsQvXRdkJJpR7C3m1ed1m9Zis+bNznPXK3Fqg/9DF4Yri0XP&#10;UI88crL36i8oo4SHAF2cCTAFdJ0SMnNANvPyDzavPXcyc0FxgjvLFP4frHg5vLqvnsTxPYxoYCYR&#10;3DOIH4FYeOi53cl772HoJW+x8DxJVgwuNKenSerQhASyHT5DiybzfYQMNHbeEA+o+vwG3cIvHyNt&#10;gsXQj+PZAzlGIvCwKpf1ssaUwFy9qm4Xq1yRNwksSex8iB8lGJI2jHr0OKPyw3OIqbnLlXTdwpPS&#10;OvusLRkYXS2qRX5wlTEq4hhqZRhdTn3mB4nzB9vmfeRKT3ssoO1JhMR7UiCO25GoltFFliiJsoX2&#10;iLJkAZAR/ibYbw/+FyUDjhyj4eeee0mJ/mRR2tW8TsRjDurFbYWBv85srzPcCoRiNFIybR9inuuJ&#10;8z1a0Kksx6WTU884Slml09inWb2O863Lz7n5D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DYeJFtAwIAAOQDAAAOAAAAAAAAAAAA&#10;AAAAAC4CAABkcnMvZTJvRG9jLnhtbFBLAQItABQABgAIAAAAIQCunT1D2QAAAAQBAAAPAAAAAAAA&#10;AAAAAAAAAF0EAABkcnMvZG93bnJldi54bWxQSwUGAAAAAAQABADzAAAAYwUAAAAA&#10;" filled="f" stroked="f">
                <v:textbox>
                  <w:txbxContent>
                    <w:p w14:paraId="7082E1B8" w14:textId="77777777" w:rsidR="00360690" w:rsidRDefault="00360690" w:rsidP="00360690">
                      <w:pPr>
                        <w:jc w:val="center"/>
                      </w:pPr>
                      <w:r>
                        <w:rPr>
                          <w:color w:val="000000"/>
                          <w:sz w:val="36"/>
                          <w:szCs w:val="36"/>
                        </w:rPr>
                        <w:t>Apă</w:t>
                      </w:r>
                    </w:p>
                  </w:txbxContent>
                </v:textbox>
                <w10:anchorlock/>
              </v:shape>
            </w:pict>
          </mc:Fallback>
        </mc:AlternateContent>
      </w:r>
    </w:p>
    <w:p w14:paraId="7B44ECCA" w14:textId="3D9DD90B" w:rsidR="00D326B6" w:rsidRPr="00360690" w:rsidRDefault="00D326B6" w:rsidP="00360690">
      <w:pPr>
        <w:spacing w:before="120" w:after="0" w:line="240" w:lineRule="auto"/>
        <w:rPr>
          <w:rFonts w:eastAsia="Calibri" w:cs="Arial"/>
          <w:sz w:val="20"/>
        </w:rPr>
      </w:pPr>
      <w:r>
        <w:br w:type="page"/>
      </w:r>
    </w:p>
    <w:p w14:paraId="48FA531C" w14:textId="20D400F7" w:rsidR="0092659D" w:rsidRDefault="00DA3183" w:rsidP="0092659D">
      <w:pPr>
        <w:tabs>
          <w:tab w:val="left" w:pos="2835"/>
          <w:tab w:val="left" w:pos="5529"/>
          <w:tab w:val="left" w:pos="8364"/>
        </w:tabs>
        <w:spacing w:after="0" w:line="240" w:lineRule="auto"/>
        <w:ind w:left="284"/>
        <w:rPr>
          <w:rFonts w:eastAsia="Calibri" w:cs="Times New Roman"/>
          <w:szCs w:val="24"/>
        </w:rPr>
      </w:pPr>
      <w:r>
        <w:rPr>
          <w:noProof/>
        </w:rPr>
        <w:lastRenderedPageBreak/>
        <mc:AlternateContent>
          <mc:Choice Requires="wpg">
            <w:drawing>
              <wp:anchor distT="0" distB="0" distL="114300" distR="114300" simplePos="0" relativeHeight="251675136" behindDoc="0" locked="0" layoutInCell="1" allowOverlap="1" wp14:anchorId="0035C586" wp14:editId="4D2B2409">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772D287" id="Group 62" o:spid="_x0000_s1026" alt="&quot;&quot;" style="position:absolute;margin-left:3.75pt;margin-top:32.25pt;width:516.05pt;height:713.2pt;z-index:251629568"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TjyV3eEAAAAKAQAA&#10;DwAAAGRycy9kb3ducmV2LnhtbEyPQUvDQBCF74L/YRnBm93EttHEbEop6qkItoJ4m2anSWh2N2S3&#10;SfrvnZ70NDO8x5vv5avJtGKg3jfOKohnEQiypdONrRR87d8enkH4gFZj6ywpuJCHVXF7k2Om3Wg/&#10;adiFSnCI9RkqqEPoMil9WZNBP3MdWdaOrjcY+OwrqXscOdy08jGKEmmwsfyhxo42NZWn3dkoeB9x&#10;XM/j12F7Om4uP/vlx/c2JqXu76b1C4hAU/gzwxWf0aFgpoM7W+1Fq+BpyUYFyYLnVY7maQLiwNsi&#10;jVKQRS7/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E48ld3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46" o:title=""/>
                </v:shape>
              </v:group>
            </w:pict>
          </mc:Fallback>
        </mc:AlternateContent>
      </w:r>
      <w:r>
        <w:rPr>
          <w:noProof/>
        </w:rPr>
        <mc:AlternateContent>
          <mc:Choice Requires="wps">
            <w:drawing>
              <wp:anchor distT="0" distB="0" distL="114300" distR="114300" simplePos="0" relativeHeight="251671040" behindDoc="0" locked="0" layoutInCell="1" allowOverlap="1" wp14:anchorId="2F96291A" wp14:editId="0B1259D8">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D326B6" w:rsidRDefault="00D326B6" w:rsidP="00D326B6">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Xd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6ovnEtoN0R9ogg13tGKchdjfQR53wkJ/8xEJL5dJINsfO2xSNRPdbUAa&#10;2/d3zjrs6fwT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FDq9d1+AQAA7wIAAA4AAAAAAAAAAAAAAAAALgIAAGRycy9l&#10;Mm9Eb2MueG1sUEsBAi0AFAAGAAgAAAAhALRSQ4nfAAAACwEAAA8AAAAAAAAAAAAAAAAA2AMAAGRy&#10;cy9kb3ducmV2LnhtbFBLBQYAAAAABAAEAPMAAADkBAAAAAA=&#10;" filled="f" stroked="f">
                <v:textbox style="mso-fit-shape-to-text:t">
                  <w:txbxContent>
                    <w:p w14:paraId="6B4C03FE" w14:textId="77777777" w:rsidR="00D326B6" w:rsidRDefault="00D326B6" w:rsidP="00D326B6">
                      <w:r>
                        <w:rPr>
                          <w:rFonts w:ascii="Calibri" w:hAnsi="Calibri"/>
                          <w:color w:val="000000"/>
                          <w:sz w:val="36"/>
                          <w:szCs w:val="36"/>
                        </w:rPr>
                        <w:t>_______________________________</w:t>
                      </w:r>
                    </w:p>
                  </w:txbxContent>
                </v:textbox>
                <w10:wrap type="square"/>
              </v:shape>
            </w:pict>
          </mc:Fallback>
        </mc:AlternateContent>
      </w:r>
      <w:r>
        <w:rPr>
          <w:noProof/>
        </w:rPr>
        <mc:AlternateContent>
          <mc:Choice Requires="wps">
            <w:drawing>
              <wp:inline distT="0" distB="0" distL="0" distR="0" wp14:anchorId="2593C2E8" wp14:editId="5A0D6E83">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D326B6" w:rsidRPr="0092659D" w:rsidRDefault="00D326B6" w:rsidP="00D43513">
                            <w:pPr>
                              <w:pStyle w:val="Heading2"/>
                              <w:rPr>
                                <w:sz w:val="28"/>
                                <w:szCs w:val="22"/>
                              </w:rPr>
                            </w:pPr>
                            <w:r>
                              <w:rPr>
                                <w:sz w:val="28"/>
                                <w:szCs w:val="22"/>
                              </w:rPr>
                              <w:t>SW1: Activitatea de ordonare a imaginilor (aranjați pașii de spălare a mâinilor în ordinea corectă)</w:t>
                            </w:r>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filled="f" stroked="f">
                <v:textbox style="mso-fit-shape-to-text:t">
                  <w:txbxContent>
                    <w:p w14:paraId="4C1B4B3D" w14:textId="77777777" w:rsidR="00D326B6" w:rsidRPr="0092659D" w:rsidRDefault="00D326B6" w:rsidP="00D43513">
                      <w:pPr>
                        <w:pStyle w:val="Heading2"/>
                        <w:rPr>
                          <w:sz w:val="28"/>
                          <w:szCs w:val="22"/>
                        </w:rPr>
                      </w:pPr>
                      <w:r>
                        <w:rPr>
                          <w:sz w:val="28"/>
                          <w:szCs w:val="22"/>
                        </w:rPr>
                        <w:t>SW1: Activitatea de ordonare a imaginilor (aranjați pașii de spălare a mâinilor în ordinea corectă)</w:t>
                      </w:r>
                    </w:p>
                  </w:txbxContent>
                </v:textbox>
                <w10:anchorlock/>
              </v:shape>
            </w:pict>
          </mc:Fallback>
        </mc:AlternateContent>
      </w:r>
      <w:r>
        <w:rPr>
          <w:noProof/>
        </w:rPr>
        <mc:AlternateContent>
          <mc:Choice Requires="wps">
            <w:drawing>
              <wp:inline distT="0" distB="0" distL="0" distR="0" wp14:anchorId="368871A7" wp14:editId="50557686">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D326B6" w:rsidRPr="00D43513" w:rsidRDefault="00D326B6" w:rsidP="00D43513">
                            <w:pPr>
                              <w:pStyle w:val="Heading3"/>
                              <w:rPr>
                                <w:sz w:val="52"/>
                                <w:szCs w:val="48"/>
                              </w:rPr>
                            </w:pPr>
                            <w:r>
                              <w:rPr>
                                <w:sz w:val="52"/>
                                <w:szCs w:val="48"/>
                              </w:rPr>
                              <w:t xml:space="preserve">Activitatea de scriere </w:t>
                            </w:r>
                          </w:p>
                          <w:p w14:paraId="7C4EFFC9" w14:textId="77777777" w:rsidR="00D326B6" w:rsidRPr="00D43513" w:rsidRDefault="00D326B6" w:rsidP="00D43513">
                            <w:pPr>
                              <w:pStyle w:val="Heading3"/>
                              <w:rPr>
                                <w:sz w:val="52"/>
                                <w:szCs w:val="48"/>
                              </w:rPr>
                            </w:pPr>
                            <w:r>
                              <w:rPr>
                                <w:sz w:val="52"/>
                                <w:szCs w:val="48"/>
                              </w:rPr>
                              <w:t>Suflarea nasului</w:t>
                            </w:r>
                          </w:p>
                        </w:txbxContent>
                      </wps:txbx>
                      <wps:bodyPr wrap="square" rtlCol="0">
                        <a:spAutoFit/>
                      </wps:bodyPr>
                    </wps:wsp>
                  </a:graphicData>
                </a:graphic>
              </wp:inline>
            </w:drawing>
          </mc:Choice>
          <mc:Fallback>
            <w:pict>
              <v:shape w14:anchorId="368871A7"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5yhwEAAPICAAAOAAAAZHJzL2Uyb0RvYy54bWysUsFOGzEQvVfiHyzfm91AoHSVDSpF9FK1&#10;SMAHOF47a2ntcWec7ObvGZuQVPSGehnbM/abN+95eTP5QewMkoPQyvmslsIEDZ0Lm1Y+P91/vpaC&#10;kgqdGiCYVu4NyZvV2aflGBtzDj0MnUHBIIGaMbayTyk2VUW6N17RDKIJXLSAXiU+4qbqUI2M7ofq&#10;vK6vqhGwiwjaEHH27rUoVwXfWqPTb2vJJDG0krmlErHEdY7VaqmaDarYO32goT7AwisXuOkR6k4l&#10;Jbbo/oHyTiMQ2DTT4Cuw1mlTZuBp5vW7aR57FU2ZhcWheJSJ/h+s/rV7jA8o0nQLExuYBRkjNcTJ&#10;PM9k0eeVmQqus4T7o2xmSkJzclF//XJ1wUZrrs3ry4vFouBUp+cRKf0w4EXetBLZlyKX2v2kxC35&#10;6tuV3C3AvRuGnD9xybs0rSfhulZeLt6IrqHbM/+RLWwl/dkqNFJgGr5DcTyjUfy2TYxYGmWY1zcH&#10;dBa29D98guzc3+dy6/RVVy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CItu5yhwEAAPICAAAOAAAAAAAAAAAAAAAAAC4CAABk&#10;cnMvZTJvRG9jLnhtbFBLAQItABQABgAIAAAAIQBB5Osv2gAAAAUBAAAPAAAAAAAAAAAAAAAAAOED&#10;AABkcnMvZG93bnJldi54bWxQSwUGAAAAAAQABADzAAAA6AQAAAAA&#10;" filled="f" stroked="f">
                <v:textbox style="mso-fit-shape-to-text:t">
                  <w:txbxContent>
                    <w:p w14:paraId="14CFA08D" w14:textId="77777777" w:rsidR="00D326B6" w:rsidRPr="00D43513" w:rsidRDefault="00D326B6" w:rsidP="00D43513">
                      <w:pPr>
                        <w:pStyle w:val="Heading3"/>
                        <w:rPr>
                          <w:sz w:val="52"/>
                          <w:szCs w:val="48"/>
                        </w:rPr>
                      </w:pPr>
                      <w:r>
                        <w:rPr>
                          <w:sz w:val="52"/>
                          <w:szCs w:val="48"/>
                        </w:rPr>
                        <w:t xml:space="preserve">Activitatea de scriere </w:t>
                      </w:r>
                    </w:p>
                    <w:p w14:paraId="7C4EFFC9" w14:textId="77777777" w:rsidR="00D326B6" w:rsidRPr="00D43513" w:rsidRDefault="00D326B6" w:rsidP="00D43513">
                      <w:pPr>
                        <w:pStyle w:val="Heading3"/>
                        <w:rPr>
                          <w:sz w:val="52"/>
                          <w:szCs w:val="48"/>
                        </w:rPr>
                      </w:pPr>
                      <w:r>
                        <w:rPr>
                          <w:sz w:val="52"/>
                          <w:szCs w:val="48"/>
                        </w:rPr>
                        <w:t>Suflarea nasului</w:t>
                      </w:r>
                    </w:p>
                  </w:txbxContent>
                </v:textbox>
                <w10:anchorlock/>
              </v:shape>
            </w:pict>
          </mc:Fallback>
        </mc:AlternateContent>
      </w:r>
      <w:r>
        <w:rPr>
          <w:noProof/>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92659D" w:rsidRDefault="00D326B6" w:rsidP="00D326B6">
                            <w:pPr>
                              <w:rPr>
                                <w:rFonts w:cs="Arial"/>
                                <w:color w:val="000000"/>
                                <w:kern w:val="24"/>
                                <w:sz w:val="32"/>
                                <w:szCs w:val="32"/>
                              </w:rPr>
                            </w:pPr>
                            <w:r>
                              <w:rPr>
                                <w:color w:val="000000"/>
                                <w:sz w:val="32"/>
                                <w:szCs w:val="32"/>
                              </w:rPr>
                              <w:t>Scrieți instrucțiunile pentru cum trebuie suflat corect nasul.</w:t>
                            </w:r>
                          </w:p>
                          <w:p w14:paraId="0BBD0C63" w14:textId="6DD11FCD" w:rsidR="00D326B6" w:rsidRDefault="00D326B6" w:rsidP="00D326B6">
                            <w:r>
                              <w:rPr>
                                <w:color w:val="000000"/>
                                <w:sz w:val="32"/>
                                <w:szCs w:val="32"/>
                              </w:rPr>
                              <w:t>Folosiți imaginile de mai jos ca ajutor.</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1thgEAAPECAAAOAAAAZHJzL2Uyb0RvYy54bWysUk1v2zAMvQ/ofxB0b5xmT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s6/XF/fzm+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BEezW2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92659D" w:rsidRDefault="00D326B6" w:rsidP="00D326B6">
                      <w:pPr>
                        <w:rPr>
                          <w:rFonts w:cs="Arial"/>
                          <w:color w:val="000000"/>
                          <w:kern w:val="24"/>
                          <w:sz w:val="32"/>
                          <w:szCs w:val="32"/>
                        </w:rPr>
                      </w:pPr>
                      <w:r>
                        <w:rPr>
                          <w:color w:val="000000"/>
                          <w:sz w:val="32"/>
                          <w:szCs w:val="32"/>
                        </w:rPr>
                        <w:t>Scrieți instrucțiunile pentru cum trebuie suflat corect nasul.</w:t>
                      </w:r>
                    </w:p>
                    <w:p w14:paraId="0BBD0C63" w14:textId="6DD11FCD" w:rsidR="00D326B6" w:rsidRDefault="00D326B6" w:rsidP="00D326B6">
                      <w:r>
                        <w:rPr>
                          <w:color w:val="000000"/>
                          <w:sz w:val="32"/>
                          <w:szCs w:val="32"/>
                        </w:rPr>
                        <w:t>Folosiți imaginile de mai jos ca ajutor.</w:t>
                      </w:r>
                    </w:p>
                  </w:txbxContent>
                </v:textbox>
                <w10:anchorlock/>
              </v:shape>
            </w:pict>
          </mc:Fallback>
        </mc:AlternateContent>
      </w:r>
      <w:r>
        <w:rPr>
          <w:noProof/>
        </w:rPr>
        <w:drawing>
          <wp:inline distT="0" distB="0" distL="0" distR="0" wp14:anchorId="2A887E69" wp14:editId="0F6EF2C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tab/>
      </w:r>
      <w:r>
        <w:rPr>
          <w:noProof/>
        </w:rPr>
        <w:drawing>
          <wp:inline distT="0" distB="0" distL="0" distR="0" wp14:anchorId="031C4A37" wp14:editId="2E65B09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tab/>
      </w:r>
      <w:r>
        <w:rPr>
          <w:noProof/>
        </w:rPr>
        <w:drawing>
          <wp:inline distT="0" distB="0" distL="0" distR="0" wp14:anchorId="7B643E12" wp14:editId="0E354078">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tab/>
      </w:r>
      <w:r>
        <w:rPr>
          <w:noProof/>
        </w:rPr>
        <w:drawing>
          <wp:inline distT="0" distB="0" distL="0" distR="0" wp14:anchorId="324ABD92" wp14:editId="2BF6EF5F">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Pr>
          <w:noProof/>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92659D" w:rsidRDefault="0092659D" w:rsidP="0092659D">
                            <w:pPr>
                              <w:jc w:val="center"/>
                            </w:pPr>
                            <w:r>
                              <w:rPr>
                                <w:color w:val="000000"/>
                                <w:sz w:val="32"/>
                                <w:szCs w:val="32"/>
                              </w:rPr>
                              <w:t>mă spăl pe mâini</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MhQEAAPECAAAOAAAAZHJzL2Uyb0RvYy54bWysUk1v2zAMvQ/YfxB0X+wESR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8vlal4vM0x1q45I6YsBL/KllchrKWqp41dK59TX&#10;lNwswJMbhuy/Ucm3NO0m4bpWru5eee6gOzH9kTfYSvp1UGikwDR8hrLwjEbx4ZAYsTTKMOeaCzrr&#10;Wqhe/kBe3J/vknX7qdvf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hDPXMhQEAAPECAAAOAAAAAAAAAAAAAAAAAC4CAABkcnMv&#10;ZTJvRG9jLnhtbFBLAQItABQABgAIAAAAIQCS/uUR2QAAAAQBAAAPAAAAAAAAAAAAAAAAAN8DAABk&#10;cnMvZG93bnJldi54bWxQSwUGAAAAAAQABADzAAAA5QQAAAAA&#10;" filled="f" stroked="f">
                <v:textbox style="mso-fit-shape-to-text:t">
                  <w:txbxContent>
                    <w:p w14:paraId="28D19A2D" w14:textId="77777777" w:rsidR="0092659D" w:rsidRDefault="0092659D" w:rsidP="0092659D">
                      <w:pPr>
                        <w:jc w:val="center"/>
                      </w:pPr>
                      <w:r>
                        <w:rPr>
                          <w:color w:val="000000"/>
                          <w:sz w:val="32"/>
                          <w:szCs w:val="32"/>
                        </w:rPr>
                        <w:t>mă spăl pe mâini</w:t>
                      </w:r>
                    </w:p>
                  </w:txbxContent>
                </v:textbox>
                <w10:anchorlock/>
              </v:shape>
            </w:pict>
          </mc:Fallback>
        </mc:AlternateContent>
      </w:r>
      <w:r>
        <w:tab/>
      </w:r>
      <w:r>
        <w:rPr>
          <w:noProof/>
        </w:rPr>
        <mc:AlternateContent>
          <mc:Choice Requires="wps">
            <w:drawing>
              <wp:inline distT="0" distB="0" distL="0" distR="0" wp14:anchorId="50806B88" wp14:editId="1ABE3392">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92659D" w:rsidRDefault="0092659D" w:rsidP="0092659D">
                            <w:pPr>
                              <w:jc w:val="center"/>
                            </w:pPr>
                            <w:r>
                              <w:rPr>
                                <w:color w:val="000000"/>
                                <w:sz w:val="32"/>
                                <w:szCs w:val="32"/>
                              </w:rPr>
                              <w:t>coș de gunoi</w:t>
                            </w:r>
                          </w:p>
                        </w:txbxContent>
                      </wps:txbx>
                      <wps:bodyPr wrap="square" rtlCol="0">
                        <a:spAutoFit/>
                      </wps:bodyPr>
                    </wps:wsp>
                  </a:graphicData>
                </a:graphic>
              </wp:inline>
            </w:drawing>
          </mc:Choice>
          <mc:Fallback>
            <w:pict>
              <v:shape w14:anchorId="50806B88" id="TextBox 50" o:spid="_x0000_s1115"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khAEAAPACAAAOAAAAZHJzL2Uyb0RvYy54bWysUk2P0zAQvSPxHyzfaZJVy0LUdLWwWi4I&#10;kHb5Aa5jN5Zij5lxm/TfM3a7LYIb2svYno83b954fTf7URwMkoPQyWZRS2GCht6FXSd/Pj+++yAF&#10;JRV6NUIwnTwaknebt2/WU2zNDQww9gYFgwRqp9jJIaXYVhXpwXhFC4gmcNACepX4ibuqRzUxuh+r&#10;m7p+X02AfUTQhoi9D6eg3BR8a41O360lk8TYSeaWisVit9lWm7Vqd6ji4PSZhvoPFl65wE0vUA8q&#10;KbFH9w+UdxqBwKaFBl+BtU6bMgNP09R/TfM0qGjKLCwOxYtM9Hqw+tvhKf5AkeZPMPMCsyBTpJbY&#10;meeZLfp8MlPBcZbweJHNzElodt5+bJp6JYXm0HK5auplRqmuxREpfTHgRb50EnkrRSx1+ErplPqS&#10;knsFeHTjmP1XJvmW5u0sXN/J1e0LzS30R2Y/8QI7Sb/2Co0UmMbPUPad0Sje7xMjlkYZ5lRzRmdZ&#10;C9XzF8h7+/Ndsq4fdfMbAAD//wMAUEsDBBQABgAIAAAAIQBPSmMl2QAAAAQBAAAPAAAAZHJzL2Rv&#10;d25yZXYueG1sTI/NTsMwEITvSLyDtUjcqJMKCgpxqoofiQMXSrhv4yWOiNdRvG3St8flQi8rjWY0&#10;8225nn2vDjTGLrCBfJGBIm6C7bg1UH++3jyAioJssQ9MBo4UYV1dXpRY2DDxBx220qpUwrFAA05k&#10;KLSOjSOPcREG4uR9h9GjJDm22o44pXLf62WWrbTHjtOCw4GeHDU/2703IGI3+bF+8fHta35/nlzW&#10;3GFtzPXVvHkEJTTLfxhO+AkdqsS0C3u2UfUG0iPyd0/e8nYFamfgPstBV6U+h69+AQAA//8DAFBL&#10;AQItABQABgAIAAAAIQC2gziS/gAAAOEBAAATAAAAAAAAAAAAAAAAAAAAAABbQ29udGVudF9UeXBl&#10;c10ueG1sUEsBAi0AFAAGAAgAAAAhADj9If/WAAAAlAEAAAsAAAAAAAAAAAAAAAAALwEAAF9yZWxz&#10;Ly5yZWxzUEsBAi0AFAAGAAgAAAAhAFjm7+SEAQAA8AIAAA4AAAAAAAAAAAAAAAAALgIAAGRycy9l&#10;Mm9Eb2MueG1sUEsBAi0AFAAGAAgAAAAhAE9KYyXZAAAABAEAAA8AAAAAAAAAAAAAAAAA3gMAAGRy&#10;cy9kb3ducmV2LnhtbFBLBQYAAAAABAAEAPMAAADkBAAAAAA=&#10;" filled="f" stroked="f">
                <v:textbox style="mso-fit-shape-to-text:t">
                  <w:txbxContent>
                    <w:p w14:paraId="39F2AADE" w14:textId="77777777" w:rsidR="0092659D" w:rsidRDefault="0092659D" w:rsidP="0092659D">
                      <w:pPr>
                        <w:jc w:val="center"/>
                      </w:pPr>
                      <w:r>
                        <w:rPr>
                          <w:color w:val="000000"/>
                          <w:sz w:val="32"/>
                          <w:szCs w:val="32"/>
                        </w:rPr>
                        <w:t>coș de gunoi</w:t>
                      </w:r>
                    </w:p>
                  </w:txbxContent>
                </v:textbox>
                <w10:anchorlock/>
              </v:shape>
            </w:pict>
          </mc:Fallback>
        </mc:AlternateContent>
      </w:r>
      <w:r>
        <w:tab/>
      </w:r>
      <w:r>
        <w:rPr>
          <w:noProof/>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92659D" w:rsidRDefault="0092659D" w:rsidP="0092659D">
                            <w:pPr>
                              <w:jc w:val="center"/>
                            </w:pPr>
                            <w:r>
                              <w:rPr>
                                <w:color w:val="000000"/>
                                <w:sz w:val="32"/>
                                <w:szCs w:val="32"/>
                              </w:rPr>
                              <w:t>șervețel</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hAEAAPECAAAOAAAAZHJzL2Uyb0RvYy54bWysUk1v2zAMvQ/YfxB0b+wESVEYcYq1RXsp&#10;tgHdfoAiS7EAS1RJJXb+/SglTYbtNuxCSfx4fHzU+n7ygzgYJAehlfNZLYUJGjoXdq38+eP55k4K&#10;Sip0aoBgWnk0JO83nz+tx9iYBfQwdAYFgwRqxtjKPqXYVBXp3nhFM4gmcNACepX4ibuqQzUyuh+q&#10;RV3fViNgFxG0IWLv0ykoNwXfWqPTN2vJJDG0krmlYrHYbbbVZq2aHarYO32mof6BhVcucNML1JNK&#10;SuzR/QXlnUYgsGmmwVdgrdOmzMDTzOs/pnnrVTRlFhaH4kUm+n+w+uvhLX5HkaYHmHiBWZAxUkPs&#10;zPNMFn0+mangOEt4vMhmpiR0LprfLuoVhzTHlsvVvF5mmOpaHZHSiwEv8qWVyGspaqnDK6VT6kdK&#10;bhbg2Q1D9l+p5FuatpNwXStXdx88t9Admf7IG2wlve8VGikwDY9QFp7RKH7ZJ0YsjTLMqeaMzroW&#10;quc/kBf3+7tkXX/q5hc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zDBMr4QBAADxAgAADgAAAAAAAAAAAAAAAAAuAgAAZHJzL2Uy&#10;b0RvYy54bWxQSwECLQAUAAYACAAAACEAMZPg9dgAAAAEAQAADwAAAAAAAAAAAAAAAADeAwAAZHJz&#10;L2Rvd25yZXYueG1sUEsFBgAAAAAEAAQA8wAAAOMEAAAAAA==&#10;" filled="f" stroked="f">
                <v:textbox style="mso-fit-shape-to-text:t">
                  <w:txbxContent>
                    <w:p w14:paraId="6D635CE7" w14:textId="77777777" w:rsidR="0092659D" w:rsidRDefault="0092659D" w:rsidP="0092659D">
                      <w:pPr>
                        <w:jc w:val="center"/>
                      </w:pPr>
                      <w:r>
                        <w:rPr>
                          <w:color w:val="000000"/>
                          <w:sz w:val="32"/>
                          <w:szCs w:val="32"/>
                        </w:rPr>
                        <w:t>șervețel</w:t>
                      </w:r>
                    </w:p>
                  </w:txbxContent>
                </v:textbox>
                <w10:anchorlock/>
              </v:shape>
            </w:pict>
          </mc:Fallback>
        </mc:AlternateContent>
      </w:r>
      <w:r>
        <w:tab/>
      </w:r>
      <w:r>
        <w:rPr>
          <w:noProof/>
        </w:rPr>
        <mc:AlternateContent>
          <mc:Choice Requires="wps">
            <w:drawing>
              <wp:inline distT="0" distB="0" distL="0" distR="0" wp14:anchorId="736E9EF7" wp14:editId="27860670">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92659D" w:rsidRDefault="0092659D" w:rsidP="0092659D">
                            <w:pPr>
                              <w:jc w:val="center"/>
                            </w:pPr>
                            <w:r>
                              <w:rPr>
                                <w:color w:val="000000"/>
                                <w:sz w:val="32"/>
                                <w:szCs w:val="32"/>
                              </w:rPr>
                              <w:t>suflu</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fQhAEAAPACAAAOAAAAZHJzL2Uyb0RvYy54bWysUk2P0zAQvSPxHyzfadLSIho1XS2slgsC&#10;pIUf4Dp2Yyn2mBm3Sf89Y7fbruCG9jK25+PNmzfe3E1+EEeD5CC0cj6rpTBBQ+fCvpW/fj6++ygF&#10;JRU6NUAwrTwZknfbt282Y2zMAnoYOoOCQQI1Y2xln1Jsqop0b7yiGUQTOGgBvUr8xH3VoRoZ3Q/V&#10;oq4/VCNgFxG0IWLvwzkotwXfWqPTd2vJJDG0krmlYrHYXbbVdqOaParYO32hof6DhVcucNMr1INK&#10;ShzQ/QPlnUYgsGmmwVdgrdOmzMDTzOu/pnnqVTRlFhaH4lUmej1Y/e34FH+gSNMnmHiBWZAxUkPs&#10;zPNMFn0+mangOEt4uspmpiQ0O9eL9+vFSgrNoeVyNa+XGaW6FUek9MWAF/nSSuStFLHU8Sulc+pz&#10;Su4V4NENQ/bfmORbmnaTcF0rV+tnmjvoTsx+5AW2kn4fFBopMA2foew7o1G8PyRGLI0yzLnmgs6y&#10;FqqXL5D39vJdsm4fdfsHAAD//wMAUEsDBBQABgAIAAAAIQAISiMG2QAAAAQBAAAPAAAAZHJzL2Rv&#10;d25yZXYueG1sTI/NTsMwEITvSLyDtUjcqBNEAIU4VcWPxIELJdy38RJHxOso3jbp2+NygctKoxnN&#10;fFutFz+oA02xD2wgX2WgiNtge+4MNB8vV/egoiBbHAKTgSNFWNfnZxWWNsz8ToetdCqVcCzRgBMZ&#10;S61j68hjXIWROHlfYfIoSU6dthPOqdwP+jrLbrXHntOCw5EeHbXf2703IGI3+bF59vH1c3l7ml3W&#10;FtgYc3mxbB5ACS3yF4YTfkKHOjHtwp5tVIOB9Ij83pN3UxSgdgbushx0Xen/8PUPAAAA//8DAFBL&#10;AQItABQABgAIAAAAIQC2gziS/gAAAOEBAAATAAAAAAAAAAAAAAAAAAAAAABbQ29udGVudF9UeXBl&#10;c10ueG1sUEsBAi0AFAAGAAgAAAAhADj9If/WAAAAlAEAAAsAAAAAAAAAAAAAAAAALwEAAF9yZWxz&#10;Ly5yZWxzUEsBAi0AFAAGAAgAAAAhAB9Ul9CEAQAA8AIAAA4AAAAAAAAAAAAAAAAALgIAAGRycy9l&#10;Mm9Eb2MueG1sUEsBAi0AFAAGAAgAAAAhAAhKIwbZAAAABAEAAA8AAAAAAAAAAAAAAAAA3gMAAGRy&#10;cy9kb3ducmV2LnhtbFBLBQYAAAAABAAEAPMAAADkBAAAAAA=&#10;" filled="f" stroked="f">
                <v:textbox style="mso-fit-shape-to-text:t">
                  <w:txbxContent>
                    <w:p w14:paraId="069AB856" w14:textId="77777777" w:rsidR="0092659D" w:rsidRDefault="0092659D" w:rsidP="0092659D">
                      <w:pPr>
                        <w:jc w:val="center"/>
                      </w:pPr>
                      <w:r>
                        <w:rPr>
                          <w:color w:val="000000"/>
                          <w:sz w:val="32"/>
                          <w:szCs w:val="32"/>
                        </w:rPr>
                        <w:t>suflu</w:t>
                      </w:r>
                    </w:p>
                  </w:txbxContent>
                </v:textbox>
                <w10:anchorlock/>
              </v:shape>
            </w:pict>
          </mc:Fallback>
        </mc:AlternateContent>
      </w:r>
      <w:r>
        <w:rPr>
          <w:noProof/>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92659D" w:rsidRDefault="0092659D" w:rsidP="0092659D">
                            <w:pPr>
                              <w:jc w:val="center"/>
                            </w:pPr>
                            <w:r>
                              <w:rPr>
                                <w:color w:val="000000"/>
                                <w:sz w:val="48"/>
                                <w:szCs w:val="48"/>
                              </w:rPr>
                              <w:t>Pasul 1</w:t>
                            </w:r>
                          </w:p>
                        </w:txbxContent>
                      </wps:txbx>
                      <wps:bodyPr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F5xwEAAHYDAAAOAAAAZHJzL2Uyb0RvYy54bWysU8mO2zAMvRfoPwi6N15QeKZGnAEmQXop&#10;2gGm/QBFlm0B2kCqsfP3peQ06XIr6oNMi+Qj+fi8fVqsYWcFqL3reLUpOVNO+l67sePfvh7fPXKG&#10;UbheGO9Uxy8K+dPu7ZvtHFpV+8mbXgEjEIftHDo+xRjaokA5KStw44Ny5Bw8WBHpE8aiBzETujVF&#10;XZZNMXvoA3ipEOn2sDr5LuMPg5LxyzCgisx0nHqL+YR8ntJZ7LaiHUGESctrG+IfurBCOyp6gzqI&#10;KNh30H9BWS3Box/iRnpb+GHQUuUZaJqq/GOa10kElWchcjDcaML/Bys/n1/DCxANc8AWyUxTLAPY&#10;9Kb+2JLJutzIUktkki6rpmrquuJMku9D07x/qBObxT07AMaPyluWjI4DLSNzJM6fMK6hP0NSMeeP&#10;2pi8EOPYTBXqh5J2JgXpYjAikmlD33F0I2fCjCQ4GSFDoje6T+kJCGE87Q2ws6ClH5/3Zf187ey3&#10;sFT7IHBa47JrlYPVkTRptO34Y5mea7ZxCV1lVV0nuJOWrLicFqapwyanpKuT7y8vwCCavV8lKJyc&#10;PCkwtZ5ISFG03MzcVYhJPb9+56j777L7AQAA//8DAFBLAwQUAAYACAAAACEAePisKdoAAAAFAQAA&#10;DwAAAGRycy9kb3ducmV2LnhtbEyPwU7DMAyG70i8Q+RJ3FjaakVTaTpNoN12gLFxzhqvqdo4VZN1&#10;5e0xXOBiyfp/ff5cbmbXiwnH0HpSkC4TEEi1Ny01Co4fu8c1iBA1Gd17QgVfGGBT3d+VujD+Ru84&#10;HWIjGEKh0ApsjEMhZagtOh2WfkDi7OJHpyOvYyPNqG8Md73MkuRJOt0SX7B6wBeLdXe4Oqbs689u&#10;n25f1+m0S95Inla2Oyn1sJi3zyAizvGvDD/6rA4VO539lUwQvQJ+JP5OzrJ8lYM4cynPMpBVKf/b&#10;V98AAAD//wMAUEsBAi0AFAAGAAgAAAAhALaDOJL+AAAA4QEAABMAAAAAAAAAAAAAAAAAAAAAAFtD&#10;b250ZW50X1R5cGVzXS54bWxQSwECLQAUAAYACAAAACEAOP0h/9YAAACUAQAACwAAAAAAAAAAAAAA&#10;AAAvAQAAX3JlbHMvLnJlbHNQSwECLQAUAAYACAAAACEApm+BeccBAAB2AwAADgAAAAAAAAAAAAAA&#10;AAAuAgAAZHJzL2Uyb0RvYy54bWxQSwECLQAUAAYACAAAACEAePisKdoAAAAFAQAADwAAAAAAAAAA&#10;AAAAAAAhBAAAZHJzL2Rvd25yZXYueG1sUEsFBgAAAAAEAAQA8wAAACgFAAAAAA==&#10;" filled="f" strokecolor="#fbc02b" strokeweight="1pt">
                <v:textbox>
                  <w:txbxContent>
                    <w:p w14:paraId="2CEBBFFE" w14:textId="77777777" w:rsidR="0092659D" w:rsidRDefault="0092659D" w:rsidP="0092659D">
                      <w:pPr>
                        <w:jc w:val="center"/>
                      </w:pPr>
                      <w:r>
                        <w:rPr>
                          <w:color w:val="000000"/>
                          <w:sz w:val="48"/>
                          <w:szCs w:val="48"/>
                        </w:rPr>
                        <w:t>Pasul 1</w:t>
                      </w:r>
                    </w:p>
                  </w:txbxContent>
                </v:textbox>
                <w10:anchorlock/>
              </v:rect>
            </w:pict>
          </mc:Fallback>
        </mc:AlternateContent>
      </w:r>
    </w:p>
    <w:p w14:paraId="01DE5FFF"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37553E2" w14:textId="164E4429" w:rsidR="0092659D" w:rsidRDefault="0092659D" w:rsidP="0092659D">
      <w:pPr>
        <w:tabs>
          <w:tab w:val="left" w:pos="2694"/>
          <w:tab w:val="left" w:pos="5387"/>
          <w:tab w:val="left" w:pos="8505"/>
        </w:tabs>
        <w:spacing w:after="0" w:line="240" w:lineRule="auto"/>
        <w:ind w:left="284"/>
        <w:rPr>
          <w:rFonts w:eastAsia="Calibri" w:cs="Times New Roman"/>
          <w:szCs w:val="24"/>
        </w:rPr>
      </w:pPr>
      <w:r>
        <w:rPr>
          <w:noProof/>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D326B6" w:rsidRDefault="00D326B6" w:rsidP="00D326B6">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D326B6" w:rsidRDefault="00D326B6" w:rsidP="00D326B6">
                      <w:r>
                        <w:rPr>
                          <w:rFonts w:ascii="Calibri" w:hAnsi="Calibri"/>
                          <w:color w:val="000000"/>
                          <w:sz w:val="36"/>
                          <w:szCs w:val="36"/>
                        </w:rPr>
                        <w:t>_______________________________</w:t>
                      </w:r>
                    </w:p>
                  </w:txbxContent>
                </v:textbox>
                <w10:wrap type="square"/>
              </v:shape>
            </w:pict>
          </mc:Fallback>
        </mc:AlternateContent>
      </w:r>
      <w:r>
        <w:rPr>
          <w:noProof/>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92659D" w:rsidRDefault="0092659D" w:rsidP="0092659D">
                            <w:pPr>
                              <w:jc w:val="center"/>
                            </w:pPr>
                            <w:r>
                              <w:rPr>
                                <w:color w:val="000000"/>
                                <w:sz w:val="48"/>
                                <w:szCs w:val="48"/>
                              </w:rPr>
                              <w:t>Pasul 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92659D" w:rsidRDefault="0092659D" w:rsidP="0092659D">
                      <w:pPr>
                        <w:jc w:val="center"/>
                      </w:pPr>
                      <w:r>
                        <w:rPr>
                          <w:color w:val="000000"/>
                          <w:sz w:val="48"/>
                          <w:szCs w:val="48"/>
                        </w:rPr>
                        <w:t>Pasul 2</w:t>
                      </w:r>
                    </w:p>
                  </w:txbxContent>
                </v:textbox>
                <w10:anchorlock/>
              </v:rect>
            </w:pict>
          </mc:Fallback>
        </mc:AlternateContent>
      </w:r>
    </w:p>
    <w:p w14:paraId="3AA1ED47"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F2E697E" w14:textId="1576A833" w:rsidR="0092659D" w:rsidRDefault="0092659D" w:rsidP="0092659D">
      <w:pPr>
        <w:tabs>
          <w:tab w:val="left" w:pos="2694"/>
          <w:tab w:val="left" w:pos="5387"/>
          <w:tab w:val="left" w:pos="8505"/>
        </w:tabs>
        <w:spacing w:after="0" w:line="240" w:lineRule="auto"/>
        <w:ind w:left="284"/>
        <w:rPr>
          <w:rFonts w:eastAsia="Calibri" w:cs="Times New Roman"/>
          <w:szCs w:val="24"/>
        </w:rPr>
      </w:pPr>
      <w:r>
        <w:rPr>
          <w:noProof/>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D326B6" w:rsidRDefault="00D326B6" w:rsidP="00D326B6">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18442F41" w14:textId="77777777" w:rsidR="00D326B6" w:rsidRDefault="00D326B6" w:rsidP="00D326B6">
                      <w:r>
                        <w:rPr>
                          <w:rFonts w:ascii="Calibri" w:hAnsi="Calibri"/>
                          <w:color w:val="000000"/>
                          <w:sz w:val="36"/>
                          <w:szCs w:val="36"/>
                        </w:rPr>
                        <w:t>_______________________________</w:t>
                      </w:r>
                    </w:p>
                  </w:txbxContent>
                </v:textbox>
                <w10:wrap type="square"/>
              </v:shape>
            </w:pict>
          </mc:Fallback>
        </mc:AlternateContent>
      </w:r>
      <w:r>
        <w:rPr>
          <w:noProof/>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92659D" w:rsidRDefault="0092659D" w:rsidP="0092659D">
                            <w:pPr>
                              <w:jc w:val="center"/>
                            </w:pPr>
                            <w:r>
                              <w:rPr>
                                <w:color w:val="000000"/>
                                <w:sz w:val="48"/>
                                <w:szCs w:val="48"/>
                              </w:rPr>
                              <w:t>Pasul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224862C8" w14:textId="77777777" w:rsidR="0092659D" w:rsidRDefault="0092659D" w:rsidP="0092659D">
                      <w:pPr>
                        <w:jc w:val="center"/>
                      </w:pPr>
                      <w:r>
                        <w:rPr>
                          <w:color w:val="000000"/>
                          <w:sz w:val="48"/>
                          <w:szCs w:val="48"/>
                        </w:rPr>
                        <w:t>Pasul 3</w:t>
                      </w:r>
                    </w:p>
                  </w:txbxContent>
                </v:textbox>
                <w10:anchorlock/>
              </v:rect>
            </w:pict>
          </mc:Fallback>
        </mc:AlternateContent>
      </w:r>
    </w:p>
    <w:p w14:paraId="3E57BBC1" w14:textId="69773C0A"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22B4F01" w14:textId="6E548CE7" w:rsidR="00D326B6" w:rsidRPr="00D71111" w:rsidRDefault="0092659D" w:rsidP="0092659D">
      <w:pPr>
        <w:tabs>
          <w:tab w:val="left" w:pos="2694"/>
          <w:tab w:val="left" w:pos="5387"/>
          <w:tab w:val="left" w:pos="8505"/>
        </w:tabs>
        <w:spacing w:after="0" w:line="240" w:lineRule="auto"/>
        <w:ind w:left="284"/>
        <w:rPr>
          <w:rFonts w:eastAsia="Calibri" w:cs="Times New Roman"/>
          <w:szCs w:val="24"/>
        </w:rPr>
      </w:pPr>
      <w:r>
        <w:rPr>
          <w:noProof/>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D326B6" w:rsidRDefault="00D326B6" w:rsidP="00D326B6">
                            <w:r>
                              <w:rPr>
                                <w:rFonts w:ascii="Calibri" w:hAnsi="Calibri"/>
                                <w:color w:val="000000"/>
                                <w:sz w:val="36"/>
                                <w:szCs w:val="36"/>
                              </w:rPr>
                              <w:t>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D5eml7fwEAAO8CAAAOAAAAAAAAAAAAAAAAAC4CAABkcnMv&#10;ZTJvRG9jLnhtbFBLAQItABQABgAIAAAAIQDo2Lc23wAAAAsBAAAPAAAAAAAAAAAAAAAAANkDAABk&#10;cnMvZG93bnJldi54bWxQSwUGAAAAAAQABADzAAAA5QQAAAAA&#10;" filled="f" stroked="f">
                <v:textbox style="mso-fit-shape-to-text:t">
                  <w:txbxContent>
                    <w:p w14:paraId="3FDF6DFF" w14:textId="77777777" w:rsidR="00D326B6" w:rsidRDefault="00D326B6" w:rsidP="00D326B6">
                      <w:r>
                        <w:rPr>
                          <w:rFonts w:ascii="Calibri" w:hAnsi="Calibri"/>
                          <w:color w:val="000000"/>
                          <w:sz w:val="36"/>
                          <w:szCs w:val="36"/>
                        </w:rPr>
                        <w:t>_______________________________</w:t>
                      </w:r>
                    </w:p>
                  </w:txbxContent>
                </v:textbox>
                <w10:wrap type="square"/>
              </v:shape>
            </w:pict>
          </mc:Fallback>
        </mc:AlternateContent>
      </w:r>
      <w:r>
        <w:rPr>
          <w:noProof/>
        </w:rPr>
        <mc:AlternateContent>
          <mc:Choice Requires="wps">
            <w:drawing>
              <wp:inline distT="0" distB="0" distL="0" distR="0" wp14:anchorId="1FC3A62D" wp14:editId="18F2DC39">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92659D" w:rsidRDefault="0092659D" w:rsidP="0092659D">
                            <w:pPr>
                              <w:jc w:val="center"/>
                            </w:pPr>
                            <w:r>
                              <w:rPr>
                                <w:color w:val="000000"/>
                                <w:sz w:val="48"/>
                                <w:szCs w:val="48"/>
                              </w:rPr>
                              <w:t>Pasul 4</w:t>
                            </w:r>
                          </w:p>
                        </w:txbxContent>
                      </wps:txbx>
                      <wps:bodyPr rtlCol="0" anchor="ctr"/>
                    </wps:wsp>
                  </a:graphicData>
                </a:graphic>
              </wp:inline>
            </w:drawing>
          </mc:Choice>
          <mc:Fallback>
            <w:pict>
              <v:rect w14:anchorId="1FC3A62D"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92659D" w:rsidRDefault="0092659D" w:rsidP="0092659D">
                      <w:pPr>
                        <w:jc w:val="center"/>
                      </w:pPr>
                      <w:r>
                        <w:rPr>
                          <w:color w:val="000000"/>
                          <w:sz w:val="48"/>
                          <w:szCs w:val="48"/>
                        </w:rPr>
                        <w:t>Pasul 4</w:t>
                      </w:r>
                    </w:p>
                  </w:txbxContent>
                </v:textbox>
                <w10:anchorlock/>
              </v:rect>
            </w:pict>
          </mc:Fallback>
        </mc:AlternateContent>
      </w:r>
      <w:r>
        <w:rPr>
          <w:noProof/>
        </w:rPr>
        <mc:AlternateContent>
          <mc:Choice Requires="wpg">
            <w:drawing>
              <wp:anchor distT="0" distB="0" distL="114300" distR="114300" simplePos="0" relativeHeight="251641344" behindDoc="0" locked="0" layoutInCell="1" allowOverlap="1" wp14:anchorId="4821DB43" wp14:editId="37F7435C">
                <wp:simplePos x="0" y="0"/>
                <wp:positionH relativeFrom="column">
                  <wp:posOffset>551227</wp:posOffset>
                </wp:positionH>
                <wp:positionV relativeFrom="paragraph">
                  <wp:posOffset>-55598894</wp:posOffset>
                </wp:positionV>
                <wp:extent cx="6045315" cy="2147483647"/>
                <wp:effectExtent l="19050" t="0" r="0"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45315" cy="2147483647"/>
                          <a:chOff x="0" y="0"/>
                          <a:chExt cx="6045315" cy="2147483647"/>
                        </a:xfrm>
                      </wpg:grpSpPr>
                      <wpg:grpSp>
                        <wpg:cNvPr id="2130" name="Group 2130"/>
                        <wpg:cNvGrpSpPr/>
                        <wpg:grpSpPr>
                          <a:xfrm>
                            <a:off x="1274" y="0"/>
                            <a:ext cx="6044041" cy="2147483647"/>
                            <a:chOff x="0" y="0"/>
                            <a:chExt cx="6044041"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D326B6" w:rsidRPr="007A66B7" w:rsidRDefault="00D326B6" w:rsidP="00D326B6">
                                <w:pPr>
                                  <w:rPr>
                                    <w:rFonts w:cs="Arial"/>
                                  </w:rPr>
                                </w:pPr>
                                <w:r>
                                  <w:rPr>
                                    <w:b/>
                                    <w:bCs/>
                                  </w:rPr>
                                  <w:t xml:space="preserve">SW1: </w:t>
                                </w:r>
                                <w:r>
                                  <w:t>Spălarea mâinilor – Cartonașe</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052BB536" w14:textId="77777777" w:rsidR="00D326B6" w:rsidRDefault="00D326B6" w:rsidP="00D326B6">
                                <w:pPr>
                                  <w:jc w:val="center"/>
                                </w:pPr>
                                <w:r>
                                  <w:rPr>
                                    <w:rFonts w:ascii="Raleway-ExtraBold" w:hAnsi="Raleway-ExtraBold"/>
                                    <w:b/>
                                    <w:bCs/>
                                    <w:sz w:val="36"/>
                                    <w:szCs w:val="36"/>
                                  </w:rPr>
                                  <w:t>degetelor</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062" y="1444978"/>
                              <a:ext cx="1659889" cy="814069"/>
                            </a:xfrm>
                            <a:prstGeom prst="rect">
                              <a:avLst/>
                            </a:prstGeom>
                            <a:solidFill>
                              <a:srgbClr val="FFFFFF"/>
                            </a:solidFill>
                            <a:ln w="9525">
                              <a:noFill/>
                              <a:miter lim="800000"/>
                              <a:headEnd/>
                              <a:tailEnd/>
                            </a:ln>
                          </wps:spPr>
                          <wps:txbx>
                            <w:txbxContent>
                              <w:p w14:paraId="651FD87F" w14:textId="77777777" w:rsidR="00D326B6" w:rsidRDefault="00D326B6" w:rsidP="00D326B6">
                                <w:pPr>
                                  <w:jc w:val="center"/>
                                </w:pPr>
                                <w:r>
                                  <w:rPr>
                                    <w:rFonts w:ascii="Raleway-ExtraBold" w:hAnsi="Raleway-ExtraBold"/>
                                    <w:b/>
                                    <w:bCs/>
                                    <w:sz w:val="36"/>
                                    <w:szCs w:val="36"/>
                                  </w:rPr>
                                  <w:t>20 de secunde</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D326B6" w:rsidRDefault="00D326B6" w:rsidP="00D326B6">
                                <w:pPr>
                                  <w:jc w:val="center"/>
                                </w:pPr>
                                <w:r>
                                  <w:rPr>
                                    <w:rFonts w:ascii="Raleway-ExtraBold" w:hAnsi="Raleway-ExtraBold"/>
                                    <w:b/>
                                    <w:bCs/>
                                    <w:sz w:val="36"/>
                                    <w:szCs w:val="36"/>
                                  </w:rPr>
                                  <w:t>Săpun</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00AFCFB5" w14:textId="77777777" w:rsidR="00D326B6" w:rsidRDefault="00D326B6" w:rsidP="00D326B6">
                                <w:pPr>
                                  <w:jc w:val="center"/>
                                </w:pPr>
                                <w:r>
                                  <w:rPr>
                                    <w:rFonts w:ascii="Raleway-ExtraBold" w:hAnsi="Raleway-ExtraBold"/>
                                    <w:b/>
                                    <w:bCs/>
                                    <w:sz w:val="36"/>
                                    <w:szCs w:val="36"/>
                                  </w:rPr>
                                  <w:t>palmelor</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Frecați</w:t>
                                </w:r>
                              </w:p>
                              <w:p w14:paraId="318B8F4C" w14:textId="77777777" w:rsidR="00D326B6" w:rsidRDefault="00D326B6" w:rsidP="00D326B6">
                                <w:pPr>
                                  <w:jc w:val="center"/>
                                </w:pPr>
                                <w:r>
                                  <w:rPr>
                                    <w:rFonts w:ascii="Raleway-ExtraBold" w:hAnsi="Raleway-ExtraBold"/>
                                    <w:b/>
                                    <w:bCs/>
                                    <w:sz w:val="36"/>
                                    <w:szCs w:val="36"/>
                                  </w:rPr>
                                  <w:t>mâinile</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D326B6" w:rsidRDefault="00D326B6" w:rsidP="00D326B6">
                                <w:pPr>
                                  <w:jc w:val="center"/>
                                </w:pPr>
                                <w:r>
                                  <w:rPr>
                                    <w:rFonts w:ascii="Raleway-ExtraBold" w:hAnsi="Raleway-ExtraBold"/>
                                    <w:b/>
                                    <w:bCs/>
                                    <w:sz w:val="36"/>
                                    <w:szCs w:val="36"/>
                                  </w:rPr>
                                  <w:t>Degetele</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Vârfurile</w:t>
                                </w:r>
                              </w:p>
                              <w:p w14:paraId="3F6FF0FA" w14:textId="77777777" w:rsidR="00D326B6" w:rsidRDefault="00D326B6" w:rsidP="00D326B6">
                                <w:pPr>
                                  <w:jc w:val="center"/>
                                </w:pPr>
                                <w:r>
                                  <w:rPr>
                                    <w:rFonts w:ascii="Raleway-ExtraBold" w:hAnsi="Raleway-ExtraBold"/>
                                    <w:b/>
                                    <w:bCs/>
                                    <w:sz w:val="36"/>
                                    <w:szCs w:val="36"/>
                                  </w:rPr>
                                  <w:t>degetelor</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Între</w:t>
                                </w:r>
                              </w:p>
                              <w:p w14:paraId="4233FBD7" w14:textId="77777777" w:rsidR="00D326B6" w:rsidRDefault="00D326B6" w:rsidP="00D326B6">
                                <w:pPr>
                                  <w:jc w:val="center"/>
                                </w:pPr>
                                <w:r>
                                  <w:rPr>
                                    <w:rFonts w:ascii="Raleway-ExtraBold" w:hAnsi="Raleway-ExtraBold"/>
                                    <w:b/>
                                    <w:bCs/>
                                    <w:sz w:val="36"/>
                                    <w:szCs w:val="36"/>
                                  </w:rPr>
                                  <w:t>degete</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76pt;height:169093.2pt;z-index:251641344;mso-position-horizontal-relative:text;mso-position-vertical-relative:text;mso-height-relative:margin" coordsize="60453,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nSK3AkAAJdiAAAOAAAAZHJzL2Uyb0RvYy54bWzsXVtzm0gWft+q/Q8U&#10;74npK6CKM+Vxxqmpys64JtnKM0JIYofbAo6c/fX7nW7Akmw5jsYeKzKpsgIC+nL4zqXPpfXmp+s8&#10;c74kdZOWxanLXnuukxRxOUuLxan7708XrwLXadqomEVZWSSn7tekcX96+89/vFlVk4SXyzKbJbWD&#10;RopmsqpO3WXbVpOTkyZeJnnUvC6rpMDFeVnnUYvTenEyq6MVWs+zE+55+mRV1rOqLuOkafDtO3vR&#10;fWvan8+TuP19Pm+S1slOXYytNZ+1+ZzS58nbN9FkUUfVMo27YUR7jCKP0gKdDk29i9rIuarTW03l&#10;aVyXTTlvX8dlflLO52mcmDlgNszbms37uryqzFwWk9WiGsgE0m7Rae9m49++vK+rj9VlDUqsqgVo&#10;Yc5oLtfzOqf/MUrn2pDs60Cy5Lp1YnypPakEU64T4xpn0peB0NK3dI2XIP6tR+PlL99++KTv/mRj&#10;UMOJHSxGf1k76Yy6Fni9RZQDY4Zsjvmmm9R3zJJxX7rOnROVnmR7T3TXwzsnCn5obl5589de+cdl&#10;VCUGSc1kg2iYkCXaH2CVqFhkycT5o7wqZsnMOS/rApxNlGT0QleVeXgASzNpgJudSFFahrrjsB4u&#10;PAiEEgNcmO9zRU0PVIgmVd2075Myd+jg1AULFDManGGv6MuHpjV8NuvGHc3+4zrzPAPXfokyR2vV&#10;N9jdi6b7JunBorxIswxdRpOscFanrvKZAnTiCNJnnkUtDvMKiGqKhetE2QJiLW5r03tTZumMHqen&#10;m3oxPc9qB72eur4XXPCfu5ls3EZ9v4uapb3PXLLMkactJF+W5qdu4NG/7umsoNYTI7swWSIOEd6S&#10;mo6m5ewrUF+XVpg1VXyRopMPUdNeRjXogNlAIre/42OelZhi2R25zrKs/3fX93Q/EIarrrOCNMT0&#10;/3sV1YnrZL8WwF7IpCTxaU6k8jlO6vUr0/UrxVV+XoIqABdGZw7p/jbrD+d1mX+G4D6jXnEpKmL0&#10;bQndnZy3VkpD9MfJ2Zm5DSKzitoPxccqpsaJTkTeT9efo7rq8NICar+VPd6jiUGBRdjNvfRkUZ5d&#10;teU8HShs6dqRG7xnAf93MCHvmfAT8cnP5bXDCQxr/Oa01/i6n3RTfSjjPxunKM+X4NnkrK7L1TKJ&#10;ZnhThlMNYsDnxKq2HYKPM139q5xBQEaYuKHeloQPuNR3yT4huJJhx7VC+CzoeaxvoOewnmk3+PWG&#10;+sTXhnd2MtKF+XcXI1luDRUEhn19Ax/fyUnRhAjySzFD79GkjdLMHkMcEIdt8VR7Pb02ekQb1XUH&#10;mz0uh/SAh7Sxhx3cDwyYogfm/dpBbKG1w+4O7SC8MPAkMA8l+5J0RKjP+aDtjCLoVcmoI3rFMOqI&#10;XYYajNKHGGpyb1bkAdMBDFwjL0d7bbTXRl7cxYuwhB7Ci8ZIWjPi7leLMINpCf2SuHDUiOOq6ZtO&#10;sH4p1zHSjb8HS5WHcKH+Lo1ouVB5SnnwA426cPRdGM/DqAt36UL/YVw4LKs7r8T9unBjifiSeHHU&#10;iKNG3F8jItb2EI0YfJdGXOdFX3g6VKNeHH365N4fffrFYqd1Gj6MF8Pv4kVrnb4oLhw14qgR99aI&#10;FLO0GvE5Ims2RMs08lQovEuxnS6VgslAK21jbYxrLpSRAwj7dpkRiLBxHsLnS2kVQehxbW64J0z+&#10;40bcBnNkK7D990XcmopCwRcHEAqmBJNDBKwMPN/TNmaHVAAZ+uatrQFWqzAIoPQMYJmEnUia7SgB&#10;O+jsEbCM4riHCFi475gfwjkB+Sm0r6TF4xpgGRKR/A6wSG4IhVnWHCNgfZNa9Kw5DQckYYechgMz&#10;CfxA94BVfogUiW0Jy5WQg4Q9apPAH9INRwkLbXuYEpYhbxI630jYwFOabcdLmBSMvxDADvl6I2CZ&#10;HMLjhyVhlcc51loWsNzT+rZJEEoJM8DYsEduEgwpeyNgGSW9HqINi0UXl/AMmERJmLCMbXnescwS&#10;YfAivARWuYw2LAoTqMrmMAHL/AD52dYkEIppxbbdWpwp8UJMgiH765AlbJXGE/x1lWU4ulVm9O0K&#10;PDzVXlGpiK3iyx/URh7Vf15Vr2xFRzpNs7T9agr64CalQRVfLtOYihfoZL1iSQ5BTtxA/TpmsdDf&#10;Rg+R34nON9qYZmlF+dbklP2ctksTuOkLKuhiN3xUnWzV1t1BAVu3966Mr/KkaG0hYp2geAhVkM0y&#10;rRpUu0ySfJqAXetfZ1Q1hiLIFqUXVZ0WLXnGqIAoprR6qkz0VQC7BLUwDDIezI1BgJVCLFWnKLFT&#10;EP3dI22dtPGyn2A/J0ul3SUeux3RUgWaW5PIV3Dw3TKJBMK/KOIyJhHTQvm2omt/N8lG/ZUtd+gK&#10;OdCmqcygV2dLB8xbxKmdHw5+JJwOAcDL48EpFnQEBgKqFyrAE0BVtv7TANVHaZ/F9hMCdbvKdIiZ&#10;jFjdU6ZS/aM1gI8Iq0qEVMlrsCog1wirAvCFMCasatEbJ81jY1WFiiHeZ9K5Q81Q42SZYgRqV8K/&#10;t/JXQ3jsiIDqaxPpJaAKz4fzBEDVIQV/jUx9OuWvmISNbv0hvpRsq1Yb1zR8fJ3ul3BJ20DCqPu/&#10;ZaOqISh2VDBVJEUBU6UDHzMkmPoQogRTFqJu5YlUP+J0AjsJWJx6iNN1NsYgTjdwChuVDVWWe5Yn&#10;vxQblSy4I9T7nJZQhFMkylkbVXhm6w4DVE90u5M8ut4HUHXAbcwZIp35ODbW8A6kqpAPm1WMSK22&#10;V+zrq37kHB8fUjn2W+iQCpkF0wYSFXVHlAMEpMJVZjcjgKfgsS1UIT2E69APleCLgI0ydXuXqf1N&#10;VBhMRydTtQ/Tr1P9xIoAqg/vLlxxBFQg9an8UwIuKRnatZRPzifsQnKPSJXYTggWLfnH+v2jbnb/&#10;eeDeJPsp/5ttqn5EZ5UaImBHZLACl8x6VRUyFazBiu3JtBWvUmLDtSeyWJmHDq1whb8BbtwNyHIk&#10;T/bLKo54CZZ89wI2yeCdbmj3rlu7GfX76eyHWdK4+PuBnKoK6vLohOvz4RS+fYmNnQxSsfEAv13y&#10;PEJ13ziVOsY41fNBdU2kesqDn2yUqZvbou5vsIL/R5nahYz/ekR1XabC/8BZMEJ1awffvaFKscej&#10;gyo0MOV4kb+KaSpYIy8Asn5hQGJxJUWI+LyxHx/fC4DVFKP0MfICQKqGKObYsFQF82A62wCA8JCO&#10;1u9RusNbNVqqw+40tMoYofpoUvUVD8igAlA5aiM8UHcE6sau6PvL1GOMVT2fTGWe37urBMS5jZje&#10;VJ2NEnV/oB5jsOr5gAo7FcofNCXlr72Ab6XqHgxSjWcVv35gfLrdLzXQzyusn+N4/fck3v4fAAD/&#10;/wMAUEsDBAoAAAAAAAAAIQD+a9mArzsEAK87BAAUAAAAZHJzL21lZGlhL2ltYWdlMS5wbmeJUE5H&#10;DQoaCgAAAA1JSERSAAAJVQAABpsIAgAAAIToS3YAAAABc1JHQgCuzhzpAAAABGdBTUEAALGPC/xh&#10;BQAAAAlwSFlzAAAh1QAAIdUBBJy0nQAA/6VJREFUeF7s3Qd0HOdh7n1YimJfO06Or25uTpx2k0+y&#10;LVtUlyVZkmXL6rHkJllyl1yUuMQSJVG9Wb2SBBtAgL33KhKNBUTvjSB67x3Ygi3T+M1ih+DiBbAF&#10;WACL3f/vPCdH3J2yZJJ3dvaZmTfqLAAAAAAAAAAAAIB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32xQNcUpm62OriFbY13PkcKWmLTa1/cUfV/Pppxvrkr7&#10;/wghhHhmXfZ1+gi5t/jBE1XP5zR8VNeTMDjcYLa326VBVZONsRV+k2S7ebiv39Te0nWmoOKTPcff&#10;WnPgfz7e+rCeJxd/jRBCiJB3Nz6gj5Ardj2mD5jpJdvr2wp7h1pM1l6nZNc01Rhb4Tf9H80pW/Sz&#10;oYHhuoa+lNLW9aNnQ9vy7xS+AxBCCFmd/tWRQfIHKZVPptW+UdvzyYC1zuLo0M+GFNVpjK0IhKxI&#10;VvvQgKmjvac6r+Lg4fSlWxJecJ8QvbDyJuFrACGEkDfW3uU+Idp97M3j+WsrmzJ6B5uHLN02h0Xl&#10;hGheof+bWf3DNaVtG1IqF+4veWRT7q2r0y8TvtURQgjxL5esz75hd9H3kir+XNwa120uM8ZZTE7/&#10;WlZel3o4fXHc/t+/u+H+F1fdLHyfI4QQ4meeXX79W+vui933X3uOv1VQcXjA3GkMtZicqsp91poz&#10;HTuOVz/vPhuKSf/SuOM7IYQQv7Ih56bdRd9POPP7/KZlnaZCikB/SLKjujk7MTtm3aEnPt7645dj&#10;b1245HLhEE8IIcSfPBN99Rtr7l624xfbk17JKtvdO9BsDLUIbfR/waeoDrs0cLpj246Ce4Wva4QQ&#10;QoKV+Mwrcxo/tDq6ZcWuaZoxBEc8VVXsDktda8GGT55+eulVwtc1QgghQclTS69csfvXJdXJVtuQ&#10;onJj+hiK6tSPzuUd23YW/Kdw7CaEEBKsrM/6ek7T4iF7i6TYOBsSOCRbR2/NvpPvvbDyRuEITggh&#10;JFh5e/1/Zp3eY7UNygqXpIQu+r9gskkD+onu0fLH12VdK3wzI4QQMhOJTf/KwbJfFDSvGrJx5dHZ&#10;+rbCA6kffLDpBwuXLBC+lhFCCAl6Fi6+/K11925PeqW8PlWWOek9Kym2ys7dR8/897qs64TjNSGE&#10;kJlIXMbXDpT+LL95xcBwvTEWR7au/vqknJjoHT9/Jvpq4ahNCCFkJvLiqm+sO/RkTvn+YfuQMRYj&#10;lND/BYGmaU7ZUtq2cXXG5cJXMUIIIbOTmLQvpda84pBMkXb1q/73VVW1s69u+c5fCV/CCCGEzFre&#10;WndfVXOWqioReBOG/ldWVOfp9i3CoZkQQsgs5tLUmlcVVYrAw5BOPyXqM7XtSH5NODoTQgiZtbwc&#10;c2tGyQ5FlSPzSBSy6P+my+LoLGheuTnvW+O+exFCCJntrM++MaPurR7LGWOMjgBnGtLWHXry6aVX&#10;Cl+8CCGEzH6id/wiv+JwRN0LOOzsLmpZzcQHhBASClmXdV1m3Tu9lgpjjI4Amqa1dJVvT37lxVXf&#10;EA7KhBBCZj/vbfzesby1FtuAMUxjrtH/TUtdT8KazKtXpV0ifOUihBAyh4nPuKKwZbUxUocvq21w&#10;9f7fP7XkCuHLFiGEkDnMwiUL3l5/X0dPjTFYh7X6nsSRR31yNkQIISGU2PSv5DR8pGqKMViHL0m2&#10;7099n0shCSEk1PKX+DuqmrOMwRpziv5virrNZYkVf4xJ+5LwNYsQQkiIZHfR95v6Txijdnix2obS&#10;ijb/Jf5O4QsWIYSQEMnzK27cn/pB31CrMXCHF01Tu0xFKZVPxaZ/RTj4EkIICZHsLvpefW+yqsrG&#10;2B1enLK9sPLIh5t/JBx/CSGEhE62Jr7U0VttDNyYI/R/AdM0raRt/chtf+K3K0IIISGVuIyvnah+&#10;zilbjRE8LAxaupZu/ym3/RFCSOjnjTV3dfTVGsN3GKno3LUm8yrhmEsIISTUsjrjq8kVT0iKzRi+&#10;w4XDaduc8By3/RFCSOjnhZU3ZpbtUsL0YpR5gf4vAJqmDQ43JFc+KXyjIoQQEso5VPqLLlOxMZTP&#10;c/lnDjGzBSGEzK8kZq1ySmHy26vJ3nqs6mnhOEsIISSUs6f4R+2DucY4Ps8pqlzTkvfRloeEQy0h&#10;hJCQzdPRV+0+/uaAqdMYyjG76P8C0GMp315wt/BFihBCSOhnbdY1VV0HNE0zBvR5SJKd25NfXbTs&#10;WuGLFCGEkBDPU0uvjN75yyFrrzGgz1u91soted9mtj9CCJl30c+Gyto3qtq8v/0irWjbizE3C8dZ&#10;QgghIZ/L393wvbaeSmM0xyyi//OLqsp1PUdWZ3xN+ApFCCFkviQ2/cul7ZucssUY2ecV83D/hk+e&#10;Hvf9iRBCyLzJ4m0/6ZzPzwKt601kBgRCCJm/WZ3xtfym5ZIybAzr843daT2Utlg4thJCCJlHeS3u&#10;9urmHJ4FOsvo//xS3r4lPvNK4csTIYSQ+ZWYtEtTa16RVacxuM8TXX1172383pOLLxe+ORFCCJlf&#10;eWPNnWca0ozBfV4paVvLhH+EEDL/c+nxqmed8vyrAB2Sbd3hJ5nwjxBC5nueX3ljVtluY3DHrKD/&#10;80FWHdkNH477zkQIIWS+Jr3uzXl0F2DfUNvHWx8WvjARQgiZp3kl9rbq5hxjiJ8nyju2xaZ9RTiY&#10;EkIImZ+5JKniz3ZpwBji5wOTtXfl7l8Lx1NCCCHzNE9HX1VQeURWJGOUn3WyLLe3t7e1tRl/Dnf0&#10;fz5kN3wQ9Md+xqZ/ZVv+HcmVT2bUvVXYEkMIIWGTguaVCWf+IAx6IZiT1S9Kis0Y6ENYZ1/texse&#10;EL4qTT8vrLxp5e7HtiS8kJi9KiU3jhBCwilHM5e/seZuYdwLqbwcc2tJTbIx0Ie80rYNM3Dn36Vb&#10;R86G0uveFL5IEEJIeCS97o24jAXjRr9QyeHTj9mkPmOgD21OyRa7778WLlkgHEynmedWfP3jrQ9v&#10;PLIoIWul8EWCEELmdRKzVn2w6fvCoBdqeSb66vSS7ZqmGWP9LCopKfnpT3/6ta997Sc/+Ynx0gj9&#10;w+Tl5b333nsvvfTS1q1bBwbm04Uy3tH/TUpV5dPtW4UvSVPNpeuyr9+Wf1dG3TvtQ7nz4kdnAAiU&#10;pAyXd2yb/tOSV6d/dW3mNTFpXxZeD27S696SVYfx0UPSoKX7o80PCl+SppZnl1/3l/g7Yvf+V87p&#10;/YPmTmMHABB2BswdcQd+L4yBU8jzy69/bvl1wotBzKuxtzV1lBkfOlTp58D6YV04ek41l+hnQzsL&#10;7suqf7dlIN3YAQCEI0WV2ofy1mffOG4kDCwxaV/Sz4niMi4XXg9SLsmsfyfEz4Z0Dsm2fNevhGPo&#10;1PL00qtei7t9yfafpuTGd/bVGTsAgDCif3s3W/u2Jr44/eljnl127Qsrvi68GNw8vfTKstrjmqYa&#10;n37mOZ3OlStX/q//9b+iRixYsMB44+xZk8n0xBNPuF93+5d/+ZfExERFUYwl5jP6v0nV9yQE5VrX&#10;Q2W/qu4+2GetVLVw+L8YAJjQsLM3qeJ/YtK/JIyBgWZXwQMNPSndQ6XVXQd35N0rvBvc5DYuCdm5&#10;AM3D/TF7Hxe+Hk0hr8Z9+3D6ksqmzCFL92x+rwKAWaZqamlN8tvr7hOGwUCzcMnle4+/XdecXduU&#10;fSj1g0XRVwsLBCvvbnigq7/e+PQhqWUgY23WdcKhcwo5WPrz8o5tvZYKWbEbmwaA8JXXFB0/7Tv/&#10;1mZeU9a6uWuopKU//UDRT4V3g5KYtEvT6t5QVdn43CFp34l3n1pyhXAADTSLll27PemVsrrjfUOt&#10;xnYBIBzVtuR9sPmHwhgYaBYuWbA98YXqxvSG1vykrFVPT3sQ9pJFy64bqQBn6S7A/fv3f+5znzP6&#10;vaiof/iHf3C/7nQ6f/e73xmvevjbv/3bvXv3upeZ1+j/JqD/n123uWx1+rQe+xmXcfknpx+z2NuN&#10;jQJAmHJdYWTv2J5/tzAMTi1NvSeN7Z49W9d9JCZtuoWil6xO/2pj33FjZ6FEkh3bEl8WvhgFFP08&#10;+eXYb54s2KjM3RPVAWDWqKpSWHX02WXXCoPhFLJi56/sDmOOWLvdsmz7z4QFgpiPtjxosobi49f0&#10;I3uPpVw4aAaauIwFh8t+3WepNDYKAGFNHzklZfhY1dPCYDi1ZFS/aWzX9ZAV67rM64UFghL9VOtM&#10;x3ZjNyFGP7KnF28TjpuB5oWV39h74h27c9jYKACEKUWVa1vznwnGlYuvxt5mtvS6N6sf2jYdXigs&#10;ENz8Zc2dQ5Ye9+5mlKqqt9xyi7vY+9SnPvUP//APjz32mPut9PR09+tuF110kfFfUVHXXnttb6/x&#10;rzF/0f9NYNDWtKPgPuGLkf+JTf/yscqn2wdzlFC9rQQAgqjPUr2j4D+FkXDKsdg6jO2ePdsxmLcm&#10;Y7pPE/WedVnXtQ/lGfsLGWlF26bzve3t9f95qmiLzWE2NgcAYU1SnMfz1z219EphMJxaNh191tju&#10;iPgDfxQWCGIWLlmwLellY0+hxCGb9xT9UDhiBpTkyifbB3MVlWtQAEQKpzx85PTvhMFwymntyzK2&#10;e/asrDj2FT0sLBCsrM++octUauwplJxpOPX00quE46b/eTnmlqNZKzp6a1SVJ6AACH9pRVueWx6c&#10;x3W+sfZuY6Mj/V9i9iphgaDnoy0Pmodn/JrIrKwsd6V3wQUX/PznP6+rO/8g6Lvvvtv9lu7Pf/7z&#10;jh077rzzTvcfv/CFLxQXFxvLzVv0fyJNU1MqnxK+EvmfDdk3d5tD8csTAASd/lXA5uzflPNNYSSc&#10;Tma5/9OzPf+eYcdsXG3kD/2ftKmzTPgy5H+eWnLlloQXjW0BQATQv7ofzVguDIbTyWz2f+6cKNio&#10;D/7G/kKA/k96vHqRcKz0Pxtybu4wFRnbAoAIoI/hTsmyPT+YMxf0mauNrbvu6nAeLPmFsEAQsy7r&#10;6xZHZ0gdiRRVfmf9d4XDpZ9ZuOTypTt+Ngs/JQNAKFA1NbtsjzASTiee/Z8uOXe1sMBMZEfyq4o6&#10;s/OmrVq1yl3p/du//VtNTY3x6tmzDQ0N7td1V199tc1m018cHBz8/Oc/737x0KFD7iXnL/o/UUnb&#10;euHLkJ+JTf9yet1f9K9NxoYAINz1Wiq3FwR5ir7Z7/9WpV2SXvuGscu5Nmjuem/j94VvQn7m/U0/&#10;OF13Qp3h70wAEDpk2ZlauClYd/65M/v93wsrb2poD5WrSlVNPd2+edyB0q+sTv/qqdpXTLZmY1sA&#10;EBlkxXGk/HFhSJxmZrP/03Oi+gVVC5WTCLvTGn/gT8Kx0s+8FHNLWsk2p8R0swAigqZpueX7Fi5Z&#10;IAyG08mc9H/PLr+urPaYscuZ8atf/crd5918880Oh8N49ezZjRs3ul/XPfvss6N3jd9///3uFz/+&#10;+GP3K/MX/d8YPZYza7OuFb4J+ZO4jAUNvUmaxoMFAESQzbm3CYOhl8SnX3Gw8Gdbs78jvC4koP5v&#10;S/a3Chpicmo/nuaMrXpqukPiip6ErBXC1yA/E73j55bhfmMrABAZSmtTAir/3o67PXrTDxd5fZ5Y&#10;oP3f2j2PJ6Z+FL/7MeH1gBKz53fG/uaa2d6+KecW4RDpT2LSvlTZtTekbh8BgNkR4BOkLtmb/8PD&#10;Rb8c9/qYBNT/xaZ9JbXy5fz6ldty7xLe8juXtA5mGvuba2lFW4WjpJ95e91/mq19HIkARI7mrvJF&#10;gcyA/sbqb6/c+uMXl18vvO6ZQPu/ZVt+rJ8Nrd71qPB6oHlu5Q0z+qPWaP93++23Gy+N+O1vf+t+&#10;XXfkyBHj1bNnH3nkEfeL9H/hJqniz+O+BvnOjoL72gZzjE0AQASwS4OHyh4VBkMv2Vv0I/NIsScr&#10;jtOtW4V3PeN//7cx6xuDww3uJfstNRuybhQWCChb8+8029vdW5sr9W2FU7iLRf+2t/fEu5J8/vIl&#10;AIgEVU1ZL666WRgSvSQpc4U8MlT29jdGb/2J8O5oAur/9h17y71N3SepHz65+HJhAf9zqmiLeztz&#10;SFGlqc2DsC3/7taBUPnhGABmjT5s5jUtF4ZEL9FPWLpN5fqKmqa1DmTFpS8QFhiN//1fXMaClr40&#10;95IO2bKr4HvCAn5mTebVJlureztzyGTtncKTPxcuWbD20J/7TW3GVgAgAjR3lj2/8kZhPPSSHQkv&#10;2R0WfcUhU0fcnseFd0cTUP+3/sCfnZLrgZm67KJtwruBZkvC89KM3cD9u9/9zt3n3XTTTe6HfOqG&#10;hoZuueUW9+uf+tSnWlpa3K/rrrjiCvfrW7bM/WnaNNH/nVffkxiTdqnwHchndhXeb7bzJQNAZMlr&#10;WrYq7RJhPPSShu4UY03Xs8WUxNN/8nx3Xea1JyperO06YnX0eD55Rj+jtjn7OodKTrduSyz7Y1z6&#10;5Z5rdQ2VGMuNSCz/H893A88lBc2rjG3NBctw//ubpvLkz0/SlyqqbGwFACJD/1B7oL8PKsr5obK7&#10;r+7Z6Gs8331/7d2Jp5ZUNaTZHGZjoRE2u6nf1H6m5sSB5L+8u+Yez1Vej7nFZhs0ljt7tqWz7IVp&#10;zLr/wsob23uqjG3NkdqexIAO7u5syv1mn/X879QAEDk6TUVxGWPOULwnreYvxpojFWBBwyrPd1en&#10;fy2h7A+nW7YNWhtUj6/3+pJ2aajHUlndcSCj+t1N2bd6rpXbsNTzjrfGnuOe7waUjLq35vwpoDuS&#10;XhWOj/5kW9IrTplnfgKIIE7JtjyQW+5eXH69okjGymfPmq29L64Ycxfgm6tvS0j9+EzNcYttwFho&#10;hEMa1hc+XZV0NPXDxZt+4Hm940srbxgt/3SSbP9L7G2j704hz0Rf09g+5oe+IFq5cqW7z/unf/qn&#10;yspK94vNzc1/93d/5379yiuvHD2evvnmm5/61Kf0Fz/zmc/k5Mz7m77o/wwWR+f67BuEbz8+s7vo&#10;+wPDdcYmACAytAxkBHSiq6eqfZ+x8ohuU9n6rBt3FtyfWftO52CxrPp175pTHm7uTUutfnlH/r2p&#10;VS8Zr55zuOQxYaeBZm3WtSb7nF30mnfmwNPR3h5JNz6Lll2bkLXCWB8AIoasSDtTXhOGRJ8Z9ujq&#10;ZFnalfTKC8uvj9v7X+kFG3r7Gz1/PPWib7A1NW/N6r2Pvxl3R21TlvHqiNrmHKFTDDT7U983tjUX&#10;7NLArsKA7xrZWXi/xdFlbAIAIol+4rA+O7AHkJyqfs1Y+Zy9hT/aknv7iarnm3tP2aUh41WvZNXZ&#10;a6rIb1y+r+jHO/O/a7aNeYRJSfN6Yaf+Z13W9QPDtcaG5kJ1c7ZwZPSZhUsWbDqyyOYwGZsAgAig&#10;qPKhtI+F8dB7XlzxdYdz2Fh/xLHs2OeXXbdy16OpeWs7uipU1a/rP0yW7qyirWv2/0E/G8o/vd94&#10;dYR1eOClQO5HnDDLd/5qhuZwzc/P/6u/+it31XfHHXccP348Nzf3nnvucb+i27Fjh77YyZMnb7rp&#10;Jnf5p7vssstaW+f+5vhpov8zlLZvXBXgzX/bC+41cecfgAhjcXQFeqKrZ3P2t/QzVWMTZ8+qqjxo&#10;bbA5B6YwbaqqKTZnv1Mec39G11BZbPplwk6nkCPljxtbnHVvrr1b+N7jM0czl8seF3ABQITIKNkx&#10;haclJ6UvNdYfYbL09A21TO0JM07JZjJ3CSfJGw/8SdhjoFm07NpBy5x1aRWdu2LSviQcFr1nQ/ZN&#10;PZbTxvoAEElkxZF4ZswTTfxJXMaCYeeYyY1MtlaLvdPzbj8/6adRDslsdXR7Xr9isXWsyfQ2e7rP&#10;fHL6N8a2Zp1Tsq899IRwZPSZbYkvMQ8CgEhzuu7kU0uuEMZDn9mfNOYaFLO1t6e/weG0+nkdpCdJ&#10;sg2Zu2T5/K98up1HnhP2OLVklO40thhUiqLcfPPN7lZP9zd/8zdf+MIXjD9ERf3rv/6r0+n66yxe&#10;vNh4acSSJUtUNeDfLUMN/Z+Lokq7Ch8Qvvd4T3zmlW2D2cb6ABAZ9K8FmfXvCuOhnylt2TCFts8f&#10;NufAjvx7hN1NLfGZV3WZZuppA16k5MYL33h85fKNRxZxrgsgAvUMNL26+lvjRkXfeTP+zr6BZmMr&#10;wVZekyLsbmpZtee3c3Jhh0M2bc69TTgmes+67Oub+40ZpwAg0jT3p8ZlfE0YGP3J0dLfycqMfIdX&#10;VSm9+g1hd1NI68Dc/NLV2FHyTPTVwmHRez7Y9IN+0/nJ4wEgElhtQx9vfVgYD/3J00uvbJ6xp2vW&#10;NgV8A/dk+XDzjyweD24JooMHD37+8583mj0PF1544dtvv+1eZseOHe4X/+Zv/ubRRx8dnSlwXqP/&#10;cylv3x7QXBcxaV+u700yVgaAiGGxd8ZP9ZLSbXl3Djt6jA0FVXnH9inM3jpZ0uveMLY7W/qH2l+L&#10;+47wjcd7onf8wjoz34cAIMQdPPWR57QT/mfh4suPpi8xthJUVmv/R67JMMQ9TiELlyyoay0wtjuL&#10;yto3C0dD71md/tXKzj3GygAQYSTFtjnvW8LA6GdWp13W1HvS2FBQWewdG7ICntRmfJIq/kdW5mAu&#10;vdh9/yUcE73n9fjvDJgp/wBEnOSc1fopgzAk+pntCS/MxHX5smxff+B/hH1NOU8vvbK09pix6aBy&#10;OBz79u27+OKL3Q2f26c//enXXnvNarW6lzlx4sTf//3fP/LII/p/hEf5p6P/O+tUrPGZVwnfeLwn&#10;rfY1P5+KCwBhQz8P3Ff8kDAe+pnV6V/Nqnvfy5mkpmlO2WqytXabytoGc9zpGMrrNVeY7e36Obax&#10;3ETszqHE8v/RdyHsdGqJz7zSMfbhojMt78xB/fuN8I3HS55b8fU5+XUYAOZcV19DoFOljubtNXdV&#10;NaQbG5qIokhD5q7Onmp9jK1tyXOnuaO0o7vSbOn2/uW/tjHzrbX3CHucWvadfHeWHzJjlwZ3FNwn&#10;HA29J+HM770fmgEgXGmamtcULYyKfiYm7dIDJT+32DqNbU1EUZ0We4d+EqSfCo2eFvWYy022Fv0k&#10;xctT2hRVLm/dEp9xhbDTQLMh5xtDtpm6XX4ydW0FwtHQe56Jvqq4OtFYGQAiRr+p45mpzjj+Wsxt&#10;ReUHvBxH9PMds7W3o6eqsb1o9Gyosb24s6fKNfeB1+Kwua34vQ33L5zSZZrjs3zXozPXvPT09Lz5&#10;5pu3jfjTn/6UlTVmTvewRP93tqrrgPB1x3vWZ9+gfxszVgaAiFHbc0QYD/3M2oxr6rqPyOrED7pR&#10;NaXbVJ5e/fre4ge35H7b85RVP0Nem3nN1rw79hU/nFe/dNDaZKwzjqw6C5tiYtO+MrrudJLd+KGx&#10;3VkR6LWuueVj5lgGgAihKNKK3Y8JQ6KfWbLpR129tZNd7jpsG8op3rF2/x/eW3//KzG3eF5R+9yy&#10;a19e+Y33NzwQu/e/Csr2OsdOm++pu6/uo80/Gl1xynk9/o5Zfrxz22DO6vQAnmKnH6yHnTNyQz8A&#10;hD6TrWVL3reFgdG/XJJa/bIkT3rxhNnekV8ffaD0p9vy7lybea3nnKxrMq7Sx949RT88XrmotT9b&#10;P4Ey1hlL1dS2/qzNOVP7eOeT37Tc2OKsUBR5S8ILwtHQe9YeesIpz8FNigAwh1RV2XPiHWE89DPv&#10;rr2ns6d6sqsMnZI9v2zvpkNPfLDx+y+vuvkZjyvUF0Vf9cqqm9/bcP+qPb/NLNhkd1iMdcYxmbvW&#10;HQzOXYD66Vh9W6GxXUxbpPd/+v/nJFcuFL7reEls+lfaBsO/FgYAgaI4j5b/lzAknssl+4oeauvP&#10;6TdXlzSv25B9o+e7+olrRfuOCX9ylRRbc9+pT0p/67m89xyveL5zqEiZaIZ8VZWzat9dnX7Z6MLx&#10;GQtOVL6gf6qOgYJPSh/1/xmh8RlX2Zx9xnZn2ICpQ/ii4z0r9/zGIXHLBYBIVNOSu2jZtcKo6M6i&#10;6Gv2J7/e1FrY1FoUt/u3wk3VH254YMg8wc0WmqbpryelL38t5lbP5b3kheXXH89ePWjqmPC4pr/+&#10;3rr/9Fz+zTV3ZhVuaW0vyyna9pe42z3f8pKCyk+MLc6K49XPC8dBL9HPhup6ueUCQOQ63b5FGBhH&#10;syH7Gw3dx/Szj9rOT3bm/6dngbcq7dKE0793SsbjxTzpB5Q+S/XJypc8FvaR3fkPNPemOqSJn1nS&#10;2p/leUmlPm7vL364qfdUj6kiq/Y9z9OlybIu67rZvMl70Nz11rp7hUOhl7y6+lsOadLLcQAgXPUN&#10;tb659m5hSHTnmaVX7U54UT/pqG/KWbv3v59bdp3nu6/FfrOprcjYylhmS096waa/xH7Tc3kveTb6&#10;6uSM5f2DLRPen2cd7l+69RHPyRpej/1WSsZy/YMVnT747toAhvq1h/48c7cAeiHLck9PT11dXUpK&#10;yqJFi+65557y8nLjvXkr0vs/SbGvzbpO+K7jJcmVTxprAkAkGbI1TTbz3+acbw8NG3fm6aev/Zbq&#10;7PoPR+8kKG5ZO+EU912DJYfKfhWXcfnodvzMmoyrkir+bBpuMTbkQVXlvIal7vlcDxT/rHUgU1Gc&#10;7rf0M9j9JT/13I6XxKZ9ZdYmed2a+JLwLcd7SmtSjDUBIMLsPfGuMCSOZv9xY8J2ncNpLa87vmTL&#10;j91vvbTi603txcZ7HmTZeTxr1TuB/OA4mrfX3JOav05RJGNbHrp6695d/119meeWXXM49cOe/gbj&#10;jbNnSyoTFkVf7bmdyfL2+u8a68w8uzS4JpCpEA6W/sIpT3rZLwCEN1mxe7n5r7Jjz+jVITZnf2nL&#10;+o1ZN7nfSjj93055gvLPYu84VfPq+sDn7Vudftn+4ofbXPcCTnA9SlPvibWZ1+iLbc75VlXnXodk&#10;Mt44eza7/iPP7UyW6u6Dxgozr6IxfeGSK4RD4WTRl8ws2WmsCQCR5ET++snmQV+z/4+jTxCRJHtN&#10;U9aqHb90P43z5ZU31jVlu9/yJMn2tPz17294IPCHdl7+VvxdiRlLbfYhY1sehu2m5dt/ri/2zNIr&#10;9x57s7OnevTI2Nxe8vLKm8duatK8Hv+dnoHZexi12WxOSUn54IMPHnzwwWuvvfYf//Ef3bMDXnzx&#10;xaWlpcZC81ak938VnbuFbzleEpv+ldaBTGNNAIgkKVVPCUPiaPYU/Wj8xaedg4Xb8+45UfXC+KfT&#10;KKpU0b4zPn1aU1Po59JtAznquBsB9U9yqPSXefXRQumof+HIrH9H2IiXpNW+bqw5kyzDA88t/7rw&#10;LcdLVu/7b2NNAIgwsiK9HDPpdan5Zw4Zy50jy86E1A9fW/2t6sYJvr0PmTpidv9a2EigWbntp0Pm&#10;zvFTaFTUHH9n3X0NLfnGn8/p7W98aZW/Z7yz9sSbM+3bhCOg11xS38tlKAAiV0334XED4/mYbK3G&#10;cufYHH1Hy/5rZ/53x7+lnyUNDtdvmd6zOlenfbWsddP4Sdb1Y1NB06qjpb+zOfqNl85pH8wTNjJh&#10;Pjn9mH7WZqwzw9YeekI4CHrJ2+vuGzR3GWsCQMTQz4ZeirlFGBJHczD1fWO5c2TZcTJ79aux38wt&#10;22u85MFmN205/LSwkUATvfnH/YMt48+GmtqK3lxz95ma48INfGZLz/sb7hc2MlmeWnLl6boTxprB&#10;pqrq8PBwb29vdXX14sWL77zzzr/+6792F34C+r9wENBc9wdLf6moxq0kABA5LPaO2PQvC0PiaDbn&#10;3DY0PMFVOU552OYUTzgdkimt5i+xaZNuzf+sTv9qUXPc+H5Rmuh2Q/309UjZ48IWvGRnwX8aa86k&#10;8vpU4SF1XvJM9DW9g7M9FT8AhIis0l3CqOiZQ6kTz9s6aGoff5deXVP2+xseELYwtXy48futXWeM&#10;7XpwTDRN4JnaE8/4d/+fnmN58cZqM0k/J99b/JBwBPSSQ66zoVn6ORgAQs3IA0V+IgyMnqnunOCe&#10;OVWVTcNi+adpWnXnobj0gB+FMmGOVTwz7BAnL5AVx/jfZHXFzfHC6hNmW/5dFvsEj84OOstw/2QP&#10;954wx3LXGGsCQCQpqPxEGA89s/bA+fv/PJnMXc5xM8h09lQv2fKQsIWp5c3471TUnzK262HYNmj8&#10;l4fO3tpX/J52Qc+O5NeMNYPEbreXlZVt2bLlD3/4wz333HPJJZcYLd/k/uM//qOqqspYf96K6P7P&#10;ZG8TvuJ4zSX91hpjTQCIJGc6d4wbEsfkSOlvJWV49Kb+yegLpNe8Iawbk/al+Iwr1mReGZexwP3o&#10;zoBS3rrd+371815ZsefWLRVW9JkhW6OxiRlzJHO58P3GS9Yc/J8JJz4EgLCnj/NvrbtPGBWF5Jfu&#10;lc8989mL7r7611d/S1j3meirn19xw3Mrvu5/Pzea55Zd29VbO+FvrKNUVRk0d34wdmpA74k/+D8T&#10;nsMH1+Bw44bsbwiHv8lzSbf5tLEmAESeXsuZdVlfHzc2ns+O/P8cGm4ef3miQD9kdAwWrU776tjV&#10;L4nLuFw/J4rPvDI2/Stj3/Kd5PInxz8ZRaCqUm3nUWHFyfOlblOJseZMyi0/IBwBveTV1d82VgOA&#10;SKKfDa3e/3thSPTM00uuyCzcrJ8+eD8r0cmy46MN3xNWf2bpVfqpkH5CtCj6GuEtn1m09KqWjjLv&#10;+9U/f99gyzvx3xHW9Z7X47/j86/jv7Kysv/zf/6PUetN4q/+6q8+/elPf/7zn7/77rsXL1585swE&#10;F3rORxHd/1V17Rv3FWfS7C/5ibEaAEQSRXUmVzwhDInjsznntqKm1U550pnYVVUpaFoVmzbmbHZL&#10;7u21XYft0pB+ULc6ekpb12/IutFzAX9S0bFnwnkvdIp+ltt1eFfBA8Iq/iS3aYmxlRkT5/UL3Nhc&#10;nnN6n7EaAESY1u6Kp5b4uFt64eIFMbt/U1mXqiiT/gBqMncv2/4zYcUNB//c3F6sn5TKsrOprTB+&#10;3x+EBXzmo00/GLJ0G/sYR9/pgRPvPBvIzQ163lhzp3Wiy2aDq6k/dXW68AP0pNlb/JBDPj+DFABE&#10;msrOvavSLhXGRiGr076aUfvW4PCk1xHqZz0t/elC+ReX/rXchiVmW7vrYKTYm/tO7cgP4FFV7qRW&#10;vzT+QaBu+olYx2BhQvkf/B/z9eQ3LTfWnzH6B9vwyVPCEdBLErNjjDUBIJL0Dra+seZuYUgcn6Vb&#10;HymrSvRyTaTF2rdiZHI+z6zc+WhdU45+KuQ6WHRX7Ex6ZeGSBcIy3vNW/B3tEz0TxW3I1JWYHv1q&#10;7KRTOXjJhI9amZqMjAyj5RvroosuuuKKKx566KGXX355586dmZmZQ0MTzGs4r0V0/5dW+5rw/cZL&#10;ilvXGqsBQCSxSwM7Cu4VhsTJsj7rhh7TxDcHtA/kxmdc6blwTNqXa7uPGG+P0M+Hi5pXey7jTzZk&#10;3WBzik+80dmloUMlvxIW9j+bc28zNjRjXll9m/DlZrIsXHKFlx+XASC8ZZbu9H9e+i2Hn9EmuihE&#10;UeX4ff8lLPz+2vuEq0pN5p434u8SFvOZXUdfMNb3oG+5tPLoZLP0+0xXf72xoRlT0LJKOPZ5SWbd&#10;O8K/FQBElBPVzwoD4+S55Ezbdm2iGwEl2bqn8IfC8ierXlTHTpI0YK2LS18gLOY9selfru6a+HrB&#10;gsaVU7incFfh/cb6M8ZiG/hwy4PC4W+yvLTqlrbuSmNNAIgk9W0F/j+nZPWuxyzWXmNND/o3+YSM&#10;aGHhv8R+u3dgzEQzDoc1ZlfAE6Wv3v0bY/2xGlryXvZ7BvTxOZT2sbGhaRvf//37v//7hg0bBgcH&#10;VVXV/3HC+Ewncvs/SbEdKvP3d+H4zKs6TUXGmgAQSfosVQGdLsamfaWoMc5Y+RxFlfYXibNlbMr5&#10;psUmzirRYzqzOv1rwpI+k3D6j6om3vBxsOjnwmIB5hKzvd3Y1gzoHmgUvtl4Sczex43VACDC6Odj&#10;25JeFkZF73kz7vbWDnGe9jO1x59bdr2w5JH0aONtD/tTXhcW8yfFFZ8Y65/T09/wzNKrhMX8T2rR&#10;ZmNDMybhzB/GHfsmTftQrrEaAESk9dneHv4pJCbt0sTTfzTW9JBR87awpJ7GnhPG2+c4JPP+4keE&#10;xXxmW95ddqd410Jm9QR79Cf6OaBDmtl7ILr6G15d/W3h8DdZPt768LCd29ABRKLE7FXCkOg9r8Xc&#10;2twmPsO5o7vq5VXfEJaM2/+H8U9PScpcJizmT7KKthrrnzNo6nx66RXCYgFl6fafGduatgnv/7vw&#10;wguvvvrqX/7ylytXrszJyRkYGDCWDi+R2//ZpcFt+XcJ328my6acWyd7kAIAhLczHduFIdFn6roS&#10;jZXPqWjdLSyjZ2ve7Xan+HAzi70r3jURoLiwr1xS03nY2MQ5hY2x4xYLLK0DWca2ZkBSTqzwzcZL&#10;mjrFH7IBIEKoqrJk20+FUdFn7A6Lsf45izf9QFhGz/H8dcbbHjLzNwmL+ZP3Nz5gMncZmxjhcFrf&#10;W+tj2kIvid3338aGZsym3G8KB77JsiH7pgnvqgSACDEw3CAMjD6TXfuhsfI5PaYzEz5BtNdcZSxx&#10;jqzYDpc9KizmT46fWWRs4pw+S42wjP9p6U83tjIz6tsKn1ri70/D25NfDeObMwDAi+gdvxCGRO95&#10;NvqaYZt4wcR7ayd4gui6Q08Yb3s4mRsnLOZPFkVfMzjUZmxihD5oL9/6iLBYQHkt7nbTRPcyTkFp&#10;aelnP/tZo/cb54ILLvhf/+t//d3f/d3999+/efNmuz2saqDI7f+sju44v39iPl4lfoUCgAiRVPFn&#10;YUj0ns3Z4mMzrY7ejdm3CIvpWZ91Y7+11ljonPaB3IDmpRjNwdJfCLMPDg43rsm4WlgsoJS1bTK2&#10;NQNW7Pb3iQovxdxirAMAkUdWpOdWfF0YGL1nf9LrxsrnFJzeLyzjzv4T7xlLnKOq6rp9/k/Oej5P&#10;L7misGLMlSiqKu8I8M5Fz7yw8kZjQzPDLg8JRz0vSav7i7EaAESkkrZ1wsDoPfEZCzqHxtx7oajS&#10;8crnhMXcqWoXn9tpdw7uLvyBsJg/ictY0G8Rz7B25AU8m6A7xS1rjE3MjJzyfcKxz0vK61ON1QAg&#10;koycDYlPMfGe7UeeM1Y+p8Q1K4G4mJ6YPb+V5DFdl6qph099KCzmZ1KyY4QLNVLz1wvLBJQXV32j&#10;NXhPfrZarSdPnvz4448feeSRq6666jOf+YzR/k3khhtu+OMf/7h9+3aTad7feh65/V/rYJbwzcZL&#10;GvqOGasBQIRZm3WNMCR6T1rNG8aa59R0HYxJ+7Kw2EguKW6JNxY652TVS+MW8yv6ue7AcIOxlRF2&#10;aWhv0YPCYgElp/EjY1sz4Gm/Hwq3YvdjxjoAEHnauiuFUdFnBsZeeeqU7B9veUhYxp2XVt7oGHun&#10;YGvH6VemOkdFzI5fGls5Z7Le0c/0Do6ZjSO4Ok3FwlHPSzqG8o3VACAiHat8RhgYvWdXwQM2R7+x&#10;8gizvWNj1jeExdw5WPILh2Q2lhtR350YO/EJlO+MP8PKqf9IWMbPpFQsNDYxM3akvCYc+LxEVpzG&#10;agAQSdp6qoTx0GeqmjKNlUfIsmPjoYXCMu68sPz65rHzJliG+95de4+wmJ9ZsvlBRZGMDY1oaC14&#10;fnlgl3J6ZtGyayoag38nutPp7Ovra2xsjI+P/8EPfmA0fhP5+7//+7KyMmO1eSty+7+Kjh3CN5vJ&#10;c6lNCs/HvwKAd8POvnFDovdcWtkpXr6afOZJ/a0N2Tetybhq7ML/3+q0r6bXvN0xWDBorW8fzE2t&#10;ekVYQMjq9Muyat8bsjb1mCpSq14S7hQsaFhp7HKEoipJFU94LhBojlctGj+tYFCYrL3C1xov2Z/6&#10;gbEaAESerLLdwqjoPW/F36mqirHyiKa2ohdX3KC/9fGmH3ku6c6rq27KKdnV1lmup6jyyHtr7xUW&#10;EPLe+u+eqU7p6qkpq0z4eLO4wcGhMRPHdnZXCwsElLrWGWzdSlrXCke9yRKXcYVNGvMrNgBEFE1T&#10;t+TdLoyN3pNQ/nvhN9C67kT99Zi0L2/KnuDZy0nlT7QNZA1Y67qGiguaVsX5mhA9+cwTPabyAUt9&#10;edu29Vk3eL71SemvjV2eU9v9ScxEzx31mf0lj6jamENqcK05+CfhwDdZPtz8oLEOAESY3PIDwpDo&#10;Pa/G3NrVO+ZGcMtw/+ux39Lf+stEU66+FnNLRtG21s7THd2VJdVJH66/X1hAyBvxd+SV7tbPhirr&#10;Tq7a9diTiy8ffevppVcMmjqMvY7oG2h+I+6O0QUCzcIlCwoqxbl+gk6SpBMnTvzlL3+59957FyxY&#10;8Dd/8zdG+xcVdfHFF5eWzvvpeCK3/8use0f4ZjNZtuR+y1gHACJMt7lMGBK9Z03GlR2D4o+VG7Nu&#10;1t/aV/Tjkub1nguPZk3GVRuzvxGfcYXw+vikVb2uqMaFn4oqH6t82vPd7bl3u98aVdCwwnOBQHO4&#10;7NHR3QVXZ1+d8LXGS1ILZ/AxpAAQ4vaeeEcYFb1nw8EnVHXMTHXZpUaDmFO6Z8IpKJ5asuDlVTfr&#10;8TkL0VNLrqxpzBp9rE1ja+ELK2/0XCCjYMyIrSiS57uBprQmxdjQDDhW5e+9LDsK7nXI4nyKABA5&#10;bM6+jTkTTGfgJfkN0cbK5xwp+a3+enzGgjOtOz2XHE1cxuUbsm9am3nNqrRLhLeEbMv5juQx8UFt&#10;12HPd1enf81445zOwcLxF2L6k12FD9ilIWMrM+CDzT8UDnyTZVviS8Y6ABBhDqcvEYZE7/l4y0PD&#10;w4PGyiPqWvLcb+0/+W7M9gmmEly4+HL9VOiVmFuf9mNO1uIzh0bPhvoGW98Ze/Xk8cxV7rfcFFX+&#10;eMuPPRcINOnF24xtzTD9L7V3794HH3zw05/+tNH+0f/Nd0mV/s5odbBMfJIPAESI2p4jwpDoPRuy&#10;bhy0NhorjxgabnG/tS33TqujJ7XqpaldfOpORdtuY7sj8puXCwvYnWNOUJt6U4UFAsq+kocV1WFs&#10;K6iqmrKE7zST5emlVxZVJxirAUDkWbYzsOnu9598T5h2YkfCC+63Pkn9sLO35o2474wuHGieib7a&#10;4jEFvdnS83rc7Z4LrNn3uPHeOUs3fs9zgYCSnLva2MoMOFr+38JRb7LsL3lEUmzGagAQecz21vXZ&#10;Nwpjo/c094yZrE5WHO7XY9K+VNt1uKbjcHzGgtGFA01O7ZhJCgaHGzaMvQWwe+i08d6IIWvThuyb&#10;PBfwMzvy7x12nD/qBZ1+VBUOfJMltXCjsQ4ARJitiS8JQ6L3xO59XHgayqHjxvWUmw4/bXdYPtjg&#10;4w4/75Gk8/MFOiVb7J7feb770Yb7jffO2Xjoz54LBJpDaR8bGwo2h8PR3NyclZUVHR39ve9973Of&#10;+5xR+nmg/5vf9hb/SPhmM1lSKmf2iecAELKquvYJQ+L4fFL668a+460DGXo6hvIVdcyDbirb9roX&#10;i037cp+lctjZe6D4J6PrBprChlhjuyPX5mQ1fCAs0DU4Zpr9XnOVsEBA2V5wjzwzv3j63/8tir6m&#10;ujnHWA0AIs+Hmx8UBkYhzy67NjlzRXVTljt9Q63Gmud8vPH77iUXb/y+fjJc2ZA+um6geXrpVd29&#10;9cZ2Rx5o82rsbZ4LvLfhe56nxLoDya97LhBQZrT/25p3h3DUmyyJZ/4wQ3fDA8C80GMpX5t1rTA2&#10;Ctmee1dN1yH3OZEe4ba5fnPN6JJ5jdGqqk55Tj49B4t+YWx3ROdQYWz6VzwXON2yxXhvhN05sCX3&#10;W54L+JnNubcN2ZqMrcwA4ajnJSU1ScY6ABBhlu74uTAkjs/BE+9UNWW6z4bauiuNNc9ZufUn7sU+&#10;XP+AfjZU05i5KPqa0XUDTVdPjbHds2ettsHFm8fMs/7UkgXGe+ccPPaW5wKBJuj9n8PhOHXq1Ftv&#10;vXXnnXdeeumlE9Z+o+65556mphk8Ds4O+j/fyWtaaqwDABFGHwCFIVHIrvwHZMXbHXL5deefwJnf&#10;sFx/xWLv3pl/n8/H2kyYDdk39porFVXSdzpgrduaK87D0dCd7N6v29Bws7BAQNmUe4uknH+0ThDl&#10;lO8XvtNMlmeXXdfQXmysBgCRRxgVxyclw3Vw8eJNj1v03DNS5JXseX7FFCeiP3DibYu1Tz9zHrYN&#10;JmQuE959a+29+rvu/bolpwX2xB7PHMlcZmxlBmzMcT2d25+kVD6pqDMyGy4AzAs++791mdcPO73N&#10;k9rQnTK68Celv9Vf0c9oTlY8J/R2/qem87AkD+sHI4u982DxL4R3M6vfde/XTVXl7fl3Ccv4kxnt&#10;/wJ6RHZr1xljNQCIMB9u8XE15J7El41FJ/GsR9vX2+96ZFd13amXVt08+mJA2XDgj0PmTv3swGY3&#10;peZvGD+BwsDYCdFzi7cLCwSU+AN/MjY0PRaLZffu3Y8//vjFF19slHvj/PVf//UXv/jFr33ta7/5&#10;zW/27t1rtVqNlec5+j/fof8DELF89n/lrT6exJ1Q+vjowhuybnTIrsOn2d5+pNQ1AcYUsinn1k9O&#10;//ZQ2aPCRPfuzJf+L7N0l/CdZrLQ/wGIcMKoOD52h4+p6TwXPnT8bf0VRZFP16Q86/djxzzz9JIr&#10;Pt784JoDf1qy5eGnl14pvBvc/m9LwvPGVmaA//1fRv1bxjoAEJF89n+HSx8zFp2EZ/8Xl/41i71L&#10;f1HV5PyG6Ni0L4++5X/WZFx1oPRnR8sf3zbRzdxHS1wVo6cdBfcIy/iTGe3/OvtqhaOel9D/AYhY&#10;Pvs/8/CYs4/xPBfedsh4zGF1Y8brsd/yfMvPLFx8+Qcbvxd/4A/R23761JIFwrt6evvHHDhCpP/L&#10;yMgwWr5xLrzwwjvvvPOVV145cuRIRUWFyWQy1gkX9H++Q/8HIGL57P9y65cYi07Cs//TU91xYHRa&#10;puy6D+MzrvB8d5qJz7iyz3z+QQQ6+j8AmO+EUXF8unvrjEUn4bnwm2vuct8CqDOZuz/e9EP9DNZz&#10;gWkmbu/jTueYB0fT/wHAfOez/9tX+GNNU42lJ+LZ/+k5fubZ0eWrOw6ty7re891pZnX6ZSVN690b&#10;d1M1JQTv/2vtPiMc9byE/g9AxPLZ/3UFcjakp6PLeECo2dITvfWhCTu8KefddffZ7GP6s+zCzcIy&#10;AWXm+r+//uu/fuihh3bt2mUsEb7o/3yH/g9AxPLZ/63NvKam85CsjJnryNOJM895Lr+n8IfDTuPS&#10;JFWVW/rTPyn9bUzalzyXmVo2536ruS/NveVRHQOFwmIBhf4PAOacMCqOz4rtP2/3+rPgc8uuHV34&#10;qSVXpBduMt44e9Zk6TmZt/Yvq789usCUs3Dx5RsPLTSZXbd0eNpy8H+EJf0P/R8AhAKf/d/q9Mvy&#10;G5YNO3qNFcYR+r9VaZe2D+Qa7509O2Ctz6h9Z03GVWOXmUpi0r9c3LzW2O45w46ezbnfFJb0J/R/&#10;ADDnfPZ/H278fnN7iapOehmKsPy+Y2+p557tP2wfyije+t66/xSWmVri9/2X2SoeCvclvSosFlBm&#10;rv/7whe+cMMNNzzwwAMLFy7csWPHmTNnnM7wnPKc/s936P8ARKzi1jXCkOg9m3O/7ZTHFGZlTZuE&#10;ZcpaNo7eAqjTNLVjoGB3/gNxGZdPaVLAS/QVj5Y+bpfEO/T1vRQ0rBy3fACh/wOAOffCyhuFgdF7&#10;skrEB1N/sH7MCe2i6KvNlh7jvRE2u/lgyhuvxNw6/nme/uSpJVc8v+KGrMKt4yfJszuswsIBhf4P&#10;AEKBz/5vfAatrgmWRnUMFgkLJJb/SVEl4+0RVnt3wunfx2deObWLI1enf3Vv4UO9ZuOuDk+dg4VT&#10;Kxfp/wBgzvns/4QcPjlmClhd9OYfeS7w3LJrO3vHPDpLkh2p2atfj/3WM1OaH2HhkgUvx9ySmh0n&#10;yw5ji+dIkv3DzYF9fiHB6v+ysrIuvPBCo/qbxN/+7d/+9Kc/jY6ObmtrM5lMNptNURRj/fmM/s93&#10;6P8ARKzaniPCkOg9G3Nuds9mMarXXCUsE59xRUNPivH2OZqmdptOl7VtPFbx9PY8v55Osy7zuiNl&#10;j5e0ru81V0z4vJ1hR+/2vKlMdDEa+j8AmHPLdv5CGBi950h6tOdVJrqNB58Qlone+uPRp4COslh6&#10;z9QeO5j64aodv3ppxQ3CKhPm3bV370p+vejMIZOl29iKB1VT0ws3CasEFPo/AAgFfdbqQB/R2d5/&#10;/vY+nd05JCwQk/al/Iblo3dgjLLYO2q6DqXVvL674HvCKhMmPuPKAyU/z21Y2j6QKyljHkA9KuXM&#10;U8Jafob+DwDm3NpD4rmM96wdV5htO/y0sMy7a+/tH2w13j7H7jBXN6QfzYiO2fXoq6tuFlaZMG/G&#10;3b7t6PO5ZbuHzJ3GVsYqrUp61uNZLFNIsPo/k8m0YcOGZ5555o477vjnf/5no/Gb3H/8x3985zvf&#10;+fOf/9zRIZ42zjv0f75D/wcgYjX1nxCGRO9Zl3l9n7naWPmcuPTLhcU2ZN3UZxlztZHA5uiraj+Q&#10;Vvn6puxbR24KNLIj756ksj+VNm/oNVcZi05C07Sk008I+w009H8AMOfiDvxRGBi9Z3vCS+rYi0JO&#10;5K0VltGz7cjzQk3oSVHk1vayIyfei9/52MLFl4/mqcULlm3+0fZDT+cW77AODxhLT0Tf+KCp/ZWV&#10;Nwn7DSj0fwAQCoad3f6Pme6UNW8wVj5nV95/CsvoKWyMUdVJ7y1QVbm1Lyu79qO9BT/0PCdak3FN&#10;Qul/FdSv6BgslFVvDyvTD0bV7YeEnfof+j8AmHM7kgN7fuaSrY/YbGOej1VaeVRYRs+ybT+z2c3G&#10;EuPoh4+u3tqkU4vjdz769JIrPE+Ilm78/q4jz+cUbfd5NmR3mN9c/S1hv4EmWP2foKys7N13312w&#10;YMGnRhil3zgXX3xxaWmpsc68Rf/nO/R/ACLWwHCDMCR6T2z6V+p7koyVzzl6+vfCYnq25d7Z3Jfq&#10;fZ78KbNLQ+k1bwp7nELo/wBgziVlxwoDo/d8tPH7wm+p9S15zy+/XlhMz+ZPnhl/3WtQqJpa3ZD2&#10;xrRPd+n/ACAUSIptc+5twtjoPccqF6namINRWas4LYKe+IwFJS1rZEV8YFqwlLdtX53xNWGn/of+&#10;DwDmXGrhZmFI9J434+/oG2g2Vh5htva+MtH9fLG7f9vbP+Zp1UHU1ln+/thZGKaWGer/RnV3d584&#10;cWLZsmWPPvrorbfe+oUvfMGo/kbQ/81v9H8A4JOmqcKQ6DN5DdHGyueUtW0WlnEnLuPyio7dxkLB&#10;Y7K1787/3si1seIeAw39HwDMuYrGdGFg9J6Fiy8X5uEbtg2+s/67wmLuvLfuPrtj0utepyy/bO9z&#10;03vQjTv0fwAQIvaXPCKMjd6zr/ghx9jpyYeGG+PTrxAW0xOTdmnymSelsXOoT59TtiaffnJqUwmO&#10;hv4PAOZcVXO2MCR6z1NLrmgc+yOS02lbved3wmLuvBl/R3v3BBPHTlNNffqL/s2n4DMz3f+NUhTF&#10;4XBYLJbMzMxFixZddtll9H/zHv0fAPhjT/GDwqjoPXsKf2iseU6fuTo+80phsdEknP5D20COseg0&#10;aJo6YKnLb1y2NjOwyfm9hP4PAObcsN28cMkCYWz0ntTsOGPlcw6nvi8sM5pF0dckpC8dHGo3Fp0G&#10;p2QrrzkWv/e/hF1MOfR/ABAiMureEsZG71mXeV2/pdZYeYQkDx8p+52w2Gh2F/ygtusThxSES1Js&#10;zoHqzgM7878r7GIKof8DgDlntvYKQ6LPJGYsM1Y+J6No0psIn1l65cET73b1jjlmTY0sO+uasjZ/&#10;8nSgp29eMmv933j19fWJiYn9/f3Gn+ct+j/fof8DEMmy6t8TRkXviUm7dMg25nFqmqamVb0uLOaZ&#10;+Iwr9DPe9oECL1Mxeafv8VTVqyPT8gfhtr/R0P8BwJyTFenNtfcIY6P3vLrqFmPlcyTJ9vLKG4XF&#10;RrNw8eUvx9x68PhbFmufsULgissPfrT5h4uirxE2Pp3Q/wFAiGjsOymMjT5T2rLRWHmEfqZT35Uk&#10;LOOZ2PSvbMu9s6p9/5QfBzrs6CtoWLkp55vTvO1vNPR/ABAK3g7wQZpvxn3bWPOcYduQl8eT6GdD&#10;L678xu6EFweHOowVAldVe3Ll9l88t+w6YePTzBz2f2GD/s936P8ARLL2obyASrUtubc39hwzVj7H&#10;Lpk25dwqLDk++wofymtc1tCb0meusjn7hDkzRkmKzWLv7DaV1fUczan/eG+hPp4Hs/YbDf0fAMw5&#10;VVXi9v9eGBu95OmlV6zc+eigSTx3TS/YpL8lLCxkUfRV6/b9Ib14a21TZk9fg36ebKw8jnV4oKun&#10;uqYxI6N4+5bDT7288hvCpoIS+j8ACBGyYo9Nv0wYHr1kXdb1ufWLjZXPUVRpX+HDwpLjszHrpvSa&#10;N2q6P+kaKtbPeiTFbqw/lqrKw47efktNS396Scvaw6W/Xp3+VWFT0wz9HwCEgm2JLwmjopc8teSK&#10;JVsf7h9sMVY+53RV0jNLrxIWFvL0kitjdv7qRN7amqbMrt5ai7XXWHmcYdtgT199XXN2TtmeHQkv&#10;vh57m7CpYGXW+r+HHnrIPeffZZdd1tc39atCQxD9n+/Q/wGIZFZH14bsm4SBcbLk1Uebxt78N6qi&#10;fWds2leE5SdMbPpX1mfdsCXv2zsK7t1X9OO0qldHc7Lihd1F39+Wf9fm3G+uzbw2Nu3LwrrBDf0f&#10;AMw5TdMSslYKY+NkeWnljWVVSQ6H1VjZg9Xa/+HGHwjLT5bnll372upvvb3uvg82/WDN3t/tPPrs&#10;aGJ3/0Z/8a21974a881ngzHJn5fQ/wFA6DhQ+jNheJwsR0p/120qV1SnsaaHoeGmDVl+nVvFpH1p&#10;beY1+lnP9vy79xT94FTl+XMiPXuLHtTPlbbkfmt99o1xGV8T1g1W6P8AIBQUVH4ijIqT5ZWVN+aU&#10;7By2DRprelBUeeOhhcLyk0U/G3o19ra31t6tn/jE7n7M82wofs9v9RffXnevfrr03LLrFi6+XFg3&#10;uJm1/q+np+fzn/98VFTUBRdc8NFHHxmvhgX6P9+h/wMQyZyy1ee57ur0yz4p+12P2dukwU55+JOy&#10;3worBjGr07+aePqPwovTDP0fAISC8rpUn3NIvBJzS0LaEqfT26Dd0JL/8qqbhRWDGP0kecXWh4UX&#10;pxP6PwAIHQXNq4ThcVwu2V30g5rOg4oqG+uMo2pqScu6cSsGM/uLHvGzYvQZ+j8ACAVtPVUvx9wq&#10;DIxCXlp5075jb5jMXcY6E2nvOvOqr+1MJ/qHXL3jF8KL08ys9X+apr300kuf+tSnoqKiPvvZzxYU&#10;FBhvzH/0f75D/wcgkumHwKz6D4SBUUhe4zJJsRkrTM4uDR4o+qmwbrBS2LS6tHm98OI0Q/8HAKHA&#10;aht8JvpqYXj0zAvLr2tuL1HViZ8a7elM7bFngzpF32jeWXtvfUveRxseEF6fTuj/ACB0tA3mxGcu&#10;EEZIzxwue8zmHDCWnpysOHLrFwvrBivJ5U82dCcLL0459H8AEArsDvPHW34sDIyeeXnljXUtuf6c&#10;DTW3F7+8YtJp0aeTF1Z8vbw65aON3xden2Zmc/6/gYGBq666auQhoFE333xzT0+P8cY8R//nO/R/&#10;ACJc51ChMDB6ZlPONweHxdNCTVOtju7xc9cPWhv3FD4obGGa2ZxzW313sn6yvTn3W8Jb0wz9HwCE&#10;iB0prwvDo2f2Jv/FWM6DLDuHzF2aphl/HqGfFZ/MW/P88q8LW5hOnl5yxcodPx8c6igqPyi8Nc3Q&#10;/wFA6NDPbrbl3yWMkJ6paNtlLHqOfgzST1LskjibrH6ulFH7dnCnMI/PuCK3fql+mDtV/brw1pRD&#10;/wcAIeLAqQ+FgdEzcXv/W5LEyWIl2dE/2KIfcYw/n1NWnfjSypuELUwnCxdfvmzbIz19jXXN2QuX&#10;+JhwPdAEq//r6OhY5oe33nrr05/+tLsCvP7663NychwO8YfNeYf+z3fo/wBEOEV17ip8QBgbR7Ml&#10;93Zhzj9ZceQ3rtiRf295+3bhh1ed1dFzour5mLRLhe1MLSlnnhqw1upfaKo69wd9OkD6PwAIEV39&#10;DU8tvVIYIUdz6OT7xnLntHacjt//+yVbHho/a72qKlX1p96Mv1PYyNSyKPrq9IKNNrvJOty/NKgP&#10;/9RD/wcAISWt7i/CCOmZ+u5EY7lzaruO7Ct6KOnMnyVF/FnWKVtOt22NTbtM2MjUsrfwwZb+DEWV&#10;9FOtYD38Uw/9HwCEiN7BFmFg9MzaA/8jy2Nqqs6e6o2Hnnp33b2tXaeNl85RVbWpveiDDd8TNjK1&#10;PLP0yqSM5SZL98j8gk8I704/wer/MjIy3K1eQP7u7/4uPz/f2MS8Rf/nO/R/AFDXmzTZBaqr075a&#10;2/2Je357SR5u6kvdmP0N91sbsm4YsNa5t+BJX7ioafW6rOtGNxJoYtIu3ZhzS2X7HvelTPr587ac&#10;O4Rlph/6PwAIHSt2PSaMkKN5f91/6uec+qmspmn6f+xPfv2ZpVe531q37/dOaYInVPcPtCzb9sgz&#10;0cZiU8izy65dufNX/YPGFTAFZw4uXOxjksJAQ/8HACHFZG+NTZ+0sTtR9aJTMuuLKarUa6o4XPwr&#10;9+uxaV+p6Njp3oKgtT9zS+7tMWlfGt1IgLlEP6XKqH7TcW6/CWXBnBCd/g8AQseGT54SxsbRvL76&#10;W529Ne7nfw6Zu5Mzli86N3tCzM7H7A6Lewuehsxdsbt/vWgaMyPo6364+Yct7SXuDda15D4z+fWa&#10;U87c9n+6U6dOGZuYt+j/fIf+DwCcyvCOgvuE4XE0azKuOlr+38ernz1U+su49K95vrU1985uU5mx&#10;lbF6TOXpNW8Ky/uT/UWPlLdttdq73duR5OGk038WlglK6P8AIHTklu9/avLnyby95u7NR5/dmvDC&#10;W2vuEt7anfy6w2E1tuLBKdkKKz5ZtiXgm/b00+mtR56trD8lnbvMtr2r4pVVNwuLTT/0fwAQak5U&#10;PycMkqOJTf/KwZKf6+dEiWf+sDbzGs+31mRc2dCTYmxiLKujp7ApZnPObZ7L+5MtObfn1H/cZ650&#10;b0fT1NNtW4Rlphn6PwAIHTUtuc8uv04YHkfzRtx3Nh15ZlviS++Pm49846EnJ6wAFUU6XZMSv+dx&#10;YXmfeWbplRsO/Flfd/Q6y+6+upk4G9JD/zd99H++Q/8HAJqm5TR+LAyPfmZP4Y+sDqOrG8/m7M+s&#10;eXdd1nVxGZdP+FBQ/cXV6V+Nz7hiXfb1Jyte6DaJ537lbdtigv3kT3fo/wAgdAxZel6JvU0YJP3J&#10;U4sXZBXvkGXXferj6Qe4qrpTS7c8+PyKG56e5JLVp5ZcsWjZNS+suPGddfemZq8etpmMlUeYrX0f&#10;b3lQWCUoof8DgFDTZSqOS79cGCf9SXzGlS396cZWJlLRunNb3p3xmVfGpn9FWNed1emXxWcsWJt1&#10;7cGinzX3up72aaw5YsBavyHrRmGVaYb+DwBCh91pXbn718Lw6GcOnnxPUcYcNTw1tRWt3v3YCytv&#10;Gn2GipCnlixYFH2Nfrr0ZvwdyWnR1uFBY80RDufwuoN/FlYJVoLV/0Uy+j/fof8DAN3gcJOXx914&#10;z/a8ezoG88dPOzzKIVu6BosqO/cUNK3IqH3LnZyGj0ra1lZ07GrpS+8zV8nKxJPu7sib9MbEaYb+&#10;DwBCyqmiLcIg6X92Jb1qsw0ZG5pIb39jWXVCWtGWAyfe3ZPyhp69x95KyYk7Vbip8MzB+uacvsFm&#10;Y9GxSqoS9FNiYXdBCf0fAIQa/ezgyOnfCeOkn9mYfcuZtm3u57NNSFXlPkt1fXdiUUt8Vt17o6dF&#10;RS1x+mlRY8+x7qFSuzQ0foZ1XWLZH4TdTT/0fwAQUkpqkoXh0c/oZyubDj9tMncZG5rIoKnjTO3x&#10;9OKtn6Qtdp8N6UnMXHmycGN++b6axsy+/iZFkY2lPdS3FCxcfLmwx2CF/m/66P98h/4PANwqOncL&#10;I6T/2V34A7s05hKhYMlpWCzsK1ih/wOAULNsxy+EcdL/pOatN7YSVH0DTX+Ju0PYV1BC/wcAIajP&#10;WjnZzOg+szr9q819M/IksT5rlb5xYXfTDP0fAISaxdt+IoyQ/mf3sTcnvIJkmhxO69LAp1TwM/R/&#10;00f/5zv0fwDgpmnqvpKHhUHSz5xp3+Xl/r/pMNnatuR8W9hdUEL/BwChpqzu+KJlk8574SXvrf/u&#10;wFCbsZVgyyjYKOwuKKH/A4DQlFn/ztQqwGNnnpaViZ9HPU2y4jhe8aywu2mG/g8AQk1Hb81Lq24R&#10;Bkl/8vzy69tnbCwtrU4Udhes0P9NH/2f79D/AYCbpmlN/alTmGzvQOFPglj+me0dw44e4w8jn6ql&#10;L1PYY1BC/wcAoUbV1PgD/yMMlf4kt2RnEC93be884/kAN/1Trdv738Iepx/6PwAITRZH57b8u4TR&#10;0mfWZV6vqhM8OW1qJMU2YG0w/jBi0Noo7HGaof8DgFCjKMqe428Jg6Q/SctdF8SzodaOMs8JBTVN&#10;XbNrinMTeg/93/TR//kO/R8AjFJUOa3mNWGc9JnK9r3G+iN6zGcOlTyaU/9Rx2C+JNuMV32xOfub&#10;elNPVL0Ql74gs/Yd49Vz9hT8QNjp9EP/BwAhyGTtfXvdfcJo6TN2h8VY33XaLB088U7MzkczS7Z1&#10;99bqhzbjDa/0xTp7qo/nxC3d/NBLK2/q6K4y3hhR05T19JIrhJ1OM/R/ABCyqrr2x6YHdllkcvmf&#10;jZVHKKqUUPYH/eymvifZ8+pG75yytWOwILdh8fqsG3cX/MDq6DXeGJFa8ZKw0+mE/g8AQpDJ2vfe&#10;hu8J46TPSLLdWH/EqfwN+tnQqYKNbZ3lnk2eF6qq9A00ZRRtWbL5wWeXXVdWlWS8MWLI3C3s0UsW&#10;LvZ39nT6v+mj//Md+j8A8KSozr3FDwlDpfdk1bxvrDziUPEv3K/HZSzYkP2N42eebepJdcoTN20O&#10;yVLfnXKs/Bl9ydXpX3OvGJt+2eDwmHPRfYU/dr/lM1vz7hBemSz0fwAQmsobTj0TfY0wYHpPa3up&#10;sfLZs529tfroqr/41JIFL6y88cMNDySkftTeeWbCW9X1E92untrjmSs/2vSDF1bcODq5/Qfr7pOk&#10;85ew1LfmP0X/BwARQ9WUjLo3hQHTew4W/8JYeURx0xr36/qpzbqs64+WPV7Tcchi6zTeHqdzsCS3&#10;funmnG/FZyxwP300Ju3SM207jLdH5Ncvd28zKKH/A4DQ1N5b/cKqbwhDpfc0t53/ZcnusL644gb9&#10;xYVLFjy/4oa31tx95OT77R2TFoEDg60Z+RuWbP7Riytv0k+g3Bt8f919xtsjJNnhft2fRO/4ufDK&#10;ZKH/mz76P9+h/wMAQcdQ4dqsa4TR0kvi0i+v6To87Ogx29ryGpYJ745mZ959OXUfqdr5+zCqOw4I&#10;y4xmb8GDFrvr9FjV1Oa+k6vTLhMWmDBb875T35skvDhZ6P8AIDTJsnN/6vvCgOk9q3b+orm9xGTp&#10;bmorXLzxh8K77iyKvuq9tXd399cbuxnx4bp7hcVGk5a/UVFcxyy7w7Lt6PPCuxNGP8d+8lyD6DP0&#10;fwAQyhyy+WDZL4Ux03tyG5aYbK02Z39N1ycxaV8S3nVnQ9aNh4p/YbKdn7O2YyBfWGY0azOv7rNU&#10;a5qqadrQcPO6zOuFBaYT+j8ACE2qqpwoWC8Mld7zdvwddc25ZktPa+fpFVt/IrzrztNLrnxv7T1l&#10;1WNu7HslZtLpBpMzlkuS67ZC/Wxod+IrwrsTZuHiy/VznENpi4XXJwv93/TR//kO/R8ACPQzzOaB&#10;U7HpflVu7sSlf21z7jc35tw82YmuO8cqn/az/9OzI//e1MoXj5T9buQaWPHdCdPcf6pjaNLzZyH0&#10;fwAQsiTZsT35VWHM9J6XVn7jL/F3vDByrauXtPeMebDnkk3fFxYYjT5Ex+/5zdbDT76/4YHR+wK9&#10;5+OtD78Se5vw4mSh/wOAUKZp2uBwfVzG5cKw6TWX6MPv5tzbvK+1IfvGAWudsRuv/Z+eDVk3JZc/&#10;cbzi2c05twlvTTP0fwAQsvSzoZ3Jrwujpffo50FvxN+pnxMJrwvJKt1l7GPEcyu+Liwwmmeir1qx&#10;42fbPnlqyeaH/DwbemPtXYPmTvq/2UT/5zv0fwAwoaKWuNXpXxXGzGkmsfyPinr+gQPe+7+Asibz&#10;yvKOrfo2O00FwluThf4PAELZoKVr2c5fCsPm9NPUcf5JoTov/V+geXfD/c1d5W9NfkOhEPo/AAh9&#10;vZaqDdnfEEbOaSag/i+gxKZ/eU+Rv7+G0f8BQChTVWX9oYXCgDn9CP3fy5Pf/xdo9POgAVO7vk36&#10;v9lE/+c79H8AMCFZdRS3rhXGzGnmQPHPZMVh7CCY/d+lZW0bNU3Tt0n/BwBhY8jStdTv2SP8TEH5&#10;AWPrI4LV/324+Uc9A03m4T76PwAIJ5qm1vUkCCPnNDNz/d/h078pa98svDhZ6P8AIMQNmrve3XC/&#10;MGZOM0L/F7P9Z8ICU8vLMbfWtRa4t0n/N5vo/3yH/g8AvChujV+dEbS7AGei/4vPvKKoZbWxRfo/&#10;AAgv5uG+6B2/EAbP6SS3dLex6RFB6f/eXHt3e2+NvjX6PwAIS419J9ZmXSuMn1OO0P91DhQJC0wh&#10;selfPnz6N5Jsq+4+JLw1Wej/ACD0OZzD0Tv1syF/pxj3mfSibcamR8TvekxYYAp5dfW3R8s/3Zz3&#10;f4qi1NfXnz59ur+/33gpfNH/+Q79HwB4ISv2opZ4YeSccnbmf9ezcitpXi8sEGhWp3+1vGPMdxf6&#10;PwAIM/2m9iDeBXgyO87Y7oi34r4tLBBolmz/ac9As3tr9H8AEJY0TWvqT12bdY0whE4t8RlXtA/m&#10;Gps+e7atP09YYAo5VfuqQzLpW6P/A4AwY7L2rDn4Z2HknHL2pLxhbHfEe36fvEyWdzZ8t7GjxNjc&#10;iDnv/0wm0/333/9//s//2bRpk/FS+KL/8x36PwDwqbHv+Nqs64Xxc2qpaN+tn5rKin3Q2rAl99vC&#10;uwFlXfb1zf2njI94Dv0fAIQfhzS84ZOnFi4JwnWvz0Zf09VX63BYbXZzVtFW4d2A8tSSKz7e9rB5&#10;uM/4lPR/ABDWBocbthfcuyrtEmEgnUJSziy0Owf1cyL9fx6reEZ4N6DEZVye1xhtfET6PwAIU7tS&#10;/vL00quE8XMKeWH5dW1d5XaHxeEcLj5z+OklVwoL+J+FSxYs3vpI/8icf55Cof/75je/GRUVFRc3&#10;5tLPsET/5zv0fwDgk6opbYM5u4oeEIbQKSQ27Sv7in/8Sdmvt+TePp2T530lP+42nzY+nwf6PwAI&#10;S/o56omC9c+t+LowkE4hr8bcunLXY8u2//zZ6GuEt/zPwiVXJGStkBXJ+Hwj6P8AILyZ7K2JFX8U&#10;BtKpZXfhD/Rzor3FD8WkXSq85X82ZN9U031IUZ3G56P/A4AwZXdaM0q2v7TqFmEInUJeWH79ip2/&#10;itn9mxeWT+vcavexNyzDA8bn80D/N5vo/3yH/g8A/OSUrcmVC2PTvyIMpLOc1RlfTa15xfhM49D/&#10;AUAYq2rKGjnpDdoEGFPLK6u/VdWcZXwmD/R/ABAJSlrXxmdcIQyns5yYtEsPlP7UYu8wPtM59H8A&#10;EMZauyve2/i9hUsWCAPpLOfFVd8oqUk2PtM49H+zif7Pd+j/AMB/smKv7j64s/C7wlg6W7lkb/GD&#10;Tf2pnpe4Cuj/ACC8DVq6DqR+8NTSqT+pZjp5dvl1e0+80zvYYnyasej/ACASqJrSPpSTWPHHmLQv&#10;CYPq7GRT7q2lbRscsmvCPwH9HwCEN8twf2L2qhdXfUMYS2cnz0RfvSP51ZauM5qmGh9oHPq/2UT/&#10;5zv0fwAQKFmx5zVFz/KNgKvTLytqjVNUh/EhJkH/BwCRYMDcuXjbT2bz0ld9X+9tfKC5c4JHT4+i&#10;/wOAiFLVtX9t9nVBmRHQz8Smf/lw2WNWZ7fxCcah/wOASNA31Lp0x8+fWnqFMKLOXBYuufzl2Fsr&#10;GzONTzA5+r/ZRP/nO/R/ADAFmqb1Wioy697ekPMNYVwNejbm3Jzd8H6/tcbYt1f0fwAQIexOa1F1&#10;Qtz+3wdlJnzvWbHr0ZzyffoejX1Pgv4PACLNsLO3sDlmZ+H905nGz5+szbo2tebF9qE8Y8eToP8D&#10;gAghK1JFY9qmI4uem940fj7z1JIrlmz/aXrxNqdkM/bt1Zz3f1ardeHChXfeeeeRI0eMl8IX/Z/v&#10;0P8BwJRpmmZ3DuQ3r4xN/6owugYlcRlXlLZtkBWHviNjl77Q/wFARFFVpaO3duXu3wgDbLASvePn&#10;7T3V+l78ORLR/wFABNIPELLqqO9N2pA9U1dGpta+Yra3e3nY2ij6PwCIKKqmdvbVbTjyjDC0Bivv&#10;rL+/tjXfz7Mhtznv//SPqoxQVd/HzfmO/s936P8AYPrs0lBN98FjVc9sL7g7Jv3LwkgbYC7dVfTA&#10;ieoX9FPoKfRz9H8AEIH0M1L9vDcxO2b1vt+/EvtNYbANNC/H3Lpy928Ss1a2dHl72ud49H8AEMlU&#10;VW4ZSM9u+GBfyY9Xp18mjLeBZmved5IrnzzdvsXi6DJ24Af6PwCIQJqm9Qw0n8hfv+7Qk6/H3yEM&#10;s4Hm+RVfX7n71/rZUGNHibGDQMx5/xdR6P98h/4PAIJF1WSnbBm0NeU3r9xf8nCg8+EfKP1ZeftW&#10;m7NPUqyqphgbDRD9HwBELP28V5IdFttARWPavhPvvhL7LWHU9Z7nV96wI/m16uasYfuQJNv9v8R1&#10;FP0fAMB1MFJsNqm/qnv/kfLfrc28Whh4vWdXwf3ZDR/2WM44ZLOqSsZG/Ub/BwCRTFakYbupvq1w&#10;74m33153nzDees9Lsd/c+Mmi0poUq23QKdmNLQaO/m820f/5Dv0fAMwQp2zps1Y19CYXtsRkN3xw&#10;vPpZz5ysfj6/aVlp27q63sQhW6OsOo3Vpof+DwAwqt/UXtOSW1D5SUpe/I7kV7clvuSZvSfe0V/P&#10;LT9Q3ZxtsvYa60wD/R8AQKCq8pCtqanvZGnb+vzm5SdrXhROizLr39VPl6q7D3SbS23SoLHaVNH/&#10;AQBG6ec4De1F+vmOftaz98TbwtnQ7mNvpOTGZZTurGhMHzB1BOtpmfR/s4n+z3fo/wAgnND/AQDm&#10;Cv0fAGBu0f8BAOYW/d9sov/zHfo/AAgn9H8AgLlC/wcAmFv0fwCAuUX/N5vo/3yH/g8Awgn9HwBg&#10;rtD/AQDmFv0fAGBu0f/NJvo/36H/A4BwQv8HAJgr9H8AZoGsajZZMTllPRanbJcVRdOM9xDx6P8A&#10;AHOL/m820f/5Dv0fAIQT+j8AwFyh/wMwoxyKUtFvyeoYTG3tT2nu03O8pe9U20BOx2Dj0LCkqMZy&#10;iGD0fwCAuUX/N5vo/3yH/g8Awgn9HwBgrtD/AZghDlmpHrAcbez1kpOt/e0Wu6xyL2BEo/8DAMyt&#10;2e//LBZLceDKyspsNpuxiXmL/s936P8AIJzQ/wEA5gr9H4CZMGiXMtoHhLZvwiQ09hZ3m6kAIxn9&#10;HwBgbs1+/5eRkREVuIsvvri0tNTYxLxF/+c79H8AEE7o/wAAc4X+D0DQDUvyydY+oefznsz2QSfP&#10;Ao1U9H8AgLk1+/1fZmbmZyZx4YUXRkVFXXDBBcafPXzxi18sKyszNjFv0f/5Dv0fAIQT+j8AwFyh&#10;/wMQXE5F9fPOPyGVfRZjE4gw9H8AgLk1+/1fX1/foUn8+Mc/joqKuvLKK40/e0hMTDSZTMYm5i36&#10;P9+h/wOAcEL/B0yfpmmqpimqJntE/6P+orEEgInQ/wEIIv1wXNHvY86/yZLQ2GuRZGNDiCT0fwCA&#10;uTX7/Z8Xr7zySlRU1J133mn8OezQ//kO/R8AhBP6P2A6HLLSbrGf6bPkdg6ltvafaDmfjPaBom5T&#10;7aC13+5UmFgImAj9H4AgsknKydZ+odjzP2ltA4rKU0AjDv0fAGBu0f/NJvo/36H/A4BwQv8HTI2q&#10;afVDw8JPh5MltbW/z+Y01gRwDv0fgCDqsDqE42+gGbBLxrYQMej/AABzi/5vNtH/+Q79H+Yju6zY&#10;ZEX/nzyKDRDQ/wGB0o8lLWb7qQDvMEho7C3oGuq30wIC59H/AQiigi6TcPANNPVDM/JdF6GM/g8A&#10;MLfo/2YT/Z/v0P9hHukZduongcea+5Kb+pKaXP8zubkvr9PUPewwlgAiHv0fEKjCrqGEcb8Y+pnE&#10;pt5GE78tAgb6PwBBlNQkHnYDTVmvWeOC0QhD/wcAmFv0f7OJ/s936P8Q+uyy0jA0fKp1QDid88zx&#10;lr7qAatNVox1gEhF/wf4zyopmR2DwgEl0CQ09tYOWo0tApGN/g9AEAkH3CmkpIf+L+LQ/wEA5hb9&#10;32yi//Md+j+EuCGHlOb3M9mOt/R1WbkXEBGN/g/wk6Rq6e3erizxP4mNvVX9FmO7QASj/wMQRMLR&#10;dgqh/4tA9H8AgLlF/zeb6P98h/4PIUvVtHaLI3HcWZz3JDf3NZhsisppHiIU/R/gD0lVi7qHhCPI&#10;NNNqsfMjIyIc/R+AIBKOs1MI/V8Eov8DAMwt+r/ZRP/nO/R/CFn9dmfyVKd8aDHzIywiFP0f4I8W&#10;s23Kc/5NlhMt/U5FNXYARCT6PwBBdKpturfpV/ZbOCuMNPR/AIC5Nfv9X21t7e8ncfXVV0dFRf3T&#10;P/2T8WcPzzzzTFtbm7GJeYv+z3fo/xCaLE450Dv/PJPS3KdvwdiWL/o54ZBDKus1p7cNlPaa+2xO&#10;lbNEzFv0f4BPkqKeaPb3ydIBpajbxBEEkYz+D0AQVQ1YheNsoGm32I1tIWLQ/wEA5tbs938ZGRlR&#10;gbv44otLS0uNTcxb9H++Q/+HEKSoWlG3STh5CzRpbf1+PgW02+pIae4bXTGpqa+NE0XMW/R/gE9n&#10;+iyjY37Q0zPMNLSIXPR/AIJo0CFN55JQPTZJMbaFiEH/BwCYW/R/s4n+z3fo/xCCTA55yk/+9Iw/&#10;13uqmlYyrmvM6hiUeIYb5if6P8A7i1NOCsYhZrKU9JhV5qBFpKL/AxBEsqLmdk59st6qAauxIUQS&#10;+j8AwNwKqfn/wh79n+/Q/yEElfeahZO3qaWwa8jnLYCqpmV3DAornmobsMtcK4p5if4P8K7VbBPG&#10;/ODmREsfswAiYtH/AQiuXptTOM76mcz2AT8fBoMwQ/8HAJhb9H+zif7Pd+j/EGo0TTvWLJ6/TS0n&#10;W/scvmo8VdPyx11Vmt424ODXW8xP9H+Ad2VBusTES4Yc/k5AC4QZ+j8AQdcwOJww7lDrPUk8jjuC&#10;0f8BAObWXPV/qqqaTKaBgYHh4Rn5rS800f/5Dv0fQo3JIQnnb9OJxenjR1hN01rG3QtSN2jVXzeW&#10;AOYV+j/Au7S2AWHMD3pqByLo2zbgif4PQNApqlbRH8DEvclNfe0Wh8rZXKSi/wMAzK056f96enpe&#10;fPHF22677frrr7///vuPHj3qfl2SpC1btuh/dDqd7lfCDP2f79D/IdS0WezCKdx00mH168LPZrPt&#10;WHOffq6Y0tRXO8hEEZjH6P8A72Z08j93cjsHjZ1FBk3T1JFw6Qzo/wDMkFazzZ8Z4o839w/aJWMd&#10;RCT6PwDA3Jr9/k9V1UcffTRqxIUXXuj+j+TkZP2t4eHhW265Rf/jr3/9a4cjDJ+OQP/nO/R/CDVz&#10;0v/pnIpqkxWH4voB03gJmIfo/wDvhMPETORUa7+xs3CnHzebTLbyPktxt6mkx1wzYB20S9xyEcno&#10;/wDMEP0cbcghVfRbTrT0C4dddzLbB+qGhpnEHfR/AIC5Nfv9X2pq6kUXXRQVFfXoo49u3Ljx+9//&#10;vv7fX/nKV7q6umw228MPP6z/8cILL3zjjTeMFcII/Z/v0P8h1MxV/weEB/o/wDvhMDFDMXYWvjRN&#10;67Q6JrwV43SvmStpIhb9H4BZMGB3FYG5nUM5nUP5XUP1Q7ZhidoPBvo/AMDcmv3+709/+lNUVNQX&#10;v/hF9x+bmpr+/d///bOf/az7FkDdc889py+g6+npcb8SNuj/fIf+D6Gmnf4PmAb6P8A74TAxE0kI&#10;9/5P07RGkzh1rmfyOoe4AyMy0f8BIUsfuk0Oqck0XDc4rP/PAW7XRpii/wMAzK3Z7/9+9atfRUVF&#10;/fa3v3X/sb+//4Ybbrjgggs2bNjgfkVV1f/4j//Ql0lKSnK/Ejbo/3yH/g+hRj8vFX5GnE6GJdnY&#10;LhAZ6P8A74TDxEwks33A2FmYskqyz2kUK/uZTDcS0f8BIetMnyXRY+hObOwt7jHJKhUgwg39HwBg&#10;bs1+//fiiy9GRUX98Y9/dP9R07Qf/vCH+isvv/yy+xVVVe+66y79lWXLlrlfCRv0f75D/4dQo6ha&#10;SnPf6KnpdHKypd+hqMZ2gchA/wd4l9wsHiyCnryuIWNn4Ug/TGe2Dwh/5fFJbOq1cQtg5KH/A0KQ&#10;omkV/RZhlHanqJsKEOGG/g8AMLdmv/87evRoVFTUv/3bvzmdTvcrf/7zn/VXRu8IVFX1O9/5jv5K&#10;dHS0+5WwQf/nO/R/CEFVk5ygBhr9hFZR6f8QWej/AO+y/Oiuppn6oXC+9W3I79v0qwYsxjqIGPR/&#10;QAgyO+XEcUO0OwmNvb3DTJeAsEL/BwCYW7Pf/8myfPPNN0dFRW3ZssX9yvr16/U/fv3rX3f/UVXV&#10;f/3Xf9VfWb16tfuVsEH/5zv0fwhBJoec3BSEWwDbI2byP0lRW822gq6hU20DevK6hhqHbNz7GJno&#10;/wDvyvuCc4nJZElo7DU7w/nR021mf6fpzekYNNZBxKD/A0JQ3eCwMD57prTHbCwHhAX6PwDA3Jr9&#10;/k+Xlpb2D//wD1/84he3bt1aX1/vviPw85//fF1dnf7HV199Vf+jLisry1ghXND/+Q79H0KQoqqF&#10;XSbh1DTQpLcNKJExp71TUTM7BhLG/QtktA9Ywvo3aEyI/g/wrt3ib301tZxq69eHZWNn4ajRZBP+&#10;ypPlREu/sQ4iBv0fEILOeL3wJaOdazUQVuj/AABza076vzfffPN//+//HRUV9ZnPfOZf/uVf/t//&#10;+3/uwu+f//mf9T9ecMEF+n9/8YtfHH1AaNig//Md+j+EJqtTOTaNWQD1dYeliKi+NE0r6TELf/3R&#10;5HUOKUzpEWHo/wDvhqVpHV985kyfRR+ZjZ2Fow6rvwVqQVjPg4gJ0f8BIajCa/+X08FYjbBC/wcA&#10;mFuz3/9lZGS42z4vFixYUFpaaqwQRuj/fIf+DyGr3y4lNYknqH6m2WQL759fR1mccqLXf6UWs81Y&#10;FJGB/g/wqSJIs8xOmEG7ZOwmTA1LivBXniwtphkZYRDK6P+AENTl9bqNZk4WEF7o/wAAc2tO+r9/&#10;//d/f/TRR994442PJnLy5MmWlpaw/Kmc/s936P8QsvRRqdlsTwnwLg19+dpBq7GJCHCmb9Kb/9zJ&#10;ZvqlCEP/B/gjtbVfGC2DkpIek7GDsFbU7fsZ3cdb+mRuQI889H9ACHIqakb7gDBKu5Pa0m+TFGM5&#10;ICzQ/wEA5tbs938Wi8X4r8hD/+c79H8IcQN2Z1b7oHCmOllOtPT32sLtQcbeZXf4+MdJaxswFkVk&#10;oP8D/NFqtieOGzCnGX28lWZs5r9em6NhyNZmsQ+HwA+1dlnR/7LCX98z+r8td59HJvo/IARpmtZn&#10;c+onSuPH6u5hR4Q8NAWRg/4PADC35mT+v4hF/+c79H8IfYqqVQ1Yj7f0J4w9ZR2N/vrxlr7yvki8&#10;2CGX/g9j0f8B/lA1rXTyyVOnkMTG3g6rw9h6UEmKWuJxv11yU2+X1T7nP9f22pyTTaOY1NSrH5H1&#10;f2FjUUQS+j8gZDlktaTHfLKl/8RIirtNdpk7/xCG6P8AAHNr9vs/SZL6/CPLsrFOuKD/8x36P8wX&#10;NlnptDqq+q0FXaZTrQPu5HYOVvRb2133Q8iRee1q05BN+OFViH6ebyyKyED/B/jJ1av1+H6OpT9J&#10;aOxttzhmqPEqH/ec56Sm3p4QuNnd4pRP95mFmXrzu4b0gzXlX8Si/wNCnFNRHbIrxp+BsEP/BwCY&#10;W7Pf/xUVFV3rn4aGBmOdcEH/5zv0f0BQaDpF0uxWpbdR6arRo1kHNMmhaTN7dq3vdrI7MPQkNPZy&#10;YW+kof8D/Cepam7nkDByBprExt7mGXvWpUNWhN25U9xtCp2rXoYcUqNpuGfYKav8oBzp6P8AAHOL&#10;/g8AMLdmv//LzMz860lEnXPhhRfqf6ysrDTWCRf0f75D/wdMn+awyvV5zpztjpTljoSPzidtnVSW&#10;pFr6zs7Yr7SaprWa7RM+GTWxsbdhiOmXIg79HxAQp6JW9luEm9j8z6nW/o6ZvN3NIsnCHt3J7RyS&#10;Ve6xQ8ih/wMAzC36PwDA3Jr9/q+3t3fPJD766KP7778/Kirq+uuv37Fjh8lkMtYJF/R/vkP/B0yH&#10;666/3mZHyooxtZ+Q5Gi5u25Gb9ToHnYKP14nNPY2mij/IhH9HzAFA3bpRMuk91JPlrzOIYcys3e8&#10;Tdb/FYXS/X/AKPo/AMDcov8DAMyt2e//fPrv//7vqKiojz76KPx+RqD/8x36P2DKNLtFOnPMkbRU&#10;LPwmilyZqikzOMmqTVLaLPbqAaueVrNd/6PxBiIM/R8wNQ5FbTbZ8joHE8eVbUJOtPSV9ph7bQ5j&#10;zRk24SSFXdZZ2jsQEPo/AMDcov8DAMytEOz/rFbrP/7jP37mM5/h+Z/hg/4PmHGSw/XAz3E9n7dk&#10;bDwrS8bqwMyg/wOmQ9U0m6Q0mYbzOweFyi2lqbe0x9xjc0qqvtTsXTQnq2pux5gPUz9k5eY/hCb6&#10;PwDA3KL/AwDMrRDs/1RVvfPOO6OiotasWWO8FC7o/3yH/g8ImKapg52O1Hix3vMjUtEBTeKmDcwg&#10;+j8giGRVtUqKTVZmboY/f0iK2maxV/Zb6waH++1Oyj+ELPo/AMDcov8DAMyt0Oz/rr322qioqOjo&#10;aOOlcEH/5zv0f0CgNKfdkbpGKPb8TeLHUlWqsSFgBtD/AQDmCv0fAGBu0f8BAOZWCPZ/J0+evOCC&#10;C6Kionbv3m28FC7o/3yH/g8IgKapQ12OE7FiqxdglJ4GY4NAsNH/AQDmCv0fAGBu0f8BAObW7Pd/&#10;3d3dmyaxfv36P/zhD5/97GejoqK+8IUvNDY2GuuEC/o/36H/A/yn2a2OtLVCmTeFOPN2aZLT2CgQ&#10;VPR/AIC5Qv8HAJhb9H8AgLk1+/1fRkZGlC9//dd/vWPHDmOFMEL/5zv0f4CfNJvJmbNdaPKmmORo&#10;ZaDd2C4QVPR/AIC5Qv8HIASZnFJ5nzmtbUBPWa9Z/6PxBsIR/R8AYG7Nfv9XWlp64+S+8Y1vPPLI&#10;I6mpqZqmGSuEEfo/36H/A/yhyZKz+KBY400jcl2OsWkgqOj/AABzhf4PQKhxyMrJ1v6jjb2jOd7S&#10;b3LIxtsIO/R/AIC5Nfv9nyzLg5MzmUzGcuGI/s936P8AnzRFlmuzhAJvmnHm7jK2DgQV/R8AYK7Q&#10;/wEINQXdQ57lnzt5nUNqOF4CDx39HwBgbs1+/xfJ6P98h/4P8EFT5cYCR8LHQoE33RxbaWwfCCr6&#10;PwCa5FC665X2Cld6G/U/Gm8AM4z+D0BIkRQ1sUks//ScbOm3StwCGJ7o/wAAc2tu+7+2trZt27a9&#10;+eabL7300vvvv79v376BgQHjvXBE/+c79H+Ad+pgu+PYSrG9C0aMHQBBRf8HRCxNkRRTt7P4kHC4&#10;caQsk6pOaXZLWD7uHyGF/g9ASJFUNWnC/q+1f1hSjIUQXuj/AABza076P1VVOzs7f/vb337605+O&#10;Gutv//Zvn3zyye7ubub/Cyv0f0BQqDaT49Qa8YfUoCRxibEPIKjo/4DIpFr7ncWHHSnLHMdXOU/G&#10;OVPj9f+p/7d+uHEfd5xp65SOKmNpYGbQ/wEINfldg0L5pye3c1BRuSYmPNH/AQDm1pz0f3l5eVdd&#10;dZW78Pvnf/7n7373uw8//PC99977r//6r+4Xb7rppt7eXmPpMEL/5zv0f8BkVMnhyN11vrELapwZ&#10;G43dAEFF/wdEGk1Vle56R3K04/gqKXPT+DhOxIwefeSOKu4CxMyh/wMQaiRVS2nu8yz/kpp6zQ4e&#10;/hm26P8AAHNr9vs/WZbvvvvuqKio//t//++GDRuMV0coirJq1arPfvaz+rv6MvofjTfCBf2f79D/&#10;AZORazIdiYtHfzMNbpyFB4zdAEFF/wdEFkWW63IcKcudJ+OkjI1C82ckY6Pz1BpH4shEtsdXqoOd&#10;xrpAsNH/AQhBQw6prNeU3jaQ2tpf2mvutzuNNxCO6P8AAHNr9vu/hISEkXv8ovbu3Tthw3fo0KG/&#10;+qu/0hcoKioyXgoX9H++Q/8HP2ljGa+GKf0vKHfWeNZ1QY/cFG4DLkIE/R8QOTRFcj3zM+EjZ2qc&#10;2PmNi76M+wDkLNgX9sdxzBX6PwDA3KL/AwDMrdnv//70pz9FRUXdcccdxp/HUVX1+uuv15eJjo42&#10;XgoX9H++Q/8H7xyy0m5x1AxYS3rMo6nst7Za7DY5bKdMV4e6HSeN30lnJMnR+i6MnQFBRf8HRApF&#10;lspTXHf1pSxzZmwQ2r7x0ZdxJC11H4aU/lZjI0BQ0f8BAOYW/R8AYG7Nfv/3+OOPR0VF/fGPfzT+&#10;PI6qqrfffru+zKpVq4yXwgX9n+/Q/8GLusHhRI+ZEoTob53pMxuLhhdpxqb9M5K+UbVbjZ0BQUX/&#10;B0QIuTrDfUxxpq8Xqr7J4ji52r2KVHzY2AoQVPR/AIC5Rf8HAJhbs9//xcTEREVFXXbZZcafx1FV&#10;9X//7/+tL5OYmGi8FC7o/3yH/g/jaZrWYbGntvYLhd+EOdbc12y2GWvOf5oiSWeOu38enblIZUn6&#10;0GvscmZosqTZzK7YzZoatndqYjz6PyASyE3FjqQlrmPKSd9P/hyNM329cSRKX68fJoxtAcFD/wfM&#10;A6qqmrqV1jK5JkMqT9EjV6fJzSVKT4NmtxjLAPMW/R8AYG7Nfv9ns9luvPHGqKiot99+W/9v49Vz&#10;Ojo67rvvPv3d73//+05nuM2CTP/nO/R/GK920Orltr/xSWjsLe8Lk3NFpa3CkbjY+Hl0xjKjD15T&#10;uhuc+fscx1Y6UpYbObZSKj6k8rS3yED/B4Q9tbfJKP+So53pvp/86RnjSHRqjeaYkf/3R4Sj/wNC&#10;nDpscubu1A8fjoSPjSPCaPQjS8pyZ+EB1TpkLA3MQ/R/AIC5Nfv9n661tfW222676KKLHn744eTk&#10;ZKvV9di5lpaW+Pj4BQsWREVF/eAHPzCbw/AxfvR/vkP/B0+qptUNDgv1np+p6rfqqxsbmp9Uc8/o&#10;s9FmLvopt7G/oNIUWe1tcubtnuBk/lycmZuVlhJNdhjrIBzR/wHhTR3qdBxb5RrVExc709cJ9Z6P&#10;ZGw0jggnYlXLgLFFIHjo/4CQpcmSXJftSBy5fMR7kpfKlamazWSsCcwr9H8AgLk1+/1fRkZGVOAu&#10;vvji0tJSYxPzFv2f79D/wVO/3ZnUJBZ7fiahsbfTOo+LJc1ucaTGi2e/wc/HylCnscugcpYljFzJ&#10;K+xuXBIXO9I28LNvGKP/A8LbyHUeI+N5arxY7/mK89QaY90Tq1XroLFFIHjo/4AQJUsO/fAR0GNO&#10;MjaelcLtCVGIBPR/AIC5Rf83m+j/fIf+D6OciurnnH+TJbGx1+qUjc3NL6oilSaIJ70zEGfODk2y&#10;GzsNBk3TlL4W5+gtHX7mZLzS32JsAuGF/g8IV5p+qKo6ZQzjKcudGYE9+dN189+xFcbqPP8TM4P+&#10;DwhBmixJJUeM8T+gpK7RhrlYBPMM/R8AYG7Nfv9ntVpLAnf69OnxkwXOO/R/vkP/h1E1g1ahz5tC&#10;ynvN8/EpoHJt5ixM+6dH6aw+G8R/H0WWajLP/54bUI6tUPqoAMMQ/R8QrvQjyPlD1fFVzoyNYsPn&#10;Nc60dedXT1+vyZKxXSB46P+AECRVp0/5TEcqOaJpqrEhYD6g/wMAzK05mf8vYtH/+Q79H9wkRc1u&#10;HxTKvCnkVGu/U1GMjc4HmqbJ7ZXCie4MxZmzzdhrMKjWQanogLCLwJKxSXW45oNFOKH/A8KSKtkd&#10;wq3ex1Y409ZJfreAjuMrR9d15u0xtgsEFf0fEFo0TelpGB38p5LExcpAm7E1YD6g/4MnTVU0u9n4&#10;AwDMCvq/2UT/5zv0f3CzSvKUZ/4TMuSYTxNFqOZex/FY8UR3JnJshWruM/Y6Tfp32M5qx+g0TtOI&#10;VJFqbBPhgv4PCEvO4sPCAO5K4mLHydVCzzdhnKlxnitK9bnGdoGgov8DQormGHZkbfEc/6eSEzFn&#10;59X1nYhw9H8waKoy2CGXH5MK9qmDncaLADDz6P9mE/2f79D/wa172CHUeFNO3eA8uaVM01RLvyNp&#10;qXiKOzORzhwPysNzNMmhNBYG8WPr/wjGphEW6P+AeUST7JrNrFkHNGu/K8ODmt2iyWMuo3Hdp97h&#10;9T71lOWuGwHHdX6jcaavdyR87LmKau41tj6nNKdN/yurpm4j5h7Xv4bKg+bmMfo/IKTILaWeg/+U&#10;o/TUG1sEQh79HzRFUoc6pcrU89+H83brXzuNtwFghtH/zSb6P9+h/4Nb9UAQJv9zp7DbZGw0tGmS&#10;w5m9XTi5DSyJSxzJ0a7o/zH2p1Uxx1ao1iBMnq8ODzkL9okbn16ksqSz/NgaRuj/gNCnaZo62CHX&#10;ZEoln0h5u6SsLcZvE/p/5O+WyxLk+lzValycoclOR+bYJ3+OT9ISx8nYyZ4F6jh2/smfrqSudW95&#10;Dql9LdKZY86sLY4TMec/WOJiZ+oa/fWzzE04b9H/AaFDP3FwpCw/P8ZOI1LFCWYBxHxB/xfJNEVW&#10;exrk00lS1lbh+7DSzFkngFlC/zeb6P98h/4PbuV9FqHGm3IyO4JQdM00TZGcBXuFM1u/kvixa8ql&#10;U/FO4WfWjI36i65zbH0BcZXFSledseOp0k+51f42z9mbgpa0dardYuwG8x/9HxDKXM3f8KBUcWLM&#10;ESRzs6v5y9nu6gKzt43WgXJtluawShUnxXF7shxb7szYMKYFzNjoGPvkTz1SdbrxaWadJjuV/mZH&#10;5mbhI4lJWa6a+/R/K2M1zB/0f0CI0IdQqTxFHF2nGmfuTo0rMzBP0P9FJv1LpuvysoL9578GC8ne&#10;pvG7B4BZQf83m+j/fIf+D24R1f9pijSV8+HExc6Tsc709WO/RG6V8na6krtDytrsagHT1jmOr/Js&#10;AZ1Fh6b7NDNFlutygnUBr5ikJepQl7EjzH/0f0AoUzoqpfw9HseRzVLBXqn0qFyeLJ855kp5iuua&#10;5eKDUs421wIF+1zHFGHc9pKkpY7UuNHtuw5Jwu3pSdFqX4vxaWaX/nd35u5y3aro+XkmS/rGoNw3&#10;j1lG/weECNfNf6nx4tA65ZyI5dF5mC/o/yKN5hxWWkqkkiOu79XnvgNPnOJDwmP2AWAm0P/NJvo/&#10;36H/g1vd4LBQ4005Zb1mY6MhyTWRUlu5eE7rM0mLxeYvZ5tcetT4ufZcpKKDrhbQPdmS66GgrhXV&#10;gQ5j31OiOiyOvCndquh35NZyY2eY/+j/gNCkH32U9ooxxxE9xYeE44hnXBeX6AeUjI2OYyuEcdtH&#10;jq1wpm8YWVG8cMSZtm6Wr3123fJoHXBmbxM+iUc+PpexrydFu25P5y7AeYX+DwgR+td7cVCdXlR7&#10;SJ/iAaPo/yKE/g1Tc9qVjiope/uYb9deI7ed0dczNgEAMyME+z996HM4HGazWVEU46VwQf/nO/R/&#10;cOu1OYUab8qpH5qRRiE4VFVuKXEkLhZOaH0kZZnriWqeXxwLD7hu0Rj3W60rZQmuB7i5frHd4Di2&#10;cppPmVf6mpzZW8XPE+zIPAo/jND/AaFJtfZL+bvPH0eyNnsv//RI5cnnKsAN+pFIGLp9JGnphDcO&#10;ShUnjQ80K1S7RarOmPgWRv3Ymho3em2N03UD/VrHiVhH8tLRZZyFB3ji3PxC/weECEdWkM8glO7p&#10;TmcAzA76v7DnmhvF2i83FLieojH61drP5O9RHVZjQwAwM0Kq/zObzcnJya+//vodd9zxhS98obKy&#10;0ngjXND/+Q79H9ysTjmpSWzypharJBsbDT1qf6sjOcCfUBM+dpxaO+YrY/HhScu/kUink6ScHfqS&#10;zoyNmrXf2HfglLYzAVeVUwr9Xzih/wNCkyzM+Ze/V/J6KHFHKj3qXt6RviEoR4TZnPBVsw6On33Q&#10;SGqcOI3uSFwtYPp6zyO10lJmbA7zAf0fEArUvpbRUTRYkWuzjK0DoY3+L7xpkl2uOiV8gQwsZQnG&#10;tgBgZoRI/1daWvr73/8+aiz6v/BB/4dASYqa0zEoNHlTSEbbgFOZ3lx3M0YdaHecnOSHSC85ETvm&#10;y2LeLuHH2Ylz7hdb1yzTw0PGJ/Cb5rBIZ47PTvmnR+6sNnaM+Y/+DwhB6lDX+eOIOyVHxAPHJJHy&#10;XHcNuh7meSJGGL0DjfN0svGBZpjmtMnV6cZzsIWkLHekrRvzTzEurr9syrlHniYuUc29xnYR8uj/&#10;EGY0TTM75Yah4bzOoRMt/Z5nPWltA8U95g6LQz+NMpYOEZoqFR06P+oGKVLlrN4+7pPmtKuDHUpf&#10;s9JRqfY1q6ZuZiiEG/1fWNJURR1ok+tz3VdaTzNKZxVPmAcwc+aw/6usrNy8efPjjz/+1a9+1Wj8&#10;oqL++Z//+a677nr11VePHTvmdIbbNKj0f75D/wc3/eS20RSEKQAr+y2h+Th1bdjkOLVOOI/1ncTF&#10;4g0KxZ8Iv8xOnPIUqWCPexW5MT+wfxPJ4czcIn6SmUtytGrqMXaN+Y/+DwhB465T3uz9PnLPSKUJ&#10;7rWcp9aIA3hASVmhzMpor1mHHJN91FPxE972Nz7O9A2ja0llSWe1EL20CAL6P4SZxiFbstdHpCQ0&#10;9h5v7htyhNCTijWbadJ7r6eR0On/VHOffmR0PRY7aakjaYnrikn9f+r/nbJcKjyg9jUbyyFS0f+F&#10;H80yIJUlSFlbhK+LU0/hfk2yG1sHgGCb/f7PZDLFxcVdffXVn/vc5y688EJ37XfRRRc99NBDqamp&#10;+rt2uz00f66fPvo/36H/wyhZVTPaB4Rz2oByoqXPJofiPKL6dztn7i7hJNavnIgZ+01xs3w6Wfhl&#10;drKM/mIrFR3UVL/+WTR9uY4q1+xHwseYyTiztmhOvvuGD/o/INRodotUuM/jULJJKtgnHDK8xPVM&#10;afdaGRtdj6QeN4z7GWfBPk2Z4V+oVUVpKXEcXyns2pXkaPFh2r7iHP39OjVOtZmNXSC00f8hbAxL&#10;Sn7nkHCyM1mSm3rrBofV0PhVRelpcJVho8NvkOLM3WnsYK7oZ0rWAbk8xeffTv+oSlftjB/yEKro&#10;/8KGJjvVvmb5TIqUuVn4ljj9yHXZZ1UuLwMwI2a//8vIyHB3fp/97Gfvuuuu55577vDhw319fcbb&#10;YY3+z3fo/+DJKsnHmvuEE1r/E1KXvo7SJIczb7dwWuhfPnYKP1bm7xZ+lvWSkV9sje+pqs1kfBqv&#10;pOp0R3LwT9e9R67PDddrQCIT/R8wnmY3K21n5OoMuSrNHaW1TOlvnZ0rf9W+ZuFnC7nc30tJ9Ejl&#10;yaPXO7tatHHDuJ+Ru2qNDzQzNKfNWbB/4idXn4h1pm8Y/ev7m4yNo1tTZvjDI1jo/xAeJFUL9LLI&#10;hMbeM/2WUKgApYqT54ff4MWZvdXYwRzR7FZHmt9Pc0laIpUyxVeEov8LB6qidFZLBfuDec+fmM1q&#10;70z9bx9AhJvD/u/CCy/8h3/4h/vuuy8mJib8pvqbEP2f79D/wZOmaS1mm3A260/0M976oeHg1kj6&#10;1rThIbW/VemuVZpLlNZypbfRNbvDUKdmM2l+PgpMVaSqU1O8YSI52pkx5vdKuSxB+FnWS6TT53+x&#10;9TnBnuvukBmYqMN3Tq7WJIfxIRAW6P+AUfqRQhvqkipOTPrbgf566RGlrVwbHjTWmQFyZeqYnebs&#10;EI4X3iOVnbv/L3OTc6pTADoL9xufZgZoqqofrJ2Zm4SdupK42JkW2G1/nnE93m1kO87iw8bOENro&#10;/xAGJFXN8/vOP88kNvW2Web+oRqO1Ok9LHqSOPN2GzuYC5qlz3Ey4EekSLk7NDu3j0cc+r/5y/UT&#10;kN2idtdJJZ8I3wlnJCWHeQoogJkw+/1fc3PzY489duutt/7Hf/zHRRdd5O4CP/WpT33pS1/65S9/&#10;GRcXl5qa2tjYqJ+4GyuEEfo/36H/g0DVtB6b0/tEF0ISGns7rA5FDWr5ZzNL5SlS3m4pa9yjHrK3&#10;Sfl7pNKjSkelJvuYtlSqzpj4XgR/cjJW2K/wm6z3nH9iW+YmuanI+EATUQdaJ50qaUaTtFTtaTQ+&#10;BMIF/R8wSumskXJ2jA7F55O7wzVFq568XcYrebvkhjyfx5QpcF3eIbSPBfuF44X3SMWHR9edYv+X&#10;skK1zOCjP+SGfEfycnGn7iQuGf3wU4jj2ApjO8dWGDtDaKP/QxhoMdv0sxvhfMfPJDf3OeZ0NgR1&#10;oOP8CBzUSBXHjX3MOtdUDjnbhc/jZ5z5+zRFNjaEyED/N0/p38Pl5mKpYK/wbXBGo+/R2D0ABM/s&#10;9386VVWHhoaam5uLi4s/+uij73//+5/73OfcRaDu85///L/9279dc801DQ0Nxgrhgv7Pd+j/MJ6m&#10;af02Z0b7YKKvFlA/N05vG+iyBvkGMnWwQ8rbI3wzcxWB2dtcv+Tm7pRyths/pxbsVTprJvvFVm4t&#10;cyRNtfzTTxfT14/5APl7hd9kvUcqOXJ+3Zp04zONpSmS0lbhOL5K2PXsRDpzXFNCcb5GTAf9H6Bz&#10;TafaWX1+EHZHP3AU7JNPJ40ZrsuTpcJzDxfSR0VnkP+fwvVDhudn0FPyyZgP4CuuQ965dafW/zmL&#10;P5mhXz9Vm0k/2Am7E3NshTNj4+hfIaCc7/8SPjJ2idBG/4f5TlG1tLZ+4ZQnoJT1mufwKaBSxYnR&#10;YTO4kSpPGvuYXZrk0I+bwocJKFLFST/nYkd4oP+bX1yP67ANKS2lrt95xn0VnIWo5h7jowBAkMxJ&#10;/zeeLMsnT5584oknLrnkEqMGjIoKv4eC0v/5Dv0fJiMpapfVkdM5KJzTjiatbaDdYg/6Ja5Kb+ME&#10;3/zy90qlR6XTSXJ5iuv30NPJUlmCVHjANaNS1hb9lbPjJnhXeps8fzcMOMdWiJ+h+PDor7H+5Pxt&#10;JXrKU4yP5cF1Nns6aSbm5/cnzpwdPOwiLNH/ATpteFDKG3soyd4ilSYYBxEh5SlSWaKUPVKzlR7V&#10;HFZjK9OmKZJU6nEtiJ6szWIB6T36B/NYfWr9n2qakd811IF2R/p6YV8Txpka5/m38D+eh0hjrwht&#10;9H+Y79rMduGUJ9Acb+6zSnNzw5l+0HGkrR0dNoObOen/NEUJxnSGHyvtFcYWEQHo/+YR1dIvV550&#10;Pd5p3JfA2UtZoubkhxEAwTTn/Z/Vaj106NATTzxx2223felLX7r44ouN9o/+L5zQ/yGIhiWl1Ww/&#10;3WsZTaPJZnbO0J0EZqlg35hvY1mbXbdKTPiLrZ6yBCl768iXtoTRmzY0TVMHOxyJS8ad+wUQ56n4&#10;sR9ji1yWKO7dSzwe/qlHfP6n/hFtQ86CfcJOZy3OnO0z8Zg7hAL6P+Csprrm/PMYhF1jeHmyOFCP&#10;jXQ6UcrZ5hqxqzP0LRibmh7V3Od61qjnJ8nfI+zXe1z3JnqsPoXrWqSK4P9iqymy3FQs7MhbkpY4&#10;hFvq/YgzY4PnFox9I7TR/2Fe07+hZ3dMeu2jn0lo7A36w1H8pA51OVKmcfmj1yhdNcZuZpHSVetI&#10;jhY+yRTizNvFuU/koP8Lffo3SXV4UK7LMZ7AMdfRhxrjkwFAMMx+/+dwOGpraxMSEl5++eWvf/3r&#10;Rtc34m//9m///d///aqrrlq0aFFiYqLdHm5XPND/+Q79H0KKXJ875quY/nWw9KjwY6gQ142A2SO/&#10;2NZmujei2i2OtHXCWV9gSVziTBv7S2Xuzkk7yIkiFR3yXF3o/5SehrmZ8M+dk6tVc6/xURB26P8A&#10;ZaDdcwR2peiAMEpPGKnEmGkvWL8CKF015z/DSOTSBGGn3lKeLNwQ7yrShCHde9LWak6b8WmCRB0e&#10;chYeCPgim+RlUsYGz7+Lz3iWnc7cncbuEdro/zCvOWTlWHOf0OdNIbWDQbuPPCBKR6UjYepzH3jP&#10;7Pd/Sn+L49hK4WNMMUlLNeuAsV2EO/q/kKYqykCb/i3X/RtOqCR3hzo8aHxCAJi22e//CgsL//Ef&#10;//GCCy5wd376f1x22WWPPfbY2rVr09PTm5qanM6wvRCK/s936P8QOlTbkPg9rHD/mF9CJ8u5X2zV&#10;vmbNbnGcmvZzb1KWSWMnK5IDevhneYqUt9tzdXWg3f13dN0z0RzIPRNBz6m1moOnW4Qz+j9EOM11&#10;899xzxHYdfOf34/cdN8CKGVvU4NRm0nlyWM+iZ6cra5b+k4n6m/5vKzE9VTSrJF73EfizNgoDum+&#10;Itfn6P8ixqeZNv3fVjX3Tv0Km5Or/ZwI0PU3PRXvua7ckG98CIQ2+j/Ma2anlNwUhP6vuNtkbHF2&#10;SWeOe46cwU0QH47tD9VmcqR73AU+7chNfOGMFPR/oUlTJNXULT4YP3RSnqLJ4pwyADA1s9//ZWRk&#10;uJu/z33uc4sWLSoqKrJa5+ZytNlH/+c79H8IHXJNxtgvYZulMv/ukyhPMX6xzdnhzNsjnOxNJSdX&#10;j/0krvv/XGWkf/dtSKeThMvZ1JETZs1pd5YedSTO1GW5vpMapw51B/G3YIQg+j9EOG14SJxEJHen&#10;MEp7ycjMsq61lI7pPhZfcwx7e6hRzg7X5/TygGv9w5R84rmKM9Di7dSa0SdjT5+myFJdriNlubgX&#10;/5O4xOnfU0BdFaPnnY7HVqqWPuNzILTR/2FeG3QEp/8rnKP+z5m5+fzIGdwkR+sHNWM3s0CRnUUH&#10;xc8wvTgL9hkbR7ij/ws1muRQ2ipcj7XI3Cx85QuhZG1VuuuMTwwA0zP7/V9DQ8MNN9zwV3/1V+4W&#10;8N/+7d/uuuuu11577cSJE8YS4Yv+z3fo/xAiXL+Tjp3lSMrZ5vkzqPdIRQf1VVx3DAQ+N9L4eHtG&#10;WfY2qfiQ65aO8pTJfrSVShPGrJK3S1MV1dLnOBEr7GhWk7rmrDQ3k5FgNtH/IcIp/S1jRuDMTbJ/&#10;D/905/xVyWdSjC1OldxcMvoZfCR/r+tWv3F3BEq5uzwXc6aOuSXOVz5W+lqMjzJC01RNdsodFWPv&#10;StwilSbKrWWazawpsjbhBSL6q4rkLEsYt4vAk7TU+y2AruN4apywllR0SD+MGh8GoY3+D/PavO7/&#10;9HFSGDyDmROxmjRLTxBx3cdfnS5+gGnHmbXF2EEgVP0AqLqi/4fxEkIe/V+I0L8/uu7562txfdEd&#10;95UvFJO/hy+cAIJi9vs/t+rq6pdeeulf/uVfPvvZz44+C/Siiy568sknCwoKzGZzWD4FlP7Pd+j/&#10;ECLUoS7Pp5y5UrDX82dQ75FKj7rXGv+7YcA5tuL8Z5gsWZul3B1SwT6p9Ihcnix+GOELbvFhuaVs&#10;Wh8scbH+qZwnYp0n45yn1riSGqf/0TUlRtJSceEJc2qt/i9s/FsjrNH/IcIpTYVjRuBA+7+yRGPF&#10;7G2aPPVrJlx3yxUbz6b2NznbXXcEFh8ynlZ6OklYwHkygItI9L1rmmp8Gv0ga+l13WSv72LsNsek&#10;5IjcWKhaB4TbxNXBTmfWFmH7U8+JWOEJ26Nxpq93HBt3f2HKMted65gn6P8wr9mk4Mz/V9FvMbY4&#10;i+S2M+L4Gbw4Mzdr8iz9YKR01+kjv/ABph9nznZjB/4xOeXaQWtB91BWx6Cegq6hmgHroJ3HA84D&#10;9H+hQLVbXFfCFR8SvuyFeqpSqQABTN9c9X9uFoslNzd36dKl3/ve9/7pn/7J3QLqLr300h/96Efd&#10;3eF2ck3/5zv0f/OU61oqF3VcXIyF5hW5uVT47jXFX2wzpjtRhDNt7ehn8C+bpQL3rRsjdwSWpwgL&#10;BPzENiEnYnzcLeH6wdTrXY8nV3PnX+Sg/0OEk0rEaUWmeDTJ3KR01RobDZxq6vFRtnlP3k7hUpKR&#10;G9xXisP7ZElcrPafu/lP05S+ZvEKG2/ZLNXnabLk/kYht1eKG59uPnakrRN26vrbnVrjektc+CO1&#10;p9H4i2A+oP/DfHeipV8o86aQdsscfPF2FuwVxs8gRirYpymysaeRU1FVkZWeeul0svGk68IDcn2e&#10;OjykvyVcRBIQzelwJHo8/zl4kSr8ff6VrKpV/Rbhf6ejOdNn1hcwFkVIov+bQyPfHSWpIS+Qb56h&#10;lKwtSn+b8ZcBgKma2/5PsHXr1u985zsXXHDBpz71qaioqMrK6U50Emro/3yH/m8+UocH5fpcKX+v&#10;4+Rqj7Oaj11FUf4eufKk0l03a1doBot8RqzNpvyL7fRmJ1rs5+xEEyRnu6sIFJ5imrHReSJG3Iuf&#10;SYp2nPK3jHSkrXUcXzXB5IJp61QTd05EEPo/RDJNkVz3Z48dHgM7mnjUh/LpJGO7gVM6q0a3E5S4&#10;GjK/74dwlnxy1n3xsqaqndUTN5Ej89q6JiAsPeKaaFD/7zyPx40W7FO6aqXKVH/vMg8oydGe17W4&#10;rmI5PnG1KdVmcRX2/EL/h/mubtAq9D2BJqWpd/bvEtNkyXF8qmccfkQqTdCPJ8a+7GalIX/MIWM0&#10;WVuk00mqfirqcQO6/zSH1Zm9Tdh1sKJ0+nVNj6JpxT1m4X+nQoq6TfpixgoIPfR/c0L//3rV1K00&#10;Fkj5u8WRYX6l+Ny3aACYqpDq/9xaW1u3b9/+xz/+sb293XgpXND/+Q793/yif6eS63J9/xiXuNiR&#10;Gic3Fc6jLy5StniB2NT7P9c9BOP+TfxM8jKnl8n/As/IHRtTm5JwpImc8M6/QtdzR10TOJUelQoP&#10;GFfd6tH3lbbOswJ05uzQ7NbpXISLeYf+D5FMM/eeHyrPRS46JBwyvER4TtFZj9sdAiKXH/PczvTj&#10;Opr4WcWlLB/tzNT+1gmuv87aPHIQGTuFrfv+9bKE88eUzM0TPI0zWDm+yr0XZ9raCa5cGYmz6NDU&#10;fkHGHKL/w3znUNSEcX1PQMloH1Bm/f4wdajTkRwtjKJBjFx1ytjRYKdrEgTjMDFZXEcZzRbwJIhy&#10;5Ulhv0FL0lLVZjZ241VJj0n4X+iEKeweMlZA6KH/m32ac1j//1+P75DzO0pttvEXA4ApCcH+z01V&#10;XQ8ONP4QLuj/fIf+bx7R7Bap5MiET8eaLM7MLUpHZejfC+j6q4371jXl/s/1I+m4fwp/cyJ2dDtB&#10;SQC/2HomaekEtyHq36f1f5PT4nSDcnmy/vpogeq6kSLZtUdn7k4/T3QRTuj/EMmUtjPnx8xzkUuP&#10;iMPm5BH6P9XSb2w6EK7bEMdd1DLNjBza/PoCIJ37ldb1McZPu5KzTSo9KvytPeOqALO3uRceeX51&#10;AN86AojrQqV4123rk2xfP6xz5998RP+HMFAx+bMf/UnP8ByceSntFTM1XI9EaS1z72X0AOE7ebuV&#10;zhrPp4Z6J7eWT3Y5yPTjzNnpzxlxv80p/G9zsiS4/hfN9Aohiv5v1uj/D64OtMnV6fP1aZ+TJWur&#10;Othp/CUBIHBz0v8NDQ2tX7/+l7/85fe+970nnniisLDQ/bqiKKmpqfofZXmKFzeHOPo/36H/my80&#10;yeEs2CecyfiVxMXOgv0hPv2b0lktfuWaZv+XNMV5I5xpU3345yRxfZgpnMqeWqOvOHZTm6USbz9h&#10;e9604Ti11pm3S/+/GePfF5GE/g+RTK7N8hg2jUyr/+ubyq9Cane950aCEsepePFIMWGSopX+VvfH&#10;kCtThY24UnrUdavfuL+4Z0YPqa5DWPKM3QI4+U/VckO+psz20/MQFPR/CANWST7R0if0PX7mTJ9l&#10;Tq6qlmsyhIE0uFH6mpXmkoBv7snarH8wfypAtb91Jg83H8n1uT7/96IvUN7r48mfnint4TrLEEX/&#10;NzvU/hbXA+SDfcVbiEQ+k2L8PQEgcHPS/z3zzDMXXXRR1Dl/93d/l5eXp79us9m+853v6H988cUX&#10;FSUML7Gl//Md+r/5Qm4pm9ZFnSdXK11TnIlhFsiNhcL3LT2B9X/Fh0dXdP1e6fckSWOSHD26kWDF&#10;9UBOYS8+c2yFsBFX/Hl+XenR0YmvlK4a4x8XEYb+D3NOUbVhSR6wS702Z4fVoUf/D5NTdupvzPCv&#10;olJpwvlh81ym0/8p7QFPjq2piuvXEI+NBCWOYxPPkCcmNd79S6sy2CFswZX8PcLfd7JIBfvcqzj9&#10;7B2DlcTFcm2W+18S8xH9H8JD17DzWHPAFWBOx6BdnptfVaZ4najfkRvyXBcjeh5Q/I7PSzo0ye7M&#10;2S7sMZhJWqpaB4ydTU7/jpLVPiD879RLMtp8bxNzgv5vBulf5Z3Dan+L6xFE4/6fPcyitJYbf2sA&#10;CNDs93+lpaWf/vSno6Kibr/99hdeeOHaa6/V//uqq64aGhoaHh6+99579T9edNFF69atM1YII/R/&#10;vkP/Ny9oTtsUCy3PpCyTQvU3NdfD4sd935JLPhF+jvQSz19sXf3f1KbcS40f3Uiw4jgR4FT8SUsd&#10;6eMmIMzb5fN2DXdGf7GVShOMf1xEGPo/zCFZ1ZpMtsz2wRMt/cnNfUlNxm9k+n8ca+5Lbe3P7xrq&#10;t0vqzLSArsddFu4/P3Key7T6v6YiY+t+04YHpZztnhsJShyJft3XLlWcdH0GVZEqjgtbGJmQKUH4&#10;+04WqeSIey3XIXXcXmYucn2e/w+LQwii/0PY6B52JJ87ivmT7I5BhzJnl1o6Tq4WhtNg5mTsNG/x&#10;UVzT0k/yj6PIzsID4h6DGqkm09iXV4qm6d9ehP+1esnJ1qk8IRyzgP5vpiiy3FHh+rIdLvP8+Uj2&#10;VtXca/zdASAQs9//LVq0KCoq6u///u8HBlzXJ5WVlX3xi1/8m7/5m5MnT6qq2tHR8eijj+oLfO5z&#10;n3MvEE7o/3yH/m9eCOITXaTTSZpjRn7xnw6p6KD4ZWt6v9g6A23dXPnYOb54m3YCnYrfeTJGGv/k&#10;T69zNXlm5KYT4+JcZk6KTPR/mBNORW0x2VNb/frhLK9zqM/mDHoLqDlt56+B8Mh0jiZybVagt84r&#10;XRM80Xqa8b+Ec89Wopq6J7hRI3+Pn5eSuFKWeP6Z0jM2IdOYJC+T2+bl5DfwRP+HcDJod2Z3DCSM&#10;O4oJSWnuK+8zS3NX/mk2kziiBjFJS/Vj0PlDydSSt2vC+XQ1TVOaisQ9BjfpG/x8oDT9X9ig/wsu&#10;/f9PNbtF6aya8Gt2eEeuPKlNdu0CAExu9vu/X/3qV1FRUY899pj7j729vddff/0FF1ywefNm9yuq&#10;qv7TP/2Tvszx48fdr4QN+j/fof8LfZrsdGbvEM9kppzEj51ZW9Xhof+fvf8AbmW977tx3Cvda+mq&#10;3eg6iSy/sqxYTuSiuMjxqNkj2bI04yrPZDwTWxPF+vvvOJbkPo6S1/nblhX7jd9L8vD03nh6r0Qj&#10;AKI3gigECKKzF7AXANvPf5fYA4IPSNTdxWLx+8xnzhwudxfgYvE8++x3n+fh9y4DGAIjRu4jV1qs&#10;LeV/ptPoH15T/THcJkL+h7xKdTV9B7wH921yTIf8vYdadseWqWOgG0B5QP4HSM8WRroW1pH7YtXV&#10;TS6HVwSeOIfJbxKeO3uFZ8mR+6T/yZ7BwYMNadhSFM3/YtZG8z8yYS/fgyDilgtofXGg5gvcO6DI&#10;g/tBjnF/YL2OaUu9PZqeUrcBDSephRg8tqIAIP8DFAZB0Qs7mHP+4DpOk1keW95ax8Tq114nZGYE&#10;LVSFEzefr3g2sRkPHNuZ3lrGDE08tdmAZMZX59jjFMNYZxsY/9MM+Z9cgfxPQJj8Fjf8b/clf7yO&#10;a1Q2zR8LAACAupE+//urv/orlUr1zW9+s/gjSZK/+Zu/yS757ne/W1xC0/Qv/dIvsUtOnz5dXKIY&#10;IP+rLeR/8od7otNc342/+rVcoje4LgJygMFyhPceeqXFOvqYCKkPUUOOacslfI/Kt8WbGAPHeKp8&#10;D4KINzj5H24+i+yBlQw2MA4qNxD/yzu2zEGP2VaHoUh6e5mcCuCeO5jhJP/GdEcw5w0y5aY2l+t8&#10;fhZoI5D/AVLCMMwGRhqmG54kqahzQcipkuidNcJ9u1R4CmNE31goxdBi3CKpc2A3YkzH9aVYOKgD&#10;ou8BWl9UV8r8z3iaXpnhDyDQ4UD+ByiVHEFObuYjK9vhXaOr24s7WHtjvxK44xpargok26Taq0da&#10;1HGNofcN78wUtrFhkaeYtVxkSIx/vVqwn+bo0gZyoVJF35KMHqgFyoH8r3XYq18mv0FNBcQY077D&#10;dFyn85v8cQEAAKgP6fO/W7duqVSqH/uxH6Mo/vbFf/2v/5Vd8sd//MfFH2ma/pVf+RV2SX9/f3GJ&#10;YoD8r7aQ/8kfenu14Tnk6tFwkpobP3QmBgmpdsfWMXCI1wnnjX3uH4MeNzfemLRcKN+DIGLDZ9FX&#10;qaL+KLI5p+cuek+2umV3bBvK/xi2ipiP4u471aZOHDqBjz5h5NR5FKgE8j9ASlYLuLHZ8K+oZ2GD&#10;pIW5f8oNeum6sVd+CmJI3VD+R6/NoXsQQsxwAi2QK9X0knNRhsSJ4CCyOVcv7PZubMCQem/8T+SF&#10;BBW3XaE3F1/I4x460DqQ/wGAxHDzxNc3QWzDDh3fq0eEkF7be9SDoUg8OIi+orDqj9HbK/zr1QHD&#10;MNObeeQqpYqTm3l+S0BmQP7XIvTWMjkxfPCgGl0pmXDCGBUAADSE9PlfLpf79//+36tUqufPnxeX&#10;nDlzhv3x85//fPFHmqZ/9Ed/lF1y6tSp4hLFAPlfbSH/kz/0VrZaJNOK2n5qNtL2Sxl6Z1XwHhu4&#10;+Tz6x9awB9mDIDY0oA0+fEDnP6Kh4doiQ0T5+J/15X8MidOrs7jzBvJ+DlV7hFqIwzj4sgXyP0Ay&#10;CIq2zDYwU85hBpc3BelCQa/PlR6AEMzgINJfoTpkzIzuoWW5yf/0x9CiuNKhE/TmErU6g2zO2dDM&#10;f7sS/qfFbeuferAZ7QOCD0jOMDRDEQyeZ/AcQ2Jwv0ZiIP8DAImhVqbRolUYe3ChH44k56P8m2YY&#10;thFa8YoCS0SH+ZerG/bCxlzfTMbG6VW8fTM+AtWB/K85GIpktlfICfZStmIO6W53gN7M8ocJAACg&#10;DqTP/1ieP3/+/ve//2Mf+5jT6dzY2NBoNCqV6s0331xfX2d/vHjxIvsji8lk4jdQCpD/1RbyP/nD&#10;5NYxUyPdyBpS00NETQyJ8y/WDuiNRa4DH3qN1ZL1TpVUUozBP21XsKE67tgW5abWr5j5z3O38Tu2&#10;z0qb1/5YaZpaznBDfTb61LD+GDUb5ncCyAzI/wBpoGjat7SJ3A5rTnVmeWGn3uG5qiBK/jfysP5x&#10;jxk8J/wb4GqTy2wdgZbDFeLWKwxeOHg+3ZAaqSxqSrhuFbdtuD6t1x4i8IwubPPHTgi4x9UnR4ng&#10;IO69h+/Wwjj7V4w+IVMeJi/kCwFVgPwPACSGnPJXFLBCeOCDia1JJl3F90xl09z8AsgrCuvQCaap&#10;Ift2CMpUa2CD4ZnVTbyBZ4MAiYH8rznI6LAY17EK0feQwURpOAMAoEjakv+dP3/+wx/+sEql+uAH&#10;P/i5z33ui1/8YjHw++xnP8v++Prrr7P///7v//7tbaU1jSH/qy3kf/KHKWw1Oo1co+JjWoZqWxuG&#10;Gy1N6AtN3HoJ+RuriwsxrT1inXdsi+KW88jmrGTwOXJDtqaE5y6/ufMGf3wPgqFpLlf23kfeRkNy&#10;A80x8Nyr7ID8D5CGbA7TVNwRa1rr3BrTchdAOpsulZ+C6b1Xf/5HrUyimwshbr2MFL8HSsbt1Nw4&#10;si3nSOOd/wJ7j5LUOfVgg/YQgefCTCjLnjckTi1P4s7rFa9SpqaPnA618VKne4D8DwCkhL2kJ8aN&#10;aInXukPHSrWAgJJJN/ueaWwHE7VnOWcPnW0+1FkvEFUmNjZOr7Ir8KsCsgTyv+agpkPIdxYsl0y5&#10;Wm+tAADQJUif/9lstmLaV4W33nrL4XDwGygIyP9qC/mf/GFoCve0lNPUIz76hM6t8y8pLe3P/3RH&#10;RMn/uDu2PehrHeiBM/+5byM3ZGtbPudTWMcf3wq4CRfDQw30TTxM/XFqeYrfKSAbIP8DpCGY3ULu&#10;iLVo610A6WxqrwwUyrrzP4ZhqMwIurkQYvWNaE1vLhOB58i2nI5rxMiDBub/G9OVd8rHhuqYerAh&#10;tUfIpFuQ8I8ubJMpD+YYqK+27eF6cwra4xCoBPI/AJCS3Xbi3YrirkWFH/mzKDUffUFRbFVV8YoC&#10;SwQH+QPULAWSymzknfPr2kn+KkWdWWZ/TK7vsL/iVwLkCuR/zcEQGBm3IV9bcE/3bXoLRgEFAKAu&#10;2pL/fehDH/rKV77y+7//+390EL29vSMjI7QS53KC/K+2kP91BFRmBGnViKLzBjepm+TPNNFLSfTS&#10;qmUbyv9ww0lChPwPs9T7HvDhc8i2vL6HxJiu3n4bYX15jEpNjvLHtwTD0GyTO+lGXr0lLRehC6Dc&#10;gPwPkACGYdT707vWNc+stPhQbZvzP5q7p4luLoSY4SRa9laIO67Tm0vIhqgjD+qpUwj/k9Im3IMs&#10;2gYHiK5hT+vDR7PnCU3iZM3qTHsE0/Wj7994mi5s8TsCRADyPwCQEobE2WJtXynXuiJMi1CUXl8g&#10;kk705QRXf4zeWNw9OkVobuCTouz/G7/SKJDUDgGZXycB+V8rkGNa5JsL7ul/1kQZAhzIy/KZovOb&#10;1FKKnBolkw4ipOGeWUy5yNkwtTrH/hZuNwEdivT538aGwNPqdxCQ/9UW8r+OgK0RuXtYSNtGBHEb&#10;2zCb519VKtqf/x0Wv7UmZqqvNa7tY98tsu2erpvE6CP2Khy5P1tp+XBtrPTKNH98d+Giv5kQbh9A&#10;X71liXEju3f+ZQAZAPkfIAGTm3kkvWtdTWZ5q7XZdKi5SHkxKIx15390YZvraYdsLoSYtvYFAJF0&#10;ESE1suEBOq/X7AtIuG+X1sctlzBNL/JazTt8nsym+ePVLEx+k0w4qs1KqD+Gmc/h1r0pdblLAtNZ&#10;TH+0uALuuvUCBgIVDcj/AEBK6J21vdJPEHX9ROWU5MI4QC2l6nmipUXJ9Ah7ZNjKgpqNkBNmkm0i&#10;jdzn9D9h6zgq7aWX0wwhwKzDgGyB/K8V6Nw69xQy+v0FeanpACRSrcBFetvL9EKMSji48avK2h0H&#10;6L5FjhvopSS7Fb89AHQIbZn/r2uB/K+2kP91CkTcjrRtxNJ05oW0LSJx8r+6ZksqWi1+a0HuFmTF&#10;ax2g6Qyy4YGS/sfVO23szfzH6r5N7+yN5kpvr2Dmc/UORtqo+mPSZ8ZAFSD/AyTAu7iBpHeCOLtd&#10;4F+gKajJ0b1iUCjrzv+o2TC6rUCipW6l2j4yZkG2quHIfTKsQ+oRzuC+Lox4fUOP1qW2n85ttPLQ&#10;NPtBkAlHtf6I7K8sFw8b0JtdXuolw9aY/E4BoYH8DwCkhBsDubwYbF1xHovkDDyr9+HIFsRHH3FP&#10;PU4Hqj6RM0C4blIL8RdKHAILYIH8ryUYht5ZFemZNiXoucvkN/ljBTQCQ+L0/AT3JGITZ5f/CUPk&#10;+R0BQCfQxvxvaGjo9OnT/A+7ZLNZg8GwtrbG/6w4IP+rLeR/nQLXBXD4LNLCEUvTGXplWrKRDUTp&#10;scHdMK1z7j1R5rdnresN6PqRrapZpS8g0u3D/4whCty1+2aWGDeK3XmUiBj4zxKQAZD/ARIwNLWC&#10;RHeCmN5o6YRsY/7H0OS+hzCEE7fUkcCZzjbzpDY3L+DDfX0Bw/tm/mPFjKfQ12pKfOQBexnDH6zG&#10;oXPrZMqNmw/v86c7ghnPlPf5O8xSBEjNT7C1JP8CgHBA/gcAUiLw5H/6Y2LMiV4Ut1xEX05w9cep&#10;6SA5bkRe+hAH2IqP3lrmDyWgICD/ax1qZZpw3ar41oCcZNT0Arqj1QdDkfT2CjUfIycshKdqV7+a&#10;jj6mdxSbXgDKoy35Xzwe//KXv6xSqX7iJ36iuCSbzf6X//Jf2CVFvvGNb2xuKvAJBsj/agv5X6fA&#10;MAwRs6CNHPEcOs5PnCA+otyxrTv/Y9uiyIaCiFvra+I28Yyt4xo5ivYFRO7YknEre8JwTwQPHUdf&#10;UQx1R/nPEpABkP8BYkPQtG5SlPwvud6p+R+9uYhuKJB1Texk2x3Ys2LbunQMECP3in0By2f+K8pN&#10;oYe8VuMSwUGGJJoL2xgSJ2NWTF+1Lhs+i9su13nPml2z2DsfZz9ZuHcjApD/AYB0UISQQzSre0Qa&#10;E4WVK3t1AlQo1cVHHxPuBhML9216dZY/noBSgPyvdRiGJif96PcFfCm1GOePFHAITGGbTHsJ3yPC&#10;dYPrdV1xDJsx8JTfOwDInrbkf7/1W7/1yiuvvOMd7/jVX/3V4pI///M/f/XVV/n0b5evfvWrxV8p&#10;Ccj/agv5XwfBkBjuuo20c0RU00ctJSXoBdjO/E/Ti2wllJjpDPpalWqqzvxXXa4v4ONiX0Bk5j/O&#10;cSPuvI6+nJhCy1k+QP4HiE2epLSTaHQniC3mf2TUhBaGrVtP/scw1Iw4g3/artTzGAf7JtENG9Vx&#10;jetBuP+2KTdtXsVrNSZbycZt/FFqCPbio7BNzYxhtsOHP9X0sgeniWp0d0BsbrBQOte9c6SLB+R/&#10;ACAZ1MbCvlKxReubkqA5dztwizMTQVG2Rhg+i7xovXruQC9AhQH5n1CQCQf3oBjylQFZvfdbGdlC&#10;kTA0zeQ36dVpctJH+J+iR0wg2Z2zL8S/JADIGOnzP4fDUUz4jh49SpLcbPfpdPpd73oXu+RnfuZn&#10;stns+fPnX3/9dfbHUChU3EQxQP5XW8j/Ogs6t4m1fj+ufodO0Gtz/GuLRjvzv6ETyFZCWdfk9sZT&#10;RItj7Divk/7H6JzJtsuC9NhoSDLDzbQPyAHI/wCxoRlGK8v+f+3K/xiKJCMGdEMh5Kas0x9FyltU&#10;A1uRiXJrBjO0Nvinpo9aTLIHhz9M9UORxKQP46YerFKP97ArNFeHckd1d8/EhJl/RUA4IP8DAMng&#10;HpJAy8Zm1R6pZwjlpl3xPNzW1TczehPqj+LWSy2NXMrW9XArX0FA/icUDFEgQhr0+wLuSibd/GHq&#10;ehgCoxbjRFhLeO82PyRJnbpu0dsr/AsDgIyRPv/7u7/7O5VK9ZM/+ZMEwd++OH78OJcHqlTXr19n&#10;f6Rp+ud//ufZHy9fvlxcQTFA/ldbyP86DmopJfZ0bvvUHqGyaYYR8REbUe7Y1pf/4eI86Lo7xE2t&#10;O7aaXsImSjO7rsHihJacCvAfJ9BuIP8DJMAwvYpEd4LY4vx/5LgIIVw9+R+BEZ476IZCyPXA0/Qh&#10;5S2qOMO1cSGZttZLV3H4LLXc8A01Bs9TsxHMehnd24E23dWDrSiLdbTlIv/CgHBA/gcA0sDNDRE1&#10;7SsVWxA3Nz4lQd3i9quueGzBcg15UQHU9GLGky0lfy8lky7+yAKdD+R/AsLgOWL0EfJ9AYvSqzP8&#10;Yeoy2AqIIQrM1jK1ECMjemQyGrFlW3wM3fjzhQAgLdLnf1//+tdVKtU3v/nN4o8EQfzGb/wGu+Td&#10;73739vY2u4T94n7lK19hl/T39xfXUQyQ/9UW8r/Og63rFuKYWsDJHmppOEmvTPOvLgLtzP8sF5Ct&#10;BBG31tEDz3Qa2UoYuTu2Unf+Y6W3V/mPE2g3kP8BEhDIbiLRnSAu5TD+BZqCGEWnrxPAOvI/amUK&#10;3Uoga08lK1qPDbxG97tq4vYBbn7+BscPJ+fGcfu1Bl5UewR5z/Vb6qPPEC2dckAlkP8BgDQwFEmM&#10;PNwrElvRcKLVIUmqujT6nK3iwwEz+rotqjuKsU05od658zoDzRmlAPmfsLAtfQGGmleko48ZjLur&#10;3j0wNEWvzxMxC/u3NzzfqnCSU0H+DQGAXGl7/re0tPTTP/3T7JIvf/nLxSU0Tf/sz/4suwT6/ykH&#10;yP+UDUPTRGQIbQKJqraPWs6I1AuQiOiR6lwQa99DbOHWYXVxS607tppedh1kK0HELSLPrnGgw2f5&#10;zxKQAZD/ARKwtIOV53aCqJlc3iFaepaTm2G+olRs1TryP2JMh24lkGzpipa3iIZTyCZCiRmbG/yz&#10;Bx95wGANFCwMiVPZNOZoql9Is0/SlGZV5HJKQFAg/wMAaWCIAmarr7d0ddlWiVWUVklRzD7gikXZ&#10;Wt6SSKEv3bSaHq76E3okFXJMJ+qYN4BkQP4nOHQ2Lfq4jp0pOTXKHyPlwlAkN7Hf2hw3H2T7Mr99&#10;um/DvK2AzJE+/yuO9vmpT30Kw7gnXEdGRt773veyS/73//7f7I/5fN5kMhXn/7PZmpqhX8ZA/ldb&#10;yP86FAbP4Y4baFtIVA2nmhjLqyZMbgN3iHIpWTsGE22W+91ZiypertyhE4KMVFNpewb/TDj5jxOQ&#10;AZD/ARJA0YxhSuApAF0L60yDPcYQCM9dpEgUwFr5H1PYEWn6PdZSTHWIPbg4g3+yNjP4p6aXmLAw&#10;eJ4/NHVALWdw770WBhpt8mEabsi43T1A/ic4kP8BgDQwha2WRmkuaTwlUquk6IrnkT41V6zot/Qn&#10;0FdvQm0fbj4vynt2XGPqrhTowja1lCJjZlbC94DwPyUmzGTKxU2cQRT4lYA2Afmf8DA0tRgT74q3&#10;g3XeUPB0dHRunZocJce0ux1AZfbpRwz8uwQAWSJ9/re0tPR93/d9KpXqH//xH9fX1//gD/6A/f/7&#10;3vc+q9VKUdR3v/vd97///eyST3/60ziO89soBcj/agv5XwdD4JipVs8AYdUeoVemW7w/Ww69sYAZ&#10;T4v0zGnN/E+k6fdYMUONxq1I446yYnoJ54YsajwFMzDLCsj/AGkIL2+VorvWVWeWN7Aa3exqgpSH&#10;wlgr/9u9G1KxlUDWmPzPKFbnv92u5BUvV13dUSLhfEHX1XNid+ygBS75Q3bShIaTyJuvKVbWR5/O&#10;bfDvCRAIyP8AQBqoxXipKGte0UZDKTke9pTq+lVzrSFSatjDlvmippV0NsUf34NgaJrJb1IzYcw+&#10;UPHeytT04v4n1MoMQ7Z6YQM0B+R/YsCe/2TKjXxlQM6Rh8oZT56huYn9chvUdIgYeYD+pTKTmh0T&#10;8OYkAAiL9Pkfy5/8yZ+84x3vUJXxhS98oTj533e+851XX331x37sx+bn54srKwnI/2oL+V9HQ81P&#10;1Lg5KLimM/TmEv/yrUHNjRfzS1ycHK5G/qc7iqwvoGxbGn25cg0nkPWFErdeQl9LfKmZMf4TBeQB&#10;5H+ANKwXCN3kXoDXor6lVmMYtrGKFInCWDX/426FxCzoJgJZY/I/TQ9uEa3zn/4Y+nLVHT5HLVW7&#10;Z1oON2uI/2lpBr5W5Uaua+AqArddwYwvX1rTV2dgCdQP5H8AIA3EuGmvJGxOTQ83f15FOSmgOeeN&#10;odRsqa5vKf/T9ePm86LOU8hapV1D5ze5CThMZ9A3dpiaPtx7H3qZtwXI/0SCu9gOizXofSc7QM12&#10;wMdXHRrPU4sJcsJM+J8QjmsVf6MsdcEooIB8aUv+t7q6+rd/+7dvvvmmSqV65ZVXvvSlL2UymeKv&#10;zGbz7du32R8VmZpD/ldbyP86HSJsQBsbYms6w+Q2X7RQZDAkQSZdpR2itbhAVs//8GYnDaopd2+x&#10;4uXK7BFvjg1MX32kOOGFURdkCOR/gGSEVoTpAqiZXF7OtToGBbOZRYpEYTwk/2MYmsHz5FQAt4vV&#10;Qq7RxX/omEi3QWtPYYtoOktvZvnjUgW2qZHfIibM6Oatqz9Wf3cQjEtV+csDfOQR/94A4YD8DwCk&#10;ARuuNd1ATQ0nRY3TcPvVyPhIeXXfbP7Xgw0dFzv5K0pNB/jjWwZD01R2sslpcY2noKO59ED+Jx7c&#10;o2+BZ8gXByRcNxlshz9GnQJ7ZU6RbHOGWpkiwlr0L+oUxw0wbysgT9qS/xXZ2tpyOBzxeJz/uQuA&#10;/K+2kP91PBSFe+6iLQ2xtV5q+mFGemsF9z3cC+c0vWgVLpBV878e7gHSik0EER8+V/FyZTZym7Ih&#10;dzv/Ve3yKLS4k73MFSU9AloB8j9AMiiG8S5ulN/aa87URo5u+TE0KptCSkVhrMz/aJreWiaiRsxy&#10;AdMeEW8gslXHzYz7adZ6Nf9ysrp9msXqtIHX37lhN0Jj8pv8kTmc3W4TRvEGLcfN55C/4kC52XnL&#10;DiaVFeuWXzcD+R8ASACN7ZSKsibl6i+xpkIouu65ryvr/Me60cQ85ez7FK3VVmllJx62scN1+9Md&#10;Rd9Y3RIhDb8vQCog/xMRhqE3s4TzBvLdAdlvOkN2xpRa7Puk12apzAgR1hOuW+gf0mEOUPMT/B8G&#10;AHKijflfFwL5X20h/1MA9Nq89B2/MOcNhqb4d1Af7LUixb5Vw/5nJ0WbdqJaGKbtE6/FW31MM3y4&#10;rnuUTSj1ZJDmiy865AK324D8D5CSHEGZplfL7+41anh5i99Xa1CzYaRUFMay/I/r81fYwf3P9kpC&#10;0Wbgw+xXPdFw8RAZUlNLlv1TDemPIesLKKav8y5nT817mgwLTREZH6YTeW7a6s/W2K5wXfP395XB&#10;rVcYiuTfKCAckP8BgARQS6nyAq1xe3CrWCNIl4yFbKW6nlWXnqt4G7U0NjzDa2sO0Mv8MFksXBVW&#10;yJVPGdu09M46v1NAEiD/ExtmZ5X9vlR8g7pdaiHGFhv8MZIZXCuGpuitFSJhJxzXkXfe2Tpv0Dko&#10;YwHZIX3+R9M03jgEQbAb8rvoWCD/qy3kf8qAzPiQZoYE4r6HNF5veMA9+z+mLX/unnfoOFp/C2S1&#10;/M8gVmOSu8NY5flQ3RHxxq5peLqmFsQd1xlox8oVyP8AidkhSNdCM70A1Znl6Oo2QQlzuUlOiDMP&#10;327+x1AklU1xyd++Er5HvEdJdpw3rYlk6VgZE5mtvQd9ejCLWONI49bLZX/g4WqPUBlf9XscDF4g&#10;J0dxxzV0W5E8rIOI7TL3fExFAMm+N9neo+loIP8DAAkgYzakTGtM4ynxOq8XzTtvGFPTpVqM1R/2&#10;om+jitxsf+ekGfNzT8e1vR7tFMlNVyHQI7a49x6/W0ASIP+TAO7BOwdEgPv1PaJkdpOEbcLQ26vU&#10;fJSbsHzkAfqGlSI5Yeb/YACQDdLnf6FQ6Jca5zd/8zcTiQS/i44F8r/aQv6nDBiGwUcfIy0NCSSi&#10;Jv4dVIVaSh7an0C05zqr5H+4eHdObZcx3RHk5fYcFnH4Gm4Of+TlRNJ2hSEK7DnHf7qAzID8D5Ae&#10;kqJDy43NBajNLC/sFAQMYMjgc6RUFEbvPbbZjDtvoCUhq5id8DZc9wypmfIjNhEw8a+r68et4nVh&#10;P7H3Bx6m/ii9vlD9s6PX53Fz1dGwRZCoiGO5kbEP6nqIu25C+CcSkP8BgNhw/ap9j5BirQE1vRJ0&#10;/hsf95ZXYaxTjvvoOznMoePiVXPVDDwrVg3Mzjo2LOjAKvpj8OiklED+JwHsl4WM2dAvEWgfoNfn&#10;+GPUVhg8R81FCM/dLumpSa9O8385AMgD6fM/m82mapy33norGAzyu+hYIP+rLeR/ioHeWGAbS2hj&#10;Q2w1vWTa++KQzsIMTdNrc4T/KabtQzcsOXwWqbkFEbdfnbPfjbsGk66nK8MXC+WvKNqIo6w4N0TM&#10;ITmcrl/EQUcbma6pFYngIBf+ATIG8j+gXSzsFEYWN7ST++73VWqcXo2sbG/jgg69yNC77Vu0bGxd&#10;rld3RUnIaxKl/iq6MPIcOW72ROzl655BVhZK7hGWA+caLBO3D9Br8/xhPwh6eZKr9ys2lELT6VJn&#10;Ea465rLMA2pk3P/0BYz8KRqQ/wGA2DB4ji2KkZKtXjU9uFWs5yBLrnvua1IL5VWYKZ5ZN5zZ1h9f&#10;tF7POB9HfMaxgHVs1Bx3PV+w3shrXjYVtUdEahvW1nGN3lphCttkwolOV9G6mj5qKcV/foD4QP4n&#10;ERRJRI3oVwl03eQGmcC2+aMkGQzDlmDsdTiZGSGCg2yZhr4xZeu4zmyv8ocCAGSA9Pnf/Pz8qUP4&#10;zne+85nPfEalUv3kT/7ksWPH+KW7XLp0aWVlhd9FxwL5X20h/1MMbHVPTJjRxoYEavuo+Rj/Jsoh&#10;cG6ydH2tKX/E6Yq37bqjTc3vNjiz+tTMvO3m3isaTyMrCyhuvrD3QogG0UbasV2RpPNfD5FwwGxJ&#10;8gfyP6BdsNUQxTB5kkqu54ZnDpgU0Lu4sbBTICi6+Hy9gDBYjnDfRstGIeQ6kKGFYdEe3HIBWVlA&#10;JyIu5OgZ0jP864o2Hhpeq7sDHnjOHD7zK5Pfwr33ubu3FRtK5O7kvlyKyU3Ee3C1SMSsUJGJCuR/&#10;AFAThsTo9XlqNsw5F6E3l/hf1AeT26g+3Xg1DWJNW1tuNOQYTGfLqzBPNBgcc+mSs1wuWP6rdFaT&#10;XjAlUmvD5zHDid0yXNoxP0tGh+mddezQSr9VyYyP//wA8YH8TzJo9grcew/9NoGsnrv0ikQ90hia&#10;pJczRPA54brZdbFfmWTMwjAdP40ZoBikz/+qwDDMzs7Or//6r7/zne/853/+Z36pgoD8r7aQ/ykK&#10;isSsh/dUEE/Lxb3nm2iazm2QaW+d7VKRxp/Zdt/VpBdLbUtNZmHNWByIrAc3i3jHFjMe9leLOM0+&#10;Piz+GGvG09RMiOn8WWG7Acj/AJlAUPQ2QRbdIUhazOEW6dw64bqFlI2CWJn/FdRvTzkfhMZ9mJjD&#10;6diTe5P/FfVHdyf6FbHz35Wqowj0EJEhhsD4I74frt6P2zGj0B0mmtBw4tAAcvgsNT/Bv2NANCD/&#10;A4DDYPJb3CRMY7oDRmNz3SRjFnpliiEPLmbLoVam0PKtTrVHxBuMpGTBcd2UnEKqsKou2eOJRd9z&#10;vGJXkonbruKeu1ipG6IIkpkR/vMDxAfyPymht1cgAjxMckxLZVMMtvNC8GcfCYzeXOLqlHEj4bqB&#10;vG6X6rhOrc7wBwgA2o2s8r8iW1tbb7755rvf/e50Os0vUgqQ/9UW8j+FQWUzbXn0Hndc40bTInA8&#10;rN8dMqW+7mjc/BOitEKR/I81OmrkXlHbJ+p8EodO/mcQa5pD7o5tPdM1taLjOp3bEPyaFRAJyP+A&#10;LoTeWuaeeK0oIVu3Mv9bMV4wJKbmAzpkTQHdcd5Up5fKqzDWjE+NaUSswrja5PCu5GTcxtAUf7jL&#10;oUhyOij8UGlCi/seMoVtqMgkAPI/ADgQajpIeO4gBS+q4xoRfM7kakwUR8asSBFXnz3STKo3EXEj&#10;9Vc109lY2JFztvnm9e7zK+IOpgL5n5RA/icx9Oos4RTlOlwJOgYIzz0y4WAKW/zxag16c5GM2wnv&#10;fZHaPp2t6yZ3wQ8AMkCG+R9N07/0S7+kUqkuXbrEL1IKkP/VFvI/hcGQOPf0YkWTQwIJ9nV1R5GF&#10;NdSJ9RRqZf7Haokn1twiPpvG3Tw9uOnYK95QNtyLamtM19S8uqNESM3gef70AjoByP+ALoRemRJp&#10;uJu841pwzBX1GbLDl4tTyYYDlqHUbMEu4ug6i6ODSP2lSS9s649hhpPi1SaY6fS+8r9MnK0ISII/&#10;1i9hKIJezuDOG8jKstNwiog7qgxbCggL5H8AUA7DMPTGIhl8jhS51aWW0lUGysaam/zPJOIMCCU3&#10;3PeQkT8PNZ3luv2NqpE9SC9mPo8eK8HV9FKLcf7zA8QH8j+poWlyJoR8s8AKB4jAM2rKT69OMztr&#10;DFa7Gc5WIAyBMbl1emOBWpgg4zaR5jtQkmTMevAziwAgLfLM/z73uc+pVKr+/n5+kVKA/K+2kP8p&#10;D2o5gzY5ZKuuX8r8T5tZyDuuI2sK6Jrnwbz9Nvo3sg4dF/GOrXiDf+qPczPVw5ifnQbkf0AXQi3G&#10;kbJRKLfdd7TpBbYG0admZx13dnTH2B8nwi5kNWGNRjzllRerNzzKFcvizThou3xY1wd85B5DFPgD&#10;/RI6v0l472FaEYdKE0bbFXpjASoyKYH8DwDK4e6Juxsfntp1i1o+OJNg8AKmafzJP67NJfq8erj9&#10;6viYq578T5NZiIVdO05RBu5uSK6XvwR1ma6/0VkegVaA/E96GJqiJkeR7xd4sI5rXHdw30My+JyM&#10;DpNJFzU3zrZlymUXkhPD3JR+o48Jz13CKeJdLKXpvE6vzfHnJQC0Dxnmf06n8/u+7/tUKtWjR4/4&#10;RUoB8r/aQv6nSIgxLdrqkKf6oyK1RQ/M/4JRP7KasCbHrOyLpt1P0D9z+DyyplDudv4Tocmq6SFG&#10;HnLj1AMdCOR/QBdCzYaR4lEoS/kfq308kvapten5Zc9jZDUBxewDjomJUs21azbiH84ZxZr5j/XQ&#10;R0mGz9I7a/xR3oVL/mI2dDUZqj9GhIdeUGi3RUBsIP8DgCIMSVApD1LYNiS9vcLvqwxqKYkWdzXl&#10;JlwQaxrycnOO68PJyf311wFa46klX2MdIkVyN/yTZOIM66UXFPRHkQ7I/9oCQ2BERI98y0CwDbpv&#10;MQW4lwW0Genzv42NDeMh6PX6v/mbv3nPe96jUqnefPPNqakpfhulAPlfbSH/UyTUxhI2dAxteMhQ&#10;0TrGVeZ/7I9L3mfIagKK26+6JyLsC+lTs9u6soMv5vO2uBjj1QydoKZD7OU7fzIBnQbkf0AX0uI9&#10;1iqW53/61Iw7FrbFEqLOVLTtum1OZIqv+NKsMTWdd4j1otyjJEMHzyNLLsRKc+YxFElmRjDLRWQd&#10;OWq7Qq/OwOA/bQHyPwDgoChywsxN+1RR5NYvuwemIjQiJsxoiVfT4XPInkVyMmRiK6z99dc+2ebY&#10;eMTDVnPIhm0Rt0gV/qnfptjKFJAQyP/aBYPtEP4nyHcNBKWXTNihIQC0F+nzP5vNpqrFa6+9duvW&#10;LX4DBQH5X20h/1MkDEng3vtIw0OOGk8h9bRQVuZ/lkR62yXiIDM5501LPFV8rZRPXfobcdGGa+Pu&#10;2BpOll5IADU9mOMavQGj03Q2kP8BXQh3m7WikBTEde9DpDaJiTz457L3kS49X/6Kg5lscFzE/uu4&#10;9TIymlxe07s8fGkiFnDOr9vm1u1z62PZ9cWQcd/TLfJUdwQf08Jsf20E8j8AYIsgMmZDStpmdN2k&#10;C1v8TndhKBJ330HLveoOHSfEH/mTlW0K6TJI5VVmOmtMTi/4NchW7dF2hW2gSTaENe4Y4D8/QCog&#10;/2sjzM464b2LfulAUGKdN2DUZaC9SJ//jYyM/MjhfOITn/iFX/iFwcHBKjNMdy6Q/9UW8j+lQs5F&#10;kbaHHDWKNRF9Zf4XGvfhFasJ6Jrn4VBqln+tsIv/A3X9yGoCitsuC9lw1fWTSTeD5/kTCOhYIP8D&#10;uhByTIeUkEK54nuK1CbrnvvIOsI66TeWvxyrOr0471MjqwkoNny2vDrY0p8YCXl0qbmKt7Fki0ZX&#10;LFfKV5aXtivUUoqhSP60ANoB5H8AQGV8Lfb8K0lOBfid7sLkNzHzBbToq6JoU60jso2seMiG1Brl&#10;jkc8W+47yFbtErNcaGYOxebU9lFzUf7zA6QC8r82wjA0tZxBvnQg2AZHHsDdLaCNSJ//4Ti+cDgb&#10;Gxv8ekoE8r/aQv6nYDAxBocUVNws1nA0FflfdsUn7kgUsyPq0suV8j/cJOZ0TYJ9vj3Y8Dl6fYE/&#10;b4AOB/I/oAthG3hICSmUSP7ni0eQFQR3LDpaermixuRU3iHWtP9cV3L13m3QvKbXNzaCvIFytcm5&#10;leFLpfXlovYIPvoYRq6WA5D/Ad0Mw9CksPPRjjzkd70LvbmE6evvh90j3jAkiDnnTWsiidQXRc3J&#10;yeyoLGb7Y8XsA9NBw3AyvTIs0VjWuOv2CxiDTnIg/2s71PyEUI9BgGDTcqOAMjR/UgKAtEif/3Uz&#10;kP/VFvI/BUPOjCEtELkpXqMUyf/syQRWsY6wjke8pZeL+4e4P1DTI+pk+5iuv/xgNqmml4hZGEyU&#10;EAhoC5D/AV0I4RQrHivP/9SZJVH74RU1paZKtUnRuYBYvRtZseFz5ZVCYlSPvHqlI2Pe8k3aLm65&#10;SC3EFTmSSScC+R/QzdDrc4Rb4MntyrsvkHMRpAA80EXbjXGfYdN+Tbw5yBGngsbBzBJSWbC1Z2jc&#10;t+mWy0iAmH1gPOIu1une8QBy0MQQN19g8vtGcAWkAfK/tsNNGp2wI99BEJRa1016Ax5zB9oD5H9S&#10;AvlfbSH/UzAMtoOZ9g3qJTdx60W0hhbIZd9TdfplKzSdnfYbkBUE15mM8y+Xya6adx8pNZxE1hFQ&#10;YTr/mc5Ctz/lAfkf0G0wBIaUkAJanv8NJya3nQLf2EXc8N5/WZXwWpNpZB0B5caRLutKsqPr16QO&#10;n73ppZrMQqFUj7RXTS8RVPPnASAPIP8DuhYGLxAjwg8QXX6tjgefo8Xgfrf0JzzRINv2GY2FkP2I&#10;JGYfWPfc12YW9tUU6awmvTDn14k6+UJDbrtuexIT5W8SOXTCq+2nl1L8JwdIC+R/soAiiYBc+v6C&#10;3evoE4aGLoBAG5A+/8tkMn9XH0tL3OyYsVjsH/7hH773ve/Nzs4W99C5QP5XW8j/FAw3RfzIQ7Qp&#10;IifRulk4y/M/Y3JqyynuhBM51031y4deh1IzeU0vpukVb74Nbri2oRPIwWxM/VEiOszk1vlzBVAQ&#10;kP8B3QazsYQUkgJanv8FI6Ni38pMj1mKr8WbXkqErMg6AopbL5XPgTRvu6Uu6zpfxRXLlU3jada8&#10;pqe0ucSynwW1EGNgXDWZAfkf0J0wJE6Mm5AyVhDplSn+NSgSM1S7/mcbIK7x4GAma06kt1yiT7bH&#10;jaXp17viE3vPXL40OD4qn25/rIu+QWsixR6Z0jvUZBaRoye4ZNIF89G2C8j/ZAJd2CZGxZ2EBQRr&#10;SqY90F4ApEf6/M9ms6nqIxrlZiY2GAzvfe9733rrrWAwWNxD5wL5X20h/1MyDENkRpGmiGTuPPkn&#10;ZAmqpg+pmAW0PP/zRMMFu7ijz88FygZMS2dHIyMF4ylkHQHFrZcx7RH0eNavtp9amYKh0pQK5H9A&#10;t0HNiNjLoTz/WxwdRH4ruK6J6F5tklnWp+bWPWJNbciKmfcN/jnjfFB5G/dg09mipkQma7lavhNp&#10;xMf0cF9VnkD+B3Qn9HKGEKe5Ucr/6NUZpCRE9I/7ihHXol8tQce7WMTFVQT7awd9ej47+px9dZn0&#10;/GPfRjpkGUyhVZtroq6RVJsWjw5DU6uNQP4nE9hvAbWxiHwrQVBqXTfpTa63EwBIifT5XygU+uX6&#10;mJzkKr7R0dFf//Vf/+3f/u1UquOHK4D8r7aQ/ykbemcNaY1I5saD/718++8Kg/8vsnxPXT9aMQtn&#10;ef43ExhCfiu4/mig1J5k1adm1z3Cj/9TErlj25BExECXzSMCKA/I/4Bug0w6kUJSQEv5nyWZwUR+&#10;lGTbdcuUmCyvTfzRoIiT19quYNq+8gpiwXazzv5/5WoyC0sSRoC4/TqVTfOfPSA/IP8DuhAGyxE+&#10;sZ7VKOV/xIQZKQ/LXTZf1iTn2eZPckzEXuMlZ/06pC5g1aQW1jwPZZL8sW667wXGA6UxWkqyR2nS&#10;9Qg5gAJK+B8zBFb81IC2APmfrOAej3DeQL6eICilZFj3AroAAtIC8/9JCeR/tYX8T+EwDGYfQNok&#10;krly+2+Xb/8dsnDPoRNIrSygpfxPl5kvOK4jvxXWvOP6cDxd3qp0xydEbfpiun70YNaj4RS9Mg2j&#10;nyseyP+AboOMiPiQx6JvsBiJTQaHkV8J7rL3sT41V16bbLlFHMANr5hHNqfpc8bGy99AnY77DMiu&#10;eDV92NBxzHCSs5Vu67w9RNzOUAR7bcN/9oD8gPwP6EJErYb4/I+mcMf1ilJxz4jPOJjOcqOeOK4h&#10;exDcgn3AFksgFQGrMTWNrNlG1z33h5P7HqnZM51Ne54iB1Aocc9d6J7ediD/kxuijtUBgvVIZUb4&#10;0xEAJAHyPymB/K+2kP8pHnI6iDRLJDP/7J+nL/x19ubf5p8f1Atw+CxSJQtoKf+LRUTsF1J0zfNw&#10;KDlbalKqM0tLPhFnusbNF9AjWVNdPxF4Ttcz2x/DMHie3lykV2fohRidTXP/yW/CCDYdBOR/QLch&#10;6jPFs349W5sYk9M7zpvIrwR3yj9UPjvR6ISI90q4eWT1x9HKgps+qm805C5WoPUbGrXs7UTTg+mP&#10;YaazuBWdBBe3XcZMZ5p5hEXTgztvUovJF/AIi+yB/A/oNui1OVGrIXKZCye4MV3Y8hMpG9VvF9Rv&#10;7+iObQ2dsE3EDKmZDREGIMHsAysjj6dH9RMhx3jEwxoP2cvbPiXHoqPItm2RfcOpoFmbWUDeXrma&#10;zMK6qfnxVA6T8D1kW1LFEwNoI5D/yQ2GxElxZkgFwXp13YJRQAEpkT7/297e9tdHoVDgt1EKkP/V&#10;FvI/xUMXtjF1L9I4kcydJ/9P/MSfrt39LrKc03IRrZKFs5j/6dILm+LPfj87oim/VeqMx8Tt/DdU&#10;beb/AzSdoVYm65nxmN5cJCcshOcu4bpB8J0mB7j/uG8TET29vcKvB8gbyP+AroLBdginiJ28i/mf&#10;bzwo9uCfrGPc1E18VaJLzy+NPENWEFDcegnTHHxtsKPtd0fHSu+kHjPux/zmhuPsnnHbFeTlyuVS&#10;QOPp0svVI5nyMITSWilKBfI/oNsgw3qklBNWfzq1uIPRK1PIiM05TW/SpzXG0obEpCExpUkvrHge&#10;I9u2bs550xOL6FLcyKJIyV9pdlTEJyDrlH3D3vh4Pe82GjCVH8/WxYODDAnDfsoCyP9kCEMRxJgW&#10;+cKCoJSS4yb+dAQA8ZE+/3M6nR+sj1gsxm+jFCD/qy3kf4qHIXHMehlpnzRhTtO3ZL6a8AwGx1z+&#10;MfeETz9rvbU5dLL4203D6aT3uT/smfANzdhul5azZm/+/+In/3TjwfdKS4pWvz/Yooujg2zDzxON&#10;FMS/YxuJeEotSbbtPevTICsIKHfHVlt3mqs/yl5kM3iNe6bsGUIvT6KX444BwnGNs7TEdZOcHWNX&#10;5jcD5Arkf0BXweQ29pVUQlvM/2YC4t7eLWpO7Y1U5ouGRE0cD+xHUi5bpzvHx4aSM+VdEg/UkJza&#10;Yit9XT9uvrD3EuyH4r1HBp6RYzoyMkSOacngc3ZJ6cPChs9i6h7kRSvFXbfo9Xn+wwY6Acj/gK6C&#10;Xp/bK/fEsVg1pOL+vIYvM/Oa3knno6EUWz7vFcWxkEPYBxDZvS17nwynpspfpYqG1AyyB4nF7FeX&#10;Rp5ZEynkjR2mOxIo1TWtS0QMMOynfID8T57QO2uEV/g+yiBYv9Rc9AUDo4kAUiB9/ud2u//VIahe&#10;8r73vY/9MR6P89soBcj/agv5n+JhmyK47+WD+c2a0x7xj7l1++clUqeXTPF00qfZMJ42xTOlW4Tq&#10;9KJ1YmLJws87mHv2f9Jn/jJ56s+3Hv1jaYeYukfU/G8mMKROZzMBkwRT0DuSexNgOGKxgl3EO9HY&#10;cN0j1ZjPU6szDF2jIUpvZYng4L675547RPA5EVITIQ0n+1vP3dJvyQkLQxL8xoAsgfwP6Cro9Xnu&#10;eYVSCSa0s369Pj0n9jyyrOueB6WqZDg1nRN5uFFuZj6k1tjv7phy/WuGs8vGi1njxXDAUnp75epT&#10;s1x1P3x2X53uvsNWH2RYzyV/5Yb1XLXivs2uww1AajiFvOg+dUfISR83kBoMQN1RQP4HdA/sJTHh&#10;e7hX9IljsSvbUGJq1Xi2WDxGAmZNat/glp7EhOD1VN5+3RmPlb9Kda3JNLIHKS04rsXCLmQO3eqG&#10;Qva9Gqcle8nMCDwiKSsg/5MpDENvLhJi3i0BwRq6btFby/wJCQBiIn3+l8/nY4fgcrn+9E//VKVS&#10;fe5znwuHwziutIsWyP9qC/lfN0BOlE3M07gbQyddExGkyVRmdjiZqVi4O62Cge9esHLn7yaOfXv6&#10;4n8vDL6cCFB7ROz8T5ta2HLvBVcimXPeLP3J+vT8uucBsoKwYto6pk3SHSVC2pqTTzBEgZoO7kv+&#10;nDe4vhrI7dqioUFuUNDd1ajpEL8LQJZA/gd0D2w5Rk6YRa1NZv36ZNiGLBTDiYibrz1TC3Oj4o6P&#10;1MCjJC/d0h83x5LlfQHV6SVLLDHrfoRbL+3bv/s219sPqUTKDWkIF59uIsPZ8Wp6ccd1an0ekr9O&#10;BPI/oHugljOidkBnXfM9LpW6Kc/zgrpn0rW3pKglkc6L8Dbm/FrkhaprSM0ie5BG3H510303MBEc&#10;zDQ2c+2s4x5a+zShrp+a9DPQm0RmQP4nZ6ilhNglJwhWkZwY5s9FABAT6fO/mvyf//N/Xn311W9/&#10;+9sUVXt+qM4C8r/aQv7XDZAzY2hbpRGDIedgusbwXwcaHx0q7qHw/J8z5/5y4ti3F6793/xudUfF&#10;zv8iUR+yUAwzIfPLv3cpExB3Umvccp4/elW0XKKWa8/2R2+vcp38yvfvvEGE1Ohd2jK5ThvFCNB5&#10;nd6GZ6bkC+R/QJfA4DncdQsznhK1Npkf1eyI3BWPtWC/Zkmki7VJODKCiflkNG6/uui6N+N+uGQd&#10;yB0Yvx3ixtDJxIjGFYs4EvHQmHPGcW/Lchm3Xt63f+fNGuFf0TFt8dYPZqqYCFDbS04FoCNF5wL5&#10;H9A9kBHRh4aeGht+2dBYHhkPrBvOGBP7HrtUp5fYekqM8U7qH/mzJLIHaWT/fHNib/TsOnXExvOH&#10;TILbgObz9PIUDCUnQyD/kzMMRZJJB/JFBkHpdFyjsin+dAQA0ZBh/odh2L/5N//mne98p8vl4hcp&#10;Bcj/agv5XzdArU6jzZW6XXDs9W9rVO/YSGk/Gw++N3H82xPHvr1277vckqFjot6xnfNrt1x3kIWC&#10;yza2HXF+8M+R6FhezAHi2MOF6Y+VjucB6o8R4SGGqDXbH03RazPF4df2dFwjq4Z/vNwdW26cPTJu&#10;Y6BbhlyB/A/oBmi8gPsecUWf4eS+0kxoN933sIqFgrvuebA7alnWGxsXe9raDfc9Y5K/q6tJLUT9&#10;pnXD2XwdU/HttwcznUHrcee16s+RlEuMcIPm4eYLe7MAanpw9y1mZ43/jIHOBPI/oEugt6WIu3yx&#10;cLG4ZnUkYlH/XhzIqkkvidRDfdN9t/yF6tEm+fifeceNxJgdeRv1qE3NLViul9VozYhbLtGbi/zZ&#10;AMgMyP/kD8FeClZ8qUFQKgfo3Dp/LgKAOMgw/2MY5itf+YpKpTp9+jS/SClA/ldbyP+6ARrbQVos&#10;9euaGEOaTPXrGtubVj3//J8nz//VxLFvp8/9JbfEcIIQM//bcd6U4I4t2zbWJ2fZv9SRSO649idq&#10;QotbLmJVHlO1XaVXpmsOPsOuQE762cudfTt3XCMOG/azQn6ak8BzhsD4nQIyA/I/QPEwWA73vBy2&#10;y3h6X4EmtPiuyELBnRnVDaaXHPH4lshVCetkwIT06Tckp+NezV6FUlNNL24+f0AlzlYllXP+HSJb&#10;j7CVEW65gGl28z/TaWpmrOYjLID8gfwP6ApoipshGykDhTbvvM6Wz3tldWpq//x22eC4X6QaanFU&#10;XfZCdRkOe5GdiOqm574rFmWrTuRt1GPK87y1zn89RFDNFLb5kwGQH5D/yR+6sE34nyDfaxCUTDJu&#10;hyfaAVGRYf5H0/QnPvEJlUrV39/PL1IKkP/VFvK/LqFadFRVfWKv2dmo5fkf6/Ktv504xnUB5EYB&#10;FfmOrTTO+9Sa9KIpOb3pEn2iQczET6aIqj9GjBsZutbIM+zVDYkTUSOyW87Rx8ht2SpyNzscA4Tv&#10;ITR6ZQvkf4CC4Xow5zbwkLpUBnJBFFKmdaChiM+czGwjPbNFELdftSb5gUbL5absNdU3KaCm5+Bj&#10;7n+K1Bc1HNMSzuu49SKmPYK57zC5Df4zBjocyP+AboDeyqJloAiuex5oU/NIcV3SlJjcFu2RkYUG&#10;J/8zJqdXvbvPCIovW5HNj2rYJhjyHurRkJyccT9E67WG1PUTE5YXips4R2FA/tcR0FsrpQmhQVBy&#10;B6gN6MMNiIis8j+GYba2tq5cuaLa5enTp/wvlALkf7WF/K9LwBzX0NZLfbaS//mDrvJd5Z79c+zE&#10;nxQjwB29uCO2SWN0zGlKzSx7n0jQO4S7Q1p2MIvi3nv02tyLmuEfW9zjefLAQTZGH9bfXYMzpOH6&#10;C0L+J2Mg/wOUCUVSS0nc/xQzntpXDFouoMVaBxqKjm65RR+zmnVhVIPU1CXHQ9byA3uwuiO49SKy&#10;T86RB41VJazF/M95nZwOMiTBf8pA5wP5H6B4GIahJkfRYlAEZ0e16kP6txlTM6veR8j6AtpI/pd1&#10;xydWvI+RPYhkznlzLDyiSx8ai1ZxKDU7FnYmRzSzjrvb1WdVQO3BtH2Y/ihmOsM9N5lwFKVmw/RS&#10;gt5YqjkECyAxkP91CvTqNOG+hXzNQVAiPXfowhZ/LgKA0Eif/yUSif/PIXzjG9/44he/+Prrr6tU&#10;qo985CPLy8v8NkoB8r/aQv7XJRARQ0VLpi7DIRvSdqrfCb8J2dvi9b8p5n+bmuNo7duBBmJjEvT8&#10;Y8XM55EjiWmPsM3OFxTJf8CHw7DgBX7cTkTP3ebu2EL+J2cg/wOUBFeCkRi1EMeGz6LF4K4Hx1Ed&#10;5bbrtnh9OMrF7APO+ARSU5eMjNmQY4uq6Tv4aLNVCVJT1OPu0yRkcJChIPxTFJD/Ae2Cqy8okiFx&#10;hsB4SYwtYbhBMloY44vm9stvTtL05GbeNbe65X2AloQiOBFyIgV1UU1qYXZUi6wsrFUeFkE0JaYk&#10;mHOdFbdf3XHcsiWSyBto2oz3WeHQuW97uLGpdUcx46k6HzMik24a24EgUCZA/tcxMDSVGUG+TSAo&#10;mWTSVXskLQBoCunzP5vNVuzedxivvPLK93//99vtdn4DBQH5X20h/+sSiKSzomFTl1tDJ4zJSaS9&#10;VKdpzzNkbztP/5/4yT/l+v8ZziBVb8eZd96QpucfYbvCtT/LDiPue0Svz/EfbS3o7VUi8AzdJ6v7&#10;NjmmRW/I1rSY/wWfMyTM/ydTIP8DFAJN0+vzRNSEmS+UF4CIaMkGHu6q55E+xc1Ze6BZa9VxAvRH&#10;ceslZIecrpvEmA6tKeqwOJo09yALoCwg/wOkhyFxaj5KjJtw713MehkzneY1n8cd7FXrIJmwU9lU&#10;o08b5AgquZ4LZLciK9vzOwX2R8/iBltajsTCaEkojq5DntiIRlyY/RqysrDmnDf19fWxmwyYkG3F&#10;ELMPZAJGQ/rQKqwJNan5acfLuYRZNX2Y/hhmPImbzuKWC3gTE9U7b5CZEfZs5E8goH1A/tdJ0BR7&#10;NYh+m0BQGl03qc0l/lQEAEFpS/+//+/h/PEf//HRo0fHx8dLj7UpCcj/agv5X5dArUzuNW8adMZx&#10;V5NaQJpM9WiNRrf3B1eFwf936uJfTxz/E+zA24jgQeLcve+XT6dqj1DTQf5DrQVbrNP5TcJxHdkh&#10;p+sGEW72jq19gIwO868ByA/I/4BOhyu7chuY82ap7jhUXT9auIGHmwxZkWr6pVnHxDh6bMvVHcFt&#10;l5G97RlUN9yVnK1NRrnB4up/lqUKXN8cHpo9c8jFBJFwEBNm3HMXd91kJSJGIumiVme4nkC78FsC&#10;IgD5HyAl7NeZWplCxoU+VO0RYtxEF7a5QqBqOcCusIUTarSo3DWd3ZCk8x9uv6rJVExxl876JsaQ&#10;NUVycszMvhz6BspNZ6MRN7KV4LLHgXUsOoq+eouyfxp7MMM+9kICM50mqtRxjRoxQC3TdiD/6ywY&#10;EueGhUC+SiAojZ67MBMBIAaymv9P8UD+V1vI/7oEanUGbQPXbU7Tl3I/q9Jp4DB1qbms6SKyt6Ub&#10;/yt59q/QShc8XO75ZfbQafrwwHO6kaeT6K3lg4f9ZHXeIILPkbux9Uj4n7KbU4tx/jUA+QH5H9Cp&#10;MAy9s0ZNjuLOG3sPPVR3SAlDSUsjZh8YTk4h1XRRdXpx2nkfPbYlD+v5V9IxwM2H1FAEGNZx1ZD3&#10;/gua4j/9xmGIAr02R82GyZgV9z3C2b+x5nxOuqO46yaZcjP5TX4vgNBA/gdIBrOzjvufoF/zmur6&#10;2SKLmotWGcoiR1CmmVWkqCzqjMfRMlAc5wJ65KVZbYmkNINtsuYd14LRAPIGXpq1JVLp4HDBIW43&#10;RNY1zwNX7NCRqxtVm15wJOLByGg6MLwy8kSk909N+asHzIDYQP7XcdA7q4TnHvJVAkFppDI+GAUU&#10;EBzI/6QE8r/aQv7XJdA0ibZ+G7GgfnveekOTbrQXYHbBPIDsavPh/5668n8jNS5YRW7Cee0RcjHR&#10;0EUJk9/khmWr2Fu5ZOApek+2ltw+Hddh8E85A/kf0Ikw+S0ipGbLOqTKqC5uPIUUa+Bhzh50K7lo&#10;OGRla3nk2PLqjmDW+npF+B4i9UUVCc8tdhNqboL/+BuBG+hvbhz3PsT0R7nh2uqMihG1R6iZMNyf&#10;FQPI/wCJIHDMUm106BpqejDDCWouyu9tP/G1HaScfGk2GbTsK/pE01Ex0Z02s7DhvS/F1AO7cg9V&#10;2AcW/RpzKlN6D+rMkicRXfBrCvbrEryT+YBWk15kD3vpDTRtMBZcGNXkHdfZP0r0d+57ABOltxfI&#10;/zoRemedm2cE+TaBoAS6bzMYFNqAwEiZ/1mt1sHBQYLY68kaj8f/7u/+7jd+4zd++Id/+Mtf/vKf&#10;/dmfuVwu/ndKBPK/2kL+1yUwDI22e+szr+lNeZ45YlGkEVWP6vTi4vAVZIesK4/+Ga1xwUPELReJ&#10;kJrJb/EfZH1wPf9G6hibiOu08ajeThthfXGfZMbHvwwgSyD/AzoIBs9RiwmuA4d+32DRdYpbLuwr&#10;08BDLDiu2+LoreSi+tRsKOgYGfezhgK2NdP5vSOsPYLXGf4V9d6rZy5AwveouHK9t0cpit7KUvPj&#10;RHQYd1zDNL1777Bee4pP0nD/7uWFPUTUxGA7/KsAAgH5HyABDJbjSoO973jzslfa7JUtvb3K75ot&#10;chjmsM5/mtTCipcbu1gkcfvV1ZHHKf9wImBWp5fKX5r9cSpgRNaXzB3X7U3PfVbMPoD8SiTzzhux&#10;MYe24WdPefXpeUc87o8EMkEze0gliCr3O0AtZ/jzCWgHkP91IgxDk3PjFd8mEJTEMQ1Dkfy5CABC&#10;IE3+Nzo6+h/+w39QqVS/+7u/S1HcyDqhUIj9/xtvvMEuLOe11177/Oc/PzQ0RCuxtyvkf7WF/K9L&#10;aDr/8495kPZn/RqSU6vGs8gOWXND0GOjXqlsmmlweDSu55+nkaGBRu6RdcwFSPifcCu7btG5Df6V&#10;AFkC+R/QETBEgUx5MMPJ3UgGrSbqFLdd2VeagYeYHXmqTc0jdfSB6pOzW/rj3OFlPxfrRWQ/tXXf&#10;rFGh7A4izUpmRmrOkMRsLZMxK2Y6yw3s2Uzst/tXmM7g1ku47TKv5RK3w5cpIPeETQtjkAKVQP4H&#10;SAA56d/7mreupocbTXrcUCwNlnIFpGAsaU8kcTEDsMj4iO6wsjqdzXpEjB5l5bbrtj0eU1efffAg&#10;NenF0YmxWb9+23k775Cih+JhkmO64rkKtAXI/zoUhqaJlOizioLggVIzY/yJCABCIEH+t76+/sEP&#10;frAY7/3TP/0TuyQUCv3Ij/xIccmnP/3pv/iLv+jv7//Od77zK7/yK6+//jq78K233nI6ncXNlQTk&#10;f7WF/K9LaC7/W7De0KSafO6S1RaN7mgP6NKBN3FLsTsNPGt0pE16K0t476P7qan3HjmmRe/SlkkE&#10;B7nOgmxrdsLK0PBglKyB/A+QMwxF0GuzxMQwNnQCqRoaVtOzrxwDDzcS9iAVdBWnnQ8wbR/X+7xi&#10;P3XpuslWGUglUpSt1Ph1PHcO7HjHkAS9uUTNRfExHTZc1hOxITW9mK4fM5yqcrGB265gxpO76/dQ&#10;0yH+5QEhgPwPEBu2oMCGD3i+UACHjpNJZ2jh0NhpOmhAChOhxO1XkyEr8nKIqTErspXyZI9DduSp&#10;JZFG/vbD1KYXLcmMJxpJjtmXR55K1j2xHmGi2TYC+V/nwvUCjJqQbxMISqH3HjzpDgiIBPnf5cuX&#10;VSrVBz/4QZ2Of+ro93//99klP/iDP/j48ePikiI0TVut1mI0+NGPfnRjQ2mnOuR/tYX8r0ug85to&#10;E7cOE85ng40/ellywqc/cEohtKIFD7Ge7hHlcD3/mgj/irpukmMa5F4tb1BdDP9Y4ZJI/kD+B8gW&#10;aiGOOwa4vlwV9UIzavv2SjCwqkPpWaSCruJ4wII1Hf4VdVwjA8/QqiSsezmtS8XAaGyLZGORGDfh&#10;1suY4UTZEJ0Nyp5aw+d2e/vV7hjKRYDFCEF7hH11/p0ALQP5HyA21Fx03xdfaE3xg8MnY2oGc1xD&#10;ShKhzDlu2ONx5BURw1EfslVHu+W+MxscmgoNzwd0pY56UwGDPjWH/OGVqjOL7kRsMmhacz/Ydt0W&#10;73NpRWo2zJ+ygORA/tfBMAxd2CLc3ETRICix5MQwfx4CQMuInf+xDeg//dM/ValU//E//kccx4sL&#10;3/Wud7FLTpw4ceAgn2NjY8VegIODg/wipQD5X20h/+sSqJVJpHFbj+MjQ0hzq36HktM7uv7yveW0&#10;fUvmqxNBM1LLgoc4QO+s859fHXBz/jU07GelzhtEaBCZDpAY03KdObgVBkhox3YCkP8BsoJhrz23&#10;V8jJUcx0prxGEEDd0X0lGHiI6bEafUrKzLpj0ZyzWOa36ADhf7KvKnHy92fJcQNDEQxF0jur1FKS&#10;GDdi5nPoh9uoplO49VLZq9drsRcgERyEUUCFAvI/QGxwz919X3+hNcQzFWUjZ3h8BClABHTLdceQ&#10;qvGghmLyvx3nzUjEW/6nGdKzmaApFnaVLyxXk140JaccsVg44l3wawSqp0Q2qGYYBU6x0xFA/tfp&#10;MDtrhOcu+p0CQfGlllIvGnkEHwAOQ+z8jyTJ3/3d31WpVH/5l39ZXGKz2dgfWVZWVopLEGia/uxn&#10;P8uu0N/fzy9SCpD/1Rbyvy6hufwv7Xw82NTkf+rM4oxjX+N8efiSJxLQpebcsShSxYIHG7PwH14d&#10;cD3/Rh6ge2hCxwDhf1q6Y0uO6bhQsPirkKbRwUiBtgD5HyAfqI0Fwv8MM54urw4Ec+j4XtkFHmLe&#10;ecOYnEbq6INNZ8civryj2EVPEAd255fVs+49nuK4Ti3EyIQDd93iIuHmZvWrEB8+W/a6DYhbL3Hv&#10;YegEvbPGn7VAa0D+B4gNZhT6aZL9muMJtHhkmzbpxVmfFilABHTddbfmhOupkAXZqiNc9T6aiLij&#10;417W2YBuw/vAwR7higFmuD+/YqE2s+CNj6dC1mXv40333YKQNZT4+h4yeJ4/awFpgfxPAVBLKUKW&#10;XXtBhet7xOS3+bMQAFqgjflfLnfwXT6apr/whS+wK5w+fZpfpBQg/6st5H9dQnP53+bQSWt0YjBT&#10;aowtOcfD8447Q8mZUsPsQH1j3py2r7iTLd2xuE9X+lUoMopWsWCljmt0rq7OfwzD0GszL7voCaT/&#10;CXe7NqwjRu4Vl+C2K9R0kCEJ/lUBGQP5H9Be2EKJKWxT2TTuvlOqTcQQN57eK7XAQ5z1adXpxVIV&#10;fLDprDmZnhFpXivvvdLA1GxVgpubndWvuoaT9Yz5eaDstuweyLSHP4OB1oD8DxAbsZ4peelEwIQW&#10;kty4JjObbhE7o6y77lamX+Vq0/Mr7ofIVjI377gRjo4gf0gV1ZmlodSsOZFxTUSTY7YV39OCnObz&#10;a1jPHaaRoVwAAYH8TxmQSRf6tQJB8SUnR/lTEABaQOz8j2GY73znOyqV6td+7dcKhUJx4b/+1/+a&#10;XXLx4sUDx/+cnp5+3/ve9453vMPhcPCLlALkf7WF/K9LaC7/Y90aOpl2PwmMuUJB+6TzweYQd5ts&#10;yTIwHEsibbaSzonI1tCJ4uarwxec0bHyB1ongnakfgUPMDzEULXHImOwPJlyE+7b6OatO3Kf8O3d&#10;ZcDYD1R/FHffppaSL2AoG3kD+R/QRuidVSJq5GZxa3oKt7rFTWdKZRR4mP5ooFT/HqguPR8fc2yJ&#10;eV+7JPuRIR+iYGqPNJ3/cV0A2T2YzvInMdAakP8BYiN2/rdhPKPJoI9NOGJxTMwsast1Z6jq+J/u&#10;WLRg76jeb/arsTFnnQPJqDNLgWhg1qde8z7ccd0qTQfY2bpu0JtL/FkLSAvkfwqBpsmYFf1mgaDY&#10;Oq/TGwv8SQgAzSJ2/sfy6NGjV1555f3vf/+9e/eKS/7pn/7p1Vdf/fjHPz46isbYoVDox37sx1Qq&#10;1R/90R+RJMkvVQqQ/9UW8r8uoen87zC3hk54I37d/hna2R/9QXdOw/f8WzWeM8X2T6GfXsr4jWj9&#10;ClYa1lOzYd6FOL21TG+vlmTym6zsRYkwY35WFbddwYbPlj53TN1DTligI6CcgfwPkB62TKA3s0RI&#10;g70s/8WwoH47r+nb0R3d1h1jxYbPI+UViFhwXNen5/fVwmWq00vmeGrF+xjZSiR3YzYxU+Gm5v8r&#10;WtwDtTLNn9BAC0D+B4gN7ry598UXx9iIHgmuMiFx5y/POW7YDxp3lJProp3ZcYnwtJ+Y4varxlSN&#10;AWM409lQxKeQwA+Ry/8W+bMWkBbI/xQDg+0QoxJdqYLgnv4nNMF3qAKA5pAg/ysUCj/xEz+h2uVb&#10;3/rWuXPn+vr6il0A33jjjd///d8/ffr0hV3Y3773ve9ll3/iE584c+bMxsYGvwulAPlfbSH/6xIE&#10;z/9Y8+qerPlq0vUsOmpkjXvUS5ar+Zdz+WwaTllicaSNp04vLvjUaOUKItouY5qqN0lNZ3Y7OjTZ&#10;16Ehd+dGQm/oc3MBEjAXoEyB/A+QEobIk5OjuOcupjuKFBSVbuuPT7qfREZNwYAt5X2etQwgKxwm&#10;W90s2G6M+c2e8Kh9ImqLxRzR8W1nh90Mld7xcQ9SC5fUpebTQXPOeQvZRCRx60Xs5ajgYmk4ibxo&#10;/RarOTLp4k9roAUg/wPEhkw69333RXBbdzTiN5cKTE1mMecUdKT9CnG2xA67S69Y7nBycsPDj6Lc&#10;QW54HyB/yMGms4ujg8i2ChHyv/YB+Z+SoHfWCA8/KQkISqRjgFqI8acgADSFBPkfSyaT+cVf/MXd&#10;BLABotEov71SgPyvtpD/dQli5H9VzGn63ONBtIGXWdam5le9j9DKFdzvpuN6vkonCf1xZH3x5Dr/&#10;qflAF5FMj/DnFiAzIP8DJIChaaawTcTtbImEFA4Hmtf0zrruDVV0BbDFYwu2G/mqTzzkNEe8ET+y&#10;oS45t91pnSEkdsd588CB19TpJXd8YsclUfLHyo0HO1TXedKaPU0OAcrVdNweiLCOP7+BFoD8DxAb&#10;Jr+NvXzcUFRnHXeMiUm2zHQlYmi5IYI5540DO8wZU9NbrjvIyvJ3xfcE+UMOlG0b5h0dNq5pvXrv&#10;MjmlPV/fKUD+pzDo1VnCqdCCApStrlsMpbQxEgEpkSb/YykUCmfOnPnlX/7lH/iBH/jX9RGPx/mN&#10;lQLkf7WF/K9LkDj/WzRfRYYGLapLzXdiC1ZKc86bhtTMWMCaq7y1oevHh881PcVRo3Lhn4Gfx/EA&#10;dUfprRX+9ALkBOR/gKgwDEMtJojgIGY8hRYLhxsZNanT6HRKRbXphUDQUZxctlK2JPSNeZFNWA3J&#10;aaTIAsvF7VfTweHBdBY5bqbUdCZglPRmq+0yN4NsxScriuZmhoTFLReKmxMjD/mzHGgByP8ACSAC&#10;z/a++GK6aTg15Xy44H2ClBtiuOm575sII4U2K1tLrrs6r+8LW9GoM7Un/5vza5ENlaPvIYOLcpkN&#10;1ATyP4XB0BQ5FUC/YiAothPD7LnHn4UA0CCS5X8AC+R/tYX8r0uQOP9LOx8hrbuiQ8kZtE4Fy8Tt&#10;V+f8uuId2+Sodt9RHTouWfLHyoV/w2f2vYEKcf8zhmH4MwyQDZD/AWLAftkZiiQXYpjxNFIUVLeg&#10;fnvG/bC8IjjQ0bAX2bDoquncUHIKWZnVHwshpRZYLmYf8MYi+w5aOssukbibBVeVNJITt6rhZKMV&#10;JfcOX/ZNJCfM/OkOtADkf4AE0MsZTHdk77svsnhTzxY05LrngTE1va/QLnPNLfqE32LojMeQP2Sf&#10;6axvYgzZREmS40b+fAUkB/I/RcJepyHfMhAUV8c1anWWP/8AoEEg/5MSyP9qC/lflyBx/hf3atA2&#10;3q6uuBTj53SumP2qbzxUPFaeeIQ/ntoj2PA5ZE1x5cK/s6VP81DNF5jCNn+GAbIB8j9AcOj1eTJu&#10;40ZxRAqBOsyarwymDu75V646s7h90FCi2eHL+tQssjJrMmxHCy6wzA33fU1Zh0tzMjMVMGL2AWQ1&#10;sWUrrxrT2Qqr/mjD+R/X+Y9/h9Qs3HoTAMj/AAlgKJIIafa++6Kq6WULCqToENZ1zwPT4eEfa4fm&#10;f9N+/WFd/1ntiSRbVSGbKMgBenOJP18ByYH8T5EwWI4IqSu+ayAoouSYlj//AKBBIP+TEsj/agv5&#10;X5cgcf43a7t1YHtvPOpFKlSw3Lz9mv7luKl8/mc8zd3NlLDnH2v5/dBq6o/R6/P8GQbIBsj/AAGh&#10;NxZx542mZ1oqqN8OBByVo1Ae6LKVn4at3HXjGUNiElmTdcX3FCm4wHJH4/yjJKyBWCjvuI5XrCO2&#10;uPk88mmKbw9uu4y8jepiQ8f4bbVHGALnz3ugBSD/A6SBYWjMfq3s6y+a2j7c2ljB0pCY/ao7ur+7&#10;doUdmv+x9c74uAf5W4q641HMPiB9xSSZuOkM7rhOjBvo7OQLGD5OciD/UyZsuZ/fIJQ6YygoV+ls&#10;hj8DAaARIP+TEsj/agv5X5fAkDjamhXTHd1RZ/SAGSzmAnqkNgXLjb5sJGvSi6mAATOfkzj5Y+XC&#10;vzrv9euO0msz/BkGyAbI/4DWoXMb5JQf99xBv/UNmlf3mOOJUhVQ3Y2DRhbNa3pGwiPImqx55w2k&#10;7AJLrnvuF4+SLZGa8euxihUkEKu/KhHW4bPIOzlM3HYZM+7NOklmRvizH2gNyP8AyaA3s5j1Uulb&#10;LJZDx5HSQ1i3XLfNiUypdqtUl57f6MD5/0qmg8PuWNSUmmG1JDO+aGg6YCg4riGrKUm0MWU4QQTV&#10;9Co0mqQD8j8FQ63NEu5byJcOBEXUe48hCvz5BwB1A/mflED+V1vI/7oE7iHZUiNEEjeHTlgT6G3f&#10;9ZGOfHxVGndctzVpfp78KbZhLPlAbay49RKm6UM+ykOF/E+WQP4HtAJT2CHCemzoRF2dgGuZV/cO&#10;vizWqjucTCPbltwaOq7NzJevbEpNI2UXWG50zDmYzo6N+3KOG23pXcFVJUKcP82o6UPezIFy71DX&#10;v7eV8yaN5/nvANAakP8B0sEwTH4LM9UxZH0rms4gBYiwbrjvGQ4a5rok+9st111kqw6SrYYKjms5&#10;503WvPOG9CNRS63t8sGNKV0/mbDzpy4gMpD/KRhuRvJpmAUclNIBOpvkzz8AqBvI/6QE8r/aQv7X&#10;Jezmf1LfjNvSHQ/5reoMf/NXl16oqEpBXrZtnAqaB9PZkYnwhqc9KSl6P7Sm+uMw/qcMgfwPaAIG&#10;z1PZFBFSY9q6nwCow7y6xxaLlW5iHm42MjqMbFvurOOOLsmPjczqhKlkDzfvuB4c98/5dW3p9seK&#10;WS4KexY1Km65iLylorjtCvsrLioY2j/TpOkMzNIkIJD/ARJD76zj3vv7vtSCilsPLlKEcsd505pI&#10;lSq4Sm3xBLsOshUoTzHz+epPUhJJJ9sq589dQDQg/1M4NEXGbci3DwTFkz3f+HMPAOoG8j8pgfyv&#10;tpD/dQlc/nfQ0Gpiu2i/OZjhZ36yJ5NIPQqWLNivjU6EZvz6QjtmaWLdDf+OIB9fDS0XaQw6TMgO&#10;yP+AhmAIjEy6udEatQ2WAHVYUL+d8AzWnP9Pl5xdNl9Gti25NnxuLGTXpPe6AI5FfEgJBpbEdu8m&#10;IwslE7debM+wn+UaT6Pvihvq8xSm7cc0FQ9C2a7Q26v8lwEQAsj/AOlhKzIqMypGLYape5HyRHDZ&#10;y/5w5IBhrkt6JiLKHi1TGXIVjaGOsRO0R+iddf7EBUQD8j/FQxMFIqRBvoYgKJa+h/yZBwB1A/mf&#10;lED+V1vI/7oEhqHxYZGHx6lwU39iOLY3BGggGkTrUfClBfu1DXfb5vbgwj/9UeTjqymZdPGnFyAn&#10;IP8D6oGhSHpjgUg4MMMp5KstrHl1T3JEY2brgkNTwKW4T49sVTSnPRIf0WhT+wb/ZI0HrUghBsrB&#10;3RS53eEfq/4obrvMyb4f0+lDazdtH+69T+fgPqzAQP4HtAeGphZiwk8HqDuKFHRimHPecsUmSk9M&#10;IqaCFmR9UFayzSiulV13/Iy7brFnK3/eAuIA+V83QG8vE547yPcRBEWSIXH+zAOA+pBh/scwTGIX&#10;DMP4RUoB8r/aQv7XJXD5n+M60vwQ20nHA3XZzE8TY06kEgXlYDM9/1itl+EaSJ5A/gdUh6EpaiGO&#10;u26hoyCK6ebQyVnbreCYayg1U6oUWDXpheioMX9Qj7Edbf/I2MjgyxGkS6rTi7OjWqQcA9uuLHr+&#10;8fZw57a274DefiV1/eRMiKEI/lsBCAfkf0AbofMbhP8p+n1vReMppKwTyZzzZjTsRuo71vFxb8Fx&#10;HVkZlIW2K7j5AqY/3kTdR6/BBAriAvlfl0BvLBKuW+h3EwRFkNmAyQKAxpBh/kfT9Ed3SSQS/CKl&#10;APlfbSH/6xIYhsHdt5G2h9gGy9ux6ezUqB6pRMG2i1svN9HzDzOeotcX+HMLkBmQ/wEHw9BMfpOc&#10;DWO2q+g3Wlp3dP1r5otF102HdkyPezWDZU+QlNSl5pe9T5CiDGyvXM8/uYR/tTScIoLqF/D8imhA&#10;/ge0GYok4g7BHnAZPosUd6K65b4zEXY5JmJFp4MGzD6ArAO215dTyZ5uZaZbchIufcUF8r8ugWEY&#10;chqGmAKlkJoL86cdANSH9Pnfzs5OqCqBQEC1y+PHj9kfx8fH5+bm+I07HMj/agv5X5fAXhsRgWdI&#10;20Nsy/M/TXphyfccqUTB9tpkzz/9MWohAXPXyxbI/4BK6M0sEVRj5vO1Z6aRhxuGU/rkbKkGKXco&#10;ObPlgtF+ZCRXlbRwG1Q6tX3EhJXeWoaB10QF8j+g7bCtHiqbwQwn0UKgcXHzeaTEA7tWrrIzncF0&#10;R1t/3oWMDvMnKyAOkP91DwxFkONG5NsKgoJLTQf4cw4A6kP6/M/lcr1Vi2L+9+abb7L//9CHPvTj&#10;P/7jFy5cIEmS30XHAvlfbSH/6xK4/C+sQ9oeQllQ92zpTywNX8l4n0dCtomAacZxb8V4ftw/XLpj&#10;q0/OrnvuI5Uo2Ea5aeqb6PlnuURvLfNnFSBLIP8DeLhyP0+tTOMeqTt/t2hB/XZwzFmqPhBNiUms&#10;okAD2yVmuVhtmE05yL4901kiMsRgO/xXAxATyP8AuUDguPMGWiA0Zg9uuYAUemC3mXPeXPE82rAN&#10;VJwezUuOG/mzFBAHyP+6DSIAD5qD4krNhPizDQDqoy3537+uRTH/e+utt9j/v/vd72b//3/9X/9X&#10;LBbjd9GxQP5XW8j/ugWGIeN2pO0hiHl1T8KrscSTmvRi+S1abXphKLk3z5MxMZmH6StkIzdRk64f&#10;+ShrqOsnxg10fpM/owC5AvkfwMLgebbMxx3XME0ndMza75b+hDY5V6o+EEdiYaRAA9ul3Hv+afpw&#10;30NyNkLnt15An3WpgPwPkA9MYZuIGNCSoX41vewFM1Lugd3jku95OOK1JZLq9JIv6EFPjxYk0x7+&#10;HAXEAfK/boPeXoaJAEFRpVdn+LMNAOqjLeN/hqsSCoWK+d/Tp0/ZH8+fP/+BD3yA/fHSpUv8LjoW&#10;yP9qC/lf90BNjiJtj9bNafpGx0eQm7MH6ojHkBoUbJe47Qo3dk3Fp3mo2j5s+Dy1nOHPJEDeQP7X&#10;vXBDnpF0YYsID6Hf4o4yaxlQpxaQSqTkdAgG+Wm/XD1ivYh8cHJRewQznCTGDQw8sNIOIP8D5AaZ&#10;dDX5KIy2D7deQko/UMHi9qt5x/Vt5+142GlI7xuE3DIxsd1Q66mq0KoSG8j/uhB6fZ5wwuPmoFjC&#10;3OFAo0if/9WEpuli/heNRotLPvnJT7I/9vT0FH/sXCD/qy3kf90DtRATduanvKY3FLCVN42qmAzb&#10;kRoUbIu7c/7V3fNP04N771HzEwxF8KcRIHsg/+tOGBKnZsYI36OGu/bKzxnnfXV6CalESm7D5H8y&#10;kBv2U4Y9/6yXiJiNyqYZPM9/MQDJgfwPkBsMRVKzEUx/HC0xaqo7gtsuI6UfqEgx+8DS6GAk7HbE&#10;48iQNkUNick141n0DGnO4XPsNRt/dgLiAPlfd0LNRwnHNeTbDYICOPKAP8kAoG7kmf99a5fFxUX2&#10;R5Ikf+InfkKlUg0MDBRX6Fwg/6st5H/dA7060/p05eUuWa6qMwc0kA50zfsYrURBycWsl+vNBrR9&#10;uOsmTPXXiUD+151Q8xPot7hjXbDe0BzS/8+SnESKNVBqbVe450gqPrX22YNpjxC+h/QG14wB2g7k&#10;f4A8obMZTH+sogCpqq6fLfHQMhBUivhu7LfjvBmLuHSZeeR6A1GfmlseFqbuo7LQ+U90IP/rWsg4&#10;PHQOCi+VdPJnGADUjQzzPwQcxx0Oxz/8wz/E43F+UccC+V9tIf/rHpiddW5QrIpGSHPmNT2WeAJp&#10;Gh3mUGqObV8hlSgosXXN+ac/Rnjvk5kRSP46F8j/uhOGIjDzefQb3ZmuG88eNv9faHwUKdlAicUt&#10;lzCtHPqY9uCWi2TEQM1HGWyH/xoAMgDyP0C20KvT+PC5isLkcHVHkQIQVIbbrtvzfu1Y2GtPJDX1&#10;PcwqVP6HjzxkaIo/IwHRgPyve6EpMuFAvvIg2JKOAekn/2PwAp3bKMovAjoN6fO/9fV1S+PYbLat&#10;rS1+Fx0L5H+1hfyve2AYRsD8b9V8CWkXVXEkFkErUVBaubmahqoOfGS7Sk4HGZpmzxP+jAE6E8j/&#10;uhZyIY5+rzvTgvpt98QYUo8UnRwdQgo3UFJtl5ucRktANb346BN6M8swUGHJEcj/ADlDbWUxw0m0&#10;VDlMyP/EdNN9Lxr1jiSirP742KJfjVesI7hL/kFvfJwbYzydRS4wqivQ+J891NYy2ybnT0dANCD/&#10;62ZoAiMCz5DvPgg27+hjkVoc9M46tRDjEuvgIOG5zY2woul9aU+ZLxeazrKrEYHn7CbUYhyiQZkj&#10;ff5ns9lebZx/+S//ZTAY5HfRsUD+V1vI/7oKbvhHtB3SpHPOu0i7qIqpgBmtREEJxW2XDwj/jKdw&#10;9x0iOkzNR+lCxz/uAZSA/K9rYQgMs1xAv+nyc1t/bMV8ack6MOu4t2y5sn7QDbUNw2ljYgqpSvSp&#10;2VXPQ6R8AyWTq0r0R5FPSjpNZ3D/E2o6ROfW+TMekCWQ/wEyh16ZwursBag7hhSDYOti9oEZv84V&#10;jyFVPKstkZoODAk7ZkzeeSPre5oImH0TYUNqFnnF+rVEJ7Z1rdWAlgv0xgJ/FgIiA/lfl8MQeSKs&#10;Q0oDEGzGkQdMvtV7ZQxJ0Ovz1PwEmRkhxrS49z42fFaYmdR1R3G2jTb6iIzbudt6G4vsa/GvCrQb&#10;6fM/j8fzQ43zUz/1U+Pj4/wuOhbI/2oL+V9XQYyb0AqjWRfsN5F20WHq0vPLMPlfG93f8w93Xifi&#10;dnpziSEKDEVA5wnlAflf18LQNBExlr7sMnTOcccVDeuSs9rUvCa1lp3ZAgAA//RJREFUoE4vsf/R&#10;peYssdi8/Raycsb1WJ3eNyqXOZ7Kw6z+7bPhqbOE0niSnPTR2A6MmdYRQP4HyB96K4uZTqNFTaVD&#10;J5BiEGxR3H51Iuzkut+VVe7lsr+KREeQrZpz0a/2T4T0qTkNey3RYG+/SuM+XQE5PRpS10+tQ/gn&#10;HZD/AXRhi/DBU4NgazquUy2M/Mnkt6jpEO6+w92O0/VzHfiQqkFY2f2zr2I8TYT19CZMi95+pM//&#10;SJJca5yNjQ2K6vhWNuR/tYX8r6ugZsf31RAtuK07qk3XmCm9qDmR2XHeRKtSUDIDz4iIgZz002tz&#10;L+BpoC4A8r9uhlqbQ8pqOZjX9Ew77tsPeti/XG/Ev2Y8W7y/tmY6P+l4YExkyleIhZ1o+QZKItfz&#10;r/4R84TSdAYffUzNxyD26ywg/wM6ALZYmQ3X7tBsgPxPYFc8D/Wpg+f3LTccGcEafNwHt1/dcd1a&#10;8j1LB4ZHJ0JDLXT1q9Q6EdvRNT+JBvve6PV5/twDJAHyP4CF3lkj/E+RsgIE69V7l17O8CdTfTAU&#10;SW9mqfkJIjzEzb9TUR1IquUCOW6kllIMnuffHyAt0ud/3Qzkf7WF/K+rYLAdtFZowfioAWkdHag/&#10;GpRgOgfwQMm0hyFxmGeiq4D8r5thGBpz3UbK6vaaV/eMhr2a1AJSNRxgOmuJxQvqt+dtt4YSU5X9&#10;Azbdd5EiDpRGzFhHRxkBNZ4mU26msAXJXycC+R/QGTAMtRDD1D1o+VMu5H9CmwmZkZr9QDXpxdlR&#10;LbLtYeYcN2eCBm9s3Jic1qYXWu/qh2iOxdcNZ9Bzo27xkQdsA5w/6wCpgPwPKELnt4jRJ0ihAYL1&#10;SGZ8/GlUBwyeZ9fHuJG3Tojez68htUcw0xmuR2DLo5gCjdKu/G97e/vBgwdnzpyx2Wz8oi4A8r/a&#10;Qv7XbQg4fteW7qglFkfaSJWujsDgn20yamKIAv/BA10D5H9dDrW5JJ9WR07T6xvzDmYauBk3Mu73&#10;RgLIQlZvPIIWcaD4cs+uDjd/37Mxh47j3gfUbAQmruhoIP8DOgWGpogJM1oQlQv5n9BGxtlLArR+&#10;P1BjamZmVMeu758Isf/OjWrzjhvFnRQc1zY89+d96ljY6U7UGFqgFU2JzLh/eFtfMYd6nZrOkpMN&#10;3D4GBATyP6AE1wsQIkCwCUce8ufQ4TC5da633+gjLmZDqgD5iXvvUrNhenuVYWj+DwDEpC35n1qt&#10;/qEf+iHVLu985zu/9rWvrayssMsLhcLv/d7vsT+63W5FTgIF+V9tIf/rNnDhuoYU1G/P2W8jLSVE&#10;WzIJnf/aY3CQ6/kHdB+Q/3U57AU97ryJFNftcmzMgczhV4/aAzoLLs2MwjT+bRAfPl+jf4wg6o6R&#10;SSe9vcJQJH8eAx0L5H9AB8FeKuOeO2iJVFJ3FCkSwRZN19f/76V7Dw9p0kujE2OLfnV43GeNJQ2p&#10;mSqTCLbu6Lhvxn53w3C60GwNiI8+oXPrcI+1XUD+B5RD5zdhIFCwCZnCoX3m6K1lIvgcM53FNOI3&#10;lIS0BzOexr33yKUkjLMiNtLnf9vb28Xw74033vjEJz5RTAG/9rWvFX/1sz/7s+yPH/nIR+LxeHF9&#10;JQH5X20h/+s2iMhQRR3QkguO20PJaaTVxJvOZgLDSCUKSqH/KQw107VA/tftMAyZHkEKauktqN+e&#10;dt5HK4VmNSUnYfBP6cXNIod/+mO48zo15X9BQYc/5QD5H9BZcJMjmC+ipVNRyP+EdtX9oM754yU0&#10;a4qnHeFQMORIjaiz1oHiPMRNqunFrZepufEXNCR/7QTyPwCBKewQwUGkRALB6jKbWf4EeglDkdTq&#10;DDH6WF6DfDan9TKR8tBby/D8pUhIn//19PSoVKrXX3/dYDCwP966detd73rXv/gX/8Lv9xMEce7c&#10;uY985CPsCj/1Uz+F40rrKwL5X20h/+s2yEkfWu63JttGWrQMWJKpitbUsjE5veG+h1SioOh67zHb&#10;XBdvoDuB/A+gcxttH4RkR9PnjIaRSqFpQ+M+6EousbjloogtW+0RImqi1mYZEuPPWkApQP4HdBYM&#10;w1BzUbSMKgr5n9AW7Nc8ExGkim+3WfZyBf3om9N8gZwdYzBRLq2BhoD8D6iEJvLkhBkplECwiuX5&#10;H3e1sDKJu29j+qNo4d/RGk7inrvkTOgFDB4mNNLnf9/4xjdUKtWv/dqvFX9cWFj45Cc/+dprr927&#10;d6+4JBqNvve972XXGR0dLS5RDJD/1Rbyv26DyqaFvS+c1/SkvM8rmlKcHrY1ZR9AKlFQXN236M0l&#10;/sMGuhLI/wAWIvAcKasldt52E6kRmladXlr1wbwdkpp33sgZTiKfqQCylx/mC0TCATP8KRjI/4BO&#10;BA8fND6Krh+3XUGKR7AVcfvVmYABqeXl4LTnMfrp16+mFzOdJSYsDPRllw2Q/wEHQ5FEdJhwXkeK&#10;JhA8UAbPs2cNw5LfxMe0SujzV8Wh42TCQe+sQjNNKKTP//7gD/5ApVJ985vfLP64vb39S7/0S+yS&#10;48ePF5fQNP3pT3+aXXL79u3iEsUA+V9tIf/rNtgCHRs6hpb1LRgNmDTpyrmaOJd8z5EaFBRbKpuB&#10;qSa6HMj/ABamsIXp+pHiGlXTg+mPYcZTmOkMPnwWHz6Hm89z/3L/P8stN57kVmD3o+lraBzIvKbH&#10;lMggNULTBif8SEEHimreccMzEZlyPUI+1pbUHsEDz6mlZLEhDSgYyP+AToShSNxxHS24dEdw22Wk&#10;hASbdt37MDg+akmkkVr+MDWZhucPblpbdAL99OsTt1wkp4N0fpM/kwB5APkfcBhcL675CQIeUgdr&#10;OvqEO2Noksz4MG5CdLT8V6ZDx3HvfWrKz+CF3W8M0DzS5399fX0qleorX/kK//OLF7/3e7/HLvmr&#10;v/qr4o9sAcj+ll3S399fXKIYIP+rLeR/nQVD0wyBMYVten2eWoyTac+eGS+1mKCXJ7nJxgvbDJ5j&#10;8DxD4gxFIDO7YsPn0FK+WbPWAaT5VNITj6I1KCiqjmvUQoz/jIEuBvI/oAgReIaU2LyaHu7K3noR&#10;LUNqiduu4JYLuOkMFw3qj2HaPu4pSG7OczQazFqvITVC02rSCyueR8g7AcUTt18dj7gHM1l/0NnS&#10;HEi8PZjhJBHWV5k/H1AYkP8BHQp7FY1WZ9o+3HoJKSTBJsTsA9MBg67Bmf/WRx5tu28v+55NjpkD&#10;saAtnjQmp4dSs7rUvDa9qE4vIeu34lB8ct9HX1PtEcx0lpvnD5AlkP8B1WE2lwkPzCwOVpPMjNJr&#10;c2z9hZb/XeLQMSLpYnJrMDtg00if/83Ozr7rXe9SqVQLCwvFJf/4j//I/vibv/mbxR9pmv7MZz7D&#10;Ljl69GhxiWKA/K+2kP91CgxRYNul3JDlo48J5w2kcjpA923Ce48IPCPHtGTURCWd1JSfmp+g12Zx&#10;/1O0cG/W8ZGDh3DRpBcXR2CCZUklMyNI0At0J5D/AUXYAh8dpYT90XgatzSc/B0mbrvM7o0LBYfP&#10;crmgYbe/oPZIeHQYqRSa1h2L5B3XkNcFRRKzX02GrGwNzh55ZySUa2W0cE0P7rlHzUbo3AZ/RgLd&#10;AeR/QIfCUBQ+un8QSA3kfwLI1iyJkF2daTiuWx9Bn/7B7APb7jtr3keLvuczo/pkwDwedo9OjDkS&#10;ieHU1GDjL1FyJOLf99FXUdtPhLTUYoKBqZJkDOR/QE2Y/CZMB1hFrpVnvYhbu7QTPPfYK1vpKHvA&#10;z3ocOk6MPKCmgzCCSxNIn/+x/P3f//073/nO3/md31lbW2N/fPz4sUql+uEf/uHib8Ph8BtvvMEu&#10;Kc0IqBgg/6st5H/yh6EIcn6CcAg8TDlXnQ+fZQt0thnT0MBuJfPqHl/QjTSfijpi8byjjpASFMqw&#10;jj9dgK4H8j+gCEPimOn0XqGtO0pIOI7ZlvvuTMgYjAVMySltakHDPaqfRWqK2qazC34NsmdQJLlp&#10;mfz6wZc9KqwTsS19U6OFa48Qvof0xiJ/IgJdBuR/QAdDYGxdWVag9eCWC0hRCTbqmufBUGp2r2av&#10;T/aaYcd5E9lVTVd8T6dDxmTYPhoP++KRodSMLjXP9RfkXOBMcxckRdXpJb4TIXux4bhT9rkfaA+m&#10;6yciBgYT5coZEBbI/4A64cYC7Y7pALlAa8/LrJj5HFac8WHoBDfdA/fY3+F3BTW9mOEE1h3PxLCH&#10;aP/FALjbvotZaSwHXQ7qpy3539zc3M/93M+pVKpPfvKTJ06cuHbtGvt/lv7+fvbHD3zgA+z/X331&#10;1enpaX4DpQD5X20h/5M1NE2vzRIhNVIhCS97EWC9yM38VOzAMcR14Kj5tEte0+cNj5Y31UpOBwzo&#10;S4DiGdHDI6hACcj/gBJkws6X2IYTbZzEaNt1Z9n3dNo/NB5yeWMRc3KyzmG7/BMhZFegeK6OPDKk&#10;ZkoH3zEe3uEeD9pX79fQepE95eiNRYaGaWi7F8j/gI6GTDjKizXI/1p3bkTdxFid4cgIsp9WzDuu&#10;b7vvsG66762MPFnxPc36ns369ayxoC0ZGOaeiNUf3Z3wuKL9qz2Ce+9Rs2NMHgay7hgg/wPqhb1m&#10;3VwiIwblzQiIWy+xVRg39Q83d8PJslKusWnd96k/iryK8sStl7ljhfzhYFHDCXz0CTUbYQiM/wYB&#10;hyN9/pfJZD71qU+9853vLGZ+B8L+tjQdoJKA/K+2kP/JGXptRvrHkcqfDMIsF7kHgg65A3hY/z9X&#10;Mo5X7BYUS+dNGtthGIY/aYCuB/I/oARbMmD647vh3xW06GiHbNVQdNt1a3LM7E1Ekeqj3KH03Jbr&#10;DrIHUCTXvI8G93fQ9AcdDcz/N3yOXIiz5xtURgDkf0BHQ++sc/Xmy8INN59HSkuwURd8g8VhpevX&#10;mkjtuG4h+xFP7sqkrP3LilkuFKc6xoODdAHaWZ0H5H9AQ7DfcXIxTnT4jANc8WU5vzsdg5h914wn&#10;kddVmFw3R+RPBivV9ZMpD//9AQ5B+vzPZrPxKd/hvP322ySpwDkdIf+rLeR/MoWh6WyKcDU87IlY&#10;cpM8XeAeHWKrQ/Z64uWjkWM+dJInXXp+2fsE3RwUSd8jenuFP2cAYBfI/4ByiOiwnKcvyjuuZ33P&#10;UkHLaDRkTk2WT94TCbsxxT2KK093nLcc8VjpyLMak1OrpvN7bbzDHDpBBNVUNsWQBH/CAV0P5H9A&#10;p7OvC6DpNFJggo267bplTaTKq5gqqtNLvujYpvsespN2OvqInDBTMyF6Y4GhoLLrDCD/A5qALmyR&#10;aS/h6YSnDz13idAgWzSR40bMeObgvsti2aPUJ2Nw8wXuSKJ/L3i4bEswpKbZliB0BzwI6fO/iYmJ&#10;3t5evV4/NjYWPwh+PSUC+V9tIf+TJ/TWCuG+jVRIcvDlc5GXueciDSenPI+RZltg3A93bKVygFqZ&#10;4s8YAHgJ5H9AOeSYlpBH578q4varbMVRcFxf9zwIR32azKIuM58XetZb8EDZI+9KxAYze53/rLHE&#10;5tBJtIFXIZl00kQBhvoEECD/Azodhqb2ugAOHUfKTLBR2Sp+zfNQm6ndBVCXWZgOGAqybUg6rhGe&#10;O9TkCIPt8OcKIFcg/wOag2Gva/E8mXCiX3856LxBTJjJpSS9s86QBEOTDJ7HzBdLV+bSqbxRQG1X&#10;cGPZrPlgQ2p6MeMZctL3glJgr7JWkD7/6+bhCiD/qy3kf/KEnLCgdZJcXfM+SgfNvuiYITU7lJ5b&#10;9z5AVgBF0XmdXojxpwsAlAH5H1CCXptDi45OELNdyUH4J4kF+7VQxDeYWVZnlszxpC/kmXI/ymmP&#10;oO26kpo+3H2bTHkYPM+fZACwH8j/AAVAJJ18oac9ghSbYHNmR57a4/HytK+kNr3giscSIWveeQPZ&#10;SqY6rpExK706A33fZQvkf0CL0DtrXF/A0cfo118yPXeI4G4Pvyk/vTZDF9D5R5ncBtti2rtEl1jT&#10;GfQNd7KY6fTW0IkF67W453lgzG6Ph62JKKtzIjjh027V8VgkyGk8Q0aH6dVphqb407S7kT7/KzEz&#10;MxMOh/kfdsnn8+xCDFNsT03I/2oL+Z8MYfIbhKPDutBhjoFN551V7yNkOSiS1MzYC5iLAjgIyP+A&#10;EuS4ASk6OF03Ce9dYuQ+p/eejAaaBiV3MmQaTk6GQ7as+cq27li+6thBuOcuvTbLkDjUPkAVIP8D&#10;FAC1mS3NAIQUm2Bz4tyI3zdm/drdsb73wr+R+Pia+37BcZ1dAdlE7jquk5GhF2ydCMgPyP+A1uEm&#10;tSYK1OoMGdajX3+RdFwjQmpqdozeXmXwHHvJXWWYDdx7v3SJ3hZx60X0/Xesi94npnhMl5pUp2fU&#10;mdl9pmeGY9FtnZhTKipMXT9muUjOR5mu7w7YlvwPx/F//Md//NCHPvSLv/iLxSUURd26deujH/0o&#10;u5D99/Hjx4rsJgj5X20h/5MhZMKBVEjcpYDrBuG+xT0HxMr+x3WTcEL3iC6VnDDDA6fAYUD+BxRh&#10;G437ZrBgaw3fI3JMR0aGDjA4SPgecJVLpz19AjYnbruyY728Nnwhr+5Bm22Iw2eJwDN6fY4/sQCg&#10;KpD/AUqApvGRh8UyECk8wdbd8txbHFXP+7U7LjnOdtGYjuvU8iTDwFDY8gLyP0BYmMIWPRchx42E&#10;/4kwj046rhHee2TgKRkxcCPqL8To7dUX9fWaYkiCiJr2LtTbYUH99pZFQfmf75kuPYUmfyXT05OO&#10;e8gRAGtruUCmPfTmYp0ntvJoS/739ttvv/7666+88sqnPvWp4pKHDx++733vU73ktddeu3PnTvFX&#10;SgLyv9pC/idDuA4Z5RWS7xER0pBjWjK8e982rOf+M6YjxrRE8Y4tBIHdJHvdyXW/AIBDgPwPKMJg&#10;ub15ZNlqha1EygO/Aw3riJCa6xdYVuaAihQ3n8dqJn9Dx8nJUWZnHUZxAeoH8j9AGdBrs8WSUEld&#10;HEBRdN2kshn+vAHkAeR/gBgwNM3geSa3TmfTZGaEazS5b6EFwmGyawYHyZiVmg7SK9PMzhpT2GaI&#10;fBPX2OzFee1reDHdNJwMhSzDidhO/X++vF3xPtSnMmjsV+aY34AcBLBeDSdwz10qm+ZP325C+vxv&#10;fn6+GPV99atfnZiYYJfkcrmPfvSj7JI33njj6dOnv/3bv83+/73vfS+7ZnETxQD5X20h/5Mb++7Y&#10;um9zsR9yf7bSsJ4MPN/tt3GtVIeBynT0MZPf5M8VADgIyP+AInu1ifc+WmvUlG3Qeu5CX0Clilsu&#10;YOrDh/rU9uG2K2TaA8+aAE0A+R+gGDDHNbZIZAtMpAgFwUqpbFqRA2p1KJD/AZLBjdK5s0ZvLVNL&#10;SdS1GS7n21njVxUCensVGzq+77pdKnPaI9nhS5GgSZ9MF1MxRzJaUMQdyNVa+Z9nfAQ5GmCj4o5r&#10;5GyEzq1XGdVWYUif//X396tUqve///0rKyvFJffv32eXsPz93/89+yNN0x/5yEfYHx89elRcQTFA&#10;/ldbyP/kxt4dW8/dQwdqO9CwnnsEqXy0N1Bheu7QW3w5DgCHAfkfUISvTVy3iYaqkpJsnRJ8DrMD&#10;Kk/ccgnTHkGaZCVx920qm2JwUUoGoBuA/A9QDNR0iCsVTWeRUhQED9D3iCEK/KkDtBvI/wBFQuc3&#10;MNPZ8uv2Rt3RHV0zn2fdGuLnuK1HduXEyKA9GtRVhGRTfh1aGHagiyNPdelJ5E8rV5ea3NYfQw4L&#10;2LCaXmz4HBHSUBuL/DmtaKTP//7wD/9QpVJ97Wtf439+8eIb3/jGbvynSqe5Lpg0TX/pS19ifzx2&#10;7FhxBcUA+V9tIf+TGwye371je7Ounn8HGngGI4IqUOcNalmsxgmgJCD/A3hoivA9YGsEtI5oRML/&#10;FC2LwA4XM51BG2Os+qM4N4KZdN0XSJrZIagNjNjEyBxB0dBtQilA/gcoBnp7BTOewoynkVIUBA+U&#10;movypw7QbiD/A5QHQ9N4UI1ewDfijPOuLrWXclkSE+MBw7LpArJayW39sXnrQHDMXmVuPFs8mnd0&#10;/L3H2VG1Jj2N/GmI48HhQsUhApsWH3nAzZ6L5RTcdV76/O/rX/+6SqX65je/WfxxbW3ts5/9LLvk&#10;E5/4RHEJTdNf/OIX2SUnTpwoLlEMkP/VFvI/2cEwxOhjwv8EuQnbkHDHVnmSYR3MwATUA+R/QAky&#10;5eYGiK6oI+qXGwW0ojgCO1rMdGpfA0zTSwSe0StTUs7NvpLHPQsbhqmVwcyyOrNsnF4dXdrcIUj+&#10;10AnA/kfoBgYisRdt7Ch40gpCoIH677DnzpAu4H8D1Ae5GwY0/Ttu4Zv0NGIC8m0WA3JxLrpNLIm&#10;67Lpon0iqEnPIOujpmcyIQNaGHaa0TEb+ndVqElNZc2XkaMEtmYPbrtKxO20oGPkygfp87+/+Zu/&#10;UalUv/Vbv1X8MZFI/MAP/AC75Nvf/nZxyebm5ltvvcUuefLkSXGJYoD8r7aQ/8kQKuNF7sA2KjHy&#10;EKnSwE6XSnv58wMAqgL5H1CCyW0gtUOjQm9y5bk3a4iuH3PeoNelnv17YaegySwPVqifXF7HCH4l&#10;oGOB/A9QEmTGi+mOIaUoCB6mUm9idhyQ/wGKgmGojYWy1KRJY76De7m5x0eRNQvqHnfUj6yGqEnP&#10;6NJTQ6mMMZnKOW8ghWEHidkHbIkJ5K87UF/Qnlf3IMcKFEBtHzGmY7aWGUpRLUHp87/h4eFXXnlF&#10;pVKFQiGSJC9fvsz+/7XXXrt37x7DMC6X68d//MfZJe95z3tWV1f5bZQC5H+1hfxPhjD5TTLc1HRN&#10;L4UZm5QnNR3izw8AqArkf0A55JS/+S6AYxqkIAIVIKY7gmn68MAzajkjZZ+/IjhFD8+sIslfSfvc&#10;Or8e0LFA/gcoCaawg2mPELYrSEEKggdKr8zwpw7QViD/A5QEQ+K49x4amTRuTntkynHXHfUjKaBr&#10;3I+suWi/Xr7CPtMz1mQsEnFOj2qXfE/XvA93XLcw+wBSGHaQ8bAV/RsPUZeaXLJeQ44VKJi6o7j3&#10;PjkVUMxkutLnfyyf+9znVCrVj/7oj/7e7/3ehz/8Yfb/H/vYx2ZnZ2ma/ta3vsX++O53v/vWrVv8&#10;2goC8r/aQv4nT6h0C10Aw3qkSgMVILWU4k8OAKgK5H9AOfT2KjluRKuJ+iRGnyAFEagAMftVenOJ&#10;Pz8kJ76+g2R+iAs7GL8q0JlA/gcoDNx5A7deQgpSEDxQGiZrlweQ/wHKgWHI6TE0KWnNDcOpyZHH&#10;oTGbP+JKjapz2iPICr6IG4m+WLXpaWc8vOh/jpR7nStuvzo/Oqg5fHbDSvXpyR1dP3K4QIEdOk4k&#10;nNzUgDTNfws6k7bkf4FA4GMf+1ixFyDLu971rnv37hV/1dvb+yM/8iPFvoDFJUoC8r/aQv4nT+jc&#10;Ohk1Ibdi6zXwDKnYQAVIby3zJwcAVAXyPwCB3phvrgsg4YXJ/xQoQ7ZzZBXT4Z3/ivqzm/yqQGcC&#10;+R+gMIhxI265iBSkIHig9MYif94AbQXyP0Ax0Gtz3Ij9SEAipnlNrzER35d7pafdsbEF3/OC4xpS&#10;6HWu7N+SCpmMqdS+v7QOJ0bUhYqDBgqv8RQRUlNLSf6b0IG0Jf9jmZyc7Ovr+6M/+qO//uu/1uv1&#10;/FK2jba1xf9PiUD+V1vI/2QLvTaL3IqtU8J7H6nbQAX4QlljYQPiAfkfUAmzvYLUFLUd08FQ0go0&#10;8Iw/J9qEbmoFCfwQR5Yg/+tsIP8DFAa1mMDNF9CyFAQPkils8+cN0FYg/wOUAU0SuEeAkT8bctNw&#10;Qp9M7yVe6Zl42IZXFHcdLWa/Gok42T9t78+sW2Mysal/OZk6KIGmM+RSkqHpjuu11q78rzuB/K+2&#10;kP/JGSqbanjctrCecN9Gqjew4/Xc4c8JAKgF5H/AgdAbi2TSWX9HQCKkIZzX0bII7HDZiwr+hGgT&#10;Nfv/hZaV/GRiNwD5H6Aw6M0lHOb/A+vR/4Q/aYB2A/kfoAyo+Sim7UPjEJFdHT6vS2WKWZchmZrx&#10;a9GyrsPdcd3yTaCTIDZkcuQ5ctBAscWtV8iEg95Y4L8bnQDkf1IC+V9tIf+TMwzDsG3OxsZtG9MS&#10;zhtIDQd2vCENf04AQC0g/wMOgyFxciZEhnVoxXGQRHCQcHTwXO7ggZKTo/zZ0CZqzv+3CPP/dTiQ&#10;/wEKg85v4R4YDRusLbUyxZ80QLuB/A9QAiSB6Y8hKYgEZi1XdKlJ9e5cdxvuewrr+Zd3XLcnxsvD&#10;vCY0pNLIQQMlUtuHe+8zO+v8d0TeSJ//TU9P9zZOf3//wkInBasHAvlfbSH/kz8MnqdmQsid2cMk&#10;gmq4Y6s8ybSHPxsAoBaQ/wHVYbAdMuMjRh+TY1qkBimXGH2CFESgAqSXxbrJVSc4RZsP7wLomO+M&#10;5hxQBcj/AIXBUBQReI6UpSCIGlIzJM6fNEC7gfwP6HS4qiesR8MPSZx23FWnp7XpqbnRQbSg62Rx&#10;+9VVz0NHy+Ff0aztKnLcQCnFvffJ2TCdl/W0EdLnfzabTdU4b731VjAY5HfRsUD+V1vI/zoChqbp&#10;wjY5OVqz3wY0UBUpNT/BnwoAUAvI/4CaMHiBe55U18890el/emAvc8J7DymIQAVIby3zJ0H7WNzB&#10;NBXJH6t+cnkDg5luOx7I/wDlQcQtSFkKgojU2lzHTU2kYCD/Azod9oodM5xAMg9pTDgfq9MzxlRq&#10;y6WoeYU23PeGkwkkxmvatPcJctxAqdX0YsbTRHT4BSHTh2+kz/+CweDnD+F973tfMe37+Mc/zi96&#10;ya/+6q8mk0l+Fx0L5H+1hfyvs2Bokl5MUNNBMm4/+I7tyH2kngMVILO5xJ8BAFALyP+AeiCTrr2r&#10;Z/0x3HYF994jgoOlmgUm/1OgnjuMPB6TXC8Q3sUN0/SqJrOsnVw2zawGsps7BMn/GuhkIP8DlAe1&#10;PEnAFIDgYXruUmuz/LkCyAPI/4BOBw8O7rXUmnJHd3TSed87PmJOxIqRlS0x7o36xoLDaeeDRcvA&#10;5tBJZJOiwaCluP6CTyFdCzD71blR9XAqVfy7BDHhUyPHDWyb2iNEeIhemWIIec0iIav5/yiKun//&#10;/kc+8pGPfvSjIyMj/FIFAflfbSH/60QYFqLAFLbopWQp+ePv2LpuIrUd2PG6bjK5Df6zB4BaQP4H&#10;1ANd2MaMp/dfPfdgun7uMTrvfTKkQQsiUAGOPmYwUb7yTUDRTJ6ktnByGyfZ/9DQbUIpQP4HKA+G&#10;pnDbZbREBUFW5w1qfR56/skNyP+AjoZancE0PfubaY1ZUL8d9w6q0zNIalVSl5o0xWOBkG1bfxzZ&#10;1jERLK5jTsYLdiVMLTQd0OmT6dLfLohTrvvIcQPbrK4fsw+Q08EXlFyeKJVV/lckEAgUuwDm83l+&#10;kVKA/K+2kP91NgxNL09i5nO44xrhe0SE1EhVBypB3yMG2+E/cQCoBeR/QD0wNEUEn6PXzXv2YEPH&#10;sOGzuPUSdHpQjkE1vbVC76wdKJPbYPA8K3+KAEBTQP4HKBJi9BFaooJdrvM6GTVDpSlPIP8DOheG&#10;InHP3YqmWWPmNL2eyAgSWR2oJR5dsA7ky+LG8t/GxyxYJ0eABce1VGi4/C8SymXLpdIRA+Xl8Dly&#10;JkTn1tv+aI4M8z+apj/1qU+pVKpHjx7xi5QC5H+1hfyvo6HX5rChlw/saHq527X6o5j5PFLtgZ0t&#10;zCcPNALkf0CdUNnU3oXyYWr62FoGt1xAyyWwA8Wsl9gWEWY6e7DD57hhYFldt/DgczJuI5eSTH6L&#10;P10AoD4g/wMUCbUwgZSoYDdLRo3M1jIjm04GAALkf0DnQq/PYbqjaIusQXOaPms8gkRWh6lLZdKu&#10;h6Vt9alM6Vf6VDo78hgpADvFgv1aeNylSU+X/hyhNCdiBXVLHTRBsSUnzAxD81+qNiHD/I9hmK98&#10;5SsqlerYsWP8IqUA+V9tIf/rXJj8Fma+gBRzvNo+zHQGt1zCod9G50tGh1+0u+oCOgjI/4B6oUjM&#10;dA6tPg5TfxS3XIAB0DpazHAC/Vjr0XaFjFmptVlu7FAY4gyoBeR/gCJhchtIiQp2nc4bhO8RmXQy&#10;O2v8aQHIFcj/gM6FjDvQS/HGzWn6XBMBJLWqojY9NeO4U9jdNhCylQ8cak4l19330PJQ9m45b3vi&#10;Y6W/QkjT0zMw+KfspbJp/hvVPmSY/62urv7gD/6gSqU6c+YMv0gpQP5XW8j/OhR6Zx2zXETKOFRN&#10;L6Y/hpvPIXUh2FlSGR//qQNAHUD+B9QPtVRHF8BydUdwblBQSAE7Ukx7BP1A61d7hHuiKGpmMBjr&#10;DKgG5H+AImGwHDHyAClUwa7QeZ0Y01GzEXpzkcHhOZjOAPI/oHPBzOfRi/DGzWl6vREPGlxVVZua&#10;XLQMsNuuGs8aE4nyX9ni0S3XbbRslLFr3gf2+HiV6Q9b0RH172haaFKB4ou7bjM0xX+j2oes8j+K&#10;oiwWy5e+9CXVLj6f0m4yQ/5XW8j/OhGawDDXLaSMq6a+n++3Ad0BO1BqRaw2CaBIIP8D6oehyGYa&#10;mdoj7FZQp3Sc3LSOyEfZhNoj1GwEBj0DDgPyP0CRMDRFjhuRQhVUmo4BwnWT8Nzhst4xDTU5Sq8v&#10;8mcA0FFA/gd0KPTGAnrh3ZQF9dth3xASXNV0NGTP726+bjw9HI+V52eu+FjOeRMtM+Unbr86Pzqo&#10;S02W3rmwatNTc/ZG7sSC0qvppTez/DeqrUif/9lstmK8V4VXXnnld37nd/gNFATkf7WF/K/jYPA8&#10;7nuElnH1qOvHTGeRChKUv3Runf/sAaAOIP8D6odhGCJmRiuLOmXrlGGoUzpG3FprzIBKNb3cBJCc&#10;vfuWa48Q/md0fpM/jQCgDMj/AKVCTvqQchXseL33yMBzcmKYyoxS8xP08iS9ucjWbgxJ8J860JlA&#10;/gd0KETMuu+SuwUXbNeR7KqmhmQy//JhwTXjWe/4SPlvnfHImuc+WorKybzjenzMOlQ2f6GwatLT&#10;GfcjmPlP5uLeewwti+mTZJj/vfHGG3/8x3+8urrKb6AgIP+rLeR/nQXbGsFHnyAFXGPqjmKWizAv&#10;YMfoGOA/ewCoD8j/gIag1xda6hY2dByzXoKOgPIXM55GP7uimh4u3tP2Yfqj2NBJ3Hgat5zH2c90&#10;/+bsEsxwsvxUwT33aArukAIokP8BSoVen0cKRrADdFzjBvB03STctwn/E3LCSk2H6JVpBh5hUTSQ&#10;/wEdCm6/VrrSbtG8pteUTCIJVk3XjWfKdzLuN2hTU6XfDqeS287bOFLMysOc4/podFSkMT9ZtanJ&#10;xMjz4hSJoJylZsb4r1O7kT7/29zcNB9OLBbj11MikP/VFvK/ToKiiOgwUro1ZQ9mOFF5dw+Uo+MG&#10;/tMHgPqA/A9oDJrGGxpQulJNH2Y8zQ0HihRfoJzE9MfQD45V04tbLiJrHqrtCrsyNrS3HyKseyGD&#10;yRUAWQH5H6BUGBLnwiSkYATlJGYf2PbcIyN6Mm6jMiN8l76Nhd0ufRj/QQJdAOR/QCfCFlOCTP5X&#10;csk2oElPIzlWdTcMp8r3kNf0ztpv2WNjpRWGk4nZ0UGk7G2vuP3q4uhzeyJaepMCm572RjzzthvQ&#10;868DNJxiMFFucDWBrOb/UzyQ/9UW8r9OgaEpYtyAlm4tyk3gBJ02ZC01G+bPAACoD8j/gEZh8pto&#10;7dCEun7cegnqFHmKWy+jY3gW1fTg1rrzv13Zj5jr9PlyD+R8jGEY/kwCAMj/AEVDRoaQIhFsi/iu&#10;mH2AdWlUnQrbfImILj03mFlm5T8toIuB/A/oRBhsBxs+W7rGbt2C+u1AyFp/l7ihZKo0/me527qj&#10;7vF9Xetmgzo59AIs1gXJsLnRmJP7W3ZlN6yiLpkJhe1rJiE/FFBUqTkZFaRtzP8oisIw7O7du9/b&#10;pbe3V6fT4ThOy2NkVDGA/K+2kP91CmTayw3PVVHAterQcegIKGfpzSX+DACA+oD8D2iCVrsAFmUr&#10;KZgRUJZy/fY0Bz6y2oNbLiAr15QbC/TlBQk+8oChSP40AgDI/wBFQy1PIuUhKJm4/eqm5/7CqCYR&#10;tIYiPncsOpyaGkwvFTO/kkNTK/ynBXQxkP8BnYjg+R/rmvHscCKGpl8Hmp4JBq2HjW+Z1/TGvIP6&#10;VPrlytPhiCvvvI4U1BK76nkwEg3s/Ql1aEokfGFn1KPOuB7NOO9krVcPdMV8YXPoBHIQQLlrvvBC&#10;Ts3SduV/brf7q1/96nve8x5+0r+XfPSjH/3P//k/JxIJfj1lAflfbSH/6wioSV9L8zNVt6Hhv0Ap&#10;dd9hCjv8SQAA9QH5H9AE5FQQrRqa1nASLcrAdoubz6EfE28z+R8rZrnI70F3lMHlMsoKIAcg/wMU&#10;DI3nuMnkKopEUDwL9muzgSF/fMyQmlWnl9Tp7CDr/syvXM/CBv9pAV0M5H9AJyJG/ldQv72tP2ZK&#10;JpAYrFJNamrDcKrK/Hbsr5asA3ubpGeMqfSG+x5SaEsjZr8aC1s16WmuG1/pLVXVnIgt2q7nNb0w&#10;jKdSJdMe/rskD9qS/42Ojv7AD/xAMfB77bXXfv7nf/6LX/ziJz/5yeISlp/7uZ/L5/P82goC8r/a&#10;Qv4nf6jpAKY7ihRtQtsDszfJ0ZCaIXH+PACA+oD8D2gCOreBCfiQo/4YVCiykq3i0c/opfjwOWTl&#10;euRGAdX1F/dALSrzKUKgOSD/AxQMQxLsxTlSHoJimHfeCI77bckUEu/VNLYGj04CkP8BHQmD5QTP&#10;/4pmhy85o34kD9szPeOIBlbNL5/tq+qi7fpQMlXa1pRMTgaHCg7pnowpOK7Njapd8bC67jE/zbHx&#10;Kdf9/IFTIYCKUXeM3szy3yV5IH3+h2HYpz/9aZVK9clPfvLGjRuFQoH/xYsXCwsLvb2973//+9nf&#10;/tZv/Ra/VEFA/ldbyP9kDrUyKcqwnwc6dAKpXMH2SsasjHIHaAZEAvI/oBkYhghp0UqhFbV9MLi0&#10;fMSGjqEf0Etx0xlk5Xrk8j/DyeIeiOgwfxYBAOR/gKJhGIZMe5HyEBTDibATCfbqUZ1ZXsph/KcF&#10;dDGQ/wGdCFvFcCP2779QF8qc9si0897eAJ4vHUqlpjwP2d8i6x9mXv12OGAs34MmPe2JhfKSRIDr&#10;3nvOeETbyGx/nnHftra/Sr9GUBkSYzq5zUkvff734MGDV155RaVS+Xy+yqNB0/Tt27fZ37LruN1u&#10;fqlSgPyvtpD/yRkqmy7dX5NIXT/csZWP1GyYPxUAoG4g/wOag8lvYnpB+5rrjuBWGFxaFmLaQ594&#10;xY2nkZXrFDed4fcwcp8/hwAA8j9A6dAwBaD4rngfD6VmkGyvHs0zqwWS4j8qoIuB/A/oUIiQpnSJ&#10;LoZ5Te+S7Vra+zQ5MphxP85ar+Y0DXc2mHPcRDI2VlMqNeXXidQRcMt9e9anHpkIcgN+Vrx0FYMB&#10;y46WH7AEVLL6o0x+i/8WyQbp87//+T//p0ql+sIXvsD/XAFN0z/+4z/OrjMwMMAvUgqQ/9UW8j/Z&#10;Qi1PYkPH0XJNArV9BIzbJg/p9Xn+bACAuoH8D2ga3P8UrRFalJtftpnp5UABxa2X0M+lXEOTXf/3&#10;8j/ndf4EAgDI/wClwxAYUhiCguuORwcz1Sb5O8zkRk5uj/8DbQHyP6BDoRaTe5focnXGeReJ2Ypq&#10;0tPOeGTd8wAp0psz77i+5n0wOWYciQWNyWSjyR9rxG/MSTaUGthWicgQ/xWSE9Lnf1//+tdVKtU3&#10;v/lN/ucK2Gukr3zlK+w6/f39/CKlAPlfbSH/kyf02mx7wr+i3B3bi4TtClIHg5LquA6T/wFNAPkf&#10;0DTUUlL4Eae1RzC2QkHKN1BCsZdB3cEOHUfWr1P85ZyCuO8xfwIBAOR/QBdAJhxIeQgKJW6/mgjb&#10;kVSvTp3z6xQN4R/AAfkf0LmINAWgUOY0fe6wF0naytWlJqNjtg33PbY8R0r4emS32nbdzgQMhtTe&#10;LINN6A27d+oe1BTsbHX91Mo0//2RE9Lnf3/2Z3+mUqk+97nPkSTJL9pPoVD4d//u37HrXLhwgV+k&#10;FCD/qy3kfzKE2VnHzBfQQk1itUdgINA2K8tnWAD5A/kf0DQMUcBMIrQ5oRdgW8Wqj3ujP4qsX4+7&#10;8/+dKO6BSClt/gCgFSD/AxQPvbOOFImgUK54H+tTs0iwV4+2ubUccfDdLqALgfwP6FzIqcDeVbr8&#10;3NIdMyXiSNhWqSmZjEScOdcNpJCvbt55PR62WuMTyN4aVZee3DCcQt45qFRx5w2GkuMFgPT5n91u&#10;V6lUr7766vXrBw/P873vfa84QWA0GuUXKQXI/2oL+Z/coDeWMLnUVbt3bKEXYJuklpL8OQEAjQD5&#10;H9AKZNpbURcIobYPg2dK2uHu4J896MdRrrYP2aQecetlvquoppfeyvJnDwBA/gd0AQxNk4GnSKkI&#10;tm7Bcc0TiyLBXsnhmVVW/dSKdpL7kf2X/b9xetU2uza+uk1Czz+gDMj/gM6Fzm9ilov7rtXlZE7T&#10;541U6/9XrjY9FR53L3sebbtuHdYdEHNc23bdZtcZjzhb7PNXVJuaXLQOIG8bVLDU6gz/5ZEZ0ud/&#10;LF/+8pdVKtWbb7759ttvl4d8Ozs7xV+98sor3/jGN/ilCgLyv9pC/icrmNy6vCp7TR9uhbkA26Hz&#10;Oo3t8KcFADQC5H9AKzAkXmO4yKbVshUKRIBSiw+fQz8IRE0z+R9WGvzTfZshCf7sAQDI/4AugGFo&#10;MuVCSkWwRTH71fGIpzzwK1c7ubyax/MktYERqwViKYevFYh1jNgmSIKiYc4/AAHyP6CjkfMsgAX1&#10;20vmK7r0FJK6VVGbnrYmYu7xQCTimgoOzQV1RVNj5nDE5ZoYsyTj7DrIVk3rD9nz1Z99BBUk2xTl&#10;vzbyoy35XyQSKY7wyfIHf/AH/NIXLzY2Nj784Q+zC//Tf/pP6+vr/FIFAflfbSH/kwtsU3JrGdO3&#10;b86/w9T1QwTYBgPPGAruqALNAPkf0CLEhBmtCIRSDxWK1JaCuioim9TQdqVsiPIeahZuVwH7gPwP&#10;6AbolSm0bARbc96n1qQXkNivpG9xgz/0AFAHkP8BnQ6ZcmOa3tK1utxcGb5giseQ4E0OatLTK8Py&#10;7T0JCqyml1qU76hpbcn/WLa3t//7f//vH//4x7/3vb0GTi6XYxfeuXOH/1lxQP5XW8j/ZAJDYLjz&#10;JlqcyUT9MdwGd2wllYw7GJrmTw4AaATI/4AWodfnRXwYZegEUtyBosrW4OhHUGFD/TIxywV+5E/1&#10;20TMylAUf94AwC6Q/wHdAEPihPMmUjyCTYvZByyJNJL5lbTNreEUNIuABoD8D+h0GBIjxrSla3W5&#10;WVC/vW44ExyzaYTrtyeIEwE98lZBJWu5KOdR09qV/7HQND0/P7+8vMz/3AVA/ldbyP/aD8MwWK7s&#10;aXpZajqFw0SAEkrNK206VkAyIP8DWoShCNxxHa0FBNR8HinxQLG0Xakx+d+uuPkcumGltiu47XL5&#10;2LBEUM0wcEMWQIH8D+gSqKlRtJwEmxKzD3gSh077Z5heWS8IMCYKzdZYMExo1wD5H6AMiPAQpuGf&#10;upOns847hkRcJimgJT6eU8u30yQouGTGy39VZElb8j+SJBOJRF9f3//4H//jxo0bm5ubxeUMw6yt&#10;rbE/KnXIdMj/agv5X9thsBzuvoMUZHLUeIaACFAq6Z01/vwAgAaB/A9oHWohhlYBgmg+T8btdDZD&#10;BAeRQg8UQ9xS16NFuOk0smFR3HqJ3QM3g6DpDDZ0AtMe4TcZOk5lRmGQauBAIP8DugSGKBAu6ALY&#10;qrj9aiJkHUxnkdivqGdxY6218I+k6dntQnhl27e0GchuJtZzmxhUXsoH8j9AGTAUSU6HMMPJ0kW7&#10;DN0aOp52P7LFwkgaJ7Xpmbj3eaHi7YGK1Xha5q3RtuR/p0+f/uAHP1ic/+/VV1/9zGc+k0xyQ6Tm&#10;8/mvfvWr7I/Xr1+nlTjUHOR/tYX8r50wDIMXMHPnjE9tvoC02UBRdN7kzxAAaBzI/wBBwMzn0Sqg&#10;eXsw4xlyKsjvmq398puEfQAt+kChrWfwT07DScxyERs+y00WyP5fe+TQGUc0PeyVAL29wn+QAFAB&#10;5H9A90DGLEipCzZq3nV7ZGHVs7iBGMhuZnMYf6Cbgm1nb+OkYQrNFFnTGzkK5llQNJD/AUqCmyrI&#10;daOeIT3a65TnoSGR4PoCpmfQcE58jcnETulRRbALJCdH+W+IXJE+/1teXn7jjTdUKtX3f//3f/7z&#10;n3/99dfZ///CL/wCTdPb29s/+7M/y/74fd/3fR6Ph99AQUD+V1vI/9oIU9jujJ5/JbVHcCtMBCi6&#10;5EyIP0UAoHEg/wMEgXvaFKkCmlDbR/gekXPjDJ7n9/sSajZCOCACFFHcegn9OFpRd4T9KLmxqSmS&#10;/wgB4CAg/wO6ByqbhoqsJb332eYwfzSFZpsgh2dWkeSvqDqzHF+X74xBQOtA/gcoDIYiyJkQbh9A&#10;r89lZk7bN+24GwxaDckUks+J6lAytdJB3SrA1h0+S+fW+a+HXJE+//vud7+rUqne9773hcNh9ke9&#10;Xv/mm29+4AMfcLlcFEUZjcbPf/7z7Aof/ehHd3aUdhUE+V9tIf9rGyTBPW6PlGLyd+gE2nIDhZbG&#10;C/xJAgCNA/kfIAj0zjpmOotWAQ3pvc9geWYXfqdlMARGBJ4jpR8ooNjwOfQTaVY8pKFzu7MFwORJ&#10;QC0g/wO6BxrPE65bSNkL1i+5EOcPpQhYZteQ2A9xE4PHWRQL5H+A8thtUdHkTOjQUTrkYWHXnKYv&#10;431sSiWQoE4U0zNJzxPkbYDKFg8OHniHQVZIn/99/etfV6lUX/va14o/Li0t/czP/Mw73/nOmzf5&#10;EeYIgnjzzTfZdaxWa3GJYoD8r7aQ/7UFJr+Fu28jRVhnqOnBzeeRxhsooGRILf+aDJAzkP8BgsDQ&#10;FBFUo1VAPbJ1xLiJ3lzkd3Q49OoMjAIqkrjtSquThdiuEMFBcjrIYKKUEoBSgfwP6B6o+Qno/9ek&#10;bBUTHX4h2iCc2RyOpH2Vjixu0NDmUiiQ/wEKht5eJScsgs7UIJZ5dU/WcjnmVXsiI/p0Bs3thFCT&#10;ng6PGnLaPuSlQSWr6aV3Vvnvg4yRPv/71re+pVKpvvnNbxZ/LBQKX/nKV9glb7/9dnEJTdO/8Au/&#10;wC65cuVKcYligPyvtpD/tQXcex8twjpI7RG0CQcKJznpg/wPaAXI/wChoNYX0PK/uvrj1EyIIbB6&#10;CzGGITM+pAwEBZHL/5qbA8NygUg46PwmQ+IMTI8ENA7kf0D3QLjvIGUvWK/+pwxN8cdRBOLrOSTt&#10;q9Qyu4ZTUM0pE8j/AIXDtrXwHHvFjg0dR6/k5WdB/XZe07ulOzrrvD067tGmp5AMr2k16alJ5/2C&#10;7GdGBIUVD6r5L4K8kT7/O3nypEql+sxnPsP//LJH4J//+Z8Xf2RLjmIi2N/fX1yiGCD/qy3kf22B&#10;Xp/HbFeRUqyTNJ3mHttEGnKgAA7Qa3P8WQIATQH5HyAguOceWv5Xqj2Cu2+Tu8kfv1ndcG3X0ScV&#10;JSHYqlidk/9p+zDLRXzkPjFupObG6dwGjPAJtAjkf0A3wFAkGTUhBS9Yp7jjGr1Re5CAVggtbyFp&#10;X6XG6dVtAoYAVSaQ/wFdAtuSIpNOnL3yl/egoOXu6PoX7NejPu1IyGmfGDMmk0iqV4+mRCIYsKwO&#10;X0B2Dipf/TF6K8t/AeSN9PnfysrKhz/8YZVKFQgEikv6+vrYH7/85S8Xf6Rp+qd/+qfZJcePHy8u&#10;UQyQ/9UW8r/2wDBMbgNzXEfLsk5R04NbLiBtOVAAHdcZEudPEgBoCsj/AAGhVmexqs9U4t579MYC&#10;V3A1lRuxlSGVTaMlIdiyNR4HtlwkoiZqMUHn1hksx1AE/3kAQMtA/gd0A/RyBil1wTrFrZeouajY&#10;z5pMrO0gaV+l5plVjBSxDyLQRiD/A7oKBs9Ti0ncdQu94Je3eU3vtu7opv5k1nQh430SHjO7Y34k&#10;50M0pFKBiHPWfmtTfyIP3f66Utx7v1OartLnfyznzp177bXXPv3pTy8sLLA/Dg4OqlSqD33oQ8Xf&#10;Wq3Wd7zjHeySZ8+eFZcoBsj/agv5XxthiALue4QUZx3j0DHoAii4VNrDnxwA0CyQ/wECwmA5biRJ&#10;pPxnNZ3G/U+pdWH6K5NpL1IYgq2I2y7zH5PuKGY6g7FLPHeJkIbM+KjVGfbagz/uACACkP8Biocm&#10;MSLwDCl4wXpkqydiYpg/jmKyuIMhaV+l7oV1ioYu78oE8j+gC2FoilpK4b7HmPHUXpOtA93WHV0f&#10;PrtivjTnvD3nvMO6ZBtgl2zrjyFrgl0otZTkz3jZ05b8z2azfeITn1CpVB/72Me+9a1v/fVf/zX7&#10;f5b/9t/+G/vjG2+8wf6f/Teb7Yw+lPUD+V9tIf9rLwxRIKImpETrGI2nkEYd2JoDTGGbPzMAoFkg&#10;/wMEhGEYImbbV/Lr+smEg95ZE3DmHobAiOBgRZEINinuuUtO+alsmt7Kcj388BxDwRBngERA/gco&#10;HiJmRUpdsE5x5w0a2+GPo5hQNGOZXUMCP8RsDsZcUSyQ/wFdC9tAY5tpZGYEM57e14IDQQVovdhB&#10;89NLn/8FAoF/9a/+1auvvlrM/A7k9ddfv3TpEr+BgoD8r7aQ/7UdhqKI6HD1AdZkK26GUUAFkwzr&#10;+XMCAFoA8j9AWOj8BqbpwzS9uOUiMWF+Ic4YxfT6POG8gZSKYFMOdNBzkYDygPwPUDIMQ63NVpS6&#10;YG25jumWi/TGEn8kxWcDI4amVpDMr2RoeYtfD1AikP8BAEPi5EwId97AOqrbXGF3gsBNw6mSW/rj&#10;OW0fuxxZE+w6Nb3UcoY/vzsB6fM/m832nve854d/+Id/8id/8qcO4gtf+MLt27cpSoGDn0P+V1vI&#10;/+QAN4f8pB/T9qMFnPzVHkFad2DTUnMT/AkBAC0A+R8gOER6hJwNi9tBmaGphRhhH0AKRrBh3bek&#10;6V0BAAcC+R+gYBgSJwLP0VIXrEPccoGt5fnjKAkMw2RzmH4KTf5YI6vbONUxHQiAJoD8DwCKsNUW&#10;vbFAxO3YkNxTwIL67az1qj9kt0eD5vhESWss4hj3s8snPY9XzReQrcDuEXfeYM9n/szuBKTP/2Zm&#10;Zmw2WyKRWFxcXDkIfj0lAvlfbSH/kwsMQ81GMF0HRoCGEzhMBNi6rpv09ip/MgBAC0D+B3QoDE2R&#10;E2a0bAQblIzb+QMKAO0A8j9AsTAMOR1AilywptwswsZT+Jj+RTvG7GIYJrmes86tDc+sWmbXfEub&#10;WzjB/w5QLpD/AUAl5JQftw/IsztgQf32xKhek55WZ2arq0tNjoWsi5YrOe0RZCegsiXTHv5U7hDa&#10;Mv9f1wL5X20h/5MRNE2vTGPD55BiTv7iw2eRlh7YqGRkqINGsgbkDOR/QOfC5DeJkftI8Qg24gAD&#10;nf+AtgL5H6BU2GYadFJvQmz4LO5/2vZn9nGKpmiG/wFQOpD/AcCBMBRBr82RCQdmkVdHum1dP5Lz&#10;VVebmvKEvVtDJ5D9gIp16DiD5/nzuEOA/E9KIP+rLeR/coNencGMZ9DCTuZqenHbZaSxBzYks6Xk&#10;vtiAlED+B3Q0TG6dcN1ESkiwTskJM38cAaBNQP4HKBKGwIjgIFLkgtXlev6Zz+NsMwcTc/xwAKgA&#10;8j8AqAFNU9kU5rqFDR1Hb+61yUDEoU7PIDlfdS2x8W3dUWQ/oCIlki7+1O0cpM//UqnUf6+PxcVF&#10;fhulAPlfbSH/kyH0zjo3T29FkSdrdUdw6yWk1QfWa1jHf/YA0DKQ/wGdDjU3Dn0smtFxnVqZ4g8i&#10;ALQJyP8ARUJN+tAiF6wlNnwWM56i12b5gwgAUgH5HwDUA0PT9FaWnArgnnvo/T3J3dYdjfgNSMJX&#10;XU16aspxF9kPqEDNFxgC48/azkH6/M9ms6nqIxqN8tsoBcj/agv5nzxh8DzmuI6WejJ36Dj0AmxO&#10;einFf/AA0DKQ/wEKACYCbEbfQ4bsvKYRoDAg/wOUBsNQGwtoeQtWlev5Z7mA6frptTn+MAKAhED+&#10;BwCVMDTNUCRD4mx7gSEKJamVaWopSc6GMesl9Baf5GYtly3x8XomAiw67tcjewCVJzFuZJjOG8Fb&#10;+vwvEon81iF84AMfeOONN1555ZUvfelLz58/z+VEuQ3YRiD/qy3kf7KFwfNEYBDT9CJln6w1nUGa&#10;f2BtvffoAoyKAwgG5H+AEqApctyAlpZgVan5GH/0AKB9QP4HKIzdFtkzpLwFq8v1/FO/TU4FGAZm&#10;NwfaAOR/ALAHRVLLGTLhJPxPcddNzHQGGzq27yaezNzR9U857nkj3nqGA4X8rxukN5f4k7mjkNX8&#10;fzRNx2Kxv/iLv3jHO97xy7/8y+vr6/wvlALkf7WF/E/OMBSJ+58hZZ/Mxc3nkRYgWF1ycrQTH2YB&#10;ZAvkf4AyoPNbhPs2UmCCh+p7DFUJIAcg/wMUBjU7hpa3YFVx60W2SUhAAwdoH5D/AQALWwiTExZM&#10;01N+v64jLOy6aTjpi3qqp4CQ/ylefORRh15OyCr/K0JR1M/93M+pVKrr16/zi5QC5H+1hfxP7lAk&#10;mfZgun6kEJSv2j7MchFpB4KH6r3PkDj/WQOAEED+BygGemeN8N5Di02wUsc1CsaRBuQB5H+AkqDX&#10;5ggHzEdbr9ywn7s9/4joMENDzz+gbUD+B3Q59MYiMW7A9Ef33anrTDcNJyddD4L+YfvEmCY9tS//&#10;S09P2e8g64OKUn+UznVqTzUZ5n80TX/2s59VqVQnTpzgFykFyP9qC/mf/GEYmpyLoOWgnNX0EjAR&#10;YH2SCxP8xwwAAgH5H6Ak6PU5wnkDKTlB1NHHNF7gDxkAtBXI/wDFwI386X+Clrfg4WLmc2xLEPc/&#10;ZWiKP4gA0A4g/wO6FoYmiagZ0x7Zd4Ou8y2o385p+ra1/YvWgeSoOh7Qs056H+9o+pA1wbo0n8c9&#10;d4kJMznlp5ZSdG6dWp2WwwSQiLj/OX9mdyAyzP9SqdSrr76qUqmGh4f5RUoB8r/aQv7XKVCLccx4&#10;GikN5avuKG6FCLCWIw8YmPkPEBrI/wBFQdPUfJRwQQRYTWoBZv4D5ALkf4BiICdHkcIWPEyu55/x&#10;FNsGJMa0MOwn0HYg/wO6EYah1+dx9+199+XA7lR/lEv47AOE9z4xpiNjFirtpZaS9MYind96cdjU&#10;vDRFZdNE8DlmOInusC1qeqnFBP/eOhAZ5n/sFZrP5/tf/+t/4bjSRqGD/K+2kP91CuwXla3OMW3n&#10;DAQ6dAxpGYKI5KQfWsiA4ED+BygNhiFnw0j5Ce4Z0sAwa4B8gPwPUAb0yhThuIaWt+AhYkPH2dYf&#10;EXjOUAR/BAGgfUD+B3Qh1FKyWBSD3aj2CO6+TYT11FyU3lxi8psMlmOIQhOVMkNTdH6LTHsx/TH0&#10;VSTWeqmjhxNob/6XTqf7+/v/8A//8Gtf+9qf/MmfnD9/PpvN8r9TIpD/1Rbyv86C3szijmtosShb&#10;DSdxGAj0MH0PX1Ak/7kCgHBA/gcoD4YmqbSXsMMkTBU6b9IbC/xhAgAZAPkfoADowjYx8hAtb8GD&#10;xC2XuH4Gml4irOcPHwC0G8j/gK6CoQhyKoDBSJjdoK4fGz6LO28QIw+IqIkbvXNlii5s8aeCsJDs&#10;eeXHXbcwXVsmkuyh5jt7sqS25H8URQUCga9+9auvvfaaaj/vec97fvd3fzcSiSiyFwrkf7WF/K/D&#10;YL+puXXMebOicJSrxpNIKxHkdFyj12b5zxQABAXyP0CRMDRFpj1oWdr1khPDMM0SICsg/wMUAJl2&#10;I4UteKC49VLxjjOZ9kLPP0A+QP4HdBXU/ITyJvwD99Qewb33yQkzlU3TW8tMfoPr2CdVA5AhMHp9&#10;kQgOYhppzzH3rUPHKe0Q2pL/mUymH/qhHyoGfj/yIz/y9a9//dvf/vbXvva1H/3RHy0u/Lf/9t8u&#10;LCjw6WHI/2oL+V8nwlAU7nuElo+ydfgsbruCNBe73bCOIZU24DIgEyD/A5QKW2wSE2a0OO1uqekg&#10;f3QAQB5A/gd0OtzInxWFLYhqu4INn8M0vZjuGJkZ4Y8dAMgDyP+AboFhqMUk9PxTlIYTmOUi7rzJ&#10;DeY5M0ZvymXMRia3QYwbcctFrupH3rPw9pBTAf6FOxbp8798Pv/Zz35WpVJ9/OMff/z4Mb90F4qi&#10;bt++/YM/+P9n7z7Aq6beP4BLKRtkI0sZIgIiCIIiigtRUdwiovxUUGQ5UREVQaabvffeiOw9yt57&#10;79WWWVZp7/b/tnnp/zbjJLe9TW5zv5/nPD725iS5Scs5OflmlKKpVAfv/7MP5H+253MmuA5FKVrJ&#10;0Cx/O1YPlw8aw7t4ME6GDIP8D2zM53a4j26QtajhXDwXj/OuAQgNyP8gU/PeuubaOlPW0qLIinPd&#10;WMeKwUlDvBVDvJfP4DZ0CDXI/yBMeOOvOKJGKc6/oWS2sqSfY8Mk16E1yXf4XfQm3vCF6quCfIk3&#10;POePOpOeSPe3fCuCWFYO8Sbe5FVmWubnfzNmzEi+x++ONWvWeL0qd09u2rRJei7ohg0b+CO7QP6n&#10;X5D/ZWquw2tNufgiGAV3AfoVz/kj/CsECDbkf2BvPrfLfWiNrFEN20JDRN4vAKEB+R9kYj6v+/Ba&#10;WTOLkqqsG5f0zM9lA5IGd0v6eC+e4F0HEEqQ/0GYcO1bluqcG0qmKIv/diwf6Iga6dw4mY46vJfP&#10;Zr5ng/m83itnnVtnJl8MpNjAdBf3sU28oszM/Pyvbdu2d9xxx8svv8w/K3i93jp16lCdfv368Ud2&#10;gfxPvyD/y9R8Hrfn9M5MEwGuGiYfQ4Zr8Vw5y79CgGBD/ge253Mluo+ul7Wr4Vl8jkx/aSTYDPI/&#10;yLw854+4NkyQNbMo/sWxavj/Dzw3TPa5HLzvAEIJ8j8IB5646ExzJhCFypK+zk3TXIeiPLGHvVdj&#10;fZn//jafz+u9fsF9aocjaqR8Y9NTVg31ORN4HZmZ+flf69at77jjjnbt2vHPCl6v9+mnn6Y6Q4YM&#10;4Y/sAvmffkH+ZwOe2KOOpf3ljWZolqgRsmFkeBZf/FX+5QEEG/I/CAc+r8d9GHcBjufdARAykP9B&#10;puTzeW9edm2YKGtjUVJK0m1/y5Nv+5PK4r89sYd47wGEGOR/YHs+r9exYdL/t8koIViW9ku6PW7t&#10;ONf+FZ4rp/9zu/iXZz8et+fsPse6sY6lfeU7IfDiPr6ZF5vJmZ//TZo0KUuWLOXLl791S/0s36VL&#10;l+68886IiIioqCj+yC6Q/+kX5H924PN6Lp5wZoYHf7v2LXUfXC0bT4ZhyXw3+EPmgfwPwoTPmeg+&#10;sdW1Pozv1dg2m/cFQMhA/geZkc/nc+9fIW9jUaSybqxj1TDHkj7+Yzrnzrn/4bV/EKqQ/4Htea9f&#10;THqGpF+zjBIixbl+vHvfcvfpnd4rZ7y3rvp8Kq9hsyWf2+G9dMK1bzk/JDxtZfkg7/ULvMRMzvz8&#10;z+l0NmzY8I477vjqq69u3pTfYHr8+PFatWrR1FatWrndIfqCyTRD/qdfkP/Zhvf6+aSxmaz1DKXi&#10;2rcs6Yt63K49i+QDy/AqE5J/YwAZAvkfhA+fz+c5tUPRxoZN2b2QdwRAyED+B5lOUvh3Zre8gUVJ&#10;Ls5141Te7rOkn21Oz4EtIf8D2/OcP4aHf4ZEod/C0n6O5QNdO+d6Yo/8h8diE5fTfSjKsWJQ0psO&#10;ZbtLr7h2zOGFZH7m538ul+vo0aNPPfXUHXfc8dxzz02aNOnUqVOXLl3asWNHr169SpcuTZ+/+eab&#10;MTEx9GGKy5cv2yAORP6nX5D/2Yn31lXn5qmyBjREinPLDF/CDel7+jxu94nNsuFlGJVdC6T9AJAR&#10;kP9BWPF5XJ5z+12bJstb2jAo7uN2eDU62AzyP8h0PHHRYX0rubA41oxyLJKfv3Nu+4c6X959AKEH&#10;+R/YnufMHlnLjGJqiRrp3P6v++gGT8wh7/WLPo/d7qZKP1/CDfeZPc6tMwMIqhf3ttPVRebnf+vW&#10;rbsjcIULF969ezcvItNC/qdfkP/ZjM+V6NwUehHgqhH8/fx4jm2UjTDDpLgPr+VdAJABkP9BGPKe&#10;P+raEHZnbz0xB3n7AUIG8j/IXLxul2v3QlnriiKVpHf+KcI/Kp7Lp3n3AYQk5H9ge55z+2QtM0oG&#10;F+oN/3ZunOI+td2XGM+/BjDAd+uqa8tM1cMJWbHZs20syf8iAle0aFHkf5kY8r9w5nMmOHcvDKGn&#10;Aawe4b1xib9cap6YQ66NYXfThvvkNt5+gAyA/A/Ck/fKWdfOObL21t7Fe+kkbzxAyED+B5mJ1+s+&#10;sUXWtKJIRf3Jn8k3//HeAwhVyP/A9rzXLjiW4f1/GVxWDHFumurav9x9aoc37pzXmcB7HwLnvXbe&#10;dWSdQ+O6oqSytB8N57m2LZif/yUmJh4N3PHjxx2OTP/cWuR/+gX5ny35PG7n3qXy9tSSsrhv0h3c&#10;Ph9/s9R8Pp/3xkXX+omyAae9i+f8Ud5+gAyA/A/ClufKWdeGMOpQvPFxvOUAIQP5H2Qi3kunZO0q&#10;SkpxrhktH9ZRWdLXe/MK7z6AUIX8D2zP5/O5TmyRN9EoQSlrR7uOrvdeveDzuHxeD+1q3umQPrQn&#10;fW6X5/xRx6ph8n1OZcNkr9tWjxY3P/8LZ8j/9AvyP9vyeNwntzuW9Ze3qmaW5QM8Bu5O8Fw4EVbP&#10;bfNev8hbDpABkP9B2PJeOilrb+1cNk3xJVzjLQcIGcj/ILPwOW65dvwrb1pRkkvSkz/VniXj3DUf&#10;b/6D0If8D8KEN+6c6+Bq1/bZVJwbJjiiRqnet40iKssGONeNd+2a7zqy3nPxuDfhBu9cyEie88dc&#10;uxc6Vg5J+UV4og/wNLuwJP/zeDzr1q377LPP2rZtK33i9Xr379//22+/0Yd//PHH4cOHbRlpI//T&#10;L8j/bMzn87rP7U1pT80v7piD9B3422hLemhbON2x4buFM7aQgZD/Qdjyxh6Wtbd2Lltm+BJv8pYD&#10;hAzkf5BZuPYtk7erKFJZN86xfJBsWCcVz7VY3n0AIQz5H4QVn8edVFwOnzPB54j3JVz3RB90Hd3o&#10;3DzDsXKorBlH4bJyqPPACs+lUzSeStp1Xg/vTTCLz+v1JdxwH9/sWDbAsXaM/X4FluR/S5YsKVas&#10;2B133FGxYkXpk0OHDt177730iaREiRLnzp2TJtkJ8j/9gvzP9jwXT6jfXp2hZWlf95H1/A30eC8c&#10;kw87bVy2TMcZW8hQyP8gbLlPbpM3uTYuO+f6XHgLBYQc5H8Q+nxer+fcPnmjinK7OFaPkI/skotr&#10;zyLegwChDfkfQAqf85b3arQner/7UJRr1wLnpqlJr3ddPlDzNWy2LMv601a7tv3jPrDSE3MQV+SH&#10;FJ8zwZZvtTA//4uPj69ateodd9xx3333/fnnn/SJy+V64YUX6JPIyMhXX31VCgIrV65MNaVZbAP5&#10;n35B/md7Pp/PezXWsaSvvAvMyOLau8T45Rue07tkw047lx1zqHvjLQfIAMj/IGwlDWtlTa6NC/Wz&#10;9npHAtgD8j8Ifb6E664t0+WNKkpySX7yp9pJ4eWDvAnXeQ8ChDbkfwBafG6Hz3HLGx/nvXHJc26/&#10;62CUY9OUpBuwZG2+Pcqa0a59yzwxB73xV2irfR437wWAjGd+/jdp0qSkW/zuuGP79u3SQz7XrVsX&#10;ERFBn3z44YdOp/P06dP58uWjH1evXi3NYhvI//QL8r8wQR28c+NkeXeYMcW5c/5/gfSs7uObZSNP&#10;O5ddC3wuB285QAZA/gdhy7VnkbzJtW9x71/h8+BJNRBykP9BiPO5Xa69i2UtKopUkm4K0TgLHNDF&#10;nQDWQv4HEChvfJzn0knPya1J46ktM5zrku8FX9Zf1heEdFk+0LF2rHPzNNeBlZ7zR3yODDnRAWCQ&#10;+fnfN998c8cddzz33HP883//derUKSkPvOOONWvW0I9er/fpp5+mH4cOHSpVsA3kf/oF+V+48Pl8&#10;t646N0yU95HBLs4tM3yuRF6pMe6Dq2SDTxsX975luOwIMhTyPwhbru3/yppcGxf34bW82QChBPkf&#10;hDSv130snK47DLA4Vg+XjexSiudqDO9DgJCH/A8gXbxen/OW79ZV77Xz3itn3Se2uvYtc26YFIpx&#10;4NL+zk1T3IfWeK+c8V6/6HPcxNk2CBHm538ffvjhHXfc0a5dO+nH+Pj4+vXr0yfFihVzu5P+Xfh8&#10;PulxoP369ZPq2AbyP/2C/C/cOHfMzcAnfa8e7nME/BzhMDtju4YaXd5ygAyA/A/Clqy9tXfxnNrB&#10;mw0QSpD/QSjzxkW7Nk2RNacoUkl68uei3vLBXXJx7pzHexAgM0D+B5BBfM5Ez+XT7jO73PtXODdO&#10;SrprPGqkY+WQpGhwsXoPEsxCa1k1nFbq3PaP++Q27/WL/+HGdAhV5ud/rVu3vuOOO1q0aCH9ePbs&#10;2YoVK9In77//vvSJ0+mUXgE4bdo06RPbQP6nX5D/hRufM8F1eI28Hw1KWT8+bW9tdW2cLBt/2ri4&#10;j23izQbIGMj/IDz5bl2Ttbf2Lp6Yw7zlAKEE+R+ELJ8j3rV9tqwtRZGKc91Yx1KNGztWDPIm3uSd&#10;CJAZIP8DMIfP7fQlXPfeuOSNO+e5eMJzdq/ryDrX7gXOTZOTHh8q603SVtaMSuq7j6yjsY83Ltp7&#10;6yqtlFcPEMLMz/+mTp16xx13FClS5MqVK/TjsmXLIiMjIyIihg0bRj9GR0e3a9dOeh3g0aNHk+ew&#10;D+R/+gX5X3hyHVnrWNJH3rOmpyzrT/09Lz0QPq9HNv60d6FDIt5ygIyB/A/Ck/dqjKy9tXfxXj7N&#10;Ww4QSpD/QWhKGnEcWClrSFFSimPVMPng7nZx7V/uw8NLIFNB/gcQInyJN71Xo93n9rtPbnftX5YU&#10;DW6Z4VwzmkrSjYPU9fiX1SOSJm2Y5Nq90H1ii+dqtM/l4AUBZDbm53/krrvuuuOOO1577bW1a9c+&#10;9thj9P/FihXbv3+/2+1u3rw5/RgREdGqVSuubSPI//QL8r/wRGNgz+ldQbtDf2l/76WTvOgA+W5c&#10;ko0/7V28aUpJAYxD/gfhyRO9X9be2rt4byZd1gcQapD/QWjyxB52bZgka0hRpOJcO1pzVLi4N7ob&#10;yHSQ/wGEPp/H5XPEpyquRJ4GkPlZkv+NHz8+X758d/jp2LGj05l0y+wvv/ySO3fuzz///OZNGz7U&#10;AfmffkH+F868l045lg+UD/MCLr09Z/bwEgOXNBpXjEJtXLx4eT5kMOR/EJ7cB1fL2lt7F4yQITQh&#10;/4MQ5Eu86dowUdaKokjFuXasY0k/xfiOi/vASt6JAJkH8j8AALCWJfkfiYqKevDBBwsWLFisWLGO&#10;Hf9/qBUdHc3/Z0fI//QL8r+w5vN6Lp5MuvVeMdgzWhb3dh/Z4PO4eYGB85zYKhuF2rv4Eq7zlgNk&#10;DOR/EJ5cu+bL2ls7lw0TebMBQgzyPwg1Se8+D6sOIsDiWDlUPr5LKauG+dx49hpkPsj/AADAWlbl&#10;f8ThcJw9e1Z6C2CYQP6nX5D/gS8+Ls3v5nXtX8ZLSSvXgVWyUai9C282QIZB/gdhyOfzubbMkLW3&#10;di67F/KWA4QY5H8QWnw+96nt8iYU5XZxrh0jG9z5F/eR9bwbATIV5H8AAGAtC/O/MIT8T78g/wPi&#10;vXnZuXmabMinW5zb//U60xseuLbOkg1E7Vy2zuLNBsgwyP8gDPkct1ybp8mbXPsW9+E1vOUAIQb5&#10;H4QU7+XTro147Z96ca4b61jaVza++/+ytL/3xiXejwCZCvI/AACwFvI/MyH/0y/I/0DidTkc2/6R&#10;D/wEZeMUn9fLM6eVz5UYVmdscccGmAD5H4Qh741Lrk1T5E2ufYv7NP7VQIhC/gehw5dw3bVpqqz9&#10;REkpjpVD5OM7v+Lav9zn8/GuBMhUkP8BAIC1kP+ZCfmffkH+Byl8zkTX7kWOJX1kwz+Vsma09+Zl&#10;ni0dwm1Y7j65lbccIMMg/4Mw5L0aE1Z3eHgvZdS5KoB0Qv4HocN9KLzeMhBQca4Z5Vj0t3yIl1JW&#10;DKGBIe9HgMwG+R8AAFgL+Z+ZkP/pF+R/4M/ncbsORslHgLKyfJDv1vX/gnFBqPfGRdfGybLhqI2L&#10;58IJ3nKADIP8D8JQ0hPeNkyUNbk2Lt6EG7zlACEG+R+ECM+5fbKWEyWlJD35c3Fv+RDPr7iObuT9&#10;CJAJIf8DAABrIf8zE/I//YL8D+S8HtfxLY5lA2TjQC7LB3kuneSa6RZ2Z2yvnectB8gwyP8gDHli&#10;DsraWzuXDZN8jgz5lwuQfsj/wHo+nzcuWt5yotwuznXjHCsGy4d4/mXFILz5DzI15H8AAGAt5H9m&#10;Qv6nX5D/gZLP53NHH5APBZOL++w+GlNzvXTzxB6RjUjtXXxOnLGFDIf8D8KQ58Q2WXtr57Jlhs+F&#10;x7JBiEL+B5bzeT2uXQvkLSfK7eJIevKnfIjnX1xH1uPNf5CpIf8DAABrIf8zE/I//YL8D7R4Lp92&#10;rBz2/6PBJX3cJ7fxtCDxnN0jG5HauWyehjO2YALkfxCG3IfXyptcG5fdC3xuJ285QIhB/gfW8nnc&#10;7iPr5M0myu3iXDvWsUj05E/HquH/uV28NwEyJ+R/AABgLeR/ZkL+p1+Q/4GA92pMyvNhXPtX0Iia&#10;JwSJ5/hm2aDUzmXHHJ/LwVsOkGGQ/0EYcu9dIm9ybVz2Lw96dwwQLMj/wEo+nyd6v7zNRLldkp/8&#10;Oej/oz614j6FozLI9JD/AQCAtZD/mQn5n35B/gdivltXnRsmObf/+587+Gcb3fuXy8aldi57Fvo8&#10;uJwWMhzyPwhDrm3/yJtc+xb3wdU+r4e3HCDEIP8DK/l83qvRrh1zZM0milQcUSNkaZ+8RI303rrG&#10;OxMg00L+BwAA1kL+Zybkf/oF+R/o8jlu+TLmOTCuHXNl41IbF/eBVThjCyZA/gdhyLVhoqzJtXHx&#10;HNv0H97MBKEK+R9YzudM8JzYIms5UZxrxzgWC5/8uegv19H16F/ABpD/AQCAtZD/mQn5n35B/gcW&#10;cm2ZKRua2rh4jm3EiBpMgPwPwo3PmSBrb+1dPOf28pYDhB7kfxAivNdiXdtmydrPsC1Jr/1bPkCW&#10;9snLyiF48x/YA/I/AACwFvI/MyH/0y/I/8AyHrdsaGrv4jmNkAPMgPwPwo338mlZe2vv4rlwjLcc&#10;IPQg/4PQ4Uu84T663rV+gqwVDcPiWD1cnvbJy9/u07t4xwFkcsj/AADAWsj/zIT8T78g/wOreK/G&#10;yoam9i6emIO85QAZCfkfhBvPmV2y9tbexRsXzVsOEHqQ/0Go8Vw66doyXdaQhlVJevKnPO1TlDWj&#10;fQnXeZcBZHLI/wAAwFrI/8yE/E+/IP8Dq3hiD8lGp/Yu3itneMsBMhLyPwg37oOrZe2tvYv31lXe&#10;coDQg/wPQpDv1lX34TWuDeF4I6Bz3VjHsv7ytE9R3Efw5j+wD+R/AABgLeR/ZkL+p1+Q/4FV3Ce2&#10;ygao9i7e+DjecoCMhPwPwo1r+2xZe2vv8p/HzVsOEHqQ/0HI8lw44towUdai2r44Vuk++fMvx7L+&#10;ePMf2AnyPwAAsBbyPzMh/9MvyP/AKu5dC2QDVHsXnzOBtxwgIyH/g7Dic7tcGyfJ2ls7ly3TecsB&#10;QhLyPwhlvptX3AdWyttV+xbnmlGORX/L0z55wZv/wG6Q/wEAgLWQ/5kJ+Z9+Qf4HVgmvM7brx+Oh&#10;OmAO5H8QVnyJN8OrN9m9iLccICQh/4OQ5kviiQ2LGwGd68Y5lvZTpH2KsmaMN/Em7x8AW0D+BwAA&#10;1kL+Zybkf/oF+R9YwudMCK8n8Oyaz1sOkMGQ/0FY8V6/EFa9ifv4Ft5ygJCE/A8yAZ/Xe+Wsc/UI&#10;17pxsjbWTsWxcqg86lMrrqQ3/3l5zwDYAvI/AACwFvI/MyH/0y/I/8ASvhsXwyv/O7aBtxwggyH/&#10;g7DivXDctX6CvMm1b3FfPM5bDhCSkP9BpuA5sycp/VoxSNbG2qY41472D/k0y5J+Pmci7xQAu0D+&#10;BwAA1kL+Zybkf/oF+R9Ywht3NrzO2J7bx1sOkMGQ/0FY8cQckrW39i7e6xd5ywFCEvI/yBS8iTdc&#10;R9Y7145xLOnjjBopa2kze3GuHetY0lce9SnL4r890Qd4jwDYCPI/AACwFvI/MyH/0y/I/8AS3gvH&#10;ZCNVexfPlXO85QAZDPkfhBGfz3Nqh6y9tXfxuV287QAhCfkfZBZJbwJ03nKf2eVYOcSxcrBr3VhZ&#10;e5t5S9IWyaI+1bJhks/l4N0BYCPI/wAAwFrI/8yE/E+/IP8DS3jO7JGNVO1dfM4E3nKADIb8D8KH&#10;z+dzH1kva2/tXLbO8nndvPEAIQn5H2Q6Xke86/Aax4ZJzjWj5K1uJizONSMdi/6WR31qxX1qO+8C&#10;AHtB/gcAANZC/mcm5H/6BfkfmM/n83mObpQNVu1cNk31eXDGFkyC/A/CR1L+t2+ZvMm1cdm9APkf&#10;hDjkf5AZJd0LmHjDc3aPc/1457px8rY38xTpiaaynE+9rBjsczt5+wHsBfkfAABYC/mfmZD/6Rfk&#10;f2A+n8/rPrhKNl61c9k22+f18MYDZDDkfxA+qDdx7Zgrb3JtXPYtQ28CIQ75H2RqSU8EPRTl2jzN&#10;KWt+M0lxrBgkz/lUy+K/3bFHeJsBbAf5HwAAWAv5n5mQ/+kX5H9gvqT8b/dC2XjVzmXPIp/XyxsP&#10;kMGQ/0H4SMr/Nk+VN7n2Le7D63w+H288QEhC/gc24L1xybVviawFDv2S/ORPRdSnWjZOxrNJwMaQ&#10;/wEAgLWQ/5kJ+Z9+Qf4H5vN5Pa6tM2RDVhsX96Eonw/5H5gE+R+ED6/bKWtv7V08p/GPBUId8j+w&#10;Dc/5Y67NmWbAkvTkT2Ov/aPiRm8Ctob8DwAArIX8z0zI//QL8j8wX1L+t2GCbNRq4+I+sRV3bIBp&#10;kP9B+PBei5W1t/YunuiDvOUAoQr5H9iHz+eNj3MfXitrikOzOJYPlIV8mmX5IJ8zkbcRwI6Q/wEA&#10;gLWQ/5kJ+Z9+Qf4H5qOxtGzIau/iOb2btxwg4yH/g/DhPrdP1t7au3gvnuQtBwhVyP/AbnxeT/QB&#10;16YpsgY5pIojapQ85NMuntjDvGkANoX8DwAArIX8z0zI//QL8j8wn+f8Udmo1d6Ftpe3HCDjIf+D&#10;8OE6FCVrb+1dvNfP85YDhCrkf2BL3usX3PuXy9rkECnONaMdi3vLQj6t4twwiTcJwL6Q/wEAgLWQ&#10;/5kJ+Z9+Qf4H5nOf2i4buNq6TPBei+UtB8h4yP8gfLh2zFE0uTYuE3yJN3nLAUIV8j+wMc+5va6N&#10;kxWNs5XFuW6cY9kAWcinXf72nMFTScD+kP8BAIC1kP+ZCfmffkH+B+Zz7V0qG7vaukzwxsfxlgNk&#10;POR/EC68HkV7a+8ywed187YDhCrkf2BjPp8v6b2ze5co2mfLimP1CEXIp11WDfM5MuTADyCkIP8D&#10;AABrIf8zE/I//YL8D8wnG7javGyY6HNipA3mQf4HYcKXcEPe3tq6uLf9w1sOEMKQ/4Ht+Xw+z5ld&#10;sibakuJcO0ae8AmLJ+YgbwOArSH/AwAAayH/MxPyP/2C/A9M5nMmyMauNi8bJ/OWA5gC+R+ECe+1&#10;8/L21tbFfWAVbzlACEP+B2HB6/VeOevavVDWUJtZnOvGOpb1lyV8orJhIn95ALtD/gcAANZC/mcm&#10;5H/6BfkfmMwbHycbvtq87F3MWw5gCuR/ECa8F47J21tbF89p/EuBTAD5H4QPn9vhPrFV1labVhyr&#10;h8sTPmFxn9vH3xvA7pD/AQCAtZD/mQn5n35B/gcm814+LRu+2rt4jm/hLQcwBfI/CBOes3tl7a29&#10;izfuHG85QAhD/gfhxnPphGvHHFmLndHFGTXKsehvWcInKlEjvY54/sYAdof8DwAArIX8z0zI//QL&#10;8j8wmSfmoGwEa+/iOX+EtxzAFMj/IEx4Tm6Ttbf2Lj5nAm85QAhD/gdhx+fzuRLdxzfLGu2MK0lP&#10;/lwayJM/F/3lPruHvy1AGED+BwAA1kL+Zybkf/oF+R+YLOzO2N68wlsOYArkfxAOfF6P++BqWXtr&#10;54JXyUImgfwPwpTX64k97No+W956Z0BxrBwii/d0yvrx/CUBwgPyPwAAsBbyPzMh/9MvyP/ATEln&#10;bA+tkQ1i7V1om3njAUyB/A/Cgc/jdu1ZJGtv7Vy2/8tbDhDakP9BOPMm3HAdipI34EEtzqiR8nhP&#10;p/ztiT7A3w8gPCD/AwAAayH/MxPyP/2C/A/MlHTGdv8K2TjWzmXrDN5yALMg/4Nw4HM7zbnNIkSK&#10;e98y3nKA0Ib8D8B9br9r60xZMx6U4lw7xrGkryLhE5Y1Y3x48x+EGeR/AABgLeR/ZkL+p1+Q/4GZ&#10;fB6Xa9c82VDWzmXPIt5yALMg/4Nw4HM7XJumyJtc+xb3kfW85QChDfkfgM/n9d265jq4StaSp78E&#10;/OTPRX+5T+/irwUQNpD/AQCAtZD/mQn5n35B/gdm8rkSXVumy4ayNi7uQ1G85QBmQf4H4cCbeFPW&#10;3tq7eE7jnwlkDsj/ACQ+r8dzZrdr8zRZe57m4ogaIcv29Mua0fxtAMIJ8j8AALAW8j8zIf/TL8j/&#10;wEw+Z4Jr/QTZaNbGxXNiC285gFmQ/0E48F45K2tv7V08MYd4ywFCG/I/gP/n83pvXHLvXyZr0tNQ&#10;nGvGOBb3kcd74rK4tyfmIH8TgHCC/A8AAKyF/M9MyP/0C/I/MJM3Llo2mrV38UTjOB7MhvwPwoH7&#10;xFZZe2vnsmGC91JGnZwCCC7kfwByHrfn2KZ0PrPasWKwPN7TK8514/DmPwhPyP8AAMBayP/MhPxP&#10;vyD/AzN5Yg7KRrO2LhO8F47zlgOYBfkfhAPX/uWKJte+ZeMk77XzvOUAoQ35H4Aq79VY9+4F8ubd&#10;WHGsDvzJn4v+cp/awesGCDPI/wAAwFrI/8yE/E+/IP8DM7mOb5YNaO1cks7YxvKWA5gF+R+EA9eW&#10;GfIm18Zl0xTcwwGZBfI/AAH38S2uDRPljbywONeMdiz6W5bt6ZfVw3mVAOEH+R8AAFgL+Z+ZkP/p&#10;F+R/YCbXznmyMa2dy8bJ3vg43nIAsyD/A9vzeVzy9tbeZdNU2mTeeIDQhvwPQMDn9Xgvn3EFciOg&#10;Y/lAebanW5Le/HeYVwkQfpD/AQCAtZD/mQn5n35B/gem8fl8sgGtzcumqbhjA8yH/A9szxt/Vd7e&#10;2rts+4e3HCDkIf8D0OXzuNwHV8uberXijErLkz+d6yf4nAm8MoDwg/wPAACshfzPTMj/9AvyPzCN&#10;L/GmbExr87JlBm85gImQ/4HteePOyttbWxf34bW85QAhD/kfgEGeC8ddO+bIGvxUZfu/7uj9zh1z&#10;HYv7yBI+cXEdXc/rAAhLyP8AAMBayP/MhPxPvyD/A9N4r0bLh7X2LvtX8pYDmAj5H9ie59w+eXtr&#10;6+I5u4e3HCDkIf8DMMhHvG7XwVWyNj+leGIPJdfxem/GOTdNlYV8mmVJX5/TwesACEvI/wAAwFrI&#10;/8yE/E+/IP8D03jOH5UNa+1dPKd28JYDmAj5H9ie++RWWXtr7+K9GsNbDhDykP8BBMTn8XhiDrq2&#10;/ytr+ZPu/PZ6uBJV83o8F45RNcfSfvLAL3VxYwACYQ/5HwAAWAv5n5mQ/+kX5H9gGs/pnbKRrb2L&#10;5/IZ3nIAEyH/A9tLuv9v13zX+gmyVteuxed3ChggxCH/AwiYz+d1xLv2Lfv/ln/nXK/byVP9+Dxu&#10;7/WLzi0zZJnf/5e1Y7yJePs4hDvkfwAAYC3kf2ZC/qdfkP+BaTxnk8/YbvvHtXna/49v7Vt8t67z&#10;lgOYCPkfhA9f4g3vjYvey6c8Z/e6j6xzH1zl3rfUtXOua+sM16apsjY5s5ZNU3lrATID5H8AaeT1&#10;eM7ucW2dRS2/5+KJ/3w+/lwh6YmgF447t85yLO0vy/9cR9bTZK4HEK6Q/wEAgLWQ/5kJ+Z9+Qf4H&#10;pvF5PT5Xos8R70u44YuP81466Tm3z31so2vPItemKalOd9qhTOTNBjAX8j8IWz6v1+dx+ZwJvsSb&#10;voTrSR3N+aPuUztcR9e7dsxRtNKZpOxewJsHkBkg/wNIs6S3/d265ok+QN0Zf6Qt6V7AqzHOrTP/&#10;P/9b0teHm/8AkP8BAIDVkP+ZCfmffkH+ByHC53b64uM8F497zux2H9/s3r/cvXuha8dc1/Z/MmU6&#10;uGMubxiAuZD/Aajz+XyJ8d4bFz3nj3pObncfWevet8y1e0HSW5e2THdtnCxvxkOjuA9F8fcHyAyQ&#10;/wGYiXo2z6WTzs3THMsGuE9t508BwhvyPwAAsBbyPzMh/9MvyP8gZCUlgtJtHDeveK+d91447jm7&#10;x314TdJDRLdMl50hDbXi3r+cNwPAXMj/AIzyeX1uR9Jd6beu+m5c8l6N8cYedp/c5j64Kunqk42T&#10;ZA27JcV9Yit/W4DMAPkfgPmkewF9bhf/DBDekP8BAIC1kP+ZCfmffkH+B5mV2+29cclz8bg7KRSM&#10;cu1emPTOp23/3L6NY4LsFKrJxX1iC39PAHMh/wMIFp8j3ns1xnP+iPvEVvf+5Uk3C+6Y49o2K+kt&#10;tmbdL+g9f5S/DUBmgPwPAACshfwPAACshfzPTMj/9AvyP7CHpBdmuJ1JNwvGx3mvX/DGnfWcP+I5&#10;tSP5fsF5ro1mP0HUE32QvxmAuZD/AWQQfottwnXfzctJd6VfOeM5s8d9bJMr6X7BjHm/4IaJ3ksZ&#10;dVoKICMg/wMAAGsh/wMAAGsh/zMT8j/9gvwPwkRSOnjjsufCEc/J7a5Dq107k+/h2DI9+TaO4D/k&#10;zXvxBK8YwFzI/wCskvQo0RuXPDEH3UfWu/YucW2f7do607V5etJbbDdMlHUThsqmKd7r53npAJkB&#10;8j8AALAW8j8AALAW8j8zIf/TL8j/IGz5XInehOvem1e8cdHeC8c80fuT7hc8uDLpOaJbZshPwgZU&#10;Nk72Xo3l1QCYC/kfQKjwenzOW974q0l3pV856z1/1HN6t/vYpqRHiW6f7dpg4NKTzdO8Cdd4aQCZ&#10;AfI/AACwFvI/AACwFvI/MyH/0y/I/wDUuV3ea+c9sYeSX/u0jO8U3DQl6WZB3ds4Nk/zxl/h5QCY&#10;C/kfQGaR9H7BK+c85/a5j6x371qQ3NFMTb5ZkDqa5LfYbp3pcyZwbYDMAPkfAABYC/kfAABYC/mf&#10;mZD/6RfkfwCG+Hx8v+D1895LJz0xhzynd7qPbki6jWPn3KRo0D//2zrT58iQWAVAF/I/gEwq6f2C&#10;jlve+CveuHOeiyc80Qc8Z/fyNIBMAvkfAABYC/kfAABYC/mfmZD/6RfkfwBB4fO6fTcuemKPeE5s&#10;dh9Zx58CmA7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wEJXr16dqe3IkSNcD8Aw5H8A4WDPnj3c&#10;VSgsXryYKwGYDvkfAABYC/kfAMi43e41a9bwYElh5cqVXA8gSJD/mQn5n35B/gdK165dmz9//oAB&#10;A9r56dSp07hx4w4cOMCVIBh27Nhxh7a///6b6wEYhvwPQlxcXNzmIAnnLun777/nrkLh/vvv50oA&#10;pkP+B0acOXOG2/F0O3nyJC8UACAZ8j+wGerpuM9Lt9OnT/NCw8zNmzefe+45HiwpPPbYY1wPIEiQ&#10;/5kJ+Z9+Qf4HEpfLtXv37r59+z7++OPcB2ooWbLkhx9+OGXKlP3798fHx/P8kCbI/yDokP9BiPv3&#10;33+5jQuGe+6554svvti3b5/H4+EVhAfkfxCakP+BET/88AM3WMHwwAMPdOnS5dixY7z0kJGYmEiH&#10;+lqio6O5HgAEFfI/sJm2bdtyhxcM1atX79Gjx4kTJ3jp4QH5H5gM+Z+ZkP/pF+R/QPbu3du4ceOi&#10;RYty72dMiRIlnnnmmYEDB1JXyguCANHgn/emGuR/kAbI/yDEBTf/kxQvXpzGsYmJibyOMID8D0IT&#10;8j8wIrj5H8mSJUu5cuWGDx/udDp5HSHg0KFDhbR17dqV6wFAUCH/A5sJbv5HqNO89957x4wZE1Kd&#10;ZoZC/gcmQ/5nJuR/+gX5X5hLTEycOnVqkSJFuN9Lk9KlSw8ePDg6Otrn8/FywRjkfxB0yP8gxGVE&#10;/idp0aLFrVsZ8icdgpD/QWhC/gdGBD3/k0RGRvboEUK/zQMHDvA3U0PNONcDgKBC/gc2E/T8T5I9&#10;e/bevXvzOuwO+R+YDPmfmZD/6Rfkf+Hs1q1b7du3z5kzJ3d66VO5cuUBAwZcv36dlw4GIP+DoEP+&#10;ByEu4/I/GsT++eefvBq7Q/4HoQn5HxiRQfkfyZUr19SpU3k1VkP+B2AJ5H9gMxmU/5HcuXPPmjWL&#10;V2NryP/AZMj/zIT8T78g/wtbXq+3R48eWbNm5R4vGGhpUVFRvAIwAPkfBB3yPwhxGZf/SdasWcNr&#10;sjXkfxCakP+BERmX/5EcOXLs27eP12Qp5H8AlkD+BzaTcfkfKVCgwOHDh3lN9oX8D0yG/M9MyP/0&#10;C/K/sDVx4sRcuXJxdxckzZs356WDMcj/IOiQ/0GIy+j876WXXrpx4wavzL6Q/0FoQv4HRmRo/ke+&#10;/vprr9fLK7MO8j8ASyD/A5vJ0PwvIiKiU6dOvCb7Qv4HJkP+Zybkf/oF+V94OnPmzD333MN9XZCU&#10;KlUqHE65BhfyPwg65H8Q4jI6/7vrrrv27t3LK7Mv5H8QmpD/gREZnf9VqlTJ6XTyyqyD/A/AEsj/&#10;wGYyNP8jVatWDYWLZjIU8j8wGfI/MyH/0y/I/8JTnz59gvvkT/LTTz95PB5eARiD/A+CDvkfhLiM&#10;zv/IsGHDeGX2hfwPQhPyPzAio/M/sn79el6ZdZD/AVgC+R/YTEbnf2Tr1q28MptC/gcmQ/5nJuR/&#10;+gX5X3h65JFHuKPTQF3jkiVLLl++LNXfu3fvsGHDnnnmGZ6s5siRI1JlMA75HwQd8j8IceL8j7oe&#10;rqdhxYoV999/P9fW0KpVK65tX8j/IDQh/wMjxPnf5s2buZ6GKVOmFCxYkGtr6NmzJ9e2DvI/AEsg&#10;/wObEed/27dv53oaxo0blydPHq6t4a+//uLaNoX8D0yG/M9MyP/0C/K/MHTmzBnu5dTQcPrff/91&#10;uVxcO7XTp0+PHj26WbNmRYsW5RmS/fnnn1wDAoH8D4IO+R+EuHTmf+T8+fN169blGdQ8/PDDXNW+&#10;kP9BaEL+B0akM/8jp06dqlq1Ks+g5tlnn+Wq1kH+B2AJ5H9gM+nM/8iJEycqV67MM6h5+eWXuapN&#10;If8DkyH/MxPyP/2C/C8MDRkyhHs5Nc2aNeN62txud0xMzNdff50tWzaapWbNmml+8ue1a9cmTJjQ&#10;qlWrBg0aFCtWLH+y11577ZNPPhk4cODZs2e5XrBt3br1t99+oxWRKVOm8KemCzT/i4+PnzhxIv2O&#10;atSoQTuqePHi9P179ep19OhRrgFhD/kfhLj0538kOjo6e/bsPI9CQPnfoUOHhg8f3q5dOxr3lilT&#10;RuqGypcvT61rly5dJk2aRF0eVw0G6j1HjBjxwQcfPPnkk9K6CK2LBvZjxoy5fv0619NjYf535MgR&#10;6p4+/PDDhx56SPr+1CXRJvTo0WP+/PlcCcIV8j8wIv35H5k7d25ERATPo5CG/O/q1avjxo1r2bLl&#10;c889V7RoUal9o+XQJ4MHD6bWm+sZFp75H+3GsWPHtmjRgnZd4cKFpd1Yv359Gu4NHTr04sWLXC8Y&#10;aCBJI6M2bdo8//zzNCyS1vXMM8/Q2vv373/69GmulzGuXLkye/ZsGhFTD0iHDbRqOoqgYwnafLwU&#10;31rI/8Bm0p//ERrUCDrNgPK/rVu3UrdIY4EXX3yxUKFCUttbvXp1agy7d+8+b948rhck+/fvHzBg&#10;wHvvvVe7dm1pXaVLl6Z1ffPNNzNnzuRKepD/gcmQ/5kJ+Z9+Qf4XhsRHD8bv5PN6vevWrWvYsCGN&#10;r/gjY3w+3+HDh3v27Pn4448LDkEktWrV6tixIx3TaN2SKKGBFs+g0KtXL66U3OsPHz784Ycf9n/9&#10;YdeuXXnyf/+99dZb/KnCG2+8wZW0cVU1X3zxBVfyYzz/W7lyJQ1l6ViHpynUq1dvwoQJNBDlGSBc&#10;If+DEBeU/I8ac+odeB4F3fwvOjp62rRp1Kjed999WbJk4dm0Pfvss9QgHz9+PG3vxne73dTa//jj&#10;jzQw5iVqo8ac+seDBw+KL6xJc/538uTJhx56iKsqZM+effbs2aqbefTo0d69ez/66KORkZFcW03e&#10;vHlffPHFIUOGnDqVUSfUIJQh/wMjgpL/7d+/v2TJkjyPgsH8j5o7am+7d+9ep04d3e7gkUceofZ5&#10;165dgutCxMf2YgUKFKCWkwZKv/32m9aX6datG68pGfUUX3/9NU9LjfosrpRs3LhxPCG1MWPGcI1k&#10;NOCiXcHTFGiswfVSo6+xb9++X375RfcdE4SWTxu4Z8+eNF9eQ/0RLeGJJ54Q90ekZs2aXbp02bZt&#10;m3ggKZk3bx7PpjB58mSu9N9/ly5dGjly5CuvvJIvXz6erHDnnXd++eWX586d43nAXMj/wGaCkv9R&#10;tSJFivA8Crr5HzW81PS98847gp43Re7cuV999dVRo0adP3+e5w9QYmJiVFTUZ599Vr58eV6ohqxZ&#10;s9LQY9CgQWfOnKEOlOdXSHP+R8tct25drly5uKpC2bJld+7ECQ2QQ/5nJuR/+gX5Xxhq2rQp91Rq&#10;aKzC9Yy5detWQkIC/2AAVe7QoYPgyEOJBsAFCxb83//+RwcBvBQFI/kfdflPPfWUdM+ivxDP/5xO&#10;Z8eOHQUjzBS0abSBwb2uFjId5H8Q4oKS/1HXU69ePZ5HoWHDhlxPzffff08DV8Htg6qoJ6K5unfv&#10;zksx7MaNG82bN9d9VZU/WlexYsW+/fZbXoSaNOd/NBrXOq1M+2T69OnK8M/tdk+ZMqVo0aL+l86I&#10;RURE3HXXXb/++qvD4eClQHhA/gdGBCX/O3r0aJkyZXgehQ8//JDraaOupH379gGNSqhxo/a8TZs2&#10;WtlV+vM/WsjOnTu1OqmyZctKK0qxdu1a1VZ94MCBXCM51WvWrBlP8EP9mmx4tWrVKq0+giqrNunx&#10;8fGff/554cKFuZ4BtBupfqCjTkLf9qeffpK9h0KM1kU7lv4e6HvyUjQYyf+WLl1K+0E5nFSi9dau&#10;Xdv4bf0QRMj/wGaCkv/t37+/ePHiPI/Cp59+yvUUzp8///777wc0EJBERkaWL19+7NixvCDDLl68&#10;SKM5I2fAUlCTe8899/Tr148XoZDm/I/6jocffpjrKeTOnZt6YUHuCGEL+Z+ZkP/pF+R/YUic/9FA&#10;etu2bVw12DZu3Pjoo4/ymgJXqVIlGpSq3hKhm//t3r1b64nnoZz/OZ3Ozz77LKDz1KVKlVq3bl3a&#10;blIBG0D+ByEuWPf/1a5dm+dR+Pnnn7men+vXrw8ePPiuu+7iSmlFfUF0dDQvVM/cuXPLlSvHcwau&#10;Xr16u3bt4mWllob879atW9999x1XUvPVV18pz2i7XK7evXsLLnoVyJIly/PPP793715eFoQB5H9g&#10;hAn3/40bN47radi0aVPNmjW5duCqVKmyfPly5fF2UPI/0qhRI/5U4Z9//pHqSGiwoHpXd/369VOy&#10;vYsXL6qOg2SnSmmQ1aZNG56mMHz4cK7nZ+3atQ8++CDXCFy1atWioqIMnjmlDvGJJ57gOQNHnePC&#10;hQsFNx2K878bN24MGDAgT548/JEx9IWvXr3KKwCzIP8DmwlK/kfdk+B6F9V34pw5c+aXX36hvokr&#10;pUnWrFm//fZb6qp4oUJUbciQIblz5+aZA/fBBx+o3nudtvzvypUrgjOEefPmpW/LVQFSQ/5nJuR/&#10;+gX5XxgS53+kaNGiNBoMeoA0Z86cgC6wVVWsWLFVq1bxEv2I8z8asFGPzj8rhHL+9/nnn+s+2Uap&#10;bNmyGRfiQohD/gchLij536lTp2jExfOkRp9v2LCB6/np379/oPf8qYqIiKhfvz6NIXm52gYPHix4&#10;aLNB5cqVO3ToEC/RTxryvzFjxghiPOr+lO8rcrlcnTp1ypEjB1dKk9KlS69du5aXCHaH/A+MCNb7&#10;/7RadRrLiG/2mjlzJo0puHZaFSpUSPbwTBKs/O/o0aP8qcJzzz0nO5G6ePFinubn7rvvTuk+du/e&#10;rbxvgxpn2avWY2Njq1WrxpNTq1ChwuXLl7nebZMnTw7oVjxVNDw08i72hQsXCu5cMYg65QEDBvAS&#10;FQT537hx49LWG9Jup4MBXgGYBfkf2ExQ8j9qsbXuXb7rrrtUb+9u164dDXy4UjrQet977z3B07xS&#10;dOjQIW0XHabIkiULdWTKCDAN+R91tVpP2JZQv2Aw14QwhPzPTMj/9AvyvzA0bNgw7q+E7r333j/+&#10;+GPTpk3R0dHitxAZsXbt2lKlSvGi0yd37tw0ApTFk4L87+eff6ajDf5BTcjmf4E+9MBf9erVjd+h&#10;AnaC/A9CXPrzv/Pnz7/22ms8g8Ljjz+uPEdJLly4kP6b/1I0b95c/OzriRMnBnqXgBb62lu3buXl&#10;3hZo/ke9uSCMrFOnjjL8I1FRUek/t1u5cuXY2FheItgd8j8wIv3536lTpwS3gn300UeCCxmpZUt/&#10;kpRi/Pjx/gOlYOV/5IUXXuAJqVGzrHzVUJUqVXjybRERETNmzJCmfvPNN/ypn1deeUXWkS1btkwr&#10;4mrRooUydEz/lZ0ppk6dKviVbd++/Z577uGq6TZkyBDVuwAF+V+zZs3SPCh76KGHeAVgFuR/YDPp&#10;z/+OHz8ueBAXLZ/rpbZgwYL03IrnL0uWLL179xa08w6Ho1OnTlw73erVqyc7G5aG/G/atGlaYSRt&#10;zltvvXXrVoacSwF7QP5nJuR/+gX5XxjatWsX91oG5M+fv3Llyi+99NKwYcOOHDnCiwjQ3r17S5Qo&#10;wUsMhnLlyp04cYKXnkyQ/9WvX198EjZk8z8j75YQaNq0aUCvZgR7QP4HIS7N+Z/H4zl06NCIESME&#10;T/4kWs98o9lbtWrFldTUvE33PfNEuhKFF62wfv36gN6EpOuRRx7hRd8WUP538ODB++67jycrFCtW&#10;jDojrppagwYNuJIGaY/xD2ruvPPO3bt38+IgDCD/AyPSnP85nU4ayPz555+VKlXi2gqRkZErV67k&#10;GRQOHz5cunRprhoMZcqU8b9LO4j539ChQ1VfthQREaF84NhPP/3Ek/1IL0Gk4UChQoX4Iz/Kmxep&#10;Pk9TWLRoEVdKduDAAcHDV9Pg3nvvPX36NC89NRr0BTH8I8WLF1f9GxPkf+l5fgD9vuiogNcBpkD+&#10;BzaT5vzP4XBQr9SrV68KFSpwbYU8efJotVHXrl0TP+FZGggQIx1riRIlLl68yItWGD9+fLCyRpIl&#10;S5ZXX32VF50s0Pxv+fLlgksn69Wrd/78ea4KoAb5n5mQ/+kX5H/hKc3vaahdu3bv3r337t0bFxfH&#10;y9ITHx//0ksv8fzB06RJE/+LbQX5n66Qzf/SiYb669at4zVB2ED+ByFOnP+lR9asWVu0aMGrUUMD&#10;ORoNcu3kayzuu+++Nm3aLFu2TPZEmlOnTnXq1Ek8lH3vvfe4dmo0si1TpgxXCp6vv/7a/5pZ4/nf&#10;rVu3GjZsyNMUChYsOH/+fK6a2r59+7iSQpEiRQYMGJDSC1NHv3DhwubNm5ctW9b/MUH0/6rvYgQb&#10;Q/4HRojzv/TInj37jz/+yKtRuHnzpuC9eiRPnjx169YdOnTohg0bNifr37//o48+Kr4mr379+ik3&#10;AdAoifoOifguw7x583K926pUqeL/QM4jR45o3YH99NNPc6Xb1qxZkzNnTp58G40FEhIS5s6dyz/7&#10;yZcvn+y9dOfOndM691qhQgX/XvL69eu0yTxNDS38iSeeGDFiRMpupPFjrVq1xLvxhRdeUN5LQett&#10;1qwZ11CTK1euOnXqDBw4cP369dK6hgwZQmsXJ3ZUgf4YeB23CfK/dOrRA42MqZD/gc2I87/0oKay&#10;W7duvBo1soeHUTdBXRWNkrZs2cI1btu9ezeNBcT3hXfu3Jlrp3b8+PEghn8pqDtIGT0FlP8dO3ZM&#10;cJlRiRIllJsPIIP8z0zI//QL8r/wROOx9NxbVqBAARpoUa9/9OhRXqK25cuX6/blhQsX/uCDD8aP&#10;Hz9r1qyRI0fS8Y34KW20wJdffvnChQu8jjDI//Lmzfvuu+8OHz5c2kXvv/++kSMkOgLjNUHYQP4H&#10;IS7j8r/GjRurPvkzhdPpTHmcWu3atWfMmBETEyN4EM3Bgwcfeughqb5Snjx5Ll26xFX99O3b1z8D&#10;U0XjxtatW8+cOZOadBqafvTRR8rztv6ol6QuwP9crcH8jzZZ8ARsWumoUaO4qgJ1jlxPYd68eVzJ&#10;j9vtPnHixIABA1Lu+C9btqzs5VJge8j/wIgMyv+yZs367bffCl7GM3/+fMHxM02aPn26MoKitpca&#10;ahr+cD01Q4cOlSonJCQcum3hwoU8Wc0nn3zC9W6jgZX/lxfctp49e3bZc6ETExNr1KjBk/1MmTJF&#10;9fVFHTp04Dlv69mzJ09TkN3vTntJ0GfRbvznn3+U73mKi4uj/vHOO+/kempoQMe1b1u/fr3gwZu5&#10;cuWaMGGC8vnV169fp3Gl+PnVf/75J9e+LaD8r2TJkk2aNGnWrJnyyatKTz75JK8DTIH8D2wmg/K/&#10;bNmy/fzzz4JOk1Cn9vDDD1PlyMjIRo0aLV++XHwnwIIFCwSn8vLnz0/tM1e9zeFwNG3alGtoq1y5&#10;8nfffUdDJ9K7d++3336bJ2goXbp0586dUzoj4/kfbXK9evV4gkKpUqVwSzcYgfzPTMj/9Avyv/BE&#10;ffYjjzzCPVg60NiPBvCCs3tut1vQy5KIiIiXXnrpypUrPMNtly5devHFF/2v3MyRIweN4qhjpqGj&#10;8pSrwfyPVleoUCHp0IHGrsePH+f5bwvB/I++c6VKlfbt28fz3BYTEyM4LpHQqBhvAQw3yP8gxGVE&#10;/lewYEEavhp5B8Pp06fvvvvuPn368M96Ro4c6X/LoMygQYO43m0ul0sQGRIaaX/66adc2w+11dTB&#10;+QeHuXPnpvHz888/P3r0aOVQ2WD+N2DAANXHxxH6vGXLllxPjeDhn/733ytduHCBekzqbQWP4AO7&#10;Qv4HRgQ9/6OGukiRItQmOxwOXocCNVzPPPMMz6BQoECBTZs2cVUFmve3334TXNtRu3Zt5QUoBw4c&#10;4MlqqBnnetrOnTundR9b69atZdevzJgxQ9lh0RerqXhKc758+WTdCv2oGh8SGobIUknBAIS64z17&#10;9nBVBRoYdunSRbAbn3zyyWvXrnHt//6jDRTcv543b17BM8Np3sGDBwvWVbFiRdkoyWD+V7p06eHD&#10;h/M8yWeuaXAqftkEjWEFFxtB0CH/A5sJev5HbSO1S9SUicM/ycyZM6nBpP/yz3o++eQTXo2axYsX&#10;c73bdu/eLb5dnvqsX3/9lWv72b59O416uFLykcCdd95ZqlSpJk2azJ07V7ZpBvM/mkvwKOzIyEjl&#10;6A9AFfI/MyH/0y/I/8LWiRMnnn32We7H0qdq1aopr5eXWblyJVfS0KFDB+U1m5KEhASp661evXr7&#10;9u3nzJlDo2iXy8WTUzOS/5UpU6Zr1650lCA4ygnB/O/ll1+OjY3lGVKTzrFyPQ2qh0pgY8j/IMRl&#10;RP5HfYTqrXiqjh49avw03OHDh7Ve/E7atWvH9W6j3pCnaejTpw/1blw7NWrqn3jiiWzZstWtW7dT&#10;p05Lliw5duyYVtJmJP+LiorSuvuBRsgffPCBeMxfrVo1rq1APTJX0uBwOLZt28Y/QDhB/gdGBD3/&#10;y5s3b69evcRXgWzcuDEyMpJnUPj888/FVzZQ0/36669zbYXcuXMrbwhIf/5HtB5YWqhQIeojuFIy&#10;angrV67Mk2/LmjWrMkF89dVXZe3/li1bChYsyJNTo8Gaf6e5du1ard1IPQttlM/n46pq6HdEQxue&#10;QSFPnjy7du3iqsnndgVPrKFeTBD3ksTExHfffZdrK+TIkUN2L7tu/kcb2LhxY/q18gx+evToIcga&#10;ad/iTVFmQv4HNhP0/I8apT/++MPIpZPk+vXrMTEx/IMB69at49WoGTFiBNe7rUuXLjxNw8yZM7U6&#10;aOmZ29R3NGzY8Pfff6exT3R0tGo3ZDD/GzZsmNZzAqjv69q1q9YJSQAZ5H9mQv6nX5D/hTMah1AX&#10;mJ4Hgfqj7lbWK1O/26JFC56s5qmnnlK+esHf2bNn/V+DL6Cb/9WsWfPcuXNcW1uo5X80jBfvItrn&#10;4ntNaAni0xlgM8j/IMRl0PM/8+XLN3HiRPGpQDGv1+t2u/kHP4KHlcnetEe9Xq1atXiamg8//JCr&#10;ajh06JDBU4Ti/I++CY2HBeciH3jgAd0+sXr16lxbgZY8YcKE69ev0xhYfKoXwg3yPzAig57/WapU&#10;qRUrVmidm2vfvj3XU8iSJcvatWu5nrbNmzdTTZ5H4ZtvvuF6twUl/5szZ47qLYCRkZHUDnOl2777&#10;7jueLJTytNIUWqdfaS0bNmzgSsnatGnD0xRy5sxJu4jraVu5cqVgN/70009cT/gYarJ06VKup+3Y&#10;sWOCrrBVq1ZcL5lu/vfggw9q9dG7du3SClBJgQIFDA5pISiQ/4HNZNDzP8uVK7du3TrV4Y9BHo9H&#10;dXZegZrPP/+cKyWj8Vf58uV5mgJ1Fr169eKqGnbv3u1/47gW3fyPRjR0CME/q3n33XfFl04C+EP+&#10;Zybkf/oF+V+Yo15w7Nix1Ntxn5YO+fLlmz59Oi832dWrV5UPnPGnfMdDmonzv3r16p04cYKrCoVU&#10;/lesWLGdO3WiETpMGTRokGBkW7JkSSOvaQTbQP4HIS7j3v+XM2fO11577eDBg7wmA3bt2jV58mQa&#10;WLZv3/6zzz773//+R//TsWPHYcOGzZ8/X3qYm/H87+zZs4JLavLnzx/E10WI8z/qfwWPuatUqdLe&#10;vXt5QdoELw6UVK1atWnTpgMGDNi6dSsuhgUJ8j8wIoPyP0LjkQ8//FD5boIbN25Qk8WVFHLnzq11&#10;Z7a/uLi4ihUr8jwKNWrU4Hq3BSX/O3fu3D333MPzpEatNFe6beXKlXnz5uXJGmhjT58+zTMkS0xM&#10;LFu2LE9O7cknn/R/k9+1a9fKlSvH0xRo5KJ87Z9SdHS0YCG1a9eWqt26dYvWzp8qUI9v5M4Vj8fz&#10;4IMP8jwK9CfB9ZKJ87/ChQsLuk76MqVLl+aqCsj/TIb8D2wmg/I/QsOcTz/91PjtfXTAv2nTpjFj&#10;xnTp0oUGTZ988knz5s3pf3788cfRo0cvWbJEerg0L12NLP/bt28fT1BDYxatp4UFSjf/27lzp1ZX&#10;SOrUqXPmzBleFoAByP/MhPxPvyD/A8mMGTPKly8vuBjTIP/X1B07dkwwuiMGHzhghCD/K1SokPEA&#10;LKTyvyZNmhg5o0qHa4LH09GAU3bdLtgb8j8IcRmX/0mqVq0qvrPN5/N5PJ6ZM2cKTtWlaNq0qda7&#10;l4gs/1uzZo3Wy/bIAw88EMSLRgX5X8WKFQUvrqBx/saNG3kpQjSM53kMyJcv3zfffHPw4EHat7gj&#10;MJwh/wMjMi7/kzRq1Ej29AtqnUqVKsWTFWjA0tOAzp07izsO2Uv1gpL/kV9++YXnSS1nzpyyx1k7&#10;HI57772XJ2to3bo1175t2rRpPE1B9hrXXbt2FSlShKcpUJ/Ie0rop59+KlGiBM+jRjrbe/r0aUHa&#10;es899/DihHr06CG4s4RcvXpV2jQizv/8b0xUJXgtIvI/kyH/A5vJuPxP0rhxY/HRO02Nj4//888/&#10;6YCf59FAFb766iv+QY0s/xs3bhxPUPPZZ58Zf2uDmDj/q1OnTv369fkHBer6eSkAhiH/MxPyP/2C&#10;/A9SUI+4YsUKGos+9dRTupeOavniiy9SIqvt27cXLlyYJyg8/fTTUrWgEOR/xYsXN3jzHwmp/O/v&#10;v//menoEByu5cuVatGgR14MwgPwPQpw4/6Ou4T09L7/8cv78+XkGNc2aNdN6EGhCQsKQIUMqVarE&#10;VdNHlv9NmjRJcDd2y5YtuV4wCPI/MRr6UnfPSxFKTEysXbs2z2ZYrVq1aGC/fPlyg2sBm0H+B0aI&#10;87/nn3+em3ttDRo0yJMnD8+ghhpJ/6voNm7cKHg8Y7DI3nsarPzv9OnTWhvbs2dPrnRb3759eZoG&#10;2SUyTqeThn48LbXq1atzpduM3F+YftLjT2jv0SCOP8ow/ldJCvI/2mrdO/jff/99rq2A/M9kyP/A&#10;ZsT534svvshdozY6/td6rZ3k559/1rr0PDY29pdffhFcQxMQWf737bff8gQ1yqdVp5k4/xPIkiXL&#10;jz/+yEsBMAz5n5mQ/+kX5H8g4/V6aRx49uzZ/v37P/zww9zpGValSpVLly5Ji6IBlWCI2KVLF6la&#10;UIR5/vfHH3/wPGrGjx/P9SAMIP+DECfO/xYuXOjWQ6PTCxcuPPDAAzyPAo3TJk+ezOvzc+XKlSef&#10;fFJwi16gZPnfsGHDBLfRK193nx5pzv9y5cq1ePFiXoqe7du333XXXTxnILJly1arVq0gPu8UMgvk&#10;f2CEOP+jEQQ399potLJp06aiRYvyPArUGq9atYrXl3x/tuBhzsEi63qClf8RrWwpX758cXFxXClZ&#10;586deZoGGn1w1WS7du3S2o00vuBKt1H3IT6DHBQzZ86kde3Zs0dwIWmwjBo1Sto0Isj/ChYsuHXr&#10;Vq6nAflf6ED+BzYjzv+2bNnCXaM26jRXr14tuA4me/bsqsft0dHRDz74YPqfE5ZClv81b96cJ6hZ&#10;vnw510u3NOd/hHpJWVcLoAv5n5mQ/+kX5H8gdvToURoX0XimQoUKRnr9rFmzprwagYaI/Kmabt26&#10;SdWCIszzP6rJ86hB/hdWkP9BiBPnf0uWLOF6emisK3gy58MPPyy9vS/FjRs3GjRowJODRJb/denS&#10;hSeo8T/JmH5pzv9IjRo1ZC9/EqD9/OKLL+bMmZNnDkS2bNnatGlz8eJFXhaEAeR/YIQ4/9u8eTPX&#10;0zN//nzBW1ebNWuW8tTluXPnRkZG8oQMM2nSJGl1kiDmf0uXLlW9BZBGXrNnz+ZKye/no46Jp2l4&#10;++23uXaygQMHql4Wky9fPllSSMS3uQfLjBkzaF0bNmwQ/HKDxf/SHOR/toH8D2xGnP9t376d6+mh&#10;UZigXf30009lj87es2eP7jOlAyXL/x577DGeoEb2DOr0SE/+R2jelPscAIxA/mcm5H/6BfkfGOFy&#10;uWJiYv78808jl3ymXPq6adMmwSPakP8R5H8QdMj/IMQFK//zer1t2rTh2RQKFChAfRBXTUbNu/gq&#10;FhoP16hR44lklStX5k+FZPnfqFGjBKsInfyPvPTSSymnxXXdunWLfi81a9bkmQNBO6R69ernz5/n&#10;ZYHdIf8DI4KV/1FH8Oabb/JsCuXKlUt5u9uCBQsEl4wEC3Vw0uokQcz/Ll26VLVqVZ4ztc8//zzl&#10;vU3r168XPx+bREZGxsbGSvXJ888/zxNSe/rpp2Ungsm0adNMiFHpl0Xroj+DHDly8EcZZsqUKdKm&#10;EeR/toH8D2wmWPkfdZovv/wyz6Zw3333yUYHNCbiaRry5cv32GOPSaOnu+++mz8VkuV/rVq14glq&#10;Qif/I926dQvWywghHCD/MxPyP/2C/C9sxcfHJyQk8A+G7d+/v3r16twBakgZzW7btq1QoUL8qULt&#10;2rWlakER5vmfYMBJI+e5c+dyPQgDyP8gxAUr/yOzZs3i2dRQv8D1/vtvxowZ/KmaunXrjh49Wna/&#10;IP24fPnyrl27Cs51yvK/iRMnCm6MaNasGdcLhnTmf7lz51Z9RKqA0+lctmxZ8+bNq1WrFug9GS1a&#10;tEg5PQ32hvwPjAhW/kd69erFs6lJeSqJOc//zKD3/0l+/vlnnjO1ChUquN1uqQ6NHYw8ryUl9Nq3&#10;bx9/lFrWrFnXrl0r1fFnzvM/pff/mfP8T4Pv/0P+l7kg/wObCVb+Rzp16sSzqfFvqXr06MGfKtB4&#10;p1GjRnPnzr1x4wbXTnb27FlqSL/55huup0aW/7Vv354nqOnfvz/XS7f0538lSpTYvx//TsEo5H9m&#10;Qv6nX5D/ha1+/fq99957V65c4Z8No2ESd4AaUkazR44cKVOmDH+qkC1btiA+RDuc879r164JctZ8&#10;+fL5v/4EbA/5H4S4IOZ/Bp8ynZiYSA04f6rw7rvvXr58WZBOCU4Zy/K/lStXCl4u+OCDD966FbR/&#10;cQbzP8GXL126tGzQboTX671w4cKePXs6d+4seAWjTK5cuYw/cRQyNeR/YEQQ878+ffrwbGqkJ0mS&#10;nTt3FitWjD9VMzwYZNdWBjf/u379OrWlPLOfLFmypOR5ysdc00BA+RrX5s2bS5Fh06ZN+aPUnnzy&#10;SWmBMhs3bixQoABXUqCvxzsifaTdePToUcFAknDt9ImPj5c2jSD/sw3kf2AzQcz/BKkekW6/JmfP&#10;ni1btix/qkD9l3gQwfXUyPK/ESNG8AQ1tOHKO9HTxmD+lz17dsGt55UqVQriaA7sDfmfmZD/6Rfk&#10;f+EpOjpaGlBVqFCBRoyBvptH6vy0pIxmr127Jn5c2KhRo4J1Q4AJ+R8dLnAlDWvXruWqatKQ/331&#10;1Vcp1/NqoR04Z84cwe0ptPmHDh3i2hAGkP9BiAti/jdx4kSeTc2HH34oVbt8+TJ1dvxpanffffex&#10;Y8ekalqM53/nzp0T3BiXP3/+qKgorppuuvkfjV1btWq1ZcuWokWL8kcKzz//PPXUvMQ02b17959/&#10;/knLUZ5flunYMQOTHggdyP/AiCDmf+IXr3bq1EmqdvbsWcFLjLJkyaLbF6RBcPM/QkMDnjm1atWq&#10;OZ3OgwcP8s9+aC3vvPMO/3Ab9Ynx8fG0T1Q7iKxZsw4bNoxXmdrJkydLlizJ9RTy5MljfMyli8an&#10;NWrU4EWrCfp9GMj/bAP5H9hMEPO/7777jmdT06MHHxGtWrUqb968/GlqjzzyiFRHgKuqkeV/1JLz&#10;BDWVKlVKwx0Lqozkf9SL/fXXX3PnzhVEgLQDXS4XLxRAG/I/MyH/0y/I/8LTyJEjUxKjbNmyVa1a&#10;dciQIQZPAl6+fFmaUQt1mVJNr9fbsmVL/lTNM888Q92wVFnV+fPnV69e7XA4+GdtJuR/NPDjSmqi&#10;o6Nr167NVdWkIf8rUqQIjeS5qgaPx/P000/zDGruv/9+IzsQbAP5H4S4YOV/iYmJNCbk2dSk5H/U&#10;PmvFcnXq1NG9E914/kcNsvgl9s2bN+eqGk6ePLlt2zbdKz+IOP/LkiXLt99+63Q6qSMeNWoUf6pA&#10;u2XEiBG8xHS4devWvn37PvnkE8HjT1944QWuDbaG/A+MCFb+Fx8fL75FLCX/o/ZZ60V3kn/++Ueq&#10;GURBz/+2bNmi9cyPTZs2ff311/zDbbly5Tp16tS0adP459uoj5g3b96MGTNUO8e77rpLawBC3dPj&#10;jz/O9RRoaSn3jqQf/cq0bk+U+D/lOyiQ/9kG8j+wmWDlf9Rpit/Sl5L/jR8/Xutp0m3atJHqCHBV&#10;NbL8j7qVihUr8jQF+g6//fYbV9VAXe2RI0f4B226+V/evHlHjx5N34d07NiRP1Wg7iCgwBXCFvI/&#10;MyH/0y/I/8JQYmKi6m15xYsX//LLL1evXn3u3DnZi39TXL16tV27djyDBv9X39PSBGcDCR09aOWO&#10;9D2lp4GXL1/+u+++W7Zs2ZkzZ+hDnpyaCfkf6dmzp+orf2m3iI/JSMuWLZXPLhDnf4S2ff/+/Vp3&#10;SdKu+/bbb7mqhp9//plrQ3hA/gchLij5n8Ph6N27N8+j4dNPP5UqU6fGHyno5n8nT54UvOuIhtAx&#10;MTFcNdk///wj7vW6d++u9dwYatIbNmxIdapXr961a9e1a9fSwrWuMBXkf5GRkR9//LH/lR/vvfce&#10;T1O45557oqOjuZ4CDYB/+eWXr7/++vjx4/yRths3btStW5eXq1C/fn2uB7aG/A+MCEr+d/36dRq5&#10;8DwaevXqxbX/+2/SpEn8qRpqJ6nF46oaqEH+7bffaDhA7fPZs2d1L7AT53/16tWTjWtopOD/OEol&#10;6rBoLp4/NRqg5c+fn3+47d1336W5qNNRvkjvlVde0UrXpLm0jBkzhuupod5H9+EutNXUx/3666/r&#10;168XjDoJdam8XDXUY+o+h40Gbv3796eObM2aNadPn9YaSEqQ/9kG8j+wmaDkfzTQaNWqFc+joU+f&#10;PlLl0aNH80cK9GWkOlrE57jefPNNWVPcrVs3nqZh/Pjxqh00dTfnz5+XnvLy7LPP0penVV+8eFH1&#10;lJ04/8uePftff/2VspYLFy48/PDDPE3hwQcfDNZdiWBjyP/MhPxPvyD/C0ODBw/mjktNzpw5q1Sp&#10;8vLLL//00080To6KitqZjEZENISuU6eO4F54ki9fPhoP85r0rhKVNGnSRHnyMTY2tkWLFv7PHKD1&#10;3n///TRYHTp06MmTJ7nebcHK/wQnSUmhQoXWrVvHVW/bs2dPgwYNBO98ktx3333KF+nr5n+EZpww&#10;YQLP4Id2wquvvsqVNNBOE5zYBVtC/gchTpz/DRo0SOp0BObOnUttteC2PEnKG+MF+Z/4+Z80qmza&#10;tKnW1a+EeswhQ4Zw7WROp5P6UJ6sJlu2bF9//bXy3ndq0t944w3/WzFy585dtWrVxo0bUxdAo1Cu&#10;d5sg/ytbtqzsdOqmTZsKFizIkxVq166tFYLu27evZMmSERER1P/+8ccfly9f5gkaPvvsM16oAvK/&#10;MIH8D4wQ53/jx4/n5l7b1KlTGzVqJB6VkNWrV/Mq//svISGhfPnyPEGBBh2qx9v+pk2bJmVstN5K&#10;lSo1bNiwT58+mzdv1rpQQ5z/5cmT5/fff5fa1UuXLk2ePJkafN2Xf1MvyfOnRn2i7OoT6lDmzJkj&#10;zfXLL7/wp7dFRkZq9Qv0taW5VNFuFNxzSSPBlHcuahk3bhxVo8rUh1auXJlGnf369du2bZvyQsnE&#10;xETBfSHUS8q6YKWFCxdKd0xmz56dFvXCCy/QPl+/fr1qdov8zzaQ/4HNiPM/6j64a9Q2adIk6rNU&#10;7/n2l9LQCfK/Rx99VKqj6vTp03Xq1OGqaooXL75q1SqunWzHjh2CtxUQasb79u0re8MuoW/7xBNP&#10;cKVk1BXWqFHjo48+ou5PVl+c/z300EP+EaPX6xVfM/Tpp5/iIVsghvzPTMj/9Avyv3ATGxsrfvt9&#10;OtWrV+/69eu8smQ07tIdnNMA+Ntvv924ceP+/ftpoP7dd9/RYQFPU0NDVhq/HT16lNcRvPxPcKe/&#10;hIb9Xbp02b59O33V2bNnC0Z6qlq1asVrSmYk/5PUrFlzxIgRtFLy77//NmvWjCcItWvXjtcEYQP5&#10;H4Q4cf4XLLlz50457RsTE0O9DE9QaNq06ZUrV2T3K9AI8NChQ+KHxaWoUKECz5bst99+E98CSGgc&#10;+8svv+zbt4+a9KVLl7Zu3TpXrlw8TQ11o++8847/9RyC/E/2VFJJt27dtIJM+rb9+vXjen48Hk+b&#10;Nm24UrJ777133LhxtD+VZ2lJYmLiiy++yFUVqNviemBryP/ACHH+FyxFixaVXaE/aNAgcfs8cOBA&#10;1QeTXLx4cejQoVxJgdrGWbNmcVU/4vxPVYMGDXhmDfHx8VJ4pqtixYqnT5+W5qL/0XpwqMxrr70m&#10;zSLw559/infj8OHDb9y4wbX90G4cMGAAV1K477775s2bx1VvmzRpkvgiyz/++EP1EpbLly9Th8WV&#10;FMqUKTN+/HiuehvyP9tA/gc2o/usqaC46667UjKtqVOnCtrejh07Kq9lTEhI2Llzp+qTxpRSHtNC&#10;aATx+uuv8wRtlStX7tu3r3RCjPpc8QOiCY3+6HumdEbi/O+xxx6Tqvn76KOPeLLCnXfeuWHDBq4H&#10;oAb5n5mQ/+kX5H/hZsiQISlv/ssI/fr1k91uTz3uK6+8wpODp379+v6PfAlW/jdx4sQM3T8ffPAB&#10;rymZ8fwvDYoUKWL8BSpgG8j/IMSZk//REPH8+fPSGq9du1ajRg2eoIaGfIMHD966deu+ffto4Eod&#10;SuPGjUuWLMmT9dBoWVqRJCYmRnC/Qpq9++67/teZBpr/OZ3Ol19+mWsolCpVStlRLl++PGfOnFzj&#10;tixZslSqVImG3KNHj960aZP0+FPq6NeuXdumTRtl/RQpt6GAvSH/AyPMyf/eeOMN2eX5sbGxgid6&#10;kWzZsj355JO9evVaunQp9Qhk9uzZ9G2pExEMEAoWLKia7qQh/ytWrBjPrE15M58qGnSk3M0QHx//&#10;wgsv8ARttI00FJJmEThz5swDDzzA86ih3fjMM8/8/vvvy5Ytk3bjrFmzOnToUL16dcEJ5UKFCtGS&#10;eR23xcXFid90Tt+ZOvGuXbsuXrxYWhd1N507d65du7bgTpf8+fMr7/5H/mcbyP/AZszJ/6gRS7nC&#10;b/PmzVr3iJOIiIiGDRtOmzZt+/bt1Opu3LhxyJAhNNDQfTpLiv/973/SiiQHDx6kdpKnBU+3bt1S&#10;+sE05H90zFC1alWuoUADIqrAVQEUkP+ZCfmffkH+F1ZcLheNhbi/ygB333236msYTp486f8kz/Sj&#10;sfG2bdt46cmClf/REYzBy2NVZcmSJXv27PyDGuP5n+4DRcXom8herQxhAvkfhDgT8j9qP6dPn87r&#10;S76Zr2XLljwtA8jyP0IjYfH9fIGqUKHC1atXeenJAs3/yIYNGwQdXJkyZfxXERcXZ/ACXiNoF+m+&#10;EQrsAfkfGGFC/hcZGblmzRpen59ly5YJrlRIg2zZss2dO5eXrpCG4/n169fzzBqOHTsmflQaoYGA&#10;7H26v//+O0/Tdt9996XcMihm5PkuAaEB1PLly3npqa1duza4vzL62xg3bhwv3Q/yP9tA/gc2Y0L+&#10;lzt37o0bN/L6ktOyypUr87Q00XruiESW/5FZs2bpPp40II888oj/TYppyP/IkCFDBBvSuHFj8Wtl&#10;IZwh/zMT8j/9gvwvrNDA4/777+fOKtjKlCmza9cuXpPCihUrSpcuzVXTrX///rI3bQQr/0tISHj2&#10;2Wd5zsBVqVKlRYsW/IMa4/nfl19+yf+XJi+88AJeShyekP9BiMvo/C8iIoIGybJ7PrZv356eQK5W&#10;rVqCEaky/yPUKwkeOhqQHDlyKJ8sl4b8z+l0fvvtt1xJTdeuXVMu+502bVqwzrfSsLlTp07I/8IE&#10;8j8wIqPzv8jIyF69emm9lm/8+PGFCxfmqunWvn17wUuA0vAQFN0L+G7duqW72Jo1a8peBHv8+HGe&#10;po16T9XHO6saMWKE9DbEoPjxxx+1fl+EOkHqarlqurVs2TI+Pp4X7Qf5n20g/wObyej8j4Y5f//9&#10;t/8L8MjChQvFl7YL0CDooYce4h/UKPO/hIQEGi/w5HSrUKHCnj17eNHJ0pb/iTvcO++8c/bs2VwV&#10;IDXkf2ZC/qdfkP+FmwsXLrz77rs0KuYuK0iyZs2q2/NFRUWlf70RERG//vorL9FPsPI/smHDBvHF&#10;SlpoaHfo0KE///yTf1ZjPP+7fPmy4FltYjVq1MCzCMIW8j8IcRma/1Hr3ahRI9XXDvXs2TMNbTvN&#10;8sknn1BbLXgojWr+R2bMmJHOO7kJ9ZsTJkzgJfpJQ/4nETwGIH/+/MePH5eqXbly5fnnn09bbyhT&#10;tmxZ6TGhEA6Q/4ERGZr/UcP1zTffiK85GDlyZPrbZxqVfPnll7xEDbt37w60IS1SpIjuBROjR4/m&#10;2hoGDRrEVf18+OGHPFkNfc9z585xVWMGDhwYlN3YoUMHXqK2KVOmpH9dtI0tW7bkJSog/7MN5H9g&#10;Mxma/1HT2rlzZ15TauJeQwu16r///vusWbP4ZzXK/E/yxx9/0OxcKa2yZcu2atUqXuJtacv/CI0r&#10;y5Urx/UUihcvjsvuQRXyPzMh/9MvyP/C08aNG1u3bl2hQgXutdKnRo0ay5Yt40ULrV279sknn+TZ&#10;AlemTBka+8muS5IEMf8j3333XaAPH3j44Yell+1t2bKFP1ITUP5HA8X69evzz8bQ0dsLL7xw9OhR&#10;XgGEH+R/EOIyLv+7++67adDo/6QXf9R3fPXVV1zVsI4dO7pcrpiYmHvuuYc/UtDK/8js2bMF743Q&#10;Vb169RUrVvCyUktz/hcVFSV4CmilSpVSsjqHw9GvXz/BiFdXlixZaKSN8C+sIP8DIzIu/6tSpcrI&#10;kSMTEhJ4Tdr++ecfqsyzBY7GF8rnkShRhbfffpvnMSYiImLv3r08v4b4+HhBr1SqVCnVscD69esF&#10;D+186623uF4gpk2bdt999/EiAkdfdejQobKXx2tZsGCB+G2+YsWKFaODBNV3VUiQ/9kG8j+wmQzK&#10;/+hAvVq1auPGjdN6iCUdwwd6FzuNMgYPHkzzHjhwQNDjaOV/Tqdz0KBB1MNyvcA1bNjw8OHDvDg/&#10;ac7/qIei7p7rqXnttdeuX7/OtQFuQ/5nJuR/+gX5X9iiboyGjiNGjEjPmI38+OOPqndaqPL5fDQM&#10;7tKlSxreGEG99bVr17Suhw1u/peQkNCkSROe3wA6IKPtkr4b/fejjz7iCQoB5X9UgRYb0Dfp0KGD&#10;YFgL4QD5H4S4jMj/smfP3qpVq7i4OPE9Ex6P57vvvuN59BQsWHDBggXSSUlarGDgJ8j/aEYax376&#10;6aeB3rUQERFBA2OaV2uL0pz/0QJpX3FVNV9++WXK89+k708dfdqenvrWW2/hkthwg/wPjMiI/I+a&#10;KRpiGD8HR+3b1atX03ZStWHDhjSM0mqf/VGdU6dOCe4gVypUqJDqmwtlevbsyTMoPP/886oJ6M2b&#10;N2vVqsWVUqNOyshKlWgDqZ3/5JNPeEGBeP311x0Oh5HdKKGa9PsVP8hay1NPPXXx4kVx0Ij8zzaQ&#10;/4HNZET+lzt3bupHtK6bTOF2uxs3bszz6ClZsuTGjRulVp3+K3ijjVb+R6Sm/oUXXuCqhuXIkaNT&#10;p070hVW7lTTnf4T6DsHjTCMjI6dNm8ZVAW5D/mcm5H/6BfkfuFyuLVu29OnTp1mzZnXq1DEyQC1X&#10;rlyjRo1+//33Q4cO8VICQf0xzdijR4969erRYQcvVA2NRStWrPjBBx8sXbpU9hILmeDmfyQxMfHP&#10;P/8U37dx3333tWjRYtWqVbJbEs+dO9e0aVPVp6UHmv+RW7duTZo0qUGDBoLTr/fee2/z5s03bNgg&#10;zQLhDPkfhLig5H/FihWjFvjxxx//8MMPR40adfjwYfFJPX9z5syhIWXBggV5WalFRETUqFGjQ4cO&#10;J0+e5Blu69atm2oXKcj/JB6PZ9u2bd9///0jjzwifpFGtmzZHnzwQRrk0+BZ9Wb3FGnO/8iFCxeq&#10;V6/OtRUKFy68cuVKrnrb8ePHBw8eTOP/ypUrizchS5YsdJDw9ttv//PPPzwzhBPkf2BEUPI/OsKn&#10;Funpp5/+9NNP6VA50GdXSqjvoPb2q6++qlWrFjVfvGg1kZGR1Lp+9NFHK1asEI9KlM6cOdOmTRut&#10;fofkyZPn0Ucfbdeu3ezZsw1eyUctuda71YcNG8aVUqON7dixI1dKjTq+ixcvcr3AUTe3du3azz//&#10;/OGHH+YlaqDdSL+1jz/+ePXq1TQI5fkDtH379u+++472mPjVEjSQpEMFGuEuXrzYyK8M+Z9tIP8D&#10;mwlK/id1ms8880zr1q2nTJli/Pkc8fHxw4cPp2GX1rm7nDlz1qtX748//pDdGHD9+vVPPvlEdeAg&#10;yP8k1GgvX76cvmq1atXETX2uXLlq165NxxUHDx5UTf4k6cn/yOnTp8uUKcO1FcqWLZu2U6NgY8j/&#10;zIT8T78g/4MUNAajDpsGk/v27Rs7duyPP/742Wef0aCa+nJCQxr6hD6nju3KlStajwgICPXB58+f&#10;HzduHC1ZWgsdkdDwm/6nZcuWXbt23bt3b1xcnJHBIQ2V6QhGFa1CfBZVCw2Sr169unTpUhqN01ei&#10;AW3yd6xHw8i+fftK303rJfm0f2iY99tvv7388svSXLSNEydOjI6O5hrJaNP4WyrIzmXTBh47dqx/&#10;//5vvPEGLU36Mg0aNKDFrl+/3uBegnCA/A9CHDWP3Mylw6VLl6jdo04kbc07tajHjx8fMGAAtefU&#10;lpYqVYr+27Bhwx49emzdupUGq6ppIjWz1EVS+9+kSROqT6gF/vvvv7dt28Y1hGiZ1MnS6JHW+/33&#10;30tLqFixYt26del/vv766969e584ceLatWtaPYs/+pK8LxToS3IlbbQWrq1G9VpgGlHTUJy6RfqS&#10;kydPbt++/ZNPPknfnIblyZtS7/XXX6cdsnbtWjpIcDgcPBuEGeR/YISgBTOOOgJqkeLj4420mWLU&#10;PktfaeDAgZ9//rnUptGopHbt2vQ/rVq16t69+/79+9NzvE0zXrx4cfTo0R9++CEt86GHHkpeSb0v&#10;vviCBgg0WqEOQrXr0UKVaQ9Iu0JG0ALT7uJKqV2+fFlw2tQg+kVIu5G6ORpFShtYqVKlRx99lP6n&#10;bdu2v/7668GDB+m3lra+25/UpcbGxg4bNoz2obSuKlWq1KxZk/6nRYsWXbp02b17N/3KjIe1guMT&#10;WpHucmhdXFuBZk//JoNxyP/AZsTH7QaldJoB9TUpaHSwd+/enj17vvbaa4899tj9999PjW3Tpk1/&#10;++036h9pqupiVU+LDRo0yOALa6jlpG3ft29ft27dWrZsSbPXqVOnfPnyKYsaM2aM1IHyDNro61FP&#10;x/tCgXYO19NAXSQNcLi2GiMPHoewgv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INNxu90LFiz45JNPKleufMcdd+TPn/+ZZ55p06bNpEmTbt68yZUAIDNA&#10;/gehbOnSpV9++eXTTz9dsGBB6m6KFCnSoEGDr776avr06QkJCVwJADI55H8QghITE//555+PPvqo&#10;QoUK1AEVKlToueee++KLL6ZOnXrrVoYMybdu3fr9999TN3f33XfTGvPkyVOvXr2PP/543Lhx169f&#10;50oAkDGQ/5kJ+Z9+Qf4Hmdfly5dr1KhBhzKqaGzP9SCD/fHHH7zT1ezciXTHVMj/IBO5cOHCzz//&#10;fP/993N7oZAzZ86nnnrql19+WbNmDc9jAA13eX41Q4cO5XqQwR5//HHe6QpPPvkkTj3YEvI/CDUO&#10;h2PVqlUff/xxqVKluAFSkzdv3gYNGvz999+HDx/mOQEgc0L+ByHlzJkzHTp0uPfee7m/UciTJ0/9&#10;+vV79OixYcMGnietPB7Ptm3bvv7664oVK/LS1WTLlq1u3bqdO3fevn07zwkAQYX8z0zI//QL8j/I&#10;vJD/hQjkfyEF+R9kFseOHStRokSWLFm4sRB65JFHeDYDkP+FCOR/YQj5H4SaZs2a5ciRg5sePRER&#10;Eblz5+7QocONGzd4fgDIbJD/Qeg4ePDgXXfdZWS8Q3WeeOIJni2tfv7551y5cvESDaDK77333pkz&#10;Z3h+AAgS5H9mQv6nX5D/QeaF/C9EIP8LKcj/IFOgluGBBx7gZsKAb775huc0APlfiED+F4aQ/0Ho&#10;2LVrl2CkIFa2bNlevXpdvHiRlwUAmQfyPwgR69evp96E+xUDunXrxnMGLiYm5vXXX+cFBahYsWJf&#10;f/31sWPHfD4fLw4A0gf5n5mQ/+kX5H+QeSH/CxHI/0IK8j/IFGrXrs1thDELFizgOQ1A/hcikP+F&#10;IeR/EDqqVq3KLU6aZM2a9aGHHuJlAUDmgfwPQkS1atW4RzFm27ZtPGfgnnjiiYiICF5QmlSoUMHh&#10;cPDiACB9kP+ZCfmffkH+B5kX8r8QgfwvpCD/gxDn8Xi6du3KDYQxxYsX37t3L89vAPK/EIH8Lwwh&#10;/4NQcPPmzTTfBpEiS5Ys1FvxEgEg80D+B5aj8U779u25OzGmbNmyZ8+e5fkD4XA4OnTowEtJh3ff&#10;fZe+Ni8UANIH+Z+ZkP/pF+R/kHkh/wsRyP9CCvI/CHEnT5687777uIEwpnr16gE9hA35X4hA/heG&#10;kP9BKBg5ciS3NelQpkyZQ4cO8RIBIPNA/geWO3DgQLFixbg7Meapp55K27ExDXwKFCjAS0mryMjI&#10;hQsX4vmfAMGC/M9MyP/0C/I/yLyQ/4UI5H8hBfkfhLhZs2Zly5aNGwhj3njjDZ7ZGOR/IQL5XxhC&#10;/geWczgcTzzxBLc16dC6dWu3280LBYDMA/kfWG7YsGGBPo2zVatWPHOA3n//fV5EOtSpUwcP/wQI&#10;IuR/ZkL+p1+Q/0HmhfwvRCD/CynI/yDEtW3bllsHNXny5Pn111+XLVu2YsWKESNGfPLJJ8WLF+/X&#10;rx/PbAzyvxCB/C8MIf8Dy+3atSt79uzc1qipUqVK//79qZchS5Ys6dChg/Ku9CJFipw8eZKXCACZ&#10;CvI/sJw4k6Mupnfv3lI3RAOT5s2bFypUaMyYMTxzIE6dOpUrVy5erpq77rqrV69eS5culVbXpUuX&#10;WrVq8bTb7rzzzn379vESASAYkP+ZCfmffkH+B5kX8r8QgfwvpCD/gxBXs2ZNbh0U8uXLpzr4vHTp&#10;Ev+fMcj/QgTyvzCE/A8s9+2333JDo5AlS5b69evfvHmTq97m8/n+/fdf6p5y5sxJ1SIiInr37s3T&#10;ACCzQf4HlnvggQekfkcpf/78hw8f5np+rly5wv8XiIEDB/Jy1VSrVu3ChQtc1c/atWsbNmyYJ08e&#10;qdqnn37KEwAgSJD/mQn5n35B/geZF/K/EIH8L6Qg/4MQlyNHDm4dFN5//32v18v10gH5X4hA/heG&#10;kP+B5cqUKcMNjcLdd98tuMUhPj5+3Lhxd9111/3333/u3Dn+FAAyG+R/YDnBbeiffRbMc/2vvPIK&#10;L1fNvHnztF7pl5iYuGDBgho1auTJk2fNmjX8KQAECfI/MyH/0y/I/yDzQv4XIpD/hRTkfxDKLly4&#10;wE2Dml69enG99EH+FyKQ/4Uh5H9gLZfLxa2MGhodUAWuqiE6Onrs2LH8AwBkQsj/wFqxsbHc66gZ&#10;NWoU10s3j8cjOCEWGRmZmJjIVTVcvny5U6dO/AMABA/yPzMh/9MvyP9CDQ1Kd+zYMX369L///rtj&#10;x44tkv3yyy/9+vWbM2fOmTNnuJ6NrFmzZsCAAX8l44+MSUP+d+vWrVWrVg0cOPDrr7+mHfvFF1/Q&#10;SmfMmHH+/HmuEbibN2+uX79+5syZvXv3/vHHH6VfWevWrWnJdGy3cOFC1UcuBFF8fPy2bdsmTpxI&#10;a/zyyy9p7e3atfv9999pS2l7uVLg3G43LeHPP/9s3749LZP21R9//LF8+XLlMoOY/23ZsoU2pFev&#10;Xq1ataKVtmnThjZqzJgxixcvDvQBgGEL+R8EEf27o3/11Gb27NkzqWlLRv8qp02btmHDBt2zqErU&#10;WnLToJAlS5YRI0ZwvfRJQ/536tSp2bNn9+nTR9pG6n+HDBlCDbjyMXEG+XcNP/zwg7RYqU0bPXr0&#10;okWLLl68yFUzDK0iKiqKNqp79+4tW7akL/DTTz8NHjw4nW/4oH01f/58aqg//vhjWmbnzp3pF7dx&#10;40ae7CdY+d/mzZupa6A/wk8//TRlN1LXsGTJkrQ9KwkyDvI/sNaRI0e4lVFDLSHXM5fUGlN34N8a&#10;Uy+TztbY4XBQ80gtcNeuXWmZpEuXLtTFpK2DNi42Nnbp0qU0fOvUqZO0Xmqcf/vtt/Hjx1PHp3Wv&#10;SbBQFz9hwgTqBUhcXBx/qoH2MA30qCYNZKTvSZ0XHdXMnTv3xIkTXAlsB/kfGJeQkLBu3TpqOX//&#10;/fd27dpJbRo1GqNGjaLD9atXr3K9QKxatYp7HYXs2bPTiIPrpRt1LhUrVuRFK9SsWZPrmYt2GvUF&#10;w4YNo36BDtppf37zzTe0S7ds2ZKeB7243e49e/ZQ+9+jRw/p10QjLBrW0XAgPWe9dNGAhX6hNIDq&#10;1q2bNPYh9B1Gjhy5cuXK+Ph4rpcxDh06RMPJpA7vr792797Nn2o4efLknDlz+vfvTzucviR9Wxqm&#10;/f333//++286jzcgDZD/mQn5n35B/ufv119/5a5SzaBBg4yMZ6ZNm8YzKAjGnNSZxcTE0JitZMmS&#10;XFvDE0888c8//1AnZHBw9fPPP/OcCvfff79uoFisWDGurVCmTBmu5Ofs2bN33XUX10itSpUqXCkZ&#10;ddI0XpUtn6cZYzz/83g8tHu///77lEecK9GOMn54RwukXwENfRs3bpw7d25ehLaXX36Zfms3btww&#10;8ltbtmwZz6bgfz0y/c0cO3bsp59+0trhpGjRonTk6nQ6eR4D6JiMdiwdq+XLl4+XkhrtQ1opHWum&#10;HL2lM/+jnXnt2jX691WiRAmeR8Orr75K/75ozwflCYF2hfwP0omaKRrJrFmzpn79+vxvT0PevHk7&#10;dux46tQph8PBM+sR5H9Zs2adNGkS10sf4/kfNY979+5t2LAhrZ0np1ahQoX58+cbbEWlrmHRokVv&#10;vfWW+FX8kldeeYXGYwa7Bmr3PvzwQ54zNeqOjx49KlWjRSUkJGzcuPHtt9/myWpq1aq1Y8eOgNpS&#10;l8tFQ1Dq9bSeaEQHFXPnzk1MTEzZnPTkf1LXQCNYwXGI5LXXXqOBMbqGEIH8D6x18OBBbhrUfPvt&#10;t1wvHah1+t///sdLTK18+fLHjx+Xqkmt8YYNG6hH4MlqHnnkkV27dgXUfFFlah579uxZtmxZXooC&#10;dV4TJ070Py/5999/87TUnnnmGeqGuJI2WunNmzepsa1bty7Pqa1t27Y08qJjA93ejRb7wQcf8Gyp&#10;FShQYNOmTVwvub9et25d7dq1eXKylL7PH62Uvuq8efME7xuW0M7/888/z58/T79TnhlsAfkf6KIG&#10;6tixY82bN5de+6olR44c7733HrVFASVMgvwvd+7cNFLgeulGzdd9993Hi1Z4/vnnuV76UDvJS1Sg&#10;LeVKybt09+7dn376qeCc2913371w4cJAm1xq0mn4RoMXXopC8eLFqY/zH1ItX75c9WsUKlTo9OnT&#10;Uh0BWg79xlevXv3qq6/ynNroL4RGVdTj63Z5RKsvJsOGDeNKt8POF1980X+IqnWlLH3VtWvX0q9b&#10;azwrKVeuHI3cz549m6FXCEEK5H9mQv6nX5D/+bt8+bJW5kGaNGmi21FRhdatW/MMqWXPnn3lypVc&#10;zw8Ne2jUR0ceume4/FWpUqV79+5G7h4IwfyP+sU1a9Y89dRTPMGPVMEgg/kf7aWffvpJMEJO8eij&#10;j0ZFRemOwGkk//nnn1eqVIlnM4Y6Y1p+nz59dO8mMZL/HThwgEbLRYoU4Qna6A/v448/psMRaUYx&#10;+m5//PEH/WHwzNoefPDB4cOHS4tNT/5HByu//vpr+fLlubYBDzzwQNeuXXHPhxbkf5Ae9I+axh6P&#10;PfYY/3szIG/evO+88866det4EUIhlf9R60Q9u5GgrmXLlrq3INMe+Oyzz4y0n/5oq2lv9+3bV7eV&#10;pr7JSP43b9685557jicIlShRYtCgQTS8lGYUO3jwYIsWLQoUKMAza6NxcsoZ2zTnf9QZ9ejRw0jH&#10;naJq1ap0XJS2y7QhiJD/gbVCJ/+bM2eO7mU0EmqNBw8ebLA1ppaTDrwrVKjAM2uj/oUa4SVLlkhL&#10;Tk/+R4frtFLdOM0fjanffPNNGtTwIjQYzP8uXLigWk2Z/zkcjsmTJz/88MNcw4DSpUu3bdt2/36k&#10;L/aB/A8EXC7XokWLGjVqFBkZya2AnuzZsz/11FMTJ040eMljGOZ/NMR7/fXXxWGqhNr2Tp06GdyT&#10;ND4aPXp0rVq1smTJwvNro7EAjSWlqzbTk/8lJiaOHDlS9XSlFvq10vhrypQpvAhtRvI/2upvvvmG&#10;htg84TZl/kd/zNTPPv3008b/mAsWLPj++++vWbMGF75kNOR/ZkL+p1+Q/8k0b96c20WF4sWL6/ZS&#10;NCSrV68ez5BapUqVlG+SpzHP0KFDtS6l10Vjm1OnTokvMwm1/E8K/3LkyMGfpiYtxCAj+R/1agH1&#10;3LRRWvtEughI6/SrcY8++ui1a9cEvzVx/kcz7tixgw5c+CNj6OBP/HdCU2lf0UEbz2BARERE7969&#10;aca05X80482bNwM6leDvzjvvXLdunXijwhPyP0izo0ePCp4ho4saBK2XTNBAVyIY89C47vvvv+d6&#10;fvbu3ctLMcxI/hcVFUXNCH9kwIsvvqh6dYjUlNE4iuulVZ06dcRdg27+RyPAb7/9lj8yJlu2bDNm&#10;zOAVaKCvdOjQoXvuuYfnMYDG27t376YZ05D/0Vw3btwQdO5i9DvduHGjYDdCRkP+B5bgDmPRomHD&#10;hnFzoObtt9/meobRsEU2ANTN/5xOZ/v27fkjY2gw+M8///AKtF26dOmZZ57heYzJlSvXzJkzqVVM&#10;W/5HM1J7buSKQy3UMQkucNHN/+gLUAen1V/L8j/qB7/88kueFqCcOXNOmzZNtaOHTAf5H2hxu93p&#10;OZ/TokULrcN1avm521i06LfffuMZFKi17969O9fzc/DgQV6QAcuXL5fmmjx5suD5YTVr1pSqBUT5&#10;QEtx/kd7Y8yYMTSm4I+M+emnn1R3oz9qkNu2bcszGNa5c2fqptOc/8XExAR0IazMa6+9dvnyZV6W&#10;Gt38LzY2tnLlyvxRarL8j3bgyJEjjSd//miuXr16ocvLUMj/zIT8T78g/5OZP3++4FaAhQsXcj0N&#10;0dHRWgOkd999V/YAsZs3b7Zr144np1Xx4sVHjx4tuGI0pPI/6qJoDwsuC+KlGKOb/506derZZ5/l&#10;nw2jWWS/KQmNfgO6F0HgySefpO/Gy1UQ5H/0u54yZUpAt4pKcuTIQUeHvAI1Fy5cMPJwAxk6zuvZ&#10;sycdOvDParTyPzp0Fj8QSVfRokXpWJMXB7ch/4O0oZZHcAGpEdQgNG7cWPWNp1wjTT77LOADYt38&#10;jzaWujD+2TAazCuHSdTEpWFRqqj3EXTKtGpB/rd///4vv/zSyL2MMjTCFN8zt3r16oBu0ZaUKlVq&#10;06ZNacj/rly5QiNnrpQmdBAyYcIEXhyYDvkfWIL//WcAaiRlD1wR538HDhz44osvjNwDIUMDJXFr&#10;fOjQIUGjKlCwYMGpU6emLf/7999/09AF+IuIiHjnnXeUN+pJqGsT53/ULQpu5vNfrMPh+PHHH9Ow&#10;51PQV/3hhx/o98tLhEwL+R+oovb5iSee4H/waVWrVq1t27bxEv1QA8410oSaL16QAYULF+bZMsDh&#10;w4d5NbcJ8j8aUtH4KH/+/PyzYSVKlNizZw+vQE10dHTaRgS5c+f+66+/0pb/rVu3TvCUUYNojLNj&#10;xw5eooI4/0tMTHzjjTe0bnb0z/9cLteQIUMCuphVqVmzZkYeKQdpg/zPTMj/9AvyP5lz584JnuvY&#10;uHFjrqdh/vz5XFVh/PjxXOk2am2N3MauK1euXLReXqhCSOV/dFSkdTGLhJdijG7+9+mnn/IPAZoz&#10;Zw6vw8/169fT2b/6e/HFF3m5CoL8j44Ldd8QqaVevXq8AjX/+9//0vbXSMdVzz//PP+gRiv/++67&#10;79L/9z948GBeHNyG/A/SYMWKFYLHXwekdu3aykdl8rQ0CXr+1759+0BvoZZQj6NMN4PbNbz00ku8&#10;XAVx/pfmNpxQa8zrUDh8+HCaz/zS7kpD/vf111+nv2vQej0GmAD5H1iC//FngEDzv/SM7zp21PwX&#10;QWMo2avvAlK0aNGPPvqIf0hNkP/NnDkzbTcWKD300EMxMTG8XD+6+V+jRo34ZzX++d+YMWPS3328&#10;//77yP9sAPkfKN28eTP90Y6kSJEiypAsPPO/du3apflhZk2bNuUVKFA7nOZTeSQiIoKGe4Hmf7t2&#10;7UrzqTYZWvX27dt5uamJ879WrVoJOjL/Ac6qVau0nqlmXLVq1ZD/ZRzkf2ZC/qdfkP8pie8xF98t&#10;rjUazJYt24kTJ7hS8gOdA31Il1jOnDlXrFjBS08tpPK/li1b8g8aeCnGiPO/UqVKBfoUghSvvvqq&#10;6rNeJ0+ezDXU0NC6dDI6bjCy6u7du6uOMAX5XxourUpBX+nYsWO8Dj/0HcQ38OkSb6xq/rd48WKe&#10;rEHameJ7WRo0aCC+UDo8If+DQB1N32M/ZWjQQgM2XvRtPC1Ngp7/pfk5ZjSYXLp0Ka/Dz7hx47iG&#10;mpSuoUSJEkZOpP7222+qXYMg/6PFprm/I9Rrx8XF8Wr8OJ3Ol19+mSulieA+DNX8b8GCBTxZg7Qz&#10;xbd3vPTSS7rvsoKMg/wPLMH//jNAQPlfOltjGryotsbkp59+Sme4pXomlGjlf3v37i1XrhxXSjfq&#10;QD/55BPlE1bE+d/HH3/MP2hIyf9ooH3vvffyp2po86n7EF/9U7hw4TQ8chxCEPI/kLlw4UJAL4XR&#10;Va1atbNnz/LSk4Vn/pc7d27+v8DR8Xx0dDSvI7WJEyem8+qT7NmzU7/DP/jRyv9iYmLSc5GNUoMG&#10;DW7evMlL9yPI/5o0aSKO9FLyPzoOEV+CT3tPGnvyz2rod5fy+kbICMj/zIT8T78g/1PatWsXt4hq&#10;Zs6cyfXUaF388tprr3GNZGvXrk1PT6nq4YcfPn/+PK/AT+jkf9QJZc2alX/QwEsxRpz/pUfVqlVV&#10;r1G9fv268v5F6lY7deq0bds22v8Xk9HxJf0Vde7cWXw/TaVKlWRHjRJB/pdOffuq/HunkTP9KrlG&#10;BlDmfy6XS/DY/YceemjGjBnSzqQjQtobLVq04Gmp4SVPqpD/QUASEhKCGP5JqKkfNWoUryAZT0iT&#10;oOd/6fHNN9/wOvxcuXKF+lOucVupUqWoF9i+fbt/10DtIQ3vtU7CSrQ6IEH+l065cuXavHkzr8bP&#10;5MmT038vhRZl/ud0Ot977z2erEDd/axZs1K6hqVLl2q9sHnLli3oGiyE/A8swf/+M0BA+V86Ue9A&#10;LRivxg+NMtJ8g4Uu1fzv1q1bDz74INfQUK5cuZ49e1JPQcaOHat7vUhERES/fv14BbcJ8j/qgHTP&#10;/6bkf4IOq3Tp0v3796eOlX6PsbGxtIc7dOhQsGBBnuxHelGitEDI1JD/gT9qtAN9J6suanDatWvH&#10;K0gWnvlfOqm++JYa9vQ8yVlMNf9zOBy6r8LJnz8/9R0TJ06Uej3qucRfkv5CvvrqK16BH0H+p3v9&#10;UEr+d+zYMa0zq/ny5fvpp5/OnTsnjT13795NPXWFChV4sh/6nLpgaYGQEZD/mQn5n35B/qeqfv36&#10;3CgqtGnTRvXCfLJ06VKulBqNdmbPns2VklMrwWsMJDQLtdENGzZ87733mjRpUq9eveLFi/M0bb17&#10;9+Z1+Amd/M8IXooxAeV/NICsVKnSQw89RFutO5ikMeG+fft4NX6og+zSpYtUh4bor7zyyrx58xIT&#10;E3mywt69e6tVqybVV8qRI4fqGyUDyv/y5s1L43PaLiO7/emnn+Z1+OnatStPFqpSpUqjRo3oD/L1&#10;11+nP2DjTxtQ5n9XrlypXr06T05N68Q3HcH06NEjZS76B9KpUyeeBqkh/wPjqE3r37+/bsaTO3fu&#10;OnXq0D9/QqMjag10Z6Exkv8Nx/xpmmR0/nfnnXdSE0ruuece3e2i9pbX4YeOCn744QepAnUNr732&#10;2oIFCwRdA43EBOdVaTBJvQBX9RNo/leqVClqM+mXpTuEpgGk8hHl58+fN/LkTxpkPvbYY2+++Sb9&#10;bbz44ouqw0tVyvyPhqnUBfDk1GhDZOffJXQM061bt5SdSV3DL7/8wtPAIsj/wBJSI5AR0p//pbTG&#10;ugfP1BpPnDiRV3MbNZWPPPII19BWoECBunXrvvPOO9QaP//889Sj8QQ9yvyPNvCPP/7gyWpKliw5&#10;fPjwhIQEnuG2bdu2UdvOldTQt0pJ7CSC/M+IlKU1btyYP1JQvb8hLi5uzJgx/t/2jTfe4GmQ+SH/&#10;A3+7du0S3whFIiMjqaF+6623qAmlw9qHH344b968PE3b6tWreR3I/24rUqRItWrV6ODcyJOrlBdW&#10;ulyuVq1a8WRt1J/WqlWLWn76fTVq1Mj4O+xV87+5c+cKbs+gSTS+iI+P59q3HTlyhP5gxFfn+P+F&#10;SAT5n66U/I/2G3+kMHbsWKmOv5s3b9I2vvTSSympIY18VU+7QRAh/zMT8j/9gvxP1cyZM6VmUalm&#10;zZpaz5WiXoErpVa+fHn/NwYZafH79OlD3ZI0rKJx0bVr1w4ePEgjOp6s4c4771SeIAvx/I+66nbt&#10;2g0aNGjTpk3iNwArGc//6BCEul7pws/o6Oh58+aJR8VZsmRRvfyWnDp1iio88cQTu3fvVh4EKNEO&#10;Ebwaqm3btlzPj8H8jw5SP//880OHDkn3Q9BfyGeffcbTNNBBGK/Dj+7RMB1fDhgwIDY2VjqdTcdk&#10;ly5dWrBgwQMPPMA1hJT5H/0KChQowJNTo0Mo+oPneqnR57SlHTt2pN8O7X88+VML8j8wzuFw6Lai&#10;DRs23Lp1a8oTyWgWag1mzJghviqF/p326tVLmoXwp2mSofnfRx99RF0PNaHk+PHjNPbmCRqo4eV1&#10;pHby5Ema+uSTT+7bt89I10DrEtwg/uWXX3I9P8bzv7Jly9L4kL4SHXvQL2vz5s2C9/BJaGDPq7mN&#10;Okrd200qVaq0ePFi+ttwu900Cx20nDt37q+//jIy4Ffmf/SFtbqGpk2bCroG2sbvvvuOqj399NOq&#10;T9oBMyH/A0tIbUVGSE/+R63xyJEjU1pjGuzUrVuXp2lQXs1JQxjdF/Q+8sgjNHKhY2OpqaRuiAaS&#10;f/zxh5HX0yrzP/q2WldjkDx58kRFRaleDuvz+agXqFKlCldViIiIoG/FtZPRFw4o/5NeZEgLod1C&#10;3XfK+xq0Rna0RqmHUqJvS3ts7NixNNKhHbVt2zaeAJkf8j/w9+6773KLoIHa6jlz5lDTJzUX9N9L&#10;ly5RI0MHulxDQ506dW7d4tE08r9ChQr9+uuvx44doz15/vz5nTt3vvnmmzxNg/LCC+pwdS9ApN/L&#10;ypUrL1++LPVEiYmJ1PVMmjSpdOnSXEObav4nuH89Z86cs2fPdrlcXDU1+qWLt7FZs2ayB18HlP/l&#10;zp37rbfe6t69+8KFC6nLu3LlirQQ5TPJUmh9VUKjpCVLlkhP9qY/eNzvntGQ/5kJ+Z9+Qf6n6tSp&#10;U1rXsEdGRh45coTr+aGB1nPPPceVUnv99ddT7gOgJlt8srVkyZJaT2GmhVDTL76Q/6effuLat4Vm&#10;/nffffd9//33u3bt0jqjZ4SR/I9+X1988YUysqUeVLwn/W/ZlBk9erRWBqxEh4+vvPIKL1RB9YY8&#10;I/lfxYoVqc/mGfx89dVXgvtXcuXKJXutCB0n8TQNxYsXp2Nf1YMDOrCjv22up02Z/0kZqqoGDRqk&#10;HENrWb9+PX0l/gEUkP+BcbqtTdOmTbXeRbR161bxu3aqVKnCVf/775HbBKcFCS2Q6/lRRlO6jOR/&#10;99xzDzWAPIMf6ka1HqgiiY2N5aqpjR071njXQEPBhg0b8hIV6tevz/X8UHepm/9FRES88MILyqOU&#10;48ePly1bliupoR6Zq96m9XTNFI0bN9a6DoPGlro3Airzv8OHD/M0BRqWC+6nlKxNxj+AdZD/gSW4&#10;w3jkEcHd1aREiRJcLzVBTpa2/I/6kRdffFH54m1qjcVP3VeeAu7UqRNPU0OH/dRTq6ZxZPHixeKe&#10;mijzv/nz59MAiienRtulfIanTExMTKlSpXgGhUqVKvmfnTSY/9HokvY5dS6qL2gnXE+B9o/uLQ6H&#10;Dh2SPbQcMjvkf5Di4MGD3BxoqFGjhrKtluimO9R3REVFSZWpIeUe5ZFHBMEhHavff//9XM/PoEGD&#10;pOUY0aBBA2ku+vKCO8vz588vVZMRX8SZhvyPWtpatWpt3LiRZ7iNDvXFr6mjIY/sCH/WrFk8TcMT&#10;TzyhdQ5z165dNWvW5HoalPkfdQFa+5C2q02bNlxPw+XLlwW/bjrqkPVBRvK/AgUKNGrUaPr06Vpn&#10;xrieGtWT1f5oJDts2DD+ATIS8j8zIf/TL8j/VNGwhIZS3IIqdO7cmev5OXfuHHXkXCO1wYMHc6Xk&#10;k5Kq7xtIMXToUK0hHKExj+CLkdq1a6dcFSIJwfyvbdu2p06dSv/1Jkbyv65du6qeNKSd/Mknn3Al&#10;NQMGDOCq6UObmfJcOKU8efJwPT+6Z+SLFi2qdY0q/YHRMQ3XU8iZM+fx48e5arLXXnuNp6nJly+f&#10;6kuhUsTFxdGhCdfWEFD+lzt37i5duuhGgCCA/A+M07psRfL0009rhX8SaogEF1LQ+DblchZajmTx&#10;4sU8WYHqDx8+nOv5SUODYCT/W7RokeoFKOfPnxfc90B27NjBVdOBugbBk1tUuwYj+d///vc/rbsP&#10;e/TowZXUUIfI9W4T54X33HMPdfdcVQ39bYjPcQeU/9EO6d69O7qGTAH5H1iCO4y4ODpw5YZDzWef&#10;fcb1UqMWiWsopC3/++CDD7Ra427dunElNZ9++inXu03cJZUrV06cb23cuFH8qA9l/vf222/zNAXa&#10;G9RLcj1t7dq14xnULFmyhOsZy/+effbZ/fv3ayV/Eq6qhsbONGbkehAekP9BCjqA5LZADR2s7tq1&#10;i6uqOX36tPj03c8//yzVpNaMe5S4uLlz5/JkhVy5cs2YMYPr+QnoKPfq1avSXHTwLLhbjpp3qZpM&#10;mzZtuIaaNOR/devW1eqJxJeb16lTR3Y1oaA7JkWKFBHnW7GxseJOU5n/ff311zxNIV++fOvXr+d6&#10;2kaOHMkzqKGpXC+Zbv5XqVKltWvXih8nw1XVPP744wcOHOB6YCnkf2ZC/qdfkP9poZEJt6AKd911&#10;lzJSosGV6h0D9OHBgwe50n//jRkzhieoqVixou4V7hs2bBDcmlCyZEkaIHHVZCGV/0VERKg+1ixt&#10;dPO/Ro0aCTrOqKgorqfGYP53/fr1kydP7tmzh44MyODBg5cvX07/Q8eRx48fp6MrqqP1YFiJtBx/&#10;4vwvR44c//77L1dVuHbtmuCuC1n+RztQ/BxU3cudCP3GxQtR5n80i/h5+nRg9913361YseLEiRM4&#10;4Rso5H9gELUA/E9ODY1O/c/QaREPIGUvxifUPPI0BeraVG/ISwNx/pc9e3bBNbZOp1PwGiFiJP+j&#10;ppi6ht27dyf3DEldAzVo9D9S1yANdAWXhhBpOf5087/77rtPdoWHv2PHjnE9NbL8j8aNPEEN7cCV&#10;K1dyVW3i8a0y/6MvnydPHp6sho4uvv/+e1o17Vt0DSEL+R9YS3yrx7fffsv1UhO8+j0N+R8N6OgI&#10;lmsriFtjWf5H7SRPUEMH9rpPrXS73R07duQZ1MjyPxo68QQ17777ruDZYimmTJkiGK5+8cUXXM9A&#10;/vfoo4/qDleJ7uWn1M3NmTPnyJEj1EHzPGBfyP9A4nA4BM/bINQcaT0iOMW4ceMiIiJ4BgXVh3as&#10;WrWKJyvkzp170aJFXC/dzp8/L3j13fPPP8/1UhMkXiTQ/I+2aNOmTVxVISYmhuupkeV/dHjPE9RE&#10;RkYqX5GrRMNJwSsMZPlfYmKi4GGqZcuWFedwkv379wsW8sorr3C9ZOLxUenSpZVnz5TEF1mSJk2a&#10;0L6iAR0uf7EQ8j8zIf/TL8j/tFBPoHU/H0m5zT9F586deVpqsk5XfKp0xowZXE8bHaA88cQTPIMC&#10;jbVkZ+VCKv97+OGHpUgsKHTzv2XLlnFVNbGxsbly5eKqCrr5Hx1sderUiX4X9957r/KisDvvvJP2&#10;Dw1Z27dvL35xIy/Ojzj/a9q0KdfTILhmSpb/7du3r2jRojxNIUeOHOIdKKE/yM8//5znUaM8gqG/&#10;gYceeogna6MjvPLlyz/zzDP0N7x8+XLZk9NBC/I/MGj16tX8j01N1apVjVzjv2TJEkFmQy0M17tt&#10;fQjkf/Xq1ROP5QR35hFx/kc77ccff3z88cdVu4b8+fPTSJLGurSKN954gz9Vw4vzo5v/DR8+nKtq&#10;ELyWT5b/ia9Vol6G6wldv35dcHWIMv+7ePGi+MF9EuoaaN9S19ClSxc64EHXEGqQ/4G1QiH/GzFi&#10;BFfVIGiNZfnf+PHjeYKahg0bcj2hCxcuFClShOdRkOV/Cxcu5Alq3nzzzZkGdOvWTesJooQOMFJC&#10;RHH+V6JEiVOnDGUzTZo04XmESpcuXbdu3bZt286ePRvXkdgY8j+QUOsnPu1g5MWfdKgpeJBy7ty5&#10;uZ6fsMr/OnXqxPU0CDogWf63fPlynqCGuuNz585xVW00vqhWrRrPoyDL/3bt2iW4ML169ercqwkN&#10;HTpUcJ99rly5/O/xEOR/dGxg5A+SSC8+11WsWLHatWu///77kydPlg27wATI/8yE/E+/IP8T+Ouv&#10;v7jhVOjYsaPs8ZWPPfYYT/OTJUsWWaT3+OOP8zQF6ooSEhK4ntBvv/3G86j5/fffuV6ykMr/3n77&#10;ba4XDOL8j46EuJ4Gmv3uu+/m2gpa+R8NU2NjY7/99lvBZa0B4eX6EeR/OXPmXLx4MdfT8In2c01l&#10;+V9UVJTgfScFChQweJQwf/58nkeNMv/zeDzff/89TzasYsWKv/zyy/79+2/evMkLAjXI/8Ag8bNK&#10;PvjgA64ndOjQoZIlS/I8CtmyZZO9USMU8j/qQ7meht69e3NVNar5H3UNMTExNJymfp/rpQ8v1484&#10;/6PfAtfTJkjXZPmfOAHt2rUr19MjaOqV+R91De3bt+fJhlWqVKlbt24HDhxA1xAikP+BtSzP/0qV&#10;KsX1tAlaY1n+16dPH56ghnorrqenbt26PI+CLP/r168fT8gwtItSzuGK87+HHnpIqqZr6dKlgss6&#10;VeXPn/+LL76gA4YgXpwKIQL5H0hoGCJ4HWn58uW5nh7xO1OU758On/yvYMGCuqeM6tWrx7UVZPnf&#10;P//8wxPUvP3227o3a0oEr0yS5X/0uxC8QDFY9u3bx+sT5n9lypQxeP7typUrtCE8m2EfffTR6tWr&#10;L126RD0vLwgyEvI/MyH/0y/I/wSOHj2qdR3Hk08+6f/wkJMnT/KE1MqWLSt7oYLg3bC1a9cWv9gg&#10;heD8Kfnhhx+4XrKwzf+efvpprqchDfkf9ZQzZ8584IEHuFIw8KL9CPK/O++8c82aNVxPg/H8jw53&#10;6ACUpykYvMODBJr/ERr2C25jFaBDzPr160+dOhX3fGhB/gcGiR8/YvAZyHFxcRUrVuR5FCIjI3fv&#10;3s1Vk4VC/jd06FCupyHQ/M/j8UybNq1KlSpcIxh40X7E+V/16tW5njbj+d97773HExQMPntHElD+&#10;R+gQQnCSWqBw4cLUNUyfPt3geQHIOMj/wFqW539GIivj+V+LFi14gkL27NlnzZrF9fQYz/8EI8dg&#10;odFlytsxgpX/3bx5s1WrVjxbILJly1anTp2+ffvSwJCXBZkf8j+QUFMjiEmaN2/O9fRQ38HzqFG+&#10;nCV88r8yZcroXoFnPP8TD8F0bzRMYTz/mzFjBvUCPC3DpLwRnwQl//P5fPRLETyWVqBGjRrU0cte&#10;gggZAfmfmZD/6RfkfwIJCQlaV/rQuOXkyZNc77//hg4dyhNSe+mll2SRHk9Q8+yzzxp5oQKhQRrP&#10;o+bjjz/mesmQ/2kJNP+jAers2bMFDxNPG166nxDJ/15//XWupycN+R+hfxq0ijTvz/r16587d052&#10;Gy4Q5H9gkPjJvZMnT+Z6eqpXr87zKGTNmlV2Saz98j/qGqZPn25C1xAi+V9AZ5wDzf/IrVu3GjVq&#10;lOb9+fzzz6NrsBbyP7CWzfI/wWMt8+XLR10q19NjPP+jgSRPyDBFihRJuTYoWPmf5IcffhC/R1bg&#10;gQceOHz4MP1yeVmQmSH/A8m2bdv4X7iajh2NHoSIhwaDBw/merch//NnPP/r1asXT1Bj/AJE4/nf&#10;8OHDg/XsFoH58+fz+oKU/0loSCt4mpdY8eLFly5diusmMxTyPzMh/9MvyP/EtII9MnbsWKkOjRPe&#10;fvtt/jS1v/76S3YSSvD8AeP5n9bthpK2bdtyvWTI/7QEmv9RB0kjbZ6sgba9YrKyZcvyR3p46X7C&#10;JP8jdLD4zz//vPTSS2m7don+gLdu3crLgtuQ/4FB3bt3539Lagzmfw6HQ3BLdNasWTdu3MhVk9kv&#10;/6OG1HjXQP0mf6SHl+4nTPI/cuPGjRkzZrz44otpG5BXqVJF/I5GyFDI/8Ba4ZP/5cmTZ/Xq1VxP&#10;j/H87/333+cJGaZo0aIpD0MLbv5HQ+moqKiPPvoobadEaVg0fvx4+kq8OMi0kP+BZO/evYK3uxnP&#10;/8SDptGjR3O925D/+QtW/qf7bt0UxvO/QYMGmZD/LVmyhNcX1PyP7Ny586uvvipevDgvIhDZsmXr&#10;1q2b/7sJIbiQ/5kJ+Z9+Qf4nduHCBa1kokGDBlK2d+7cOa2nfm3evFlaTgpBXlWpUiWDje/s2bN5&#10;HjV4/58kuPnftWvXBO9uzJo163PPPbdp0yaunYyGoHPmzGndurXgoJNwbT8hkv9Vq1bN4C0Uac7/&#10;UuzatYv+NujrBRoE5suXL+UNIiBB/gcGDRw4kP8hqenSpQvXE4qJiSlfvjzPoxCa7/8LYv4XFxf3&#10;6KOP8gQF2qIXXnhBdpmCw+GgTvzTTz8V36PAtf2Ymf8Jzv9SK608zaElbflfCuo+3njjjRw5cqSh&#10;a4iOjualgLmQ/4G1bJb/9ezZkycoZM+enXoTrqcnpJ7/mRHv/5M5ffo0/a5p3EQdMS/LGOpx9uzZ&#10;w0uBTAv5H0gOHz4sOJ3VsGFDrqeHWmaeR004v/8vuPnflClTeIIag4NTEmrP/wz6+/9kLl++/Pvv&#10;vxcuXDgyMpKXZQx1kePGjeOlQLAh/zMT8j/9gvxPV/v27bl1VDh69ChV2Llzp+pTxatUqaK8n0/w&#10;6uC8efMaPF3VunVrnkfN+PHjuV4y5H9aAsr/li1bpvU4MtreiRMnCt7d+Msvv3BVNVzJj2n53/bt&#10;21X/dCX0B0m/Ta4qlP78T3LkyBHaky1btqxZs6bxh7+1bdsWDy7wh/wPDJo5cyb/K1JDvZWRW9Kp&#10;GSlSpAjPo0ADqitXrnDVZDbL/xYsWKDVWJUoUYIGsYI3lf7www9cVQ1X8mNm/ifeA1988QXX05PO&#10;/E9y6NChCRMm0DekHt/4EP3LL79E12AJ5H9gLZvlfyNGjOAJajp37sz19BjP/8Tt/7333kvbnk5f&#10;ffVVSvufQfmfJDY2du7cud988029evWM3xFIfc2tWxlyeAymQf4HkjNnzlSoUIH/bSsUK1ZMN7uS&#10;CBIsonyVGvI/f8bzP9ozPEHNyy+/nJCQwFWFjOd/CxcuzJEjB09TyJs3L/db6XPhwgVeX8bkfxLq&#10;ypcuXUoHBg0aNChatCgvVA/9/aRnpSCA/M9MyP/0C/I/XefOndM6uyc96Xvy5Mn8c2qDBg2SluBP&#10;fL6vRw/9ExCXLl0SXAifM2dO2fVH6cn/qDMuXLgw11YIq/xPcAzRtWtX8X1yIZv/0S+rZMmSPE0h&#10;MjJy2rRpXFVo+vTpPI8a4/mfxOv1ulyuEydO9OzZU3A4m6JSpUoGc8owgfwPDNq+fTv/K1JTvnx5&#10;/+ZCS//+/XkGNRUrVuR6t9ks/xM8ma1Xr17iriGU87+oqCieoIYOHrieHsHlSsbzP4nUNdDfZPfu&#10;3e+9915eiraqVavGxMTwzGAi5H9gLZvlf3QUzRPUPP7441xPj/H8T3z6tVGjRrdu3aI9kB7UnvPK&#10;Mjj/k0jdx4ULF0aMGEH7wcgN5StWrOCZIXNC/geSK1euCB7UQebOnctVtZ04cULwiMiiRYtyPT/I&#10;//wZz/+OHTvGE9SUK1fu5MmTXFXIeP63a9cuwcO6SpQoQXuYu6504JUly7j8T0LDT7fbTd36jBkz&#10;XnrpJSNX1eMWwAyC/M9MyP/0C/I/XfHx8VpjQmpPExIS3lZ7+V/hwoVpRl6En4ULFwquXpf1Rko0&#10;gOnbty/XVqM8YyvI/6irkz2XTKZr166Cp6aEVf4neKa27rv3Qzb/oyMD8QHxc889x1W1xcXFPfXU&#10;UzyDmkDzP5mVK1e2a9dOcOBSrFix/fsxXvp/yP/AIKfTKbg2MDIycsiQIVxVAw1RatasyTOo6dWr&#10;F1e9zWb5n6BrkL34UCmU8z86thHfKtG9e3euqm358uWCK2oDzf9kVqxY0aZNG0HXQL8a5fkLMAHy&#10;P7CWzfI/IhitEN0HMlPfMWvWLK6tRpb/UcssOBlarVo12d5IJxPyPxkamNAIt0SJErwONcbfMgWh&#10;CfkfSKi5/uijj/gftpq33npLfL9vYmLi66+/zrXVNG7cmKv6Qf7nz3j+R6jP5WlqfvzxR66nbdOm&#10;Tfnz5+cZFGRnXGnIU7ZsWZ6mQMtRvtEpnTI6/5M5fvx4//79BW/rJ19++SXXhqBC/mcm5H/6Bfmf&#10;Lp/Pp/Ue2ooVK545c6ZAgQL8s59XXnlF9cL/I0eOULPOldTQAYrgcWFHjx4tVaoUV1VDnavsQZTi&#10;tzgIetA1a9YIztyRsMr/+FM14rdE0J/BV199xVXVHDp0iKveZlr+R8T37kRERGidKEnx8ccfiy+k&#10;1Xo3CR1Md+/ePS4ujn/W5na7BbcYFilSZO/evVwVkP9BIKgL4H9IanLlyqVsoFJQX/Puu+9yVQ2x&#10;sbFc+zab5X/8kRr/Nz0oeb3etm3bclU1yrG3mfkfefPNN3maGupN/F9lr3Tu3LmqVatybTXVqlVT&#10;/nmQ+Ph46hpk5wJUuVwu+oPhxSkUK1ZM8NcLGQf5H1jLfvlfs2bNeJqa3Llz08CBq6qhsWqlSpW4&#10;thpZ/kcEa6Se2si9cXSQ36lTpy1btsjue1AKbv5H3Yf42lYJrXTz5s28DjXSM34g80L+BymmTZvG&#10;/7DVREZGzpo1i6sq+Hy+IUOGCG7+I6qXSyL/8xdQ/te1a1eepiZbtmy647jnnnuOa6tR3nEhHg7/&#10;/vvvXE+b2+0ePnw49cWCVwKlCGL+R99tzpw51KPxzxroz5jGRIJTdq1bt+aqEFTI/8yE/E+/IP8z&#10;4sCBA9w0ppY9e/aOHTvyD37oEKFv376q+R91CeJzanQI8sMPPygfy+lyuVauXFm6dGmup0F58rRb&#10;t248TU3+/Pk3bdokG5slJCTQcUy+fPm4kgaad+nSpTzPbWGY/02ZMoUrqYmKihI8Y5PQ8Fj2HHMz&#10;8z/aCQULFuTJGjp06KD6nNgjR458/PHHXEnbZ599pnovrHQna5EiRXr37i1+Di2h48J77rlHWqAM&#10;8j8Z5H9gHI1/BBdIknLlyi1evJhr+4mNjaWho+AGcaL6Uv3wyf+mT5/OldSsWLFCfPPBL7/8Iusa&#10;TM7/xo4dK36HfNmyZWfPnn3t2jWe4TY6zqGOr1atWlxPQ9GiRRcsWMDz+JFOMRQrVoz6CN1nO1+8&#10;eFHruAj5n1WQ/4G17Jf/TZ06Vfz8LmqN58yZo9oaUw8uvk2fKPO/jRs35sqViycrVK1a9dQpnbxk&#10;8ODBUg9SqlQpGiyMHj2a+uVLly7xZD9BzP/mzZtHs9AA9rvvvhNfgiMR9FPI/zI75H+QgtpG8QX0&#10;OXPmHDlypPJ8Bc04YcIE8UCpePHiqq0N8j9/AeV/x44dE+/zAgUKDBw4UHknus/no85LHP4RZf5H&#10;ixKskTZQ91lTS5YskU6BFi5cuGnTpoMGDdqwYUN0dLTqCeFg5X/bt2+nYwP6623evPnmzZtdeq/t&#10;f+GFF3g1Csj/MgjyPzMh/9MvyP+MoJGJVmhH/Tf/nx9qhQX3iQuOBiQREREVK1b866+/Dhw4QPUT&#10;ExOpR2ncuLG4IyQ0mJSdLiRTpkzhyRroeOj333+XBn7U+dGAh44haBN4slCRIkWeffZZaUUSu+Z/&#10;efLk4QkKjz/+uNaAlkbsur+1HDlyVKtWjedJZmb+R1q1asWTNWTNmrV06dIdO3bctm2bNMvu3bvb&#10;t29fokQJI6/QoOOSChUqnDhxQppXQgfKKf92IiMjafn0R6j8600hyCnpsFv6lwIS5H9gnNvtfuut&#10;t/jfkgZqxF5//fX58+dLs9CQqVevXuXKlROHQ9myZVN9l4DN8j9B1/DUU0+p3t/s8XgmTpyo2zVQ&#10;cy3rGkzO/3SfN0Co/6pbty6Ncs+dO0ez3Lp1a8GCBfTXIn52aApq1Zs0aeJ/1mDPnj0pJ53pT4i6&#10;hj///FNwLW1MTIzqMxhIyZIljxw5wvXARMj/wFr2y/9olEF9Lk/WQF0GjUcmTJggtcbx8fHUGr/2&#10;2mu6V3MSZf537do1welaQi1/dHQ011YYMWKE7AmiNF4oVKhQ2bJlW7RoIRsRBCv/o71Up04daa4s&#10;WbIUK1asdevW0t7QonVlIdF9qiqEOOR/4E/8xCNCTehjjz1Gx+dXrlyh+pcvX6ZRDDV04qdhkWbN&#10;mtFgSlqLP+R//gLK/+iwX3dwSmOEKlWq9OvXTzrUp055zZo1NEoqXLgw19Cm+sYl8QkxGo8Izu7O&#10;mzdPtl7qg2h4cvfdd7/xxhvKVwUFJf+jrtP/QnwaUjVu3FicUwoeAfrNN99wJQgq5H9mQv6nX5D/&#10;GbRixQrxuU5/FStWFDzDk3zyySfixwikAQ20Fi5cyCvwQ92b7oFLeuTPn5/XlMyu+V+TJk14gppn&#10;n32WhtmnTp26mOzgwYNz58595513jP/N8GqSmZz/7dixQ/AOsGDxfxoPHdU1b96cJ/ihcfjPP/+8&#10;cuVK+pJ0LCtVpl/Tzp076bfJlRS0HiIXtpD/QUCod8uIPqJWrVqqj3C0Wf5HnRp/qua5556jfpl6&#10;4ZSu4d9//6Uxbdq6BpPzP9K9e3eenGEefvhh6VQLSUxMVD2lToPhzp07r1q1StY10C/iySef5EoK&#10;NWvWpH0uVQYzIf8Da9kv/yOjRo0S33CfHsr8j0yePFncVRUsWLBPnz7bt2+X+jg6FN+7dy/1cYJm&#10;mdCGyzK5YOV/tIuUd0kWKlSoTZs28+bNO3z4cExMDP3iqCZtLP2RtGzZkiup0X2DL4Q45H/gjw4a&#10;dZ9LkQYlS5ZUJkkS5H/+Asr/yNKlS42PlQKlmv9t2rRJfEIsb968Xbt23bBhw4kTJ5IGdRcvHjhw&#10;gL7nm2++mS1bNq6kkCtXrp075Sc6gpL/bdmyRXkRKq3u3XffnTFjBnXH0dHRNLCimrdu3aLvLB7T&#10;ab2vB9IJ+Z+ZkP/pF+R/BjmdzkcffZQbSD09euicRzh27FjFihW5dpB8+OGHqu8upkFO9erVuVIG&#10;CJP8jzpFnqCBjuTKly9fOVnp0qXFD+pR4tUkMzn/c7lc4oeeB4V//rd9+3atOzYIHV2VLVu2UqVK&#10;dDhIHnjggWLFivE0Ne+99540ngcJ8j8ICLUA4tfEpoHgrlyb5X/id4oQ6hruvffeoHQN5ud/dPzw&#10;7LPPco2M4Z//0dg7oK5BPFD/6KOP0DVYAvkfWMuW+Z/D4WjUqBHXCDbV/I+ODb744guuoSFLlizU&#10;Dkt9HDXOJUqU0A0plU8UD0r+d+HChTLa79fPkSMHjfjuv//+Rx55hLoP6i6pOxZ8VdoQwX3nkCkg&#10;/wN/1M7MmDGD/4UHSa5cucaPH88rUED+5y/Q/I86IN0nVKWZav7ndrsFsVwKGqeUK1cueVRXuVSp&#10;UrpX0I4ZM4ZX4Cf9+d+1a9eqVKnC8yhQ70a9WMWKFWmQRbu3Zs2a9J0FX5V2iOppZEg/5H9mQv6n&#10;X5D/GUQHDT/88AO3kULUtsbExPBs2mbPnl2kSBGeJ31o9FW7dm2tJ5xQZ9auXTuuGjjqP2iIS4cp&#10;/LNCmOR/cXFxxgNgJdongtOahFeTzOT8j8THx9PBAVdKE/pjFr/mMCX/czqdjz/+OH+abvSXuWnT&#10;JmnJIEH+B2nQpEmTYN2Vnjdv3lGjRvFyFWyW/126dIkGVzwhcMWLFxc/CJRXk8z8/I9ERUWl5wZx&#10;+qMSPG2GpOR/1DU89thj/Gm6UdewZcsWaRPAZMj/wFq2zP/Inj17ypcvz5UCVLhwYepu+AcF1fyP&#10;3Lx586WXXuJK6ZY9e/Y//viDF+0n/fkf/Tpat27NM6Qbfc+ZM2fyoiHTQv4HSt26dRM8tz8gNGah&#10;I2dB7oX8z1+g+R9JTEysW7cuVwoQ/ZYFZ/lU8z8J9b+Cm/kC9fHHH6s+Gzad+Z/P5xs0aBDPkG70&#10;l6x77wqkGfI/MyH/0y/I/4xbuXIltY/cUmqjQRTPoGfFihW6L9cxgtZ45swZXqiajRs3ctUARUZG&#10;/v7770uWLBEcKoVJ/kej09GjR/O0AN17773bt2+nXxP/rIZXk8z8/I8cOnRIsDPFcuTIMXv2bPGF&#10;ySn5n8Ph6NWrV8obntKD/j579uwpLRZSIP+DNLh06ZL4UZYGUWswYcIEwROwbZb/UdcwfPhwnhAg&#10;Gq7v3r1b/Kg0Xk0yS/I/l8s1Y8aMNLfYNI79999/+Qc1KfkfdQ3dunULVtdAhy7S9wfzIf8Da9k1&#10;/6MuYMOGDWkYOVK/TIMawYlUrfyPREdHN2jQgOulz/fff696jjj9+Z/b7Z46darWa8ID9c4776ie&#10;sYXMBfkfKNE/7V9//ZX/qacDDVi0GrQUyP/8pSH/8/l81JsLNk2gTZs2b775Jv+gIMj/rl27Jn40&#10;tHFNmjRJeWeBTPrzv9WrVwvOuAakRo0a4hflQnog/zMT8j/9gvzPuMTERN0eKEuWLKrXNmpZunRp&#10;6dKl03zXRfbs2Z999lkjTfaXX34Z6EO0c+bM+dNPP7lcrgMHDggewBgm+Z/khx9+oN3CNYwpWbIk&#10;Hf/RvB999BF/pEZavsSS/I+cPHmycuXKgf415sqVa8iQIXQ8LX5KQ0r+Rzwez+TJk2nnR0RE8OTA&#10;0byfffaZ9Fhz8If8D9Ls448/FjweRBc1d1OmTOFlabBZ/ifp0KFDoPuNGsC1a9fSvO+//z5/pEZa&#10;vsSS/E/y77//Gnmjvky5cuWOHDly5coVQb/p//xP6homTJhAB0Xp7Bq+/vprPLrNQsj/wFp2zf8k&#10;1LsFdD6UhorffPMNjebSlv8RmrdJkyZGLoHVUqhQob59NU84pD//k+zcubNWrVrpeWUUjYDq1Klz&#10;4cIFXiJkZsj/QAsd5KfncoG8efNSo6r7vETkf/7SkP9Jrl+/Xrt2beOnp6gLeP311xMSEpo2bcof&#10;KQjyP0n79u3Tc58ozfvll1/ystQE5f1/cXFxDRs2TM+wnVSqVOnkyZO8RMgAyP/MhPxPvyD/C8j0&#10;6dO5sdSQL18+3XhG5siRI+IOWEvRokUHDhwYHx/PCxJKTExs06aN8b6zatWq8+bNk86g0cBPcCFM&#10;WOV/bre7V69eXEMP7e1XXnkl5SVYCxYsEJwDlepIrMr/yIkTJ9q2bcu1DShWrNjQoUOlEG7FihX8&#10;qRr//E9C6/r111/F7/bTQsdtv//+u+6xZnhC/gdpRv+mpk2bloYHWmbLlu3dd9/dsWOHR++Na7bM&#10;/5xOZ7du3XiynoiICBqaHjx4UJp3zpw5gpcCSnUkFuZ/dBhAHRP1qlzbgFq1aqU8gVPwznn//E9y&#10;7Nixnj17pu2ho4ULF/7rr7/QNVgL+R9Yy975H3UEtIH/x959QMdxHfb+P7Fzkry8JC/JS/KO33nn&#10;veQfVYvqXVazZEm2JFuWrGJbslxkW7Ely2IXJTb1ShKsqKxgA3svYAPRe++9975YbJtZ/ofAJQRc&#10;YBu2Yvf7Ob/jY2HnXoCQeGdmfzszr7/+ujPv+v2///f/YmJitAVcGzjt/k+jvbp161Y7TxuyRdut&#10;a6dCGRkZdq6o81T/p2lvb9d+Tm1vKAa7QvtRtd+qtD/CzEX/B1usVuvFixefffZZ8ZffFXfffffx&#10;48dHF1X76P/Gm3b/p2lsbFy6dOnf/d3fiQG2/ff//t+1M4jRatad/s9oNB49etT+DVqm9Bd/8Rfa&#10;rlY7YxoeHhZzTcUj/Z+mv79f+zkfeeQR59/jHU/bO0/+Fw3Pov/zJfo/x6H/c5Wdxydo/v3f/93+&#10;GZQttbW1P/jBD/7pn/7J4S2n/+Zv/kb7GbR9tna+JAY7x2AwvPXWW/YfNfRXf/VX//qv//ruu+9K&#10;u2FtP3TXXXdN+ZnKkOr/RmmHjNdcc42dMk87J9f+S9i0aZMYcMWHH36oHfCJjSYSW4zwY/836tix&#10;Y9ov1taPqtEOMrSf5NFHH5Vm27x5s/Z1sdFEk/u/MWFhYdqxzj/+4z86/NDuN77xDe2/N+0wkQc7&#10;2UH/BzdpJ07amYm2o3H44cdvfvOb2l/J22+//dy5c2KwI0HZ/406f/68tmuw856s9tJ//Md/bN26&#10;VQy4Yvny5bbueym2GOHH/m+U9h+G9qNqBwl2CkttGdeOARYuXCjGjDCZTD/96U+n/M1M7v9GaX9Y&#10;7d+Cto/W/gNzctdw77335uTkiPHwH/o/+Fdw939jkpOTv/e97/3zP/+ztLRq66F2AP+///f/njNn&#10;Tltbm9j60qU777xTbDGJw/5vVH9/v7YL0E5w7JwgjNJOE/7+7/9e+72dPn3a4aeCPNj/jdm9e7d2&#10;sjD5lzOZ9qP+3d/93Q033LB//34xGEGB/g8OHTt27KqrrvqHf/gH+/WJ9qp2QqQd4UdFRYmRTqD/&#10;G8+d/m9UZWXlCy+88C//8i/aGZP070v7ivb1V155pb7+67/IP/nJT8TLkzjs/0YZjUbt37j2791h&#10;9Tj6X8h//ud/btu2zZkbkHiq/xtz5syZp556avSXIyayTfvP7//7//6/devWicHwJvo/X6L/cxz6&#10;P1f9+Mc/FmvnVKT3vFxisVhKSkq0M5a3335bW8FnzZp17bXXavsA7X81d9111/PPP//hhx8eOXJE&#10;Ogt1SU5Ozscff/zDH/7w29/+tnbEo9Emv+OOO7R95LJly7STn5aWFrHpRNqOeceOHdrp7r333jv6&#10;Iz3zzDO/+tWvVq9eLbYYoe3+N23apO1RpuTBYx2NwWDQfl1i6kkOHjwotrNBG75lyxax9SQFBQVi&#10;u6lo/wq0fxHav6knnnhC+1X8j//xP0Z/J9p/HnPnzj106JCtf0fx8fFvvPHGY489pp0Va9s/+uij&#10;zz333IIFC8TLIxobG8UPMYl2FGLrX9CY8+fPi60nCQ8P187exXZ2DQ4Onj179tNPP/3Rj3506623&#10;aj/qf/zHf2j/q/1/7b9D7RAwIyNDbDqOdg6vff2dd9558sknR/+ADz/8sPYH/POf/2z/djraoVJe&#10;Xt7OnTuXL1+uza8dI2pjtWPZ0f8+Ndp/bABYj+QAAP/0SURBVL/97W+jo6Ozs7Ndbb5DDf0fPKK3&#10;t1c7d/3qq69+9rOfffe739X+GmqnQNoJg/Z/tN3T008//V//9V8bN27U9inOfAx2TGtrq1iPJlm/&#10;fr2nPoeoLThi0qkUFRWJ7WzQliOx6VTs7IK173v48GFtxRvdNfzDP/zD5fXr2mufffbZefPmaS91&#10;dXWJTSc6ffr0H//4x+9973ujK6f2f7SdsrRrsFqt2rIsfohJtL2h2M62Xbt2ia0n0XYcYiNHtH3Q&#10;nj17tD+OtiO77rrrtP8ktP8wtJ9ZW+1/97vfaXvV2tpasek42iGEtmfUlnFt1Miv5Nrvf//7L774&#10;4tq1a0evIJ+S9pL270I79tCOT7RfyHe+8x1t4Nihi0bbNWjfNCYmRvvvUPv9iGHwK/o/+Je28xLr&#10;2lSSk5PFdhNpC5TYYhJtCZI+y68diJ45c0a8PImbq/HoUwOcoShKeXm5dr6jHd5r+4s333zzs88+&#10;09ZD7WfTdrVioxEDAwN2PmCqHerbeWqvRNsDjp4gvPDCC2OH6//2b/82tia/9tpr2tmK9nt22PyN&#10;0pZuN3+ZU9KOTEZ/OZ9//vmrr746tusZPZ3RaF956aWXVq1alZSUNI33WxHg6P/gDKPRmJmZqS1Z&#10;2gHq6KG75v/+3/+r/a92iKud/vz85z9fvXq1dpDs6kf8m5ubxSo2SURExPimyk16vT42NlZMPYl2&#10;6iG2m0hb98QWU5lcyOXm5orXJtm6davDPcj+/fvF1pPs3bvXmc5slPZ7O3HiRGRk5NKlS7Vd3vLl&#10;y7Xdn/YV6SPp2i773//938UebhJth+X8v02dTqf9rrT/Bl555RXt7Gz0v5Bvfetbo2ci2n8zo/+F&#10;nDt3zvn9iJ3TTGd+mVPSdrijv5ywsDDtzEg7yRr9UUf/Y9Zo51DaDvqTTz7Rdri2HkwIj6P/8yX6&#10;P8eh/3OVnQ9s/sVf/EVjY6PYDgD8gf4PAOAv9H+A91hHiH9w2smTJ8XJ6lScvOIQmEHo/4DgMI1d&#10;XmFh4T/+4z+KPdwks2bNEtsBXkb/50v0f45D/+eSrKwsO/ehevDBB8V2AOAn9H8AAH+h/wO8Z9u2&#10;ba7eA99gMNi5waZm8l2pgZmO/g8IAocOHTp48KCrN3/66quvvvnNb4o93CRLliwR2wFeRv/nS/R/&#10;jkP/55Inn3xS7DemEhbGLxOAn9H/AQD8hf4P8JLDhw//xcij9YqLi8WXnJCSkmL/ab7jHxMIBAf6&#10;P2Cmy8zM/MY3vvE3f/M3zj+kQNPb2/sv//IvYvc2lSmfUwB4A/2fL9H/OQ79n5OsVuvx48e1PZDY&#10;b0zyj//4j9r5ldgaAPyE/g8A4C/0f4A37Nmz53/+z/85etb5L//yL59++mlTU5N4zQaz2XzixImr&#10;r756dNSU5s6dK7YGggj9HzCjZWRkXHvttaP7qb/5m7/585//XF5eLl6zwWq1ZmZm3n777aOjpvTc&#10;c8+JrQHvo//zJfo/x6H/m1JVVdWbb765e/funp4e7R/1en1MTMw//dM/if3GVK666qqurq7R4QDg&#10;L/R/AAB/of8DPO7QoUN/8zd/I845R3zzm9/813/9188++0xsMcng4ODcuXPtX/n3rW99y2GJCMxE&#10;9H/AzJWWlibtvL7xjW/8/d///ezZs3t7e8VGE+n1+lWrVv3zP/+zGDCVv/3bvz127JgYAHgf/Z8v&#10;0f85Dv3flIqLi+1fNj7ZokWLxGAA8B/6PwCAv9D/AZ61Z8+e//E//oc44Zzk7/7u7370ox/Nnj07&#10;+oqFCxc+88wzf/u3fyu2sO29996zWCzi2wBBhP4PmKHS09OvueYasZea5K//+q8ff/zxN954Q+zw&#10;oqPff//9n/3sZ//rf/0vsYVtzz77rE6nE98G8D76P1+i/3Mc+r8pudr/aRuzLwEQCOj/AAD+Qv8H&#10;eNDAwMC//du/iRNOj7rrrruGhobEtwGCC/0fMBPp9fp///d/F3spj7ruuuv6+/vFtwF8gv7Pl+j/&#10;HIf+b0ou9X9/9Vd/tX79ejESAPyK/g8A4C/0f4Bn7d69+x//8R/FaaeHPPDAAzy3AkGM/g+YobKy&#10;sv7zP/9T7Ks85Oqrr9amFd8A8BX6P1+i/3Mc+r8pudT/PfHEEwMDA2IkAPgV/R8AwF/o/wDPslgs&#10;R44csf9YI5fcdddd9fX1VqtVfAMg6ND/ATOUqqqpqanf+ta3xB7Lbdddd11hYaE2rfgGgK/Q//kS&#10;/Z/j0P9Nycn+7y/+4i/uuOOOxsZGMQwA/I3+DwDgL/R/gDfk5eU99NBD3/zmN8VZ6LRop7dz5swR&#10;MwLBi/4PmNG6u7uff/75v/zLvxR7r2n5h3/4hxdeeKGjo0NMCvgW/Z8v0f85Dv3flJzs/3784x9T&#10;/gEIKPR/AAB/of8DvKS7u3vTpk1XX321OBF1xV/+5V8+++yzubm5RqNRTAcEL/o/YKYbHBw8fPjw&#10;fffdJ3ZjLnrooYfOnDnDY27hR/R/vkT/5zj0f1Oy3/994xvf+I//+I+VK1eKrQEgYND/AQD8hf4P&#10;8Cq9Xh8WFnbnnXd+61vf+uu//mtxdjqVb37zm9r57DXXXPPmm2/m5XGshRBC/wcEB6PRuH379gce&#10;eOD//J//89/+238Tuzcb/umf/unf//3fX3755YSEBDEe8B/6P1+i/3Mc+r8p9fT0LF68+NZbb5Xu&#10;svKv//qvTz/99MaNGysrKxVFEVsDQMCg/wMA+Av9H+ADOp2uuLj4xIkTq1evfvvtt38+0Ztvvrli&#10;xYqDBw9mZ2e3tbWJMUDIoP8DgonBYKisrIyPjw8PD58/f/4rr7wi9nYjfv/733/22WdxcXHp6ekN&#10;DQ1iDOBv9H++RP/nOPR/DiVfwb4EQOCj/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YT+DwDgL/R/&#10;AAD/ov8DAPgX/Z8v0f85Dv0fAAQT+j8AgL/Q/wEA/Iv+DwDgX/R/vkT/5zj0fwAQTOj/AAD+Qv8H&#10;APAv+j8AgH/R//kS/Z/j0P8BQDCh/wMA+Av9HwDAv+j/AAD+Rf/nS/R/jkP/BwDBpLkvVVrnbYX+&#10;DwDgWfR/AAD/CpD+r7mzTNrr2Qn9HwAEk/B9v5fWeVuh/3Mf/Z/j0P8BQDApaN4qrfO2Qv8HAPAs&#10;l/q/Axc+E8O8wPn+72z5XEW1iGEAgBkuQPo/o2lI2uvZCf0fAASTsN0vS+u8rdD/uY/+z3EuVL4r&#10;xgAAZr6chnBpnbeVnVmPWZRhMcyjyutTpWMaW5m/+vbqpmwxDAAww/XrOj7Y+IS01NtKfEakGOYF&#10;sRkPS3s9Wzld+qaimsUwAMAMl1b7hbTO24pX+z+NtNezk7L6VDEGADDzrdj5krTO28q+8x+LMZiu&#10;0O3/jhb9RjqysZXjRb8TYwAAM9/Z8rnSOm8rB/JfUlSjGOZRzvd/c8Nuzqs8LYYBAGa41q7KJREP&#10;SUu9rXi1/zte/Htpr2crhwteMXvn0zAAAN+7WLlUWudtZVfWE0PGDjHMC6S9np2kFu4RYwAAM9+C&#10;NXdI67ytHElcIcZgukK3/0uu/kg6srGVnZnfE2MAADPf/rwXpHXeVo4UvqqoJjHMoxrbXXjc/cXc&#10;7WIYAGCGK69Pm7/mdmmdt5WCyjNimBecLn1L2uvZSlzOU0aLTgwDAMxkVqv1WNFr0jpvK3tyfmgw&#10;94mRXvBF7HPSjs9WdsUvFWMAADOcTt8jLfJ2ci5rkxiG6Qrd/q+gaZN0ZGMrkUnftigGMQwAMJOZ&#10;lKGYlFuldd5WzpTNVq1eeeJRv65DOqaxk8MXvxLDAAAzXEHVmdmrbpLWeVupbEgXw7zA+bthx6Tc&#10;MmzuFcMAADOZwdy3N/dZaZ23lQN5L3rp05Cj1u/9jbTjs5U1u38hxgAAZria5hxpkbeTjOKDYhim&#10;K3T7v4beROnIxk7a+nPFMADATNalK49KmiUt8raSXvelGOYF0jGNnUQf5HHHABAkjievkRZ5O2nv&#10;qRHDvKCh96K017OTjoECMQwAMJP1Dzdsy3hQWuRtJb70z2KYd+w49a6047MTq9UqhgEAZrKkvF3S&#10;Cm8r89fcVlJ7UQzDdIVu/6cztkUkXicd3NhKSs2nYhgAYCar6jgakXittMjbSl5TjBjmBWvifikd&#10;2djK0siHxRgAwAwXsf91aZG3lblhN1sUsxjmBXpTt7TXs5OshnViGABgJusYLIxMvkFa5G0lq36N&#10;GOYdqYV7pX2fndQ287l8AJjxVKu699yH0gpvK++su7uuJV+MxHSFbv83bOpx/kNP2zMfEcMAADNZ&#10;eu0KaYW3k8aeJDHMC46nrJWObOykpbNcDAMAzGQLnH7434qdL4kxXrM1/TvSjs9WtqU/IMYAAGay&#10;3MZIaYW3k/ruC2KYd1Q2Zkj7Pjs5lbpeDAMAzFgGoy5s1yvSCm8rSyO/26/rECMxXaHb/5ktQ4fy&#10;fy4d3NjKxtTbunRlYiQAYMY6lP8zaYW3nav69HVimBfUNGdLRzZ2sufsh2IYAGDGyi0/KS3vdnI6&#10;PUIM85pjhb+ZtO+zmZ6hKjEMADBjHch7QVre7WTY1COGeUdrd9Xi8Ael3Z+trNz5s2GjTowEAMxM&#10;Pf3N7264T1rhbeXzbc8pqiJGYrpCt/9TVeV8xULp4MZ2ripv52mTADCz6Qyt4UnO3vwzOuVmq1UV&#10;I71A2w29s+4u6eDGVuatuX3YMChGAgBmpnV7fyMt73bS3On1Tx9m1q+R9n12ktXAhRcAMLP1DFWE&#10;J14tLe+2sivr+2KY1wzquz+PfU7a/dnKkogHWzsrxEgAwMyUmLtDWt7t5MCFz8QwuCF0+z9NYcs2&#10;6fjGTk6VvCGGAQBmpoTKJdLabicJle+JYV7j/CMA3145K78yXgwDAMxALZ0Vi9bfO2l5nzpLIh/W&#10;6XvFSK+p7T4TkeTsA9GPFL5qtgyJkQCAmUa1qonVy6W13U5Sa7z+rquqKhuPvCXtAe0kKX+XGAkA&#10;mIHMFuOHG5+Q1nY7qWrMFCPhhpDu/7qGyqTjGzuJTPr2kLFdjAQAzDQ6Y1tk0vXS2m4n3bpSMdJr&#10;Dlz4TDq4sZMdp97VzpDFSADATHMhe8vslbOktd1Wwvf91mQeFiO9pnuofHPqXdLuz1aikmdp24uR&#10;AICZZsjYsSv7CWltt5PmvnQx0psScrZJe0A7+WjTD8QwAMAMVFAZLy3sdrJo/b2KYhYj4YaQ7v80&#10;2zIelA5x7ORkyR9VK++9AsDMY7VaC5u3Squ6nWxNv1+M9Kbc8pOzV90kHeLYyuLw+/sG+RgKAMxI&#10;imJZufOn0sJuJ4cvfuXVe1CPsiiGvTnPSHtAO/HBlfEAAC+paD8ckejsoxC2ZTw4YGgUI72pu795&#10;9qobpZ2gnRRUnhEjAQAzislsiD70hrSq28nWY3PFSLgn1Pu/7IYN0lGOnUSn3NTl/ctBAAAeZ1FN&#10;B/JflFZ1OzlfsUiM9CbtdHfB2julQxw72Xp8nhgJAJhRMooPvu30xX9aKhrSxEgvS69dIe0B7SQi&#10;6bqOwSIxEgAwo+zKcuHivyOFr1pUoxjpZWvifiHtBO1k5Y6X9IYBMRIAMHM0tpcsXHeXtKrbzqys&#10;0iNiJNwT6v2f3tQVnXKLdKBjJ4lV74uRAICZo6R1l7Se2801Ze37xUgv27Dvd5OOcuylvq1AjAQA&#10;zBCD+u7FEQ9I67mdLFp/r9nio3ddh03dEa7cHDu+9C1FNYnBAICZwGpVC1u2S+u5/RQ2bxWDvS+9&#10;6IC0H7ST+atv47HoADDjXH7g6+E/S0u6nSyJeKi1q1IMhntCvf9TVMuJ4t9LBzp2EpNyC8+9AICZ&#10;ZcDQtDH1Nmk9t5Po5JsGDc1isJc1tBZKRzn2E3tigc/eFAYAeER8eqRLF/+dz9okRvrEieLXpf2g&#10;nUSn3NLSlyFGAgBmgv7hhtjMh6X13E4ik789aGwVg72vu79pWdR3pV2hnXy+7VkfPCIXAOBBeRWn&#10;Xbrb8/q9rymKRQyGe0K9/9O4+jGoHVmPmxW9GAwACGyKaj5XsVBaye0nvmy2GOwTq3b+TDrQsZM5&#10;YTdXNWaJkQCAgDc03Lcs0oW3NReHP2C2GMRgn6jpOh2eeI20K7STPTnPmBXeeAWAGSOjbpW0ktvP&#10;ufL5YqRPWBTz5qNzpL2h/RxM+FxReV8YAGaGgaHOz7c9K63k9lNUfUEMhtvo/y7pDG1RKTdKhzv2&#10;k1W/TvX+A/kBAO5r7EmMTrlZWsbtJCr5xoFhXzzrfsyFnK2zXbkuZGnkw+09tWIwACCA6Q0DK3a8&#10;KC3j9rP9xELVt+9p6oxtOzK/J+0N7Sel5lNVVcR4AEAAq+9JcOlsSNu4S1cqBvtKQdVZaW9oPwvW&#10;3lFWlywGAwAC29GkVS5d/PfZ1mcUxSwGw230f5clVb8vHfHYT3Tyjd1DFWIwACBQDQw3RSXPktZw&#10;+zlV8oYY7CtdvQ2LIx6UDnfsJ/rQGwbTkBgPAAhIqqqeSFkvLeD2o50YF9ckiPE+lFrzmbQ3tJ/o&#10;5Jua+lLEYABAoBo0tGxKvUNaw+3naNGv/HLLq482PSntE+3nq+0vmsw+vVweAOAqq1Utqj4vLeCO&#10;Miu3/KQYD0+g/7vMZBncmn6/dNBjP7EZD3YP8RRKAAhcRsvA0cJfSau3/UQm31DffV6M96Hd8Usn&#10;HfHYy9zVt8anR4nBAICAVFJ78d0N35EWcPsJ2/WyXx7yOmzq3pp+n7RPtJ/tmQ/zWHQACHDHi38n&#10;rd4OU962Xwz2rYqG9Llht0i7RfvZePgtPhMJAIGssb1kefSj0uptPx9t+kFPf7MYD0+g/xPS61ZI&#10;Bz0OczD/Z0bLoBgPAAgkqlVJrvlIWrcdJi7nh4pqElP4kMGoW7D2Dumgx2GS8ndZrVYxBQAgYGiL&#10;c1VTlrRoO8zslbN6Bvx2rlvYsk3aJzrMjsxHh829YjwAIJBoZ0PnK96R1m2Hic14SIz3OaNJv37P&#10;b6Q9o8McuvglJ0QAEJgUxbI8+nvSuu0wRxJXiPHwEPo/oVdf7epdEbScLPmjwTwgpgAABAaTZSil&#10;5lNpxXaYqORZ7QN5Ygqfu5C9xaX7oWtZHPFgYdU5MR4AEDDae2o/2/qMtGg7TOyJhWK8PwwaWnZk&#10;PirtGR3mWNFrelO3mAIAEBhUq5pc/dGGxKukRdt+Rp78Vyym8IfssmPSntFh5q2+NSFnm6L49Lm5&#10;AACHegZa1u91+VMdH296Um/oF1PAQ+j/BKvVmt0QLh39OJMTxa+bFW44AAABJL12haunu1qSaz4S&#10;4/1hYKjzw43flw59HGb2qhtLa5PEFACAANAz0Lxowz3Scu0w89fcXtOcK6bwB+1sKK8pWtozOpNd&#10;2T/gKkAACCjnKhZM42wovuxtRTWLKfzBalXDdv1c2j86kVkXcrZxFSAABJS1cb+ctFw7yOxVNxXX&#10;XBDj4Tn0fxMcyP+pdADkTI4W/bp/uF5MAQDwn2FTd1L1B9Iq7Uy2pN3bM1QlZvGT1MJ9c8Jukg6A&#10;HGbR+nuT83eLKQAAflXRkDaND3No2XvuI79fvqCopv15L0j7R2dyvPh3vfpqMQsAwH9MlqHE6vel&#10;VdqZRCRd1+nXi/9GdfbWL418WNpFOsy81bceTvxKb+DuXADgf00dZWviXpUWamcSeeAPw0admAWe&#10;Q/83QXNfenTyTdJhkDPZmfVYl65UzAIA8AftdPfA5TcuXf6sq5a8po1+/9CoqirbT74jHQA5k7lh&#10;t+w49Z5F8efHdQEASXm7pvEwVy2fbX3Govjh6bOT9QxVTuOZCFo2p97lx3toAwA0BnPvgfwXwxOv&#10;lpZoZ1LSticQLqFTVfVY8mppL+lcZkUe+IPRpBcTAQD8obWrannUo5OWaKfS0FYkZoFH0f9NoKqW&#10;kZuky0dCzmRT2p3FrTtNFmpqAPCDmq74HZmPSCuzc7nqePHrYhZ/6+yt+2DjE9IxkHOZFXP4T80d&#10;fBIFAPygu7/p4MXP562+ddLi7Djz19xeXJMgJvI37Wwoo27VpB2lU9mUdkdJ224jD0cHAJ/TVu/6&#10;noS4nKelldnJHC36tWpVxFz+ptP3fLrlR9K+0sl8tvWZ8voUReVxgADga2aL8VzWptkrZ0krszOZ&#10;u/qWhJxYMRE8jf5PZlEMhwqmcxdQLRFJ1x0p/JXe1CnmAgB435Cp80zZ3OiU6Vy9rWVb+oM9Q5Vi&#10;Ln+zWtWskqPSkZDzWRz+QEIux0wA4FNldckfbXry7Wmd62o5lPCFEkgXcJsV/YH8F6V9pdO5+lD+&#10;y0OmLjEXAMD7TJbBhMrF0z4biki8rktXGlDPzxsc6nov/H5pd+lkFq6761DClybzsJgLAOB9zZ0V&#10;X8T+ZG7YLdKa7GRiDr3Juu099H9T6Bws3px2j3RI5Hyik2/KbYweNDSJ6QAAXqCdo+pN3VWdJ3Zk&#10;Piqtw84nKnlWWdt+MWPAOHD+szmrXH4Q4Fg27PtdeUMatwMFAG9rbC/edXqptAi7FG3FDsBzXZ2h&#10;dfs0L6m/nMjkG7IbNvQPN4jpAADeMWzqqew4GpvxsLQOOx/tbKiq87iYLpCkFu6d7cYJ0Sebn8qr&#10;OD1sHBTTAQC8wGpVu/oajiWvfnfDfdI67HyWRX23vadGzAgvoP+bgvbfbn3PBemoyMVctT3zu+l1&#10;K0yWITEpAMBzLIqxuGVXXM5T4UnXTFqBnc81uY1RgXOvmzFDw33r9v5KOiRyKe+sv2ftnl9WNKSp&#10;asD96QAgCLR0lm85Pm9xxIPS8utS3o95rKO3TswYSLSzoZqu05N2mi4kPPHqbRkPJld/bLTw3isA&#10;eJ5FMRS1bN+V9URE0rXSCuxKrkqvXSlmDDBmi3HfuY+l/aZLmbf61lU7f55WdEDMCADwqH5dx+GL&#10;X2lnNNLy61IWrbuniQfZeBn9n015TRsjkq6fdHjkWqJTbkqu+bh9IN9g7g2o2ykAwExktAx06Upy&#10;myK3ZTworbfTyJmyuWZLgD4iXjuQ+iDmcenAaBpZt+fX2aXHOnrrtFNoMTUAYFoU1dI72FZWl7z5&#10;6Oy5YTdL662rWbT+3tqWPDF1QMpv2hiVPEvadbqayORvp9R82tKfqTd1BuAHbgBgZjEr+p6hirym&#10;mJ1Z35PW22nkWNFr2umVmDogbTzy52nfXnssH236wcXc7W3d1QYTH9AHAHf16zrqWwvizixfuO5u&#10;ab11NbNX3XgxN5bGxNvo/2zSjqsuVi2VDo+ml+jkm/bmPnOmbE5V5/FBQ6v4BgAA5xjM/bVdZ5Kq&#10;39+X99zG1NukNXZ6OV70u2Fzr/gGAam5s+Kz6T76fny0I6plUY+E7//96fSIupZ8i2IS3wAA4ARV&#10;Vdp7qi/mbo8+9MYnm5+e9mMtxmfR+nvzK+LFNwhU2h88ufpjae85vUQl3xCX/eTZsrll7fs4GwIA&#10;VxnMfY29Sck1nxzIf2lz2l3SGju9HC36ldHcL75BoOoeaF6x4yVpHzq9LIl4OGz3K/vOf1xen2q1&#10;quIbAACc0zPQkl58MPbkws+2PjN/ze3SGju9JOXv4qPqPkD/58CFyvfcu53CFInNeOhM2ZzM+rDS&#10;tj1t/TndQ2WEEELGp2OwsLz9QEHTpouVS3dmPbYh8WppIXUz+/NeCPDyb1RBZfw7bn+iSsq8Nbdq&#10;p767Ti9JK9qfV3m6pbOcEEKIlLK6ZG2RPJjwxbq9v3kv/H5pIXUzc8NuSczbKRb6wGZRjKdK33Tv&#10;VttTZGv6d06X/imrYa12NtSlK5GOAQghhGhnQ5Udh4tat58rnx+X83R4ooffldqT++NBQ4tY6wOb&#10;0aT/KvZ5aU/qfr7c/vyu+KXnsjZru3vpGIAQQoiWivrU1MJ9x5PXRB96c3n0o9Iq6nZm7Tn7AVf+&#10;+Qb9nwNmRZ9YtUw6VCKEEDJzsy/vJ/3DDWKVD3jl9alLI7876VCJEELIjMzCtXddzN2uKBaxygc8&#10;RTVfrFq+IfEqaWdKCCFkhuZo4a90M+pS7KbOMk9dBUgIISQQsv/8x3pDQN+AOpjQ/znlfMUij3/u&#10;lRBCiO9zIP+nJiVAn/lnS31rwbvr75OOlgghhMy4zF9ze2bJYbG4zxwW1Xiy5I2IpOukXSohhJCZ&#10;lqv25v5YZ2wX6/vMYTDpv9r+gvvPAiSEEOLfzFl18/Hk1WJxh0/Q/znFohgyG9ZOOnIihBAyYxKe&#10;dM2Zstl6U5dY2WeU1q7Klbt+Kh02EUIImUH5IObxgsqzYlmfaRTVlNsYGZF0vbRvJYQQMnNy1fmK&#10;hYOGZrGyzzTd/c0bD/9Z2rcSQgiZQVm0/t7zWZtMFoNY2eET9H8uqO9JiEq+cdIhFCGEkEBPeOK1&#10;mfWrZ/S9xQeGuj+PfW42H3olhJAZmMURD7R0VYgFfcaq6T5DBUgIITMx4YnXXKxcalGNYkGfsfae&#10;+2j2qhulnSwhhJDAz6L195bUXBSrOXyI/s8FVqu1qTdlf97z0oEUIYSQQM6OzEcrO46o1hnzsCVb&#10;zBbjieS1c8NukY6iCCGEBHK2n1zUOzCTnrRkR9tA7t7cH0v7WUIIIYGc7ZkPl7fvV1SzWMpnMu2E&#10;KKUg7r0N90u7WkIIIQGcWev3/qa2JU8s5fAt+j/XWK1WVVXOlS+UDqcIIYQEZuKyn9YZWsQiPvNp&#10;u6HmzopFPA6QEEJmQuaG3ZJfFa8t3Rqxjs9wI38UNbFq+YbEq6UdLiGEkADMjszHB4Ybg2Y3pNH+&#10;LINDPV9se07a5xJCCAnM7Dn7vkUxiUUcPkf/Nx2KaqnoOBiX80PpuIoQQkjgZEvavfnNmyxKEN5Y&#10;vKuvcXf80nfW3S0dVBFCCAmQzF51U9TBP9Y054iFO7hYVGNFx+GRCwGvkna+hBBCAiRb0u/LalgX&#10;lGdDmkF994mUtUsjH5b2v4QQQgInK3a8OHOfgB406P+mz2DuS6n5RDrAIoQQEgC5+nTpn4yWAatV&#10;FUt20FFUS31r0UebfiAdXRFCCPF7Fqy9M78i3mIJ8k+5Gsz9mfWrJ+2CCSGE+D/Hi38/bOoN4rMh&#10;jdVq7elvXrXzZ9JemBBCiN8zf83t57M3G836YLoAfYai/3NX52BRfOlbG1NulQ62CCGE+D5RybOO&#10;Fb1W2x2vqCFxbwGzxXg+a/NX21+QjrQIIYT4JR/EPHHo4pd6Q79YpkNAp674fMU72v5X2iMTQgjx&#10;fcITrz5S+Gpt99ngeNqfM6xWNbf85Nq4X81dzVPSCSHE/1kS8dDO0+81dZSKZRr+Rv/nARbV2KUr&#10;O1M2WzrwIoQQ4sscLvxFx2BhsN7ixhar1ao39OdXnF4W9ah01EUIIcRnWbDurviMyIGhLlVVxAId&#10;MhTV3D9cn1C5RNovE0II8WX25T7X2pdpsgyJ1TmUGExD5XWpH21+Uto7E0II8Vnmht2y9+yHnX0N&#10;imoRqzMCAP2fJ/UOVV2sXLo7+8mIpGul4zBCCCFeSmzGQ6dL32roTQzxI4xh42B68cENe19bEvGQ&#10;dBBGCCHES1m49s41ca/Gp0eF1DV/tnQPVSTXfByX83RE0nXSzpoQQoiXEpvx4OnSP9d1nwuda/7s&#10;KKtL3nTkz+9HP/b2ylnSLpsQQog3Mnf1LV/E/mTv2Q87euu422cAov/zMNWq6E2dTb2pFyuXxKTc&#10;Ih2WEUII8WCOFb1W03VqwNCkBvWTLVxiNOk7emoTcrZ+tIlPvxJCiBfzwcbHjyatamovGTYOcqI7&#10;xmpV9aaupr60c+ULORsihBCv5kTJ69VdJ7WzIZq/8SyKubu/uaDyzJq4X3JTUEII8V7mr74t7syy&#10;6uacQX23WIIReOj/vMhk0VV3Hr9Q+e6+vOe2Zdwfmfxt6ViNEEKI84lM+vaW9Pvicp4+WfKH0rY9&#10;elOnWG1hQ3tP7fnszev3vfbZ1h+9F37/7FV8BpYQQqafd9bd/fGmJ8N2vXwseXVtS14I3ufTVSZF&#10;V9dz/nzFO/tyn92W8UBU8o3Snp0QQojziUi6fmv6d7SzodMlbxa37BzibMgJ/bqOpLxdUQf/+EXs&#10;T5ZEPDh71Y3Szp0QQojzWbj2zg9iHlu546W4M8uLaxPEUovARv/nCyZlqE9f29qfVdV5LLX281Ml&#10;b+7J+VFs5sPSwRwhhJDx2ZR25+7sJ0+VvJFa83lZ296W/swefdWwuVesrXCOopgHhjqbO8oqGtIu&#10;5m7bHb8s4sDrn2/78bw1t0lHcoQQQsZHWyrXxL2649R7p9PCy+tTG9oKewdazZbQesqsR5gsOu1s&#10;qG0gVzsbyqhbGV/29t6cH+3O/r603yeEEDI+0Sk3a2dDJ0v+kFrzaVHLDu1sqFdfrZ0NWbn3iYtU&#10;VRka7mvpqqhoSE8r2r/n7PtRB9/4fNuz7274jrTrJ4QQMj4fxDyunRPFnngnPiMqr+JUfWtBV1+D&#10;waQTyytmAv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Z+P6A39XX2NDe1FpbWJ57M2&#10;x51ZvuXo3C9jn/8i9jlCCCFTJubQn3acevdMRlRexam6lrz2ntpBfY+qKmJhhdMU1ag3dXYPlbf2&#10;Z5W2xuU0bDhXPv9wwS/icp4ihBAyZfbn/URbKtNqvyxqiW3sTe7WlQ0aW82KXiyscNGwcbCzr6Gx&#10;vaSw+vyF7C17zn64/eSiFTteknb9hBBCxrL5yGztbCghd1tu+cm61vz2nhqdvkdRzGJhhSusVlVv&#10;6urVV7cN5FR1HM1uWH+ufOGx4t9Je39CCCHjE1/2Z+2caOSEKKVjsLB/uMFoGbBarWJtxUxA/+dd&#10;/bqOlIK4zUffXrHjxQ9iHl+w9s63V95ACCHE1cxdfcuyyO9qp8GRB/8QnxHV0lUp1lnYZlb0TX2p&#10;abVfHS54ZXf2k5vS7gxPvHpD4n8SQghxNRtTb9+R9b0D+S9erFpa03lq2NQrllrY1TfYll58YNPR&#10;t1fu/On70d97Z93d0v6dEEKIM5m3+ralkQ9/GfsT7WzoTEZUY3sJH4t0UvtgfnbDhqOFv4zLeXJL&#10;+r0RSddJu3hCCCHOJDrlptiMh/flPXeufEF5+wGdsV2sswhs9H+eZ7YYuvoaM0sOr9jxknTERggh&#10;xFP5ePNTp1I3tPXUGIw6Pnw0xmpVh03d7f25qTWfbUq9UzpcI4QQ4pFEJc86XfpmY2+Sztiqqhax&#10;BGOE2WLs7m9KLtgdtvuVOatuknbfhBBCPJLl0d87kxHV3Fk2bBzkbEhitPT36qsz68O2ZTwo7cEJ&#10;IYR4KseLX6vqPDFoaLaoRrH+IvDQ/3mSwaRPKYiLOPD6kogHpSMzQggh3sg76+9ZE/dqfEZUv45P&#10;Hl3q1BUnVX8Yl/N0ZNL10mEZIYQQjyc88ZrtmQ+fLZtX131OLMShzWq1phcdiDz4h6URD0n7a0II&#10;Id7IgrV3rI375en0iD7Ohkb0Dzem1X61P+/5qOQbpb02IYQQb2RbxgMnil+vaD/EsxICE/2fB1it&#10;6sBQV3rh/vc23C8dihFCCPFN5q+57WjiqkF9dwjeCceiGruHKo8V/U46CCOEEOKz7M35cVNvssky&#10;FIIXYWh/ZP1wf3rxwQVr75D2zoQQQnyTeatvPZa8pl/XGZoPCFStlj59fVLV8oikb0s7aEIIIb7J&#10;9ozvVnQc5gGBgYb+z1264V7tGOvjzU9Jx16EEEJ8n2VRj+w//0lrV5VYo0NAY2/yyZI/RCXPkg68&#10;CCGE+DjhidcczP9ZWdt+sUCHhqHh/rMZMV/G/mT2qhulnTIhhBAfZ9H6e/ee+7Cjt06s0SHAarV2&#10;6crOls/fnHaXtF8mhBDi++zJ+WFOY7jB3CeWafgb/d/0KYqloiHt3Q33ScdbhBBC/JuFa+9KyI21&#10;WExB/Jkj7Y82ZOo8U/a2dKRFCCHE79md/WTPUIXVqoolO0gpqqW0NnE+1/wRQkjgJT490mwxiPU6&#10;SGknRBbVmFrzeUTSddKOmBBCiH8Tm/FQx2CxauVB6f5H/zdNda0FG4/8mQfaE0JIwCZs18vFNQli&#10;1Q4uRstAbmPkjsxHpQMsQgghAZKNKbel1n6uM7aJhTvoNHWUbjk6Z/6a26WdLyGEkACJdjaUX3lG&#10;UYLzvVdFNVd3ntqT80Np/0sIISRAEpF07ZmyOd1DFWLhhp/Q/7nMarUm5u2YTfNHCCEzILN2nlps&#10;UUxiBQ8KRsvggfyXpOMqQgghAZjYjIcHDU1i+Q4iOWXHF669a9I+lxBCSMBl1+klYu0OIhbFcLZ8&#10;3obEq6TdLiGEkMDLVWVt+8TyDX+g/3NNZ1/D9pPvcNkfIYTMnMxav/c3dS35Yh2f4So6Dm1Ju3fS&#10;4RQhhJAATWTyt7Pq15osQ2Idn+F6Blp2nlo8aVdLCCEkcBO26+Wa5hyxjs9wVqva1JuyN/cZaW9L&#10;CCEkYBOZ9O2LVcuGTJ1iKYdv0f+5oE/X9n7M49KBFCGEkMDPwrV35ZafnNGPA7SoxuTqD3m4BSGE&#10;zLiEJ169P++FIHgGfkdv7QeXz4ZmSTtZQgghAZ75a27PLDkkVvOZrLrrVFTyTdJ+lhBCSOBnR9b3&#10;+vV1YjWHD9H/OUVRLTnlx+etvlU6hCKEEDJTsnDd3eeyNpnMw2Jln1H0pu4zZW9LB0+EEEJmUPbn&#10;vdA5WCyW9RmooOrM4ogHpH0rIYSQmZIFa+6IT4+coWdDGqNlIL1uhbRvJYQQMoOyI+vR+p4E1aqI&#10;lR0+Qf/nlJT8OO1QSTp4IoQQ4o18Fv29sG3Pvrfubunrnsisvec+nHGPAxwydu3Iekw6bCKEEDLj&#10;sin1jraBPLG4zyjns7csXMcD/wghxNf5IOq72pnRsnDPfPxiTtjNG4/82WDUicV9Rokv/XN44jXS&#10;jpUQQsjMSnTKTdWdJ8XKDp+g/3PAopgu5sRKx0yEEEK8lL3xyxTFrC2/ZvPwruMLpFc9kl2nFw8N&#10;944u8oGvZ6hyb+6PpQMmQgghMzTbMx9pH5hhj6Q9n7V5TtjN0s6UEEKIt3Po7Aejl+vph/vX7f6F&#10;9Op0MyvuzHKDaSZVgAZzXzy3QiGEkGBJRNK1RS2xFtUoVnl4Gf2fA0l5u7xx5d+yqEfWxL26O37Z&#10;qbQNyQVxhBAyc5OUt3Plzp9Kq9y009pRJtbfS5fKay/O986Nl7cen2806cW3CWC9+uptGfdLh0ru&#10;JyLp+t3ZP7hQ8W5i1bLi1h2EEBI0KWrZfqzw19KiF2jZkn5v+8y5CvB0WviCNbdLu1H3syzyu2vi&#10;fqWdDZ3NipGOKwghZEZn9e5XpBVvepkXdovRNCTW4kuXWjvKpQ2mndkrZ2088qcZdBVgfNlsj1/5&#10;p00Yl/PkqZI3tHOi/OaN0uEEIYTM6JwtnysteoGWiKRrc5uirVarWOjhTfR/NlkUc2LeTuk4adpZ&#10;FvXIqp0/23vuw8Kqc/26TvE9AGCGU1QlISfWg49H7e5tEFNfulTVkLrQC+85juZY8hqzxSC+U0Aa&#10;MrYfLnhFOkiaXqKSZ+3KfuJk8R8Kmre09eeIbwAAwWXI2JFU/UF44rXSGuhirtqR+eiZ0jkXyhbt&#10;ynpC+8dJG3ggsRkPBv6NQK1W1YNnQ0siHtLOhvad/7io5vygvlt8DwAIIkaT/njyGmn1m3Y+2/h9&#10;Me8V0gbuZVbc2eWKahFTByqDuT++7M/SPnR6iUi6bnvmIwfzf5ZVv66lP8tkmZE3QQUA+8zKcE5j&#10;ZETS9dIa6Gq2pN17uuRPieXL4rKf8tIJ0caU2xp7knkWoA/Q/9lUWH3+HU88fWpt3C8zig+299QY&#10;zTPgWhMAcJ6iWI6nrJm35jZp3XMnPuv/Zq+68UjiytF7jQYgi2LYn/e8+4dZm1LvSK75qKUvc8jU&#10;wXEVgCCmM7Tuu7xsysugq9mZ9US3rmJ0zl5d9Y5Mbz1+dVvGgzpj6+g3CkxF1RfeC79f2ntOI6t2&#10;/lw7G2rtqpoRV94DwPRYrdbDF1dopxjSGjjteLn/086GZh288HnAng2NSqv9MjzxamkH6moikq6P&#10;L5vd0p8xaGhWA77yBIBpGzJ2HC/+nfvLZkzyLZ0DRVarqu3ahk3dO9IflTbwVKKSb6ztOiN+engN&#10;/d/UWrsq561x63KWd9bdHbH/9cb2EjEjAASdi7nb54bdIq1+tjJ75awFa26f6+gBQi71f9psS8Mf&#10;XLzhO2+vnCW95EwWrLkjr+K0+GaBxKzo48vmSAdGLiUi6bodmY9m1q+xqCYxKQAEKe3UtHuoYlvG&#10;Q9JKOL2cLv2TNqGY+tKl48W/lzbwYPbk/HDIGIj3BdFO9Zs6Sue79xGcRevv0c6G6lpn2MMOAWAa&#10;FMWcWrhXWgbtRzvNsV8Wutr/aWdbS8LvXxL+gPZ/pJdsRTuZSivcJ2YPMKpqKWqJlfabrmZr+n0X&#10;Kt8dNnWJSQEgeOmMrUc99ByEU8VviklHZNeESxt4MNszvztoaBbfCd5B/zeFnoGWz7b9WDowcj5z&#10;Vt207cSCmuZskzmg7ywHAO7IKDm8cN1d0gJoJ6eSVlfWp+SWHv0o5nHppfFxqf87mbiqraO8qa3o&#10;yPlPpZeczHvh99e1FojvFzAKm7dFJd8gHRU5n81p9xQ2x+o50QUQGtoGcrZlPCCthNPOmbLZYt4R&#10;Xu3/whOvvlD5nvhOgcRg1IXtelnaY7qUzUdnVzdlmy081R9A8LNaralFe+eE3SSthLby7rq7zmds&#10;1M50CqvOrIp9UXp1LC71f3PDbk7MiW1pL9Gy+9Qi6VU70c6GGtqLxDcIJLVdZ6OSZ0n7TeezMeW2&#10;zLrVvfpqLvgDEAq6dWW7s78vrYTTjtT/FTZskzbwbPbk/HDY3Cu+GbyA/k+mqJa4M8ulQyInM3vl&#10;rA9iHi+ojBdzAUCQqm8rfGfdPdIaaCe7jy0QIy9d6u1vnr96wi1DtcVz4do7Foc/8H70Y9qrYrtL&#10;l+qacz7f8qNlkd99b/19CyYVgVFxvxTbjfhy81PSBk7ms63PBM5jWa1Wa/tAvnQw5Hwik759tny+&#10;0TIopgOAoKatmR264kg3PjAxOb7s/0ZT0hYXUPdntijmnaeXSPtK5/Phxu8X1pwTcwFACOjua3p3&#10;/X3SYmgnxxJXipGXLjW2FryzVv5I5cI1dyyJeHDD7lfFRld8EPP40siH39vwnfmTHr4ed3KR2OjS&#10;pWHDgMN7royPNmG/rl0MDgxmRb87+wfS7tLJRCRdd7Dg5736GjEXAAQ7o6U/LucpaTF0Jz7u/7Rc&#10;qHhPUQP6ftQzGv2fLCE3dvYqZz+3NT5zV9+y79xH/boOMREABCmT2eDqZQGF5RNus3k+I3r0vjTv&#10;rbt7+7F5qfm7qxvSu3sbLJYpblapG+pp6yirqE28mL114/7/WjDSHX4c88TA4IT1dvPBP459O5cy&#10;e9WNe899JGbxN52xfU/Oj6QjIScTl/PDuu5zFpVLzwGEil59tbb0SYuhm3G1/9uYcvvB3Jc2pdwp&#10;fd35bEq9s20gT3w/f1NVNSl/l7SjdDJzVt205+wH3X1NVqtVTAcAwa53sPWTzU9L66GdaEtlbukR&#10;MfjyqqvsP/P+6EvvrL1z66G3kvN2VdWn9vW3TD4z0jYe0HV2dFWXVl84lxmzYfer80Z6vuVRj3T2&#10;1ImNRqxw8ZORcWeWa+u/GOxvZov+RMnr0r7SycSk3FrcstOicEIEIFQMGlr35f5EWgzdjKv9X0zy&#10;LYfzXo5Ne1D6uvOJTr6xoSdBfD94Gv3fBE3tpe9ucOFzW2N5d8N38rnsD0AIUK3q/vOfSGugwxyI&#10;Xzb+3cCBgbZV2188lbBCbxgQX3LakL5v74lFWUUHxD+PUBTzJ9GPSd/UpRTXXPT7+5XaD5DVsEY6&#10;DHIuV+3Pf0Fv6hYTAUAIUFTT/rznJq2HNrM355khQ4dqVeo6z0UmfVt6dSwu9X+H8l42mi9fcm1R&#10;hvdmTfPTG1qOFv5m/EMH/ah3oOWjjT+QdpHOZP6a29KK9otZACA0KKpll+sXTJ9MXS/GX7E69rmz&#10;qetN5mHxz04bGOzYc2JhSvY28c8jBnSd0nd0JpVNGWK8X2knRIXN03zs367s7w8MN4mJACAEqKpZ&#10;O3mRFkM72Z35gwFDmzawa6BsW7rNByi41P/tynhiyHj5zSjtPOtM6RzpVecTlXwjdwH1Evq/CTYf&#10;myMdAzmTT7f8sKIhTQ2Mk3YA8B7tfKyo5sKcVS7cT2Y088JubmkrEbOMUBSPXdqvnXgfPvex9B1d&#10;zcebnuobuHwY5EctfRnTeOxfRNK1SdUfmSw6MQsAhABt0TtbPldaD+2nX98oBl+6VNl+JDzxGmmD&#10;fdnPxpe8Xda2T2w0oqz9YELFkpNFf9id+WRk0vXjt49MuqGtL1dsd+lSa39WVNL0n1RU2LxVTORX&#10;W47NlfaPzuTzrT8uq0sWUwBAyKhoSF+47m5pSXSYpeEP6If7xRQjTGaPXa+mnRkdnNaZ0Xvh93f3&#10;+788Gzb37cj8nrSLdCYnS/7QP/z1g+QBIBRk1K0KT7xaWg9tRTv9qe44OfbB97ruC1HJN47fICLx&#10;2risp08Xv1XSEje6zai2vpzEyuUnCl/fn/N8RNJ144doM9R2fn1BVOdA8eSTLOdzrnw+F3B7A/3f&#10;14prEqQDIGfyQczjvQOtYgoACGqqqq7b82tpGXQymw7/ecrbe7qvvjl3wZo7pG83jZzNjBEz+oPJ&#10;MrQz63Hp6MeZZDfKnyAGgKBX1Xl8Q+JV0npoP+Mv8jZb9IfzfzH69Z0Zj5a3HHDmCXxGy2Bl27Hd&#10;meKJRPn1m8QLI7oGSzcm3z760jQSlXxTt65CzOUPl69BLz0q7RmdyXvh93f01IpZACBkGE36JZEP&#10;S0uikwnf9fL4vZIH9fQ1vTPpuelO5mDC56rqz+fRar+ThMrF0v7RmZwtnxtQT9IFAG/TFsyartPS&#10;Ymg/EUnXtvV+/eFFVTUfyX9l9KXNqXcXNcbqTT3iNbvqOs8fyHlhdODRgl9q84gXLl3SDbeFJ147&#10;+tI0Epl0Q7euXMwFz6H/EwaGut6P/p509OMwH29+qrWzUkwBAMEupWCPtAw6n5XbntPpnTqYcFVJ&#10;9YVFrn/wdnIW+/VDr2Vt+6QPUjlMdPJNeU0bxXgACBndQ+Wb0+6SlkSHae6dcGezxu7EpOqPOgYK&#10;xT87TVUtHf1F+Y0bzZYJN2orbNrm/Mdvp8pVSVUfiLn8QafvXbnzZ9Ke0WG+jH2+hbMhAKFHVZVT&#10;aRukJdH5LI94UDfklVv3l9ckLgl/QPp2TmZx+AM9/c1iIn9o7E2atHN0nItVy7kVCoBQM2zq3ZPz&#10;jLQe2o92qlLSEjf+0ycDw80JFUuae9KUcR2ek3p11dn164eMneKfRyrJyrYjrn5GU8r+/BcV1StX&#10;DoQy+j/hQvYW6dDHYT7c9IPeQT/fLA4AfKa7r2nOqpukldDJvLPm9o7uGjufctVeam0vPX7+87U7&#10;Xly07p531t2t5f2o70bFvZqctbnX7omo1aq2d1e/H/Gg9E2nkQ37fism9bm47Cel4x6HSahcHCDP&#10;iwIAnzErQ/vypvOI+4P5PzUrejHLyL7DnSVU222N36npTb0bU6Z/8d9oopJvNFpcfiyupxRUnXl7&#10;5Sxpt2g/y6Meae+uEeMBIJT0DLR+uPEJaVV0Miu2/NhoGhq/E5msrilXOzMK3/3K6GmRluWRD28+&#10;8PrZpDVddi+51qataciQvqPzWbvn12Iin7OoxpMlf5T2jA5zovgPXPkHIAQlVr0vrYfOZE/2D6U1&#10;050lVNqRqaplf+7z0necRkrbdosZ4SH0f5dZFNNnW5+RjnvsZ9H6e0vrksR4AAh2qlU9nrJGWgnH&#10;smD1rRv2/Drm4B8/3/y09JKWdbte7utvERNNZDYbymsu7j/74XJHH1P9bOP3TySvrmvKtvXgwIbW&#10;gk9iHpdGLV5/X+S+30XsfW2hc7fBWbj2rprmHDGjD2XVr5OOeBzlqjPl8/hUFIAQVN5+IGLic/ic&#10;TFTSrNrOs2IWj1IU45mS6T/rfnxOlfxJO3MW8/qQyTz86dYfSftE+3l3w31F1efFeAAIMecyN0qr&#10;4lgWrrlDOwGJPvBfH051i6mvtv64zcZl00bjUGn1+X1nPng/8iFp1PjMXnXjiq0/PpG4qrYxy9aZ&#10;UXNr0YrYn0gD31t/X8S+34VrZ0Zr75ReGp/SWv+809U5WBydcou0W7SfPTk/GjT484JFAPCLhp6L&#10;0nrofPLqo8UsnpZbFyl9r+lld/aTelOXmBSeQP932YWcbdIRj/3MCbtZO921/3EtAAgmRrP+y0nn&#10;kKOZvfLG7NLDJpPebDEO6jr3xy8b/+rCNbe3d1dNuWA2t5Ws3vGzBWtuG7+9/byz9q5NB/44MNgh&#10;phhH+xbdfY3vR3x9trwy9tmW9jKTeVhLU1uRkxXgnjPvixl9RW/s3Jb+gHTEYz/7837C8RCA0BSb&#10;8aC0JDqZ8MRrcuu98pxXRTVlVK+Uvt30Ep54bWu/Hz6GkpATK+0N7Wdu2C1ZpUfFYAAIMUbT8Hzb&#10;pzCJmZu0sw+z2aDTd+89tXT2uEurV2x9Vj/cJ2aZqK4p+8utP5q/+taxjR1m4do7I/b+pndgigJM&#10;OzOqa8zW1uqxjdfEvtDVWz96ZpRfcmzs65Oz7fgCW7WiVx0ufFXaJ9rP5rR7Bgx+e3YDAPiLyTJ0&#10;pPCX0pLofM6XvKOoRjGXR9V2nI1M/Lb07aaRiKTrGnoTxaTwBPq/S3pD/2IX7xq35+wHfvlkLgD4&#10;S2H1WWklHMuX256VHl9R25ARse+1uatuWhrxYOdUN6jpH2w/eO6j+ePOSF2Kdip7IT3aZPr6Nm5j&#10;KuqSF62758OYxy5mbhZfGqEoSuyxedI8U2ZJxEO6Ya88p9CW8vYD4YnXSEc8dhKdcnNrf5YYDACh&#10;JLN+tbQkOpmY5FuKmrZZbJzrqlZFZ2hr6knJb9ocXzJ7b9Yze7KeHs2h3J+dK11Y0LxFe1XbRgyY&#10;SknLnpiUW6XvO40kVi338a3MdPrez7b+WNob2s+Wo3OMU+2FASAUnM3cJK2KY1m8/l6L5etbdKiq&#10;UlWXsi7ul3PDbl684f7apimO4Xv7Ww6e/WjuqpulqZzMorV3JGRuHjb0i+nGKa+5+N76ez/Z+IPE&#10;nK0Wy4Q9YGTcL6V5xrIk4sGuPl/3aq0DudLe0H4ikq6v6DgsBgNAKGnuy4ic1t1QwhOvTq3+ws4T&#10;EIZNPa19mSWtO8+XLRo7GxrNudIFOQ0RDd0J/foGsfUklz960nVuU8qd0vedRg4VvCwmhSfQ/13K&#10;Lj3m0rMuFqy9c2Do64dbAkAo+GybzXcGv4r9yZC+V2x3hcGoK61OKKqIn3zlX09/82ebfzj+k7DT&#10;yNxVN4Xt/Gn/pIewKqqlrDa5b6BFOqZRVTVu4oWJdnIsOUwM84kjhb+SjnXsp7RtrxgJAKGkf7hh&#10;c+pd0pI4ll2ZjxU2xqZVfxWdfLP0kvaVms7Tts51h4xd50vfic14KCp5ljRwfKKSb9S2OV8639ZJ&#10;r6paKi4/8V4eeDDnxZTKT04X/Vn6uq1o38VWT+kl1U3ZC9bcIe0K7WR59KNDw1O80QwAoUBv6F+1&#10;82fSwjiWj6MfEduNYzQN5ZYcyS48MPnMqL4555ONT7p5ZjRn1U1Re18zmaf4WEZ9c17vVA9i2HVs&#10;vjTJ+JxIWSu28wnVqpwrnyftDe3neNFvLYpBjAeAUBKX/ZS0JI5lW9oDufUxWXXrNqXeIb2kJb9h&#10;k0WZ+ixj2NyXWvX5jsxHYiadSY1PZNK3t6Xff7r4rW7d1Dey1k64unWlW1LvkQZuT38kqfwD7Zwr&#10;KukG6SUbuaqlL0NMCreFev+nnahvP/mOdKxjJ/PW3FZWlyIGA0BoqGrKlBbD8Vm09u6CspNiU0dq&#10;G7OXjrtFp5tZteOlHuc+ndrZXfvJxh9Iw23lnXV3++ydzb7huoik6yYd69jMoYKfmy1ccgEgFOU3&#10;bdROBaVVcTQHc18aex+we7DyZPEfYq48Q+jybT8boqa8oq5/qD61+ouxSZxMdPJNadVfDgw3Tlko&#10;VrQejkkRp827Mp8oa/n6ExsZtWFOXu1d2XlMjPGJPWffl/aDdjJv9a255c7u9AEg+NS3Fbyz7h5p&#10;bRyfoorTqmrz6orx2jorPol5Qho+7aze/nzvwNTPXB9P+9ma2grnh9m70ei76+8zmobEAO8bMrbv&#10;zHxM2hXaybb0B4ZNPr1fCwAECO00QVoSx7I59a7eoZrRzYaMXRfLl2xMuW30pfDEq9NrVoy+JNEb&#10;O/Pqozem3D42j5M5V7qwc6BEzDJRQ0/i2ITb0u/PrY9SRnpHq1Upatw6NoP9nC59y8f3RAliod7/&#10;mcyGJa68E7356GwxEgBCxtHkMGkxlPLuunsOn/9k2DAoBtjQ29/88aQS7svNT6UVxFU0pCflxC7d&#10;cJ/0qsN8sunJ/gF7N2RTFFNS9paPYh6XBtrJnLCb8itOi/Fellj1vnSUYz+1XWcmf3AYAELB/rwX&#10;pCVxLCWtu8VGI7Rzxcae5D2ZP9Re0s51LcrXt2IbpaiWkuadsekP2SoUHWZ7xsNVbcfFdOMoqjmr&#10;dl1E4nUp1Z/pDG3jO8IeXZWTp9axGQ+JMd5nMg8vXHeXtB+0k/X7Xhs26MRgAAg98emR0sIoZXH4&#10;/Scvrhw2DIgBNjS05C2PeFgaG7bt+aziw5WNGReztnwY/Zj0qv3MXjlr/a6XTaZh8Q1suJAeuTzy&#10;u9LYycks8d3dNeu7Lzj/NARty6LmWDESAEKJWRk+VvSatCqOJbniY7HdCO2spK0/73TRW9pLx/J/&#10;bTRPsVeq70zYlfV951dgKVvS7s2sDZt8TaF2BlTbeTYi8doLZe/26WvH13gWxSBNYivbMh4cGLZ5&#10;r1G4JNT7v+yy49JRjp3MC7ulvCFVjASA0GAwDa3dY/P5EOPz+aanSmsTjcapPys6pO9dGfucNGTL&#10;oTfFyyOMpqGvXHwEkZatR2ebJz7QYpSqWpraSzbs+oW0vTPZf/5TMYs3GSwDk+9TZyf7cp8TIwEg&#10;xHTpSqQlcXyKW3aK7Saq6zhnssh7Je0rGbWrtTNSaZJpJK36i8nXZFtUY2tvjviHcToHS5x/QGDb&#10;QK4Y5mWZxYelPaCdzF51Y1ldkhgJACHpi9ifSGvjlNHOjCrqkk3mqds4o0m/frd8hhW17/f6cfcg&#10;GdB1fLzR5asDtx7805TPZ1VVpb45d/2ul6XtbWXTkbcV1SIGe9nx4t9KO0E72ZX1xJCxQ4wEgFDS&#10;q6/enCbfWnMsieXLxXbjaCt5RevhyTdMVq1KYeOWyKRvS5O4nqsuViyZslzs1lWqk/YjFsU4aYap&#10;E554TU2njz6XH/RCvf9bseMl6SjHTtbtfU1RzGIkAISGfl3n0kj5o6m2Mjfsluj9r7e0FYnB45xN&#10;i5iz6sbxG7+34b6Glnzx8hX55SfmrLpp/GYOM3/1rdmFB8T4cQ6e/WDxhu9IGzuZT7f8UMziTQ09&#10;ic7f/DMq+YZevbiZAwCEmqNFv5FWxfHZlensu4Emy9CF8nel4dNOROJ1F8reUSZdXzilixXLNyRe&#10;Lc1gK9kN68Qwb1IUy9o4pz7iM5qog28oKvfhARC6uvoaZ088o7GT+WG3bDr4ZktHqRg8zsEz709+&#10;5l9bR4V4+YqaxizpBMphtB8vo3C/GH/FkL5n35n3F7tyq5WPNj3ZO9gqxnvTkKkzMul6aSdoJ4XN&#10;W8VIAAgxBS1b7dy8JCb5lqYepy5bUlRLZs3KqCR7zz53KYfzfzFkcHwupijmzLo10lg7Sar+QIyE&#10;e0K6/9MO3aRDHDvRjqIa24vFSAAIGXUt+dJ66DC7js4Vg6/o7W/RToClzT7a+IRuqEtscUVXT92C&#10;NXdIWzrMgjW3Dejko431O38ubeZS+gbbxURek1XvwqHPyZI3VKuPPoQLAAFFZ2hx+GmJ6OSbqjtO&#10;TL7abzzVquTVR0kDY1JuSa36rGugtKO/MKcuYsqn5dtPQvm7tp6lr7Fa1c6B4n3Zz0qj7Od40e/s&#10;zOkpHT11zn/EZ07YzTXNU1zXCACh42LudmltdJj4FPnzHNX1adI2Wj6IfFC8PM7gUNey8AekLR3m&#10;881PS9cdmkzDX7h4k5V5q2+tbysQ472psuOwtAe0k02pd9rf0QNAsNLOKfbl/lhaFaXEJN9a1LTd&#10;aO63/9SYouZY6VOJUck3XCh7r603t3uwrKR57/b0h8e/6kxOFr+hqDYvmtLOwvr1DedLF0qj7GdL&#10;2r1TPnAdrgrp/i+j5JB0iGMnq3e9IoYBQCg5nrJWWg/tZ+6qm3p6G8XgEYpiid7/e2kzLe9HP9rX&#10;Lz+jvq2jfP7q26Utncn+sx9K9xYoKD8lbeNSjiSuFBN5zdGiX0vHN3ZS0rqLJ/8BCE1VnceduXIu&#10;PPGaw/mvNvUk21otS1v2SLf93Jx6d1v/hDttNnanjD0q38lEJd9U1iJfbDFKN9x6sXLJllSbN+qx&#10;lR2ZjxrMfWIWrymtTZq3+jZp92crK3f+VO/ocVYAENw2Hv6TtDbaz3vr72vpLBODR1gs5h3H50ub&#10;aXlv/b1ii3EGdJ1L1t8rbelMDp/9SExxRVLmZmkbhzmdFiEGe1N82Z+lPaCdZPnk4ngACEA9Q1XS&#10;kmgr+3NeqGg9JIZN0qOr2px6lzSkrGXf2Ptp2plUt658U4prn4nUTsTSqr6cfMNPjdGiy65bvy39&#10;AWmIM+kcLBGzwA2h2/9p/zXvOfuBdHxjJxdzt4uRABBKvtz+vLQe2s/6XS+LkVfUNmZOWektWntX&#10;dUO62OiKzIK9k2+G40w+jnmif+IVe739LR9EPSJt5nyWRT3q7b5t8lGXrUQkXT9kkq+VBIBQYLWq&#10;KTWfSaui/ZwrWWCy6MT4K/qG6mInfZQ1oXyxeHmcE0X/JW3mMNFJNw0Oy/dJ69PXb0ubzonuaAaG&#10;m8REXnM+y4W3g48mrhLDACAkGU36z7c9K62N9rN61ytG04Tr1foG2haumfrDjtX16dLZR3ltkrSN&#10;k9HOp3RD3WKWEdqPMXuVaydZqyad1nmcwdy319HlLGOJTrm5fcAXlyQCQAAqaN4srYr2cyT/Vb1R&#10;fhNJO0XalHKntOXezCkef1PeclDazIlc3dSTJu3IBvSNcZlPT9rS2WTWh4mJ4IbQ7f9M5uHwqa5H&#10;mTLvrLu7vrVQjASAkGFRzHPCbpaWRPuJTwsXg684kRQmbTOWNbte6ez++pl2NQ0ZH2/8gbSNlA+i&#10;Ht135oOdJxa9u+6u8V/XznKLK8+IiUaYTPrwfb8dv42LmdU32Cbm8oL+4XrpyMZOThS/LoYBQIhR&#10;rcqRwl9Kq6LD9Oiqxfgrkio/lLbRktcUJV4ep7AxVtrMmcQXvyU9Wn/Y3Ov85zwmJ7cxWkzkNZuP&#10;zp6077OZupY8MQwAQlJ3f/MHMY9La6P97D/zvhh8xbHzn0nbjCVs+wvtXVWjm6mqWlmXsjT8fmkb&#10;KR9Gf2/3qfd2nlz03nr52X4ZBXtHpxqzZvtL0jb2o50GGozyh2k8q2eoakvavdLuz1b25Pxo2NQr&#10;RgJAKFFV5UTx69KqaD/RyTc19074wL3VqmbXb5A205JU8aHYYpw+vQtvWI3lSMGvlImXAA4Ot23P&#10;eETazPnsy3tOTAQ3hG7/NzTc9/Gmp6TjG1t5P+Yxi3MP9geAYNLaVSmth/YzL+yWkqqzYvAVa0ee&#10;w7d6588/narbm71y1sZ9vz2R8OU6J85Il4Q/1NVTNzrt0HDvsomnxDuOzB59aUxc/NLxG7ia8nqn&#10;Hp48PRl1YdKRjZ209GeKYQAQYhTV7OrtYvZn/UQMvqJ7sFzaZjRZ9WvFFuOkVX4ubeZMYpJv7eif&#10;8HlBVbWcLnlL2sz5HCn8pZjIaz7e7OzZ0MJ1d4kxABCqmjvKFrv4NL6i8tNi8Air1frOyJPOP4r6&#10;7vrdr47fciwb9752KmHFhp0vS1+fnPfD7zeZ9KMz9/Q1vT3xHiq7Ti1WFGX01VEnE1eN38CZVDdn&#10;i8He0dKX5cz9vUeTUDnFJfsAEAqGTX1xOT+UVkX7ict+ymiecOt+s8WwPW2KB/sllssfVdE0diVJ&#10;mzmZlp4MMcUVp4v/JG3jfLak3TdknHCjL0xD6PZ/A7rOhWvvlA5ubGV3/FIxDABCSXl9irQe2s+i&#10;dfc0NE+4PmDYMDB/9S3aS19u/XFFbZI7N+TUcuriCjHvyGeXDk78/Ow7a25XlAkPHE7K2jJ+A1eT&#10;nL9LTOQFJ0qc/fRWTMqtYgwAhB69qUtaFR2msTtFDB6hqpYzJXOkbUazP+d5RZ3wIb9hU8+urO9L&#10;mzmZlKrPxCxX5DdukrZxPtEpN4tZvMNg1El7PTs5lPCFGAYAoaq6KWvhxBuQOMygrlMMHlHbmDn6&#10;9blhN5dVJ9i6EaiTyS8/KeYdceTcx+NfXbX9BYvFKF4bkVN2YvwGzuRMRowY7B3l7QekfZ+d1HXL&#10;HzMFgBDh0tXSo0mr/lIMvqKkOU7aZjSbU+4aHG4WG41QrZZj+b+VNnMyuzN/YFEn7H3qOxOkbZzP&#10;xtTbOweLxUSYrtDt/+pa86UjGzspqU0UwwAglORVnJLWQ/tZHvXowGCHGDyitl6c5S4N/07vQHNR&#10;xen5YbeObe9qkrM2i3lHnE4LlzZo66gQr40oKHX5LHd8jiV58Vbj4U5/1vVwwatiDACEnqbeFGlV&#10;tJ+tqfdKt50ZGG6KTX9Q2mwsh3N/Pr4CvFi+VNpgcs6XLsqpDb9YtkT6ekyy/HGN9r58aRuX0qv/&#10;+hbZHufS2VB5gxcviAeAGaGg8oy0NtrPwtW3iZFXnEuLGH1pzqqbWtpKKmoSxzaeRhrbJ7wlml10&#10;aPyrSzfcZzIPi9dG1DZlj1596Hy8/VH4xKrl0o7PToyWQTEMAEJM20BuVPKN0qpoP2198q37NyXb&#10;fDDB4fxfGK7cYFm1Klm1a6QNJmd/zvPaCVFq5edRSfIP1taXPzrVKKtVlTZwPpHJN9T3XBATYbpC&#10;t/9Lzt8tHdnYypxVN+oNEy6YBYAQ4XCpXLD6tvT83dK55Xhnk9aMbVxSdU5VldMp67Uz3rEvupRN&#10;B/9ovvI5VlVVNx3+k7RBScWERwB2dFVJG7iU7ScXaT+wmMujhk090mGNnSRXfySGAUDoSa9bKa2K&#10;9nOs4DXtJFMMHlHXdTYi6Trtpay6tZuSbx+/8Wh2Zj52rmzBudL5O9IflV6alKvyGzeNzV/eeiAy&#10;6dvjN6jtmHB1gtHcP/5VV9PanyMm8oIL2VulvZ6tLFh7h07PI5cAhDqH/d/iDffnFB+S7kcy3qHz&#10;n4xtnF6wR/tKQubmuWGX75Uyjew7vWTsexmMujU7fiZtYLxyd9BRDS357667W9rGftbEvSp9pMaz&#10;jhW9Ju34bCUu+2kxBgBCT133eWlVtJ/o5Bule5y09GaPvpRe9VVc9hS3Et2Wdv/p4rfOly3cm/1j&#10;6aVJuSqjZtXotNppUW3nGWmDnPrw0VfHHC+Y5tWEGxKvLm8/JGbBdIVu/3fwwhfSkY2tfLzpSTEG&#10;AELMydR10pIoZf/pZdLbrJKYPb8Z2zhm32+1r2jnkAlZW2avvHHs685nzqqb9px8t3+wvaOresuB&#10;P0zuEXOLJxwZuNn/RR38o50TeHcMGBomHdbYTF5jtBgGAKHncMEvpFXRfhLK35N2TJl14hOshU2x&#10;lR0nwhOvHdvY1UQkXT9k+Ppmbnpj59b0+8dvkDzp+fl7M117Vsf41HRNeHCUZ207vkDa69nKJ5uf&#10;HjZw1QWAUOew/9t75gNVtXdmtPPUe2Mbbz8+X1UVRbGk5uwc+6JLmbPqxj0n39EP9/b1t2488Efp&#10;VS2VdRPuhq2dQC2P/K60jf18GfsTvaFfjPeCuJynpB2frZyrWCjGAEDoyW9y7ZkCh3N/LkZekV23&#10;YfSlE/m/behOkj7C6FK2pN3XM1Qt5h15tO2B7OfHbxBfOltRJ7yTllGzavwGLqWwZZuYBdMVuv3f&#10;piN/lo5sbCV83+/EGAAIMQ77v6QsB3viyN2/GL99R/flW5lp57ppeTuXRzw0/iWPpLgifvT7jnKz&#10;/1u9+xcWy4TPTHlKY2+ydExjKxFJ11Z1HhfDACD0HMx/SVoYpYQnXr0n+0fHCl87WvhrLZXtR8TI&#10;K44X/m50y1NFb1oUY3LVR2NjXU1E0vV6Y4+Y93L/1yX1f3E5T0vt49niqR896EzyGqPELF6w+ehs&#10;aa9nK2vjfmXnQn8ACBEO+7+jiSvFpjaM7/+Whj8wNCwurU7N2+XxM6PZK2fVNGSMzj+qvatqeeTD&#10;0mb289nWZwaHusV4Lxi9Ot+ZFDRPeAwEAISUrPq10qo4ObuzfnCs8DejJ0SFjbFi5AjVqpwvXzS6&#10;WVTSjdoJUU7d+mgXbyg6lq1p9/UOTXhIwb6sCZcMHsp72axMOHcobd03fgOXklorP2Edrgrd/m/V&#10;TvneCLainRuLMQAQYhz2f2HbnhOb2iD1f7tPvTd6R01VVds6K8Ljfjn+VTezYefL0huUbvZ/X8Q+&#10;Z7YYxFwe5Xz/F5l0Q3PfhFN3AAgpUck3SAujlOMFr+mNnRbFMBp10p3K9mSJK/Aik76tbaCdjl4o&#10;FSfArueqqrajYt5Ll5p6kqOSZo3fYEfmY0bThAcH5NZFjd/ApeQ0rBezeMHHm56U9nq2sunIn730&#10;aRgAmEEc9n9RB163v1qO7/+0HD7zwejXtfOj9q7KdbteGf+qm4k9Ns9kmnAiU9+S9+7au6TN7OeD&#10;mMe7+hrFeC+Q9np2UuvNC+IBIMCdLV8grYpSDuX/fHC4ZeyESLr8zqIYTxT919jGbb15VquaWbda&#10;O7UZ+6LzCU+8uqx1v5j60qWuwfKIpAm3V9mR8YjRPOHacVcf6D4+9H/uo/9znJOp68QYAAgxp9I2&#10;SEvi5ETtfS2v4lRxTYKWyoZ06RERB08vG7/x0vAHGlq+fhSw2WJMz9sVtuOl+aun+dyL0Sxad9eu&#10;k+8NT3pWa1bBPmlLl7I8+lEvXfFQ1rZXOqaxlajkWW0DuWIYAIQeaVWcnF7d1/efmdL4jStaL98m&#10;2qwMJ1QsHv9157Ml9Z6S1r113efK2w7Epj0ovboj83sGU9/o9x2VX79R2sb5pNV+IWbxguVRj0p7&#10;PVvZdnyBxTt3wwaAGcRh/6dly8E3CyriR8+Mapoyxcgr4uKXSts3tOSJ10bOjBKzNn8V+5N5030i&#10;4GiWhN+/88QC/fCEnZGmtCZhXtjN0sb249X+z6IYpb2enXTqisUwAAg9Z8rmSquilPKWA2LTqZgs&#10;QwdyXxzbOKturdVqNVv0KdWfSp9ldDJRSTdk12/QTogqO47uzHxcejU2/UGp/2vpS5e2cT4nin8v&#10;ZsF00f85Dv0fgJCVWXJYWhLt5/3o7+km3iImr1ieYdX2583mrz+Lqh12DOl7aptz9px8d+Ga26WN&#10;HWbB6tv2x7/f2FqonTCLGa/Qvsvmw29J27sU7/V/Ja07pWMaW6H/AxDipFVxciyKgwu1x298IO8l&#10;i3J5f6GdBuc3bIpIdPbOY07m8vV/5gmPynOn/ztbPlfM4gXO938HLnyq7azFMAAIVc70f+Pz+cYn&#10;xMgr4lPWStuE7/m10aQXL4/QTqaqGzN2HV84jTOjRWvvOHLu0+b2ksmXwmu2HXlb2t5hvNr/dQ9V&#10;SHs9O6H/AxDKHPZ/dZ0XxKZTkfq//bkvmiyXdz2qVSlr3ReTcuvYSx7JjvRH6f8CCv2f49D/AQhZ&#10;+RXx0pJoP0vCH+zsmnAf8AFd5+yVs6TN4k6+a5p4ojumuOJM3ImFK3a8+GHM4++tv1caO3fVTe+u&#10;u/v9qEe+2PbslsNvZhfuH72b6JQq61Oncdo8PvR/AOB30qo4OXn10aOVni3hiVePbRyTcktTT8ro&#10;161Wa33Xhd3ZTzr//CH72ZJ2b3OvfLVHVs0aaTPnEyD938GEz8UYAAhhZXXJc1ffKq2Q9iN9QrGs&#10;+oK0gZaDZz+a8q6hesNAUfnpvacWf7X9ee3M6J21d84Nu2n8QO0fF627a1nkw19sfXbzoTdyiw4N&#10;G+W7oYyyWtX8shPjxzoZr/Z/nbpiaa9nJ/R/AEKZw/7vQvkik2VIbD2J1P9pqes6L167dKlnsHJ/&#10;7osRSdeP32DaiU6+saLtgPRA9IbuBGkz50P/5z76P8eh/wMQshraiqQl0X4Wrrmjqj5NDL7i05jv&#10;S5vNC7vl4JXHXUxJO1Xu6WtqbC0orb1YVHNhLOV1yQ0teZ3dtZNv9SlpaSvRToal7+tq6P8AwO+k&#10;VXFyIpOuP1b4Wlbt6tF0DhSJkVfsSH90/PaH814RL4wwmvvLWvbuy352/DbTyPHC33ZM+taaXRny&#10;LXGcD/0fAASO2pbcd9bdI62Q9lPXmC0Gj9ANdUkbjOZEUtjke5mMMZn02plRXXO2dioknRnVt+S2&#10;d1UOD/dL77RKahozl0U8IH1TZ0L/BwCBwGH/p50QHcz/WVr1F6MnRB0DhWLkCItiOF74+/Hbb0m9&#10;Z3C4Rbx8uSDU1XTGH83/dXjiNeM3czX7c37S3Jtmtcof08+sWS1t6Xzo/9xH/+c49H8AQla/rl1a&#10;Eh0mpWCPGHzFvrMfSNuMZvuROYO6LrGR5yiKpaI2acmG+6VvN43Q/wGA3x3Mf0laGO0nq/7yAy3E&#10;4BHHC34nbZNW9ZX0VHxNU3fayaI/bMt4MDr5Zml7W4lIunZL2n2H8n7e3C1/9kWj/RitvVnSEJdC&#10;/wcAgaO9u3ZZ1CPSCmk/CRkxYvAVWw++IW0zmkNnPxrS93r8Zstmi7GkOmFZ+DTPjOj/ACAQpNZ+&#10;Ia2K9pNYvlyMHKGqlrNl86RtzpTOVpQJV59brUpnf9G50nmxGQ+N3BT0KmnIlAlPvGZz6l37c54v&#10;bzk4+QxLYzQPahtIo5wP/Z/76P8ch/4PQChbEvmQtCraz7Yjs8XIK/LLT85dNcWj5mevnLVy+4tl&#10;1ReUqR5QMT09fU174pe9s+YO6XtNL/R/AOB3rvZ/SVUfSu+fZtXKd+CMTLqhsv2YeHmiIWNnS29G&#10;ccuO86UL92Y/E5V0gzRWy+7MHxzN/1V6zYqazlP9+npbd6K2KMajBb+WxroU+j8ACBz9Q50fbXpS&#10;WiHtJ3L/6xZlwpuh1Q0Zc1bdKG02mtU7Xpp8JxV3DOl7d598d4EbD0Sg/wOAQJDXFC2tivZzLP81&#10;MfKKnPoN0jaRSdfn1csfUtFoZ1LDpp62vtyS1riLFcsP5v4sOmmKD0duS/vO8YLfJld9XN5+sHuw&#10;XFGnuJG1Rjshii95WxrrUuj/3Ef/5zj0fwBC2eajc6RV0X7eXXeXokzo8wzGoeW2Pyo7e+WsXccX&#10;DA51WyzGaX/iVfuOg7rOjLzd762/W5rfndD/AYDfpdetlBZG+zle+Dt14j1n6rvOhydeK20WmXiD&#10;dlqrOvEBFIO5r2ugZDR9+gbxVUcsiiG+aLb0TV0N/R8ABJSwXS9LK6T9fBzz/d6+JjF4hNE0tHan&#10;vUm2Hnqjs6d2yicCOkk7MxrS9yZmbZ69cuqi0fnQ/wFAIKjpipdWRfuJTrpJnXhf6Pa+fGmb0eQ1&#10;bHTmhGjY2DN2QtQ7VCOdbdmizZzXEL1h3LPYpxH6P/fR/zkO/R+AUJaYu0NaFR0mu/CAGHxFUUW8&#10;tI2URevu3HjozbS8XZ3dtdJhin1tHeXaqO0nFn4Y9T1pTvdD/wcAflfWtk9aGO1nS+o9qnXCSWy/&#10;vmFr+v3SZlqik2/KqvPKcb72HU8VvyF9u2mE/g8AAsqBC59JK6T9zA27qbDyjBg8wmq1aicv0mZS&#10;3lt/z6bDb6Xl7+7oqhbDnKCqSkdXVVrezh0n3vnIQ2dG9H8AEAha+rMik74tLYz2094/4RGAZsvw&#10;trQpT4huTK36xGDqF9t5zpCxI6H8vYhJn8J0NfR/7qP/cxz6PwChrLuv8e2Vs6SF0Vbmht2y48gc&#10;MXKizTaedTE5X2x84mD88uKKszp9r9lsMFuM42MyG3r7W/OKj+w/tXjphvuksZ4N/R8A+F2fvk5a&#10;GB2mc7BUDL7idJHNNm5/1nM6Q6vVlY+e2KGqlpr2UzFJt0jfZXqh/wOAgFJSc1FaIe1kbtjN+04t&#10;HjYMiMFXmC2GT6Kd7ec+jn70VMKK8uqLRpN+qjOj4dbO8oLSEzsOv708/DvSWPdD/wcAgaBLV7op&#10;9Q5pYbSfjJpV0h22iht3SduMJTb9Yeev6nNIm6etL3d72kPSd5le6P/cR//nOPR/AEKZbrj3s63P&#10;SAvj5Mxffeu2Y/NqGjJsPQapviXv3fX3SqMcZuGa2z6I/O5Y3o94aO6qm6RtxrJ4/T3SV9wM/R8A&#10;+J2imjel3i6tjfZzouB1MfiKzoGiiKTrpc3GsiX1nsSqDzr6C23twpwxZOwqbztwtODXEYnXSfNP&#10;O/R/ABBQDKahRU6c0cwLuzn22LzaxiwxbJKunrrlkQ9LoxzmnTV3jD8z0iJtMD6L1t7p/Ic4bYX+&#10;DwACgc7YvjPrcWlhtJ+47KeM5gkfQDFZBndkfE/abCzRyTedK1vQ1JNm60l+zjCY+mo6Tp0ueSs8&#10;8Rpp/mmH/s999H+OQ/8HIJRZFPOWY3OlhVHKgtW3NTTl2b9vp9VqzS89Jg30YBavvy+v+LD0RTdD&#10;/wcAfqeqloP5P5PWRofpG6oV40do+6DzZYukbaRop6n7s56t70pUnHgGxnitvbknC/8QkXTthsSr&#10;pDndDP0fAASajYf/JC2SUj6OeaKju8b+B0q0vVJyTqw00KOZdSphxexVPP8PAIKBopgP5L0kLYz2&#10;szHl1o6BfDF+hKqqGbWrpM2khCdevT390dLmPWKMc6xWtVtXebF8eUzyzdoM0pxuhv7PffR/jkP/&#10;ByDEpRbulRbG8Vmw5vbS6gSxqSMnk8Lmr75VmsHNzF45a93uV6vr07cccnA27mro/wDA77TzyaTq&#10;D6S10XauOlX8RlN36uTn2HfryremfWfS9lNkY/KtR/J/mVz9cUHzlur243WdZ9v7CzoHirR09Bdq&#10;/1jbeTq3MVrb4HDeL2KSb5WGezD0fwAQaAoq42fbvh+Jlvyy42JTuxTFcj49YuGa26Th7mfDnl93&#10;9dTtOb1E+vo0Qv8HAAEirfYraWG0lfDEaw7lv6KdxVgUgxh8hc7QujX1Pmn7KROeePWhvJeTqz7K&#10;bYyq6Tg58YSooL7rfFX7Me1cKaX6kxOFrzt5kjW90P+5j/7Pcej/AIS4gaFOaWEcn4+iH+/plU8L&#10;zRZDQlqkduYp/vkK7UQ3MWOjNIOb2X966bBhoKE579113P8TAIJQadseZy6t25nxaKeuXFGN0rMu&#10;RlmtalFjrDTEYSISr41Muj4q+cboK9H+MSLJ5h0+o5Nukr7iTuj/ACDQdPY1vh/9uLROjo92viM2&#10;vcJkGr6YHmU0DYl/vkLbMSVmbZm90t2r9MbnYPz7+uF+LQvX3iG9NI3Q/wFAgGjuS5cWxikTnXRz&#10;1eXmz+YbWd1DVZGJN0ij7Ec794mYfEKUeK202VgiEm0+dmEaof9zH/2f49D/AcC2EwuktXEsSzZ8&#10;p7m9VGx36dKwYSCn5NBX257VXtpy+C1lqlvf5Jce/2TjD8ZPMr18FftcVuF+i8Wszbk3fqn0qvuh&#10;/wOAQNA7VGWnctMSnnhNRu0qo3lQDLDtYvli+1NNO9opcVbt2nMl86WvuxP6PwAINBbFvPnoHGmd&#10;HJ+WcWdG+uG+rKIDX2z+kfb16H2/006UxAtXKIolp+jgJ5ueHD/D9LJi20/ySo9qc1ospo37/0t6&#10;dXqh/wOAwBGb+V1pbZRyoXzxsLlXbG1bdn24B5/PNz5RSbPiS95Oq/nSg49FoP9zH/2f49D/AUDP&#10;QMt8258hXbvjpfaOSm2z8uqLK2Ofn3PlURPa/zl69uPRGcazWtUBXceeU++NbelqFq2941xqxNBw&#10;7+hFHgWlx+eG3Sxt437o/wAgEKhWJS77KWl5HJ/TRX/S9ixia7uM5sGjBb+Rhruf6KQbK9qO9g3V&#10;eLZcpP8DgABUVp8irZPjsz7ul/2D7dpmVbUpn21+al7YLaNfn73qxjOpEaMzSLr7GrYdemtsBlez&#10;aO1dqXm7hvQ9o2dG2cUHpQ2mHfo/AAgcmfWrpbVxfKKTbjbbvuxvPItiuFD2njTcI8ltiLQoxj1Z&#10;P5S+7k7o/9xH/+c49H8AcPljpEemeVKanL1tygfga1+sbcjYeOiNZREPSUNsZUn4/Wt2vRKfvHpA&#10;1yFmuXSpvbt6udMzuBT6PwAIEDVd8dLyOD5ZdWvFdleYLUMN3Rdy6jZMfu6FopgSyt7VVldpkmnn&#10;YN5PO/oLVdWSUP6u9JKbof8DgMC0atfPpaXSmcwLuzmtYI92YiVmmai85mL0wT9q5zvSKFtZGv7A&#10;urhXL6RH64f7xBSXLvX0NXnkPiujof8DgMDRPVQelXyjtDyO5XDuy2K7KxTV3NKbnlMXbrboxZfG&#10;yaxdHW17Nhdz1e7sJ+s6zmnTlrXsnfSqW6H/cx/9n+PQ/wGA1WrNqzglLY9O5p11d59JWS8mmsSi&#10;mDp7avPKTmw99Kdl4d+RxmpZuOaONdtfPHDmg4LK+PbuaoNRvr1bzP7XpSGeCv0fAAQI1WrZlf24&#10;tEKOJb54tthuRI+u6mjBr7T1MzLp+pLmOPHVcSyKsaxlvzTJNBKTfEth07ZhU7e2l+zSlW1KuV3a&#10;wM3Q/wFAYKpqypq7+lZptXQm88JuScyJFbNMYjYbtPOd7OLDm/b/17vr7pLGalmw+rb1O39+IP79&#10;gor4ju5qo1EnRo4Y1HWt2PacNMSd0P8BQOAwmAf2570gLY9jiUm+2aIaxaaXLg0MN50s+kNMyq3h&#10;iVcnVixTVPnZtNoJUV3X+W2p35HmcTWRid9Orfp8yHj5M/q9Q7UbU26VNnAz9H/uo/9zHPo/ANBY&#10;LMYvYn8irZDO53jCV9oJrZjLNu2staWtZDQdXdUW5fKz/ewL2/6C9L08Ffo/AAgcGXUr7TxJIqMm&#10;rHOwqGOgMKnyA+ml5t6MKe8O2jtUc6Lw95FJ35a2dyZb0u49XfynXl3N6FRmRX+i8HVpG/dD/wcA&#10;gWnYOLhh32+l1dLJzA27+cTFlZPfip1MbxgYOzPSIr5q26Cue2nEg9K3cyf0fwAQUPKbNknL4/jE&#10;F/+5rT+va7A4syYsKunrm51EJl5f0rxLTDHR4HBrfMnsjdP6FKM26kjBL9v6C0anUlX1QrnnbytK&#10;/+c++j/Hof8DgFG9A62L1t8rLZJOZtPht0xO9H/TUFB+cl7YdD5+6zD0fwAQONoH8+3c8UZLdPLN&#10;Mck3S1/UsjXtOy19WWKWicwWfXNv+vmyRRsSr5ZG2cr+nBeKWnb06CrVK52ialUSK5ZLm3kk9H8A&#10;ELDsPwXQfrYcfFNRHPd/01BZlzLtJ6xPDv0fAAQUo2XAflcXnXxTTPIt0he1bEy5rbhp6gpQUU1t&#10;/XkpVZ9tSrlDGmUre7Kezq7f0D5QYFG/vqN1VduxqKQbpC3dD/2f++j/HIf+DwBGWa3WQwlfSouk&#10;M1mw+rb2rioxi9sU1aKMuy7Qopg3xP1S+o4eCf0fAASU40W/kxZJJxOVdGNrX7ZqneJhtKPMynBp&#10;894j+a/uzHosNuPBLWn3atma/p0dmY/syPxeXM5TSeXvl7ce0pt6xIBxajvPeuNcVwv9HwAEsr1n&#10;P5AWTGeyJPwBo2lITOE2s9kw/lHr2pnR9mPzpe847dD/AUCgKWrZYeeeKHZzdVnLXjsnRBbFVN1+&#10;6nTRmzuzHt+e+Yh0QrQ758mzJbNLmnYNDDeLAeO09eVO+naeCf2f++j/HIf+DwDG9A60vrthiqf0&#10;2c/hsx+J8SP0+t6sgn3dvQ3in52mqmpDc+72EwsKK0+LL40Y0HUsXn+P9E3dD/0fAASUIWOHdhYq&#10;rZNOZnPq3XVd58VEtpksQzpDW+9QtZZ+fb3B1Gs0D4jXbGjty57ePXMchv4PAALZwFDXF64/b+94&#10;UpgYf0Va7g7dULf4B1dU1adtOvxWec1F8c8j6lvypO847dD/AUCgMZj79uY8Iy2STkY7Z8lviBET&#10;2Wa26IdNPWMnRMMjJ0RTPk9hTI+uMirJ3p1aph36P/fR/zkO/R8AjFffVjDPxcfd5xQfFoNHZBTu&#10;m73yxnlht+w+vqChpWBI33P5g6s2Dia0gwyjSa/T9xRXnouM+9XohOt2vqxOfGZG+G7xksPMCbtZ&#10;+oqt0P8BQKDJbFgzvU+8bky5rXPQK+8eqlbLudL50rfzSOj/ACDAZRQfmu3i/TbPZW0Wg0fOdBIy&#10;oke/vvvYgvrmPJ2+284JiLa9STszGuquqE9Zv+OnowM/3fJDvaFfbDFi9Ovuh/4PAAJQYfM2aZF0&#10;MhFJ1zb1pIlZPK2ocXu4049UcD70f+6j/3Mc+j8AkBxPXuPSie6KrT/WD/eNjm3rKF8a/sDYS7NX&#10;zvoo+rGo/a/vOr0kITOmvDZpfBHY2JKvfX193K8+jHpU23JslJYL6VFio5H73iwLd+pZ99qPfTDh&#10;C+mLtkL/BwCBZtDYuj3zEWmpdCaJFcuUcQ+ocJOiGq1Wq/iHS5f0xq7YtAel7+h+6P8AIMApiuV4&#10;yhpp2bSfmAP/JQaPXKv37roJdzHRznoi9v1237mPzqWFF5SdENuNqGrM0M6Mwvf85v3Ih8cPmbPq&#10;puTc7WKjS5d6+5rHv+pO6P8AIABZFMPhgl9I66QzOVM619Yn76fBpOjF/xuhqpYjBb+UvqP7of9z&#10;H/2f49D/AYDEopi+2v68tFraT1js8wWlJzLy9yzZcL/00vhsOzZ3/MPw03K2SxuMT0H5SZNZPzTc&#10;t2HXz6WXbGXX6cVVTVnSF22F/g8AAlBzX/o0Pls6ONwmxo88zrau81xl61GzMmz/VjYS1aoYzP05&#10;tREHcn8q3Re0qvOk9B3dD/0fAAQ+7cwo+tCb0sppPys2P51bdDiv+MiHUY9IL42PdjIivseIc1mb&#10;pA3GMn/1rQ2tBSaTXj/cH3t0rvTqtEP/BwCBSTsl2Zx6j7RU2k944jUNXQli/IgBQ0tOfbQ2lWq1&#10;jP9oo33a2ZNFGa5oObg97WGDWXzQf1R91wWPXwJI/+c++j/Hof8DgMl0+p6VO16SFkz341L/Ny/s&#10;5vcjH1q8/l7p67airfz9uo6allzp67ZC/wcAgSm15jPtDFZaMO1n2NgjBl+6NGzq25P9Q+2L2zMe&#10;SahcXNa6r3eo1qIYxcuTKKqld6imvG3/hYp3t6XdPzphZs1q8fKI9oG8qKQbRl/yVOj/AGBGaOuu&#10;/mTz09Li6X6c7/+0zF45a3nEg86fGTkT+j8ACExWq5rXGCMtlfajnT01dieJ8SMN4oHcF7Wvb027&#10;L750dknLrq7BcjsnRJqB4abajviLlUt3Zjw2OueJotfNlq+vAmzry3X1HM1h6P/cR//nOPR/ADCl&#10;rr6GZZH2PrI6jazZ+TOz2SC+gaP+z6V8se05RTFrc9L/AcBMZzAP7M5+Slow7Se9+ksx+NKl9KoV&#10;0qsbEq+KSpp1JPcXWTXrhk1fN4WaU4V/jEm+ZcqHDvboqsRGl6//OyG96n7o/wBgptAN9y2OcOp5&#10;BM7Hpf7PG6H/A4CAZbVaD+RdLvCcT1LVB2PX+ZW2xk26Vu8q7SvH83+bXvVV58CEVTe7dr12rjRy&#10;QjThnCgi6bqaztNio0uXKtsOTXnS5E7o/9xH/+c49H8AYEtrV9UnW34oLZvuxEv935exP2nrEu/S&#10;0v8BQBDo1VfHZjwkrZl2EpV0w7myBTmN4WdK50gvSekeKhPfY8TBnJekDcZyIPfF2s6z7X15xc07&#10;N6fcJb06ZTal3RmVfKP0RVuh/wOAmcJqtVY3ZS+zez9PV+Ol/m9JxITHB9oJ/R8ABDKTZcilCjAi&#10;8dr40tk5jRsSKhZvTLlNenV8ihpjxfcYcbZ0nrTBWHZmPlbVfrSjv7C8dX+ccx/QjEm59WTJH6Qv&#10;2gr9n/vo/xyH/g8A7Ojoqftw4/ellXPa8Ub/9+X2542mr+9IQP8HAMFBWx5jUm6Rlk3343z/pyUi&#10;6fqo5Bucf9BFWdu+7Rnflb5oK/R/ADCDWK3W3sHWJZHOtmsOI/V/KXk7pQ2mkc+2PnMqLVz6oq3Q&#10;/wFAINP2O5260ojE66Q10/1I/V9K9WfSBuMTkXhtVPIsJ+/8qW1W1LIjtfYL6eu2Qv/nPvo/x6H/&#10;AwD7Wjsrwna/8vbKWdL6OY0si3ios7tudFqLxbT96DxpA1cTvv/3bd3VoxOOov8DgOCgWpXStr3R&#10;KTdLK6ebqe06J77BCPv9n/PRfs785o3Dpu4dmY9IL9kK/R8AzDiNHSVfxT4vLaTTy8K1d9Y154h5&#10;L13afWqxtIFLmRN2c8SB1weHurPLjkkv2Qr9HwAEvrb+3O2Zzn6+0MlI/V9qzefSBtNLeOI1idXL&#10;VdVC/+dL9H+OQ/8HAA71D3VtPPK2tH5OLx/HfL+48kz/YNvBMx/OXX2r9KormbX//CdG05D4Ea+g&#10;/wOAoGG1qvXd56OTPVkBVrYdFrOP8FT/l9e0SbUq9H8AEPR0w71bj7n7KcbRfLnlh1V1qd099ftP&#10;LZ4Xdov0qkvZFb9UbxjQfjz6PwAIMq392TEe/UxkYvkyMfUID/V/V6XVfaWopssT0v/5EP2f49D/&#10;AYAzzBbj6fSIxeEPSKuoX7I86tEzGdFms1H8cOPQ/wFAMBm5CnBPdPJN0vo57ZS27BFTj9if/RNp&#10;A1ezMfX2vKbo0dno/wAgFBhN+qNJYe9uuE9aUf2S5VGPJOXvEj8Z/R8ABKPW/hyXHo5uPycL/kvM&#10;OyKp6iNpA1cTlTwrsWq5WREf0Kf/8yX6P8eh/wMAJ6mqUt9a8NnWZ6SF1MdZueOnTe2l4meahP4P&#10;AIKMalVa+7O3ZTwoLaHTy6Hcn1sU8fGRweGWqKQbpA1cTU3XKatVHZ2Q/g8AQoR2ZqSdd3y69UfS&#10;ourjRB96o62rSvthxI9F/wcAQapzsHi70yca9rM59W6doV3Me+lSXOaT0gYuJTLp28UtOxXVLKaj&#10;//Mt+j/Hof8DAJeYLaajSauWRT0iLac+yPsxj53JjBE/hw30fwAQlLp0xXE5T29IvEpaSKeR44W/&#10;b+hJqO44sdu9c93dOU/2D9eLn28E/R8AhBST2XD44ldLI78rLa3ez6z3ox87l7VZUb5+v3UU/R8A&#10;BKtBQ8uxwt+EJ10jraLTyJH8V5v6Uqo7Tx3MeUF6yZVcFZvxUGXHhMcraOj/fIn+z3Ho/wDAVaqq&#10;tHXXHL74pXbmKS2qXso76+85lry6s69BVcU1FrbQ/wFAsBo29SRWvS8tpP7K+fJ3dMY28ZNdQf8H&#10;AKFGUS1t3dW745fNc+vR5q7lROq6zt4JH0AZQ/8HAEHMYO7PrA+LSL5eWkj9kiNFv+4ZqhQ/2Tj0&#10;f75E/+c49H8AMG39uo5txxcsiXjQe0XgsqhHtp9c1N3fJL6lI/R/ABDcKjuOeOrWN9PLtvQHilt3&#10;iJ9mIvo/AAhZTR2l4ft/vzTyYWmZ9VRmr7pRO3+Ji1+unYKJbzkV+j8ACHptA7lxOT/0yJ1RppdN&#10;qXdmN4SLn2YS+j9fov9zHPo/AHCHolhauiqS8nau2f0LaYF1M+v3vpZetL+jt27suUrOoP8DgKDX&#10;P1yfXvdVVPKN0qLq7UQkXZ9c/WGfvlb8HJPQ/wFAKFOtalt3dWLu9hU7XpIWW3cyN+yWiAOvpxcf&#10;7OprdHg3FPo/AAgFQ8b2gpatm9PuklZUbyc88Zr40j9p67Zq/frRsxL6P1+i/3Mc+j8A8JTO3oZD&#10;F796P+axdzfcN3f1LdJ66zDz19z23obvfLTxBydS1vUNyjdVcxL9HwCEiD597YH8F33TAkYn33ik&#10;8JddujLxvW2g/wMAjGrrrjl44fMPN35fOzOaxq1B562+7b3w+z/Z8vSptA0DQ11iUifQ/wFA6NAZ&#10;206W/FdMyi3SuuqNRCbfsCv7+409yQ4/o0//50v0f45D/wcAnmVRTK1dlQVVZy9kb91//pPwfb/7&#10;eNOTi9bfKy2/WhaHP/Dplh+F7//9vvMfJ+RsK6m92NZdZZn0EHuX0P8BQOhQVFNTX2pi1bKNqXdK&#10;C6ynEpNy84XKRc196RbVKL6rbfR/AIDxtFObls6Kwqpz57O37Dq9dMO+336y5enFEQ9IS7EW7cxI&#10;O2mKOvjH/ec/TszbWVyT0NFTN40zI/o/AAgpqlVpH8jLql+7Nf070urqqUQlzYovfau2+4wzJ0Qa&#10;+j9fov9zHPo/AAgm9H8AEIJMylB24/ot6fdFJn9bWmmnl8ik67ek3Zte+9WwqVt8DyfQ/wEA/Iv+&#10;DwBCk0UxFLfs2Jn1eFTyLI88GjAi6brolJuTqz8aGHZtZ0H/50v0f45D/wcAwYT+DwBClkU1tvRn&#10;5DVFny55c1vGA9KS60y2Zdx/quSN7IYNjb2JJotOzOs0+j8AgH/R/wFAKFNUk7ao5jdtji97e2fW&#10;Y+GJV0tLrsNsSbvneNFvM+rD6nvO6135KOQY+j9fov9zHPo/AAgm9H8AgFFDpvaartMJlYsPFfxM&#10;Wn7HEpF07d7cZ85XLKzoODRoaBYjp4v+DwDgX/R/AIAxJouutut0Ss0n+/N+MnJdoLwCj2Zf3nOn&#10;S98sbt3Vb2gQI91A/+dL9H+OQ/8HAMGE/g8AMCWLYhwwNIxLk/YV8ZqH0P8BAPyL/g8AYIuqWgYN&#10;zePPicyK598Wo//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76hqqp5&#10;HJPJqNcPSdHpBgf6+2ylv6+3u6vT/UjTjo/2A0g/0vDwsPiJR2h/CvHnAeA59H8AAP+i//Ml+j/H&#10;of8DgGBC/wcA8Bf6P3iP1Wo1Go3tba3NTY1Blo72toH+fhpBwCPo/wAA/kX/50v0f45D/wcAwYT+&#10;DwDgL/R/8Aar1Woymbq7ulqam6TmLMjS0dE+ONBPCwi4g/4PAOBf9H++RP/nOPR/ABBM6P8AAP5C&#10;/wfPslqtqqr29/dJPVlwp6O9zWKxaH928VsA4Ar6P8BV2h7Hoph0+p5+XUewp1Nv6FcUs/iTA95B&#10;/+dL9H+OQ/8HAMGE/g8A4C/0f/AgVVUHBwfa29qkeiwU0tLcNKTTUQEC00D/B7iqpjl389HZ74Xf&#10;L/0dCb7MXnXjhxu/Hxe/rGegRfzhAS+g//Ml+j/Hof8DgGBC/wcA8Bf6P3iE1Wo1m0xtrUH4qD+X&#10;Mjw8TAUIuIr+D3CetpdJLz4o/dUIhSxYe2dPfzM7WXgJ/Z8v0f85Dv0fAAQT+j8AgL/Q/8F9JpOp&#10;p7tbasJCNlwFCLiK/g9wnvZXYHn096S/GiGS9Xt/YzR55f0QgP7Pl+j/HIf+DwCCCf0fAMBf6P/g&#10;DquqDvT3SwVYiKelucli4TFFgAvo/wDnbTk2V/p7EVIpqDonfhGAR9H/+RL9n+PQ/wFAMKH/AwD4&#10;C/0fpkdVVb1e39Eeio/6c5iOjnbt9yN+UwAcof8DnGSyGOauvkX6exFSiTn8lvhdAB5F/+dL9H+O&#10;Q/8HAMGE/g8A4C/0f5gGxWLp7GiXSi8yPrrBQfHLAuAI/R/gpPaeWukvRahl0fp7xO8C8Cj6P1+i&#10;/3Mc+j8ACCb0fwAAf6H/g0sURRkYGGhpbpLqLiKlo71N+12J3xoAu+j/ACe199RIfylCMOJ3AXgU&#10;/Z8v0f85Dv0fAAQT+j/AHrNJ6aq31OdqUTpq1KFe8XUAnkD/B+fp9UNtrS1S0UVsxWDwyjEbEHzo&#10;/wAn0f9pEb8LwKPo/3yJ/s9x6P8AIJjQ/wESq1VV+1vNVSnG5K3Gk1/JORduLopXOmutxiExAMFC&#10;+3dqqUy21GZZFYv4EryM/g8OWa1Ws9nc29sj9VvEfnp7usVvEIBd9H+Ak+j/tIjfBeBR9H++RP/n&#10;OPR/ABBM6P+A8VR9vyl7v/HsOrn2k3I6zJi0xdJaJoZh5rMadOa8I+aUbebU7UoL/2Z9hP4P9qmq&#10;Ojgw0NrSLJVbxGFampvELxGAXfR/gJPo/7SI3wXgUfR/vkT/5zj0fwAQTOj/gDFqT5MxIVqu+uzG&#10;XHjKauIeazOe2ttsztx7ufwbTep2tavuktUqXobX0P/BFqvVajQaOjvapVqLOB+zySR+mwBso/8D&#10;nET/p0X8LgCPov/zJfo/x6H/A4BgQv8HjFLaK43n1kv1nhNZYc49LKbATKQqSkOeOX331+XfaNJ3&#10;qX0tYht4Df0fpqQoSk93d0tzk1RoEZcyNKQTv1AAttH/AU6i/9MifheAR9H/+RL9n+PQ/wFAMKH/&#10;AzTqQKfxQuSkbs/ZmEvPW1VFzIWZw2oxWmqz5OZvLDkHrUa92BTeQf8Hiaqqer2+pZkbfnog9H+A&#10;M+j/ACfR/2kRvwvAo+j/fIn+z3Ho/wAgmND/ARpTziGp0nMtp1YqXfViLswQqr7XUnjKnBIr137j&#10;k3vYahgUA+AF9H8Yz2w2d3V1ctmfp0L/BziD/g9wEv2fFvG7ADyK/s+X6P8ch/4vNFk1ZoPa324u&#10;OW9M2mI8uUK843lmrSnnoNJYaNX3WxWL2BrAzEH/Byi9zV83edONufi0mA4Bz2pVteMWc/ZBue2b&#10;MiXnuLjTe+j/MEpV1SGdrpnmz6Oh/wOcQf8HOIn+T4v4XQAeRf/nS/R/jkP/F4KsZoOlJsOUvPXr&#10;2m9yzq4zZR9QOmutVlUMAzAT0P8BpsKT8k5tGrkQKaZDYNMOVJTWMnNGnNzz2Y6lMslqMYnx8Cj6&#10;P2hMRmNXZ6fUXRH3o9cPiV8xANvo/wAn0f9pEb8LwKPo/3yJ/s9x6P9Ci9WqdDcY41fL73Lajrki&#10;kY/JAzMI/R9CnNVkMCZtlfZl04va3yYmRWCyXu7+LI35Ur3nTCz1uVaVTzh5Hv1fiNP+Ug4M9Eut&#10;FfFULBbuzgI4Rv8HOIn+T4v4XQAeRf/nS/R/jkP/F0JUxVKb7VL5NxpzwXE+Jg/MFPR/CHHqYKfx&#10;XLi0I5teLHXZYlIEJNU4ZClLkIo9Z5O2Q2mrFBPBc+j/QpnBYOjs7JAqK+KptLe1il80ALvo/wAn&#10;0f9pEb8LwKPo/3yJ/s9x6P9Ch9JYYO+Gn3ZjzjkkZgEQ2Oj/EOKUztpp7+ykmDN2i0kReKwGnTlt&#10;p9zquRi1o0ZMBw+h/wtNVqu1r69P6quIZzPQ3y9+3QDsov8DnET/p0X8LgCPov/zJfo/x6H/CxGq&#10;yWC8ECm9sylyaqXx7FrjuQ3G8xHGs+sv//9Tq+RtLl8Gkaud3IvpAAQq+j+EOEtlqrT/mnZMyVvF&#10;pB5iNRuVzjpLfa655Jy5OP5yyhIsDXlqfwdP23WJ0lljztonlXnTSfZBdaBDTApPoP8LNVardViv&#10;72hvl8oq4tm0tjSbzWbxSwdgF/0f4CT6Py3idwF4FP2fL9H/OQ79X4gwF8VLb2uKnI8wJW8xJW8V&#10;b4Qlb9X+vzFp8+Sbp5mStlqNPHMeCHT0fwhx5uxD0v7LjawQk7rPYjJXXDSeDzeenuITNsb4MFPm&#10;HlXXLTaGHVZVqc8zp27/usNzMxlxVoNOTA630f+FFFVV+3p7paaKeCM93d1WPogJOIf+D3AS/Z8W&#10;8bsAPIr+z5fo/xyH/i8UWIcH5LcatZxaaUyIlt8FGxfTxZjL24zbXulqEDMCCFT0fwhxxrPrvt5z&#10;uR0xqRusJr2lJuPyFfaTJpdzbr3SUiaGYSpW45ClOtWcGisdsbibguPavybxPeAe+r8QYbVaDcPD&#10;XPbnm7S1tVosFvGrB+AI/R/gJPo/LeJ3AXgU/Z8v0f85Dv1fKFCaS+U3GU+uMF7cKL//NSnGi9Hj&#10;R5lLzooZAQQq+j+EMnWwY/xuy/2IeadLHeozpsa68DzC02FKW6UYjImshkFz3lHpQMVjKTopvg3c&#10;Q/8XClRV7e3tbWlukmoq4o1cvvOnySR+9QCcQP8HOIn+T4v4XQAeRf/nS/R/jkP/F/SsVqu5LEF+&#10;h/HcevPYPT/t5vITAb8etUE74xfzAghI9H8IHNoOyGo2WE166/CAdXjw8v+xePdNTEt97tf7LPdz&#10;IVLMOy3qYKcpabM8p8Mkbla5HeVEVlVRe1vMOQelQxTPxlKdZlV4vJa76P+Cm7aom4zGzg4u+/NR&#10;Wluah3SD2q9d/AsA4AT6P8BJ9H9axO8C8Cj6P1+i/3Mc+r+gZ1UVc94x6e1FU9Im6W0vWzElbxl/&#10;4YLa1y7mBRCQ6P8QCNSBTktZgikl1pS4yXRxozEhypgQrf0fU9JmU0acpSHPavLKf3vmolNjOyz3&#10;Y87YLeZ1nTrQIV1D73RWKG0VYhaMUFrLzem7pOMTzyd1u9LMu2/uov8Lbv39fVz257O0tbaYTCbK&#10;P8BV9H+Ak+j/tIjfBeBR9H++RP/nOPR/Qc+qWExZ+ye8txi/Wn7Py26MZ9aMjbVUp4t5AQQk+j/4&#10;lzLQac47MrbXsBltT1SWoOr7L3nunU2rqpgSN8rfyI1Mu/+zWkymjD3SbM5HGysmCnlWs0Gpy5IO&#10;S7wapb3Syq0O3ED/F6xMJlNXZ4dUUBEvpaW5qauri2f+AdND/wc4if5Pi/hdAB5F/+dL9H+OQ/8X&#10;9KyK2ZS2c8J7i+c2SO922Y+2/dhYU+ZebgEKBDL6P/iR0l5pvBAxtstwnIsbPXitmzo8YDzvynd3&#10;lGn3f5ayCy48829yToeJiUKcYjYXn5aOSbye9N1KT5P4AeA6+r+gNDw83NrSInVU/k13V2dHe5sW&#10;6etBkK7OTsPwMJf9AdNG/wc4if5Pi/hdAB5F/+dL9H+OQ/8X9Kbo/y5Eyu922Y3pQuTXYxM38Vwi&#10;IJDR/8Ff1MEubf/y9f7CyZxapbRXeeSKK7WvxXhmrTy/G7EUnRZTu+LynT/jv75ufnpRelvEdCHJ&#10;arVq/zmZ03dLByQ+SuYe61Cv+FHgIvq/oNTd1Sl1VP5KW2tLf1+fdGGcqqomk8loMOh0g5re3h4t&#10;o+1ge1trm5bWltaWZi0tzU2jkab1e7QfSfshu7u6tD+I+FMBmC76P8BJ9H9axO8C8Cj6P1+i/3Mc&#10;+j//s1rVoV5LY6G59Jw594hI3lFzeaLSWWtVzGKz6XL/+j9TwrgnGJ1drw746BGAqq77kqKIfwDg&#10;HPo/+IsxY/fXOwuXEr9aaasUs7hBm8Stq+4mxVKVIqZ2hbkyWZpnGrGE9oPoLC1l5sy90tGIT5Nz&#10;6PLNaeE6+r+g1Nbq/4v/enq6h/V6RVFcujBOVVVtiMY8wmTUGIwGw/CwXputq7OzvLRkNBXlZdWV&#10;FaOpramqq60ZS1Njg/TDuJr2ttbRdHa0d3d3aenv6xsY6NfpBrUfQ/txtB9L+yHFDw3APfR/gJPo&#10;/7SI3wXgUfR/vkT/5zj0f/5iVRVV32+pzzMmxEjv+k3I2XWWpiKr2SiGue7y8/+kpxDFr5Hf57Kb&#10;y49TOvX1O6pKR7WY2qOsZoPa12ouPW9MiR37XiLnI0w5h5TWcqtR78EnRQFBif4PfmFpLZeXbpdy&#10;IdJqcfeiB0ttpjyte5lO/2e1GpO2SPNMI5b6EP17YVXM2p9dOg7xT4rj3f8MVgii/wtKfuz/tO/c&#10;19ereufpA329vdmZ6dNOTlZGQV5OYX5uQ33t5WLRaOSJfUAgoP8DnET/p0X8LgCPov/zJfo/x6H/&#10;8wtV120qOGE8Hy6932cjK0ypO5TOWjHYRVZVMecdlSaU3+SyG1PSpvH9n7ksQUztIVaz0VKTbkqJ&#10;NZ5aOfZdpsoKY/JWS222VeHUGrCJ/g++d/lC8/S4SYu2azHlHLqkunX1g6nwpDSnm1EaC8XUTlM7&#10;a6VJphdLyVkxYyhRhwcsZRfMqbHScYi/Yik9584HsEIT/V9Q8n3/p32/7u6uoaEhrzZqbvZ/Y2mo&#10;m+ZpGgBvoP8DnET/p0X8LgCPov/zJfo/x6H/87HLj7Tp7zCeDpPe6XOc+DVKd72YxRVT9X9fmZI2&#10;S29y2Y/x9Kqvh6dsF1O7T/t1WEzGdNduGWeuTNH+UGIGABPR/8H3Lj/575yTn2ixk5VKV4M7F3kb&#10;k7dNmtOtqD2uvSWk7eGN4++Y7UYsxfFi0hCh/e4MOnPeYenww++x1Ga5899kCKL/C0o93V1SP+e9&#10;tDQ39fZ0++ZmmPR/QFCi/wOcRP+nRfwuAI+i//Ml+j/Hof/zMXWgw3ghSnqbz9mcj1BcfC9SY7Va&#10;zSXnpKlMF2Okd7jsxxi/+uvhp8M89XF4tafZeHHj1zOP5fQq45k1xrPrLn/fqS4KNFelW71zIyBg&#10;pqP/g++pHTUeefCeqeCESw92kkzYVXkirvZ/am+zpx5AaCk5JyYNAVZVUTprzFn7pWOPAInSXHyJ&#10;Qw6n0f8FJb1eL7V0Hs/lC/66Ood0Ol/eQpP+DwhK9H+Ak+j/tIjfBeBR9H++RP/nOPR/PmW1mvKP&#10;Se/xyYlfbe8dzLPrVeOQmM1plrIEeZ4LkdLbW/ZjPL9h/HClazpXIkqsVusUj/qLXy1fm5i81ZQQ&#10;Pf4GpJdzZp2q6xYTARiH/g++Z65ImrBETzunVk77IU9KT7M8m9uxDg+I2Z1gtarmsovSDNOOpbFA&#10;zBvstIMBpbViwn4/8KJ01rrTTIcU+r9g1dLcLDV2Hkx3V5dfnpxH/wcEJfo/wEn0f1rE7wLwKPo/&#10;X6L/cxz6P19SB7qmfsTd6VXG8+GmxE2m5K2j7zSZkrdcvofYmbXylidXWKpTxXROs9RmyfOc2zD2&#10;rpYzMSVEjh9uLr8opp4uq2KZ/FRCe62k9gs5u2789uZQuzca4Bz6P/ieOefg+PXZnUx7/2JpLJCm&#10;cj9iaudYVeXyg2wnTTK9hEj/ZzUbLFWp8h4/AJO5Rx3sED807KL/C1aDAwNSaed+ujo7tGktZrO/&#10;+nX6PyAo0f8BTqL/0yJ+F4BH0f/5Ev2f49D/+ZJ58nV4Wk6FGW08jc+UvNWYMOlmoefWi+mcpjTk&#10;yZOcWSt9L/sxJW4aP9yUHCumni6lrVy+SVpC1Fj9OWUu/zbOjK8AV1hdvxQSCHr0f/A9U9KWcYuz&#10;ezm18pIynatAzLlH5KncjpjaOWpfmzTcnVjaq8S8QcxiNucG3AP/bCZ1uzrIjQcco/8LVtrf19YW&#10;j10C2N3VZR6p/fx7ZS39HxCU6P8AJ9H/aRG/C8Cj6P98if7Pcej/fMeqmlK2S2/wGU+vMidvkd9j&#10;mhjjhQhplKuXRyit5dIMl2+zafv7mpI2X74Y8WKMKSHKdD788oV3Z9ZMGJ4QpRoGxeyus6qqKXPv&#10;hAnPO3c9YvIWY3zY2ChLZYqYEcAV9H/wPc8+eE/pqhPzOk9VL180P2kqt3JmrZjcOaaMPfIMbkQd&#10;6BTzBimlt9mctU/eywd4Ck6oRp34A8AG+r8gNjQ0JNV4rqajo31gYMBsNosZ/Y3+DwhK9H+Ak+j/&#10;tIjfBeBR9H++RP/nOPR/PmM16o0XY6Q3+IwJ0fK7S5Ny+boK6a3V+DVWV+o3patuwnAtp1dp0379&#10;XZK3mC5Gm85HaDMbT60auUnpxIvzpJxdp/a1itldp/a3T3ie36lVpsSpr4CcHOOFr+9EasrYc2m6&#10;T4oCghX9H3xvbFn2SCxVLn+2w2rQGc+ul+ZxM6aEKDG7E9T+Dmm4m7Gqipg6GCktpea0ndL+fWYk&#10;7+j0rk8NHfR/QcxqtQ4OTvMuoN1dXSajUVVV/17wJ6H/A4IS/R/gpO7+ZukvRajly9jnxe8C8Cj6&#10;P1+i/3Mc+j+fufzupHR1wqlVdi7CGx/TRemyhhVKU5F2Fi6mdkQdmPy+5ArjuQ2X3y2NXz31Iwnt&#10;59RKpb1azO4qVTVl7J4w25m19u/8OT6X70Q61h0mblKHp38Zon2q1ao3K4Mmi/a/2v8XXwUCHv0f&#10;fMxqNn69nnsipuwDVhcrFrWv9fLnVyZN5U5MFzeK2R2xWq2W6gxpuFs5u0FMHXSsFpOlNtucEivt&#10;3GdQLBWJViVQrl4KQPR/wU1VlJ7uLqnbs5P2trb+vj6z2STGBxj6PyAo0f8Bzvto0w+kvxchlRMp&#10;rt3xBXAS/Z8v0f85Dv2fz6iD3Zcrt/Fv8J1bL72pZCuXH3038YI8c85h5z8/q+r7xo/1SCzVaWJ2&#10;F42UkRMvLjzn3M0/R3L5VzFWWJ5Zp/a3i3k9atisZLUPnG/sOdvYrf1vfueAWaUCxMxA/wcfu3xJ&#10;99h67pEkRFnNRjG7c5T2qssXr0vzuBdTxm4xuyNWxWzKmHhTa/diSnf2W88sVoPOXHBiRpd/l5O6&#10;3VKTIf5ImIT+L+ipqtrb0yP1fJPT3dVpMBgUJaAvZab/A4IS/R/gvKLqC9Lfi9DJ4vAHegfaxC8C&#10;8Cj6P1+i/3Mc+j+fmdz/mS5Eym8q2c7lh/CNG2s8vVo1DompHVKUCWM9EVPWfjG5S6xWS22WPJUT&#10;N0Edn6/f5D21Uu3x/PG6SVETm3tO1HWNT3JL77AlmO/GhqBB/wcfU/vbxtZzT0Ud6hWzO2fynsX9&#10;mDL3iNkdUXU9xtNfP5vW/ZiLz4ipg4ZVtep6zHlHpR36zI3SWhbc92idNvq/UKAoSm9vr1T4jaa9&#10;rbWvt9dkCtAL/iT0f0BQov8DnGcyGzYfnS391QiFzF510+m0cIXjeXgH/Z8v0f85Dv2fz6iT7v9p&#10;uhgjvZ1kJ5OfHWguSxBTO0Ea64GcjxBTu8KqWMy5h6Wppt//nfxKaS0XU3tOfueAVP6NprLP6cIV&#10;8B/6P/iYN/o/c3WqmN055rIL0gzux5R3VMzuiLnkjDTWzSgtZWLqoGC1WpX2KnNGnLQ3n9lJ26X2&#10;Nok/Icah/wsR2t/rId3g+Oavu6tzeFivWCwB9YQ/++j/gKBE/we4ZHCoO+7M8jlhN0l/QYI4C9be&#10;kVq012jWi18B4Gn0f75E/+c49H8+YzXq5Q7vfLj8dpLtmJI2T35Qn9Xk7Hv3pvRd0lj3YzXoxOxO&#10;u/yYqMTN0jympE3SH9ZOJtz/8+RXltosMbWHGC3q+Ub54r/RpLX2iY2AAEb/Bx/z/P0/tbh4A0xT&#10;xh55BrdjLooXs9t1eefu0Yv/Ri5tD55iyWoxKc0lM/6en1Mmdbs62OX8w5hDBP1fSDEYDO1tbT3d&#10;3RaLaw9tDRD0f0BQov8DXGW1qpWNmTFH3lqx46VPt/zwE/vZ/PTCdXdJf5v8nnc3fEf+OSfl0y0/&#10;Wrnzp3vPfdjRUyf+5IB30P/5Ev2f49D/+YzVYjImbprwHl/8avm9JNsxJW3Rtp8w/ORXlqYiMbsj&#10;psx90lj3Y2l29ruPsQ71T24xTUmbpT+snUg9qKVqmo8htMVO/5fQ1CM2AgIY/R987PLebdyS7pmc&#10;XnVJceHdZJO0e/VEnOz/LI350kB3cz5C1XWL2Wc47b8Nc/lFaT8eVMk5qA7x2aAJ6P9CjaqqM+iC&#10;Pwn9HxCU6P+AadN260PDfbrhXjvpH+rcePgt6W+T33PgwmfSzzk52h9N/DkBL6P/8yX6P8eh//Ml&#10;U8r2Ce/xnVrhUvVlPLd+wvCTX5nyjzv5+BlzZbI01v1o313M7jRLQ540iRbpj2k/l9/kPbXi67EF&#10;Lv8M9pkU9YKN/i+zrV9sBAQw+j/43tia7MFcvrLKOVbFIo31SCw1GeIb2GZVzKbsA9JAN2NK3mY1&#10;euUvpi9ZNcMD5uz90k48CFNw0mo2ij826P8wo9D/AUGJ/g/wKkW1bDs+X/rb5PccSw4TPx8QAOj/&#10;fIn+z3Ho/3zJXHBcfpvPlUffSY8PvJzzEVazQcxul7kuRx7rfi5EW125PkNjypn8PukK6Y9pP6bE&#10;jdqQseEe7/80VX1DUvOn5WRdV/3AjH9DFqGA/g++N7YmezBKq7PPwFO7G6SxHolT/d/wgPFcuDTQ&#10;zZhyDgXBLSWVrnpz1j5pDx60KY63emctnYno/zCD0P8BQYn+D/Aq+j/AIfo/X6L/cxz6P1+yNBRI&#10;b/O59AhALfLwk19ZGgvE7HYp3fXSQA/k7DqXbntltVqNp+VbmBpPh0l/RvsxTXyGojf6P01We7/U&#10;/6W09llUVbwMBDD6P/je+MuyPRVzTbqY3RFzZYo01iNRGvLFN7DN8zf/vHxf61Qx+8xkVVVLc7G0&#10;7w7+VKdbrRwkXEb/hxmE/g8ISvR/gFfR/wEO0f/5Ev2f49D/+ZLS3Si9zefSIwC1GM+ulWdI2iJm&#10;t0vV98sD3c/pMKW7XnwDJ0z9M8Svkf6M9mOaeBGkl/o/k6LWDwzntA9ktPVntw9o/1+Z+VdjIETQ&#10;/8H3Lj+hdtzK7JGYL9/g+v9n7z28GznudO1/xmGDJStYTrIc7trX2d71er/19cpWcJLtddBoRjlY&#10;cUaTyInkRM4MJ+fIHMGcSTADJJgzACKjs77msESBPxBEajTS+5zn+Mhgo6rRXazm1IuqiihQ4Vuv&#10;kPdqYMkeaWaAVRAKSaLb+mqhZJ1g5achiuATzY1C41ny7M4CC8Wx9o/wPSHkfyCtQP4HQEaC/A+A&#10;hIL8D4CwIP/TE+R/4UX+pzNkmE+Vrz8dNIq0TvUAVa72OFceFP7dV7JNsdJDoygyeZcmipNGVkEE&#10;SHPD5O0rVh4in3dz+eqjgW9PUP4HQPqC/A/oTyLyP77tqiIKrILQ3J9Znkveq4ER5H/iUgIm1hfv&#10;ZqWnITLnFrpuk6d2NlkozZvYtchikP+BNAL5HwAZCfI/ABJKxPnf51Sfz3lg1S05D1JzH3wh9/Oq&#10;6n+QH6296/n7hQSVvIHI/0BKgfxPT5D/hRf5n85w9XQNT77maNAQ0op8/Sm+9jhflb8S+5XsJe8K&#10;VBgyhN0raCX/qzxM3hi/wlANqyACxPGN9iCsPBQ2AQ2Urz4S+HbkfwAQkP8B/eFbrwb2zJrINxRG&#10;ssGt4nVwpTnkvRpYmiPbp1kdG6E+VYWeYvquuOXbrrEK0gtFlm1TQuct8sjOOlsuyvbwX8nKbJD/&#10;gTQC+R8AGQnyPwASSnD+9+aRb20/9eP9l546cftvZ4tfKWo4oNrce02132IwTbaoziwOWx3TgS67&#10;5iRJFEXe5pxZ/6Op8Tnj6rs6Bu+phdR3X1ALvG3YoxZ+9Mafci8++e6J7716+PHAc0D+B1IK5H96&#10;gvwvvMj/dEYwlpLBvuAlQHlDyKl+G8o3X1REjlUQAkWR+Zp1M+c0kW+PYqRSMG46VFqaq16KlTiw&#10;Kk+9Aqrksqy6EogGvAv5HwAE5H9Af4Tuu4E9szZW5Sl+N6sgNLJtcvOvyMRo2PzP7+IMJ+i74lYc&#10;bWUVpBXSwojQeI48r7PUxnOyc55dl6wE+R9II5D/AZCRIP8DIKFIsljcdOhKxbt13RcGxuo4wSuI&#10;fkHkRElQfyTLEjtOaxRFUQtXq1ArUqvjBb/ba+8brSlvOXrk+h8bei6x4wBIAZD/6Qnyv/Ai/9MZ&#10;aWaADPZxxXt4w0m+9jhXlb+yvV/JnqADwlmaK7sWWQUhUJ+UfNN5+sb4rTzMKgiHIot8x0369kgs&#10;2bsyt6NsH1e+n6s4SNZ5Q/4HAAH5H9AfYbAmsGfWxtJcxetgFYRGmuqlb9TEsn2KZ5nVsRHS4qj2&#10;uWPJHtk+wypIExSBk8Y6hIZCGoNls113ZL+HXaDsA/kfSCOQ/wGQkSD/A/Hg9TuW3fNun539fwAy&#10;AqdnSW3YvBh+fR2gCcj/9AT5X3iR/+mM7Jjnyg8GD/nRV6JUNDeyCkKwkv/FFr+FU/G5WB2boggc&#10;33yBvDd+heF6VgEA4D7I/4D+iKMtpHPWRNm22Qy8VcSRJvIubSzbp/icrI6NEDoT8Eitzpe9m4WO&#10;KYjYV07TL6jadlXhE9K7pj7I/0AagfwPgIwE+R+IjXnbaMGdLa/nP/Ha4cdfz3si58IvTZMtSrit&#10;dgBIZRRF7hi898GpH72W9zW1Yb974rtFDYe4xIwCgUCQ/+kJ8r/wIv/TGcXv4g0n6ZBf/FblKSLP&#10;6tgI9a8WobeEvksLpel+VsemKJyXNxSQ98avaGljFQAA7oP8D+hPgibhieNdrIIQrDzauu+Rd2lj&#10;+X5FFFg1QcieZa5E+00H+eYLihBmNe8UQb3ykm1KaL9Ocy/4seJQ7SZNKINB/gfSCOR/AGQkyP9A&#10;tEiSWNNx5tVDXyUtZEvOg7cNe9xezAUEaYnVMXX0xp9Jq1Z9v+AHI1Pt7CCQGJD/6Qnyv/Ai/9OZ&#10;lX34Wq+SIT9NlGYHWR0bsTJIaqonb9FEofMWq2NTFJ+Tq8wj741f5H8AEJD/Af2RFy2kc9ZEYaCK&#10;VRAC9dHGt1wm79LG8gOsjo0QzQmZdCh031M/EasjhVF4rzBYJTSfJ4kXXG9h2LUZMhLkfyCNQP4H&#10;QEaC/A9EhSSJtw17Xsh9iDSPNQvvvSSI6fEVPQDW8HGufRd/RRrzmq/nfW10uoMdChIA8j89Qf4X&#10;XuR/+pOgddL4nnuKIrM6NiJB9XKVh5UINviVvctk6z5NFMeRHACwDuR/QH9k64T2m+Gp1p9hFYRA&#10;fepxVdp/s2RFQwGrIwiF9/P1Z+jxWhh2vmPSUSRBsk0KHTeCsi64sdJktyJv9rdZ5oH8D6QRyP8A&#10;yEiQ/4HIkWSxsu3E1n0Pk7ZBvFj2lscXfmNyAFIEm3Nm38UnSTMmvnX0/4xiFmDCQP6nJ8j/wov8&#10;T39WtgAMGvXTwLoCxe9mdWxEgtZn48pyFW/4v4Rkj42+UQulhVFWAQDgPsj/gP7Iy7Nc+QHSP2tg&#10;aS6rIASKLHPF8W6gu6FC+zVWRxCyfYYr20+O10TZtcTqSEkUziMMVguNZ0nEBTez+aLi97ArmB0g&#10;/wNpBPI/ADIS5H8gQsT7M//Chn+rnil6keO97J0ApDAur23/pV+TBryhbx35FmYBJgjkf3qC/C+8&#10;yP+SAld5mIz6aWBJjmSfYRVshDRn5koSME5asldaGmN1hEaa7qNv1EJ5aZxVAAC4D/I/oD+yazEh&#10;z7Xi3Qq3WRMV583keK0UektZHUGIpgZysDZWHGYVpB6KKEjzZqHxHA23YDjF8c5I1kjIJJD/gTQC&#10;+R8AGQnyPxAJsixVtp3YZNnPYC+Vv+Xzu9j7AUhJHO6FsDP/An0j7+sjU4gAtQf5n54g/wsv8r+k&#10;IPQU04E/LRT6K1kFGyHbphKyPlvxbnEs/JxxYbiOvEsTkf8BQED+B/RH9ti5mqOkf9ZEyTbN6tgI&#10;YbCWHK+V4mgzqyMIriqfHKyJfM89VkGKITsXxN4yTPuL3kJpuk+RRHYdswbkfyCNQP4HQEaC/A+E&#10;RZKEO4acrfseIU0irGfuvejjEAGCFMXhXohw5l+gbx/7jmUaYzIag/xPT5D/hRf5X1KQZofIwJ82&#10;VhxSJIHVEYTitiViBz5Vobec1REaobeUvEsDyw/IjjlWAQDgPsj/wOYoisKJkpMTpl3+qfva/LxX&#10;kCRZYUdEj+Jz8rXHaRethdL0AKtjI7iGQnK8VkpTRlbHeqSEzTiU5kysjpRBEThpdlBoOh+UbMHw&#10;rsz823RX5kwF+R9II5D/AZCRIP8DmyPLUkXr8S05D5L2EKGXyv7B8dm1ujtIC9xeW1Qz/wJ95dBX&#10;RjELUFOQ/+kJ8r/wIv9LCrLbylUcImN/mihN9bI6glA4b4LyP77lMqsjNHzzBfIuDUT+B0AQyP/A&#10;JngEsXfJVTttKx5bKgqwYsLaOueY9fhlJZYUUOF9fP1p2kVroTjSxOoIQhH5BE1qV5XtU6yaQGRZ&#10;fd6RI7Wx/IDic7JaUgPZNi0Yi0mmBSOzUJwyZuHMv1WQ/4E0AvkfABkJ8j+wCaIk3K3ft21/1DP/&#10;Ai2895LH52AlgpgQJb/da17V4Ztgr4JYsTlnY5j5F+i7x79rme5ixYG4Qf6nJ8j/wov8LykovJdv&#10;OEOH/7SQb7+2yffNubJ95HhtrM5nFYSGqzlG3xW/qZ3/KYoiSPKCl5vzcE5OFGX1hdin1wAQIcj/&#10;wIao/c+il6+csAbGfsEO2d1qZ8XeEzGJy/+E3jJWRxCS20YO1lDFZWXVBCC57VxVHjlSE/mGQkXw&#10;s2qSjXomoqU1KNOCkSpNdGfz4x75H0gjkP8BkJEg/wOhkGWprOXo3/d+jrSEGLxY9pYgcqzc7EaS&#10;BUHycqLLJ9i9/KKbmxu3VY8sFdWPvK962/jra13/ebXzZ8fqHyTNfhNPN39NfZdq5fA2tZCWsRy1&#10;wJnlFrVwL7/kF+y86BIlv6xk6fftCH7Ove9CjDP/At2675HRGQzOaAPyPz1B/hde5H9JQVFkvvse&#10;Gf7TxpqjsneZVRMEn7Cl0pRw2yCT47Wx+ojssbEKUo8lH2eYtq+NqrfNOzhRYj8DIGEg/wPByIoy&#10;6fKXjYcJ/1btWHDwUnTrFiqyzDedp120FvJt1xR5454zUStp35fVsR5xuo8r3kOO1ES+6656DVk1&#10;SUSW5fkRoeceCbRgxBZKEz1ZO/NvFeR/II1A/gdARoL8D2yIJAnFjYe27X+UNIOYLSx6yeMLOfiW&#10;wfCSd8FlHLfVdE0drxt5p2zw7zd7fnm548dnmr92rOHzpG1r7snGR8+0PHGl89/v9v22Ymhr/ci7&#10;vTNn1ZOxecxyVq69b3VM7b/0K9I4Y/a9E98fn+1hRYM4QP6nJ8j/wov8L1lIk0Yy/KeV0tI4qyMI&#10;oe0aOVgrxdDrjqrIHjs5Xhtrjm0SdiYXQZJLgkbV+6xu9mMAEgbyPxCMgxPKx2mPtInmZU+0E5j4&#10;lou0i9ZCvumCImz01VpFEc2N5GDNrNj4TyOu4wY9UiNFSyurIxmsTE5XFFkShaGaoEALRqFkaWfX&#10;NItB/gfSCOR/AGQkyP9AMLIslzTnkQYQvxdK35BDfFUxM1D/iSDLoiRzft5uWrxbbXqlsOXrpPWm&#10;lNe6ft4wsn3CVssJTknmZUWM9l+16YUoCTnn/4c0y/gdm+nK7OumA8j/9AT5X3iR/yULxe8iw39a&#10;KfSUsDqCEEeayMFaKXTdZnVshOyYJ8drYwrnf7NuPxlPVy0eWxKinFUDQLQg/wPBtM05SHe0uWpn&#10;ZfcL7M2RkaD8jzMUKP4NvjmhyJLQU0QP1ki+9jirJgCF8yRoD11VyT7NqtEXmXPLtilxuk8crhPa&#10;rpI0C0alaKpPnUVckwjyP5BGIP8DICNB/gcIoiSUNh/RcOZfoGeLX/X6M20vQL+wPOtoM86crjW/&#10;daf3mcj/tEsd8+o+e77tO0X9zzWMbh+Yu7LgMgpSQoY+kojafe27qMGyn8G+d/L7lhnsBRgXyP/0&#10;BPlfeJH/JREuMVsAcqX7WAVBSPNmerB2sjo2QpodJAdrYwrnf2NOHxlPX9XNY4FykFiQ/wGCgxNI&#10;RxSJbfPR/Ts2UflfVZ6yUT+vSALfdI4erJF88yVWTQDiYA05TEP1/H6lIouyY1YcaxdarwiNhSTE&#10;gjFqbsKXZFdB/gfSCOR/AGQkyP9AILIi32s4QG69hj6/93NVbSdZZWkOJzp7Zwqvdv08v+6zeYZP&#10;k1aazn4qz/AZ9UPd6X1meOEW+7TpT8Gd50lr1NDncx4Ym+lmNYHoQf6nJ8j/wov8L4mIYx1kBFAr&#10;pel+Vsd6ZJeVHKmhsnOBVROEONFNDtZEvv6UwnlZHSmGfaMB95qp1N2tEGQMyP8AwbjoIn1RJKr9&#10;lTeaLUuF3jLSRWtj2T7ZtcTqCEAR/FxlHj1YI/n266yaj1EEjqs+Rg7TSr4zgf8KVXif7JyX5s3S&#10;VK9oqhe77whN52l2BeNTNNVh5t8ayP9AGoH8D4CMBPkfWEOUxIrW4wma+bfm28e+LYo8qzKtECX/&#10;gqtnYO5yrfmNC+3fI80yUz1S/683un9RP/q+efHusndUktPyO/pT8/1bch8kTVFb3zvxfcs0ZgHG&#10;CPI/PUH+F17kf0nkfhq3h4wDaiLfcpnVQVAUcqSGSnNDrJYgRFMdOVgT+YYzKTvipihK75KbjKcv&#10;c5j8BxIO8j8QiKwotdN20hdFYtmEdZmLYglQcaCSdNFaKTvmWR0ByM5FcpiGCgOVrJqPka2TXNk+&#10;cphWiqGfnrGh+FzqE1k0Nwqtl4WWi0LTOaEB8/wSpWhuUjJ635doQf4H0gjkfwBkJMj/wCqyLN2p&#10;z30+5wFy3xPh4Hg9qzVNcPmn60bePdP8xLH6BzJrql8U5td99njDQxfavtc9dVz9C5ZdmjShsPhl&#10;0ggT4UsHHrNMY7gmFpD/6Qnyv/Ai/0siCufl606RcUBtrMqXPXZWzXoSN2FCNNV/FGLxK8FYQg7W&#10;xFTO/1RkWRlZ9jbNLtfN2NvmHXMeTsbiYCDxIP8DgXCSXD1lI9leJBaPLS35ovgea+LyP2mql9UR&#10;gDjWTg7TUHHIwKr5GHE4Id9iWbEsV+Fj+jVUZIX3y16HvDwrL1qkyR71KSx03xOaL5CACibO+zP/&#10;OHZHwH2Q/4HURFEUSZIEQeA4v9/n83g8LqdjenqSJHmxOTw04HAsu90ur8ejFs5znFqRLGPPbwCS&#10;A/I/oCJJYmXbya37HiE3PUGWtxxjFacwHm5h0l7XZNl1qeOHhw2fIo0wyz1S9y+3en7dNXl0ermZ&#10;E13skqUwCdr5L1i1nxyd7mC1gohB/qcnyP/Ci/wviSiSyHfcXDcOqJl7pYURVs16+IbCoIO1Uei8&#10;Heor8EJiPmaK538qiqKo//rnJVmSkfwBnUD+BwKJOf9TXUyN/E8caWR1BMC3XCKHaag4Qdc54RvO&#10;kmM0s6FQiXi9IIX3K64labpvJerrvC20XV2Z4beyniem9yVBcaRZkaKYI5slIP8DKYUgCB63226z&#10;zs/Nzc3OzM5Mz0xPTU9NrjpiHiZJXmz29xnXylRVq1ArUqubn5+32+1ej0eSMEsYAP1A/gckWbxj&#10;yHkh9/PkjifOFM//ZhytFUNbzzQ/of7rm7Q9SDzW8OC51n9rHcv18CF3OEoFDl15ljTCxPnq4ccR&#10;AUYL8j89Qf4XXuR/yUUcbaFDgRop9JaxOtbDt10nR2pmXcGGg5jqi3zzRXqwFsac/ymK4hMlFy/a&#10;/IKqgxPcvCgiogMZAfI/EIgoyTUx5X+ps/6n0H2P1fExiiSQY7RVml43BKO4beQADRV6islXZ9Tn&#10;muJzym6bvDwrLY1JU0bR3CAYS1ZW8gyKoGDS7K9I8W8gJQvkfyCJrE7y4zjO7XZbrUuzM9OBsVyw&#10;Ccr/NnRudtZms3o8Hp7nMTUQgISC/C/LkWSxqq1g676Hye1OqJbZlNsmTZKFJfdA/+zFq53/cThb&#10;V/iMxzzDZ+71/d60cHvZN8auaSpxueId0ggT6tvHvo0IMCqQ/+kJ8r/wIv9LLtLyHBkK1Myao6yO&#10;9Qh95fRIrSzZu+FYmCJyfPMFerAWxpD/SYoy6/G3zi3XTNkqJ62l4yuWT1jV/66ftg/bPV4RW/SB&#10;9Ab5HyB0LDhJtheJVZNWjxBFf5i4/I9vPMvq+BjZNkmO0dLSHHn9BPqEzdRfURxr/0gUZPuMNN4p&#10;DhnEniKh8+bKxL6WS0LjOZo5wRSxtyTGVVuzAOR/ICkoisJx3P15frOBM/w2V8/8b82Z6en5uTnH&#10;8rIgYAIxAAkB+V82I0ninbocncO/Had+IqfSbtCyLA4v3LzS+dOCpi+Slgaj91NnWr5W3PfclL1R&#10;UVLo6zuLyxMv7NNvhqvqm0e+iQgwcpD/6Qnyv/Ai/0s6XFU+GQ3UStm6wd+yoqmBHKah4nQ/qyYA&#10;xe/iDCfJkZoYVf4nycqCh2uYsZMxbmLZxJLJ7vGLsoK9+kB6gvwPEBa8HOnoIrFlzhHVwsWJy/+4&#10;CvqHijjeQY/R0LJ9sm2K1aT++9nv5kpz6THxW7JXrYirPCy0XqHZEkxxe0sx828TkP8BnVlJ/vx+&#10;69IiidkiMSn5X6A2q5XnefyjAwBtQf6XtciyVNle8IK+4d8LuZ9v7r3GziCpiDJn9Qx1TuYXND5G&#10;GhjUxKudPxucu+LyT8lKSsS9F8vefH7v50iDTKiIACMH+Z+eIP8LL/K/pCMMVK0bE9ROvuMGqyMA&#10;aaKbHKahfNsGf/co3mWu+ig5UhMjz/9EWeledJYEDXCHsn5m2RbNxlcApA7I/wBBVpSGmWXSy4V1&#10;wcux90dG4pazVv0ocJc1RRaMJeQALS0/IDs/2exBmh3kivfQY+Kx/ABXc5Q3nOTrT9NgCaa+vSUK&#10;52GNA2wE8j+gJ5IkWZeWIp/wR0x6/qeqnrxjeZl9HgCAFiD/y04kSbg/8+8RcpcTbXHjIY73spNI&#10;HuO26nu9vyto+tJhw6dI64Iammf49NnW/1M1/JLdY2aXPnk43Au7zv4XaZCJ9v5CoBjACQ/yPz1B&#10;/hde5H9JR3Yuajy2uGblYdnnYtV8jDRv4kpz6JHaqUh0vTjZbeUqDpLDNDHC/I+TpOa5qMe+S8aW&#10;lnz4Qi5IP5D/gWAWvVzkX4BQ7VxwsndGjDTdS7poDZUd86yajz5SBC5Be8oyq/IUv5vVpShCv0bz&#10;Gkv2qo9Cvq6A5kkwjewtVUSs1xcG5H9AN2RJWpifI3FaVKZC/req3WbFPzoA0Arkf1nIysy/toIt&#10;ubouh6hWV1S/n51BMlAfHD7BPmatvNL576RFQR0s6ntu3tXNi+xfjknBz3v3nv/F3/WdBfjq4ccR&#10;AYYF+Z+eIP8LL/K/DVEkUXbbZLdV9tjZSwlDEfxczXE6UKiJpXulefqdFMk2ubLmGDlSOyXrBKvp&#10;Y2TnfEIWT4s4/+tajGXvK9XKSdsyh5E+kGYg/wPBSLIysuwhXVwo62fsPiHqJU0Smv9Jc8OsGvWh&#10;6XcnaE45s/qI8vF0Q/Uf1Ro8oMv28dVHkPylvcaStWAYbALyP6Abfp+PpGjROjE+Zh4e6u81Grs7&#10;O9taSKoXuYMDfaTkaJ2ZnuL8WFgYAG1A/pdtiJJ4t37ftv16z/wrajiQxJl/fsHeOr7vSudP8wyf&#10;Ic0J6ubR+gdu9jw5vHCb3ZVksLQ8tffcL0jjTLTvHv/u2EwXOwOwEcj/9AT5X3iR/wWiSIK8PMt3&#10;3l4/eLdH6CmS7dOK4E/EFzMVWRQ6bq6vUTOFwRpWzcfIbluCZuOtKo40s5o+Rr2k5BitDJv/qffL&#10;4vCSoe2obJ1zyPg2LkgrkP+BUIwue8vGaS8XaPHYUtPscgzhn0pC8z9xsodVo1bkWiQ/1djaE6ym&#10;jz4S5830p1FZspevPipgnc/0V+wtTqkN/1MZ5H9AN2zWpanJCRKkxallxDw02D800Ndv7F61r6er&#10;s6NNVf2PtRfVA9TD1IMnJ8ZJCbGpfhCXK+qZ9wCADUH+l1XIilzRevz5vQ+Qm5tQt+Q+WJSkoVT1&#10;L1K/sNw3e079dzRpRTCJnm55fGSxhBddiRg0Douf9+5eWQhU11mALx14zIIIMDTI//QE+V94kf+t&#10;ITvm+I4bmyzFyTcUipY2mdP+Cz6ipZXUpZkB45irKLyPqzxMD9NOoeu2Iq8bO5bmR8gxWhk2/3Pz&#10;YsWElQxwR6vFkfzF3AGIHOR/IBSyoiz5+PZ5R3FQR6dqmLaNOryCFGPIkdj8b7CaVZPgjQZV+Y6b&#10;rCZZUp+h5KeRWpq7Muev/hSJkWBa2n5NSfxqEBkD8j+gG4sL8xNjFhKkpanjY6MOB3YBBEAbkP9l&#10;D5IkFDce2rb/UXJnE+3By8/4uCQsC+EX7G3j+y+0f4+0H5gK5hk+c63r5z3TZwQpIWMsmzNnHXn7&#10;2LdJQ0207538/tjsJ9/TBYEg/9MT5H/hRf6noijKyhy1ksh2xas9Ibus2n4NXLZN0Vq0U/Y4WDUf&#10;w1UfIcdoaf0ZhV/3tBMnuugxGhk2/4tz8t+q1ZNWvxjLbBgAkgLyPxAWnyip3WP7vKPtvsYlp80v&#10;xPldxYTmf3z7DVaN+ghL6OZ/xbtFc+NqReLiKPlRpFbl8ZjzlzG2X/tI5FebBIgE5H9AN2Znp3u6&#10;OicnxjWfBain6smPWUY721ody8j/ANAG5H9ZgixLZS1HyD3Vx237HzWOVOk200utSJB8xpkzpNnA&#10;1LSw+RszjjZJ1m8vIVmRqztO6zz/b9Xncx4cn+lJyqzHFAf5n54g/wsv8j8VaXmGqzhEx+9US/au&#10;SF5ULdkrDNYq2o0HKZLIle+ntWik0FvGqvkYvu0KOUZLy/YpvnXL1wjDBnqMVhpOyn4Xq2YjGmfs&#10;JMyLwZKxpUUvx0oEIOVB/geSQmLzv+aLqzPL1Sfvxs9l7RSnjCsVyTLfW0p+FN6Kg3zdSRogwfS1&#10;47riWrrfwEGkIP8DujE7O93e2tzV0TY8NKDVOpw6Oz42Otjf19ne2oH8DwDtQP6XDYiSUNpyRP+Z&#10;f2u+fOjLzb3XpfVrXyUCUeKM04XXuv7rsOHTpNnAlDW/7p/v9j47YauVZZHdyITBC/6ixoNbch4k&#10;TVQ33zv5g/EZzAKkIP/TE+R/4UX+p8K3XwsewuMMJ/n606pc3amNF8w0nPhI1OwLHXxfOS1fK8sP&#10;KMK6+EoYrqfHaKo0O8hquo/QW0IO0MyaY7J3s38qkyQvZk12DysRgJQH+R9IConN/xoKV2d7S9YJ&#10;8iPNlezTakWKyHGVG30xKKR7Vv9soAESTF9br6z8+YRvs0YJ8j+gG6v536odbS3DgwMkXUtlpyYn&#10;Bvp6A84f+R8AmoH8L+NRFLm48RC5m/q7dd8j3aZydk6JYcFlPN38OGktMI280/uMj7ex25kYKttO&#10;PJ+j6/6XGzqOhUDXg/xPT5D/hRf5n+JZXjeZoDSXqz1Bx4AaznB1BcFT9Pj607JjgRUUH5JjfpOt&#10;B+OyZK+0aGHV3EecHaDHaCrfeoXVdJ8N4lWt3DT/W/ByJMaL2a4FbMgP0gbkfyApJDT/W5nt7VuZ&#10;7S2aEvv9FdWPpJUvaQrDdeT10O7hKg/xdQXkzwaY3nbckN3W+00bRAfyP6AbgfkfS9Fam3t7uoYH&#10;B0ZHzBPjYyRyS65Tk+oZWUbMw4P9fcaeLnrmyP8A0A7kf5mNJAkVrceTOPMv0FcOfbmt/7as9SxA&#10;RZHnnd1Vwy8frX+ANBWYdhY0fbF5bI/Lv/IdU23hBX9Jc96W3KTN/Av0vZPft8x0szMDyP/0Bflf&#10;eJH/ievG+PauDOGF+P7+ylzA4D0CKw9LS+OsrDhQZImrPU4L10jR3MSquY/sXCQHaO2ewJmRfMPp&#10;oAM0ctP8z7ysweZ/q9ZO21mhAKQ8yP9AUkhs/ne/t1cflHxbwr5QsmpVvvpZZI+dK4nsGznqYbXH&#10;Me0v02y7qnAezPyLDeR/QDeC879AO9paujvbhwb6LSPmJG4QqFY9Yh4e6Ovt6mhTT4mc5JrI/wDQ&#10;EOR/GYwsS/ca9qfCbKc1t+1/tGOwiJ2fRjRbdh1reJA0EpjWnmr+6vDCLXaDNaKs5cjzyVv2M1j1&#10;d2FspoudXNaD/E9PkP+FF/mf0Hb1k4G82qN0DGi9fN2pDXYeqjwsLY6y4mJFUWSh+x4tWSP5lnUT&#10;8lQ2CDI1VVocYzWpdVXnk59qJvI/AIJA/geSgmyfoV20hpYfkB3zCufh6hP2hZL78o3nFFkWBqrI&#10;6xtbflD9q4D8nQDT3vbrsjuxq/RkNsj/gG5snv8Ruzvbe3u6Bvp7hwcHTMNDo2bTmGVkzDI6MT4W&#10;z0zBqcmJ1RLU0iwj5hGzSS18eLC/v8+oVtfV0UZOI5TI/wDQEOR/mYoki5VtBSky8y/QVw59uWOo&#10;KP5ZgJIsjC6VXOr4EWkeMGMs6vvDrKOD3e844AV/ecuxFJn5F+i7J75nmcHwzgrI//QE+V94kf9x&#10;FR9v8FOaE8n6XRunWeX7JWtcswAVRRHHOmixWlmyV/GvrJy2RuLmGq4qDlazmtS6gn6qmXrlf/XI&#10;/0D6gPwPJAXZuUC7aA0t2SPbJmXXEld+gP5IU/nue4rfw1UfJa8T/er/Vh/FtL8MtPGs7FzEzL94&#10;QP4HdCOq/C/YjrYW1c72VtWujrZV+3t7iKahAVXyYp+xe+0tqyWslkaqiFzkfwBoCPK/jESSxbv1&#10;uVtyP09uYoq4bf+jLf23lDj+hvRw87eNv1b/dUzaBswwjzc8VD/yniDFPg6jNrOSpsMpNQs20FcP&#10;fRURoAryPz1B/hde5H+c4SQb0Ss/EGrlz0D5+lNcGd0IcMXKPHl5jhUaEyuTJyJccCx6he67Hyky&#10;q+mjj/i26+QAbeVbLyv3lwBVBD/5kZZumv8t+XgS48Us9v8DaQTyP5AUEpv/Fe+WFkakuWHyouaK&#10;Iy2iqYG8GKivaJevNIczbLBPMEx7Wy7LyzOsQYNYQf4HdCPO/C+lRP4HgIYg/8s8JFmsaj+1df8j&#10;5A6mji8d+GJ1x+nY8j9OdA7NXTvV/BXSKtLfTx1vePhk42PqX4YX2r57uePHN7p/caPn/6ne7Pll&#10;cf9zJQN/XvNu329Wf7Ri9y8utn9ffcvZlm+qbz/W8PmgktPeq50/m1lukWSeNYJokBX5Uvnbf9/7&#10;OdIIU8d3jn9ndDrbB3mQ/+kJ8r/wIv/7ZP3P8gN0JCiEKxFg8CqgqjXHFE/s/3Jb2QJwbTKi9u6R&#10;Aka1hMGaoAO0lK89rvhWZhwmdkR40/xPkpXioCQvNk3LHlYoACkP8j+QFBKd/4ljHUJPMXlRc8XR&#10;Fq4sl7y4pvvOh57SA5EsFQDTz8Zz8vKsEvBNKRAbyP+AbiD/AwBsCPK/DEOSxDt1OS/se4jcvtTx&#10;tbwnxma71fNkZxwNHm7htvGp/LrPkiaRduYZPnOh7bt3e5+pM7/dN3t+0l634Oq1eczL3lG3f9bD&#10;zat/IvKie1VB8pC/uiVZWPupqnpZ1Le4/NN276jNM7zgMlqsFWqx1cOv3uj+f6ebv0ZqT0ePNTxY&#10;a3qLff4o4Xhvo/HqC/tSdDqs6pv537BkdwSI/E9PkP+FF/mfaG5kQ3vl+yNfy4uvObI2ILjOupOK&#10;N/a5YmIiYzmhr1yR2SNWmjSSn2rtHsk+vVKRbSroR9q5af6n0jSzTJK8GCwZW1rycqxEAFIe5H8g&#10;KSQ6/xOGarmqPPKixpbmcLUn6IvFu/1Fuzx3P1y+vcNTfhBrfmamrZdlR1xLOIA1kP8B3UD+BwDY&#10;EOR/mYQkS1Xtp17ITd3wb9fZn08tDLDTjQZJFvpnL6bj5LYTDQ8XtnzzcudPivp+Xz/yrnnx3qK7&#10;l30qveAE54LLODh3pW7kndvGX1/u+Mnp5q8eqfsXcqqp7/m2/ztpb4ht5mjnUNEbR75JGmTq+NbR&#10;/5PNESDyPz1B/hde5H+fDFmW5fL1p+iQUAj5+tMbrwJavJtvv86Kjh7FYyelaWnFIdnrWK1IWhjl&#10;SjeawqidoqlxpaLpXvK6lobL/8YcGmwBWDNl48R4d3IGQDeQ/4GkkOj8j286R17RQX/xbu+9nY5b&#10;2x13PvRhw79MtfGsbJ/BzD+tQP4HdAP5HwBgQ5D/ZQyStLLn39Z9Kbvs5+dO333B4V5gpxsNTt/k&#10;nd5n0iivyjN85mrnfxjMb5sX7iy6eh2+CU5ko4tJR1Ykv+Cwe0dmHe1D89eqhl4ubP3GYcOnyEdI&#10;WU80PFI1/CovutnniRhZkacXh3ac/mlQy0wV/3Hs37J2IVDkf3qC/C+8yP9UuKp8NtgXzY4+fN1J&#10;rnjj7fqEnhJFWtn9Lga4mmOkNC1turB6YrJjjqs4SH+qrfWFakXiRDd9XUPD5X9eQaycsJI8L1ot&#10;Di8rDoB0APkfSAqJzv901l+0y1e0y3lr+/LNDxx3dvprjpO/AWCG2HJZdsyzRgy0APkf0A3kfwCA&#10;DUH+lzH0W2pfPPAYuWsp4gu5DxXc2eLjos5sJJmfsNfdD6hoM0gp8w2fLWj64oX271eZXrUslal/&#10;4LEPkCY4fVO9M4V3e39zru3bJxofJZ8uBb3R80ubZziGryRaHVN7zv13ym4H+OaRby7YLOxcswnk&#10;f3qC/C+8yP9UhN5SNuRXtk+IbArgSkpXGnKLIK54j2hpi20Gt9BXHlSalgqWto/UR4rPyVWHWMJU&#10;O2WvQxyoJi9qabj8T2XC6SN5XlS2zi9Lciz3EYBkgfwPJIVMyv98Rbtcd3Ys3/xA1VW0lzNgw7+M&#10;VbZPxfbXGggF8j+gG8j/AAAbgvwvYzhy/Tlyy1LErfseLms5Joh+dqIRI4ieupF3Unza37nWf6sb&#10;eXd0qWTJPSBIaf9teJ9gW3D1DM1fKxv8e4oHgQVNXzJOn5HkqCeTONzzlyreTtUI8HPFDYfYiWYT&#10;yP/0BPlfeJH/qUgzg1zJxzP5Kg5tvsAXX3+Kqzy8NkoY0pK9snPpo+gHlaTp/lDTCrWx8pDstn8k&#10;S3xdAf2R1opjHYmNM6uPyh47u3Ch6Vl0kVQvQisnrS4ulj2cAUgiyP9AUsiM/M9ftMt7b+dq8rca&#10;/kW+MDhMM5vOSYujrPkC7UD+B3QD+R8AYEOQ/2UGgsiR+5Uibtv/aH33RXaWEaMostM3eb3r5+TW&#10;p4jHGh482/qthtEP5l09GbwqvqxIU/b6O8ZnTzV/5Wj958hFSBFrzW9ygiPabyhynOdcyatbcj9P&#10;mmsqmHPhl+wsswnkf3qC/C+8yP9UVibDVRz6ePhvD28IucwXbzjBle1bGygMY/kB2T7D6ogY2bkY&#10;amdBreTrz8h+t9Bzj7yuuXz7Db75InlRS9UrHMGyXZwot887SLYX1ooJ66KXx7QAkHYg/wNJIQPy&#10;v5Vpf7fZtD9VT9kB8jcAzCSluWE84hMB8j+gG8j/AAAbgvwvM7DMdJH7lQq+kf/1jsG77BSjYXj+&#10;5tmWb5L7nnTz6j57o/sXHZP5M44WTnSyc8101H8CeLj5SXtd4+iHhal3U1Svdf18wWVkpxsxkiSW&#10;Nudv3fcwabRJ98UDX2CnmE0g/9MT5H/hRf63ijhk+GQQsDQneAogX3eKq8r75JgIbTovCxyrI2J0&#10;WJmT77gljrWTF7XXcJKrPUFf1NCV/G+OXbVw9Cy5ioNCvlDWTtmcPGb+gbQE+R9ICmmd//mLdnnu&#10;friW/K2Ef+UHyZ8BMHNsPCsvZuMuFPqA/A/oBvI/AMCGIP/LDMZmusn9Srrb9j9inmpj5xcxguht&#10;suwmdzy55hk+c6zhwRrTa1bPMDvLLGZ6uel61/93fzrgp8iFSq4jSyWyIrGzjAxJlu41HHghxWYB&#10;vrj/UXZ+2QTyPz1B/hde5H+rKLw3YArgyiKZn0SA9ac5wwmuPMY5eXzX3Y/k6LpscaSFFKK9JTl8&#10;5y36ouaW5m66S2LcRpP/SbIy6+Za5pY3TwGrJm3Ddo9fjO6WAZA6IP8DSSF98z9f0S5nwLS/5Zvb&#10;vZV5n2RFMMNsPCvNYaQjgSD/A7qB/A8AsCHI/zIDP+/etv9RcsuS6NvHv2OabGEnFzEO33hR/3N5&#10;hs+SO54sjzV8vnzw78PzN9xcpCNpWYLNM9wzfeq28an8un8iFy1ZHq1/oGF0uyhFPaWkue/6q4e/&#10;ShpwEt1/6Sl2ZtkE8j89Qf4XXuR/a4imunVjgjXHhPrTfP1pribe2XiCqSGqNaYUn4uUADc2mvxv&#10;DTsndCw4glPAminbpMsnylgNDKQ3yP9AUkjH/G9lt7+7n+z2t6qvKp8mRjCDxMy/RIP8D+gG8j8A&#10;wIYg/8sYTtz6K7llyfKlg1+cXOhnpxUZiqLYPSOnmr5C7nWyPFr/gMH8jiB52fmBEDj8E/f6fp86&#10;cwGvdP6HX3Cwk4uYhp7LpA0n0drOQnZa2QTyPz1B/hde5H9ryG4bVxmwwmdpLl97nCs/8MkrMVtx&#10;ULKOs2oig2sopIXAYGPK/1YRZdkjiEs+XnWZEzDhD2QMyP9AUki7/M9ftMt1J3Da3wfLt3b4qo6Q&#10;uAhmjo3nMPNPB5D/Ad1A/gcA2BDkfxmDeart5UNfJndNf3ed/fmiPboBPVmRBueuFrZ8g9zopHjL&#10;+Cvj9BmnP1FNPfOQFXnJPdA6vv9C+/fIxUyKV7v+c9bRzk4uYpp6r6XCLMCdZ35mdUyzc8omkP/p&#10;CfK/8CL/W0NRFMHcSMYHNbM0R3ZbWU0RIJjqaQkw2DjyPwAyFeR/ICmkXf7nuLV9Xfh38wN/zfHg&#10;3X9hxijNDUW1GAOIDeR/QDeQ/wEANgT5X8agKHLH4D1y13T2xQOPLS5PRPs3ZPfUiXzDP5O7rL/X&#10;uv9zwdUryTz+Bo4B9aKJkm9kseh001fJhdXfE42PTtjr2JlFhnr+jcarpD3r7D+Of9vpsWZn80P+&#10;pyfI/8KL/G8dksjVnSJDhFrJN5yVfS5WUTikhdHE7pyXGSL/AyAI5H8gKciuJdpFp6qeezsdt9Yl&#10;f8u3d/iqjpK4CGaOjWel8Q7WUkGCQf4HdAP5HwBgQ5D/ZRjNvddePvglcu/0cVfhz62OKXYekeEX&#10;lhtHP8yrS+aGf0fq/7Wo/49j1ipJFthp6YIoCXbnzNR8f7+ltrX/Vl3X+Xv1+65VbT95++9Hrj+3&#10;++x/vXfy++zQ0Fgd0+ph+y/+6siNP566+8L16u1lzUfquy92mUrNk63TC4PLLr3HADnRNTh39VbP&#10;k4cNnyaXWk+PNzysnoYg+dlpRUaj8UqyZgHuOP3vs0smdh7ZB/I/PUH+F17kf4TEBm+N5z4SeVbT&#10;psjeZa4qYDFSuKHI/wAIAvkfSAqKLNEuOiX1BG34p+qvOYaZfxmsaGlT2ydrqSDBIP8DuoH8DwCw&#10;Icj/MgxJFtv6b5N7p4Nbcj4/PmeMdupSycCfk7t13B3jMzaPWYwyJYoZP+c2mitv1e4+dOVZ9U+v&#10;1/OeeOXQl7fte+T5nAfI9VyVvS00i/Zx8pZVX8h96MUDj71y6Cuv5z/x7onvH73xp9qOs0MTjext&#10;CUZtBoLknXN0XO74Mbngeppf90/tk4fYOUWGeuZNvdfIxdTBt49/x+acyc6Zf6sg/9MT5H/hRf5H&#10;UESB77oTOFaorXzzJdkV0UKgfPNF8l5ILcmRbdF9GwuAjAf5H9CQ+//UkXlJliP425120SnmyoZ/&#10;t9dv+Kd6azv2/MtkG89h5p/OIP8DuoH8DwCwIcj/MpLmvuuvHNRvL8C3j317ZCqKHdfUfzQ5/VM3&#10;en5B7qxuHqn757u9z45bq2VZZOeUANw++9TCQI+5oqzlyMnbf3/zyDfJdQsrKyg0ofK/UD6/93M7&#10;z/zsbPHLdd0XhsYbF+xjgsixshKAKPn7Zs9d7vxJnuEz5BboY17dZ2tMb/gFBzuhyKjvufTqoa+Q&#10;S5c4PzzzH3O2UVZ3toL8T0+Q/4UX+V8wis/JlR8MHDTU2Kp8aSF8VyhO99M3wiDlpej2YQYg40H+&#10;B7TCJ0idC87aKXvNlK170ekXw8ygIv1zSulf2fBvffJ3X29lHmb+ZbDiWDtm/ukM8j+gG8j/AAAb&#10;gvwvI5EksbXvJrmDCfLF/V8wTTSziiPDyy9e7PgRua26ebXrP6ftjYLkZWejNW6fvbHn8rGbf37v&#10;5Pdfy/valtzPkysWuazE0ESb/wWq3ri3jn5rx+mfXip/u2+0hpWYAHyCzbRw50TjI+RG6GbF0NZo&#10;F3etai94fu/GkzK19e1j31mwj2fzzL9VkP/pCfK/8CL/2xBxZjCx2++V7hMtHcqma4EqvI8rzaFv&#10;hOvNsPxPbRKyxybbp5mOOdljV3ivosjsCADCgfwPaIJXEOum7UVjS2uWTyw5uc2+T0r659TRd2+n&#10;8/Z2kvwt39rurcwjcRHMHBvPiWNtrGkCHUH+B3QD+R8AYEOQ/2UwLX23Xj6U2FmArxz6cvdwGasv&#10;AhRFsbqHz7R8ndxTHcwzfPpc6791Tx3nJQ87G42QZdHumhudai9vPbb3/P/bkvsQuUoxyyoITTz5&#10;H/GlA4+dvrutuff69MKgx6f9Q9bLL1abXi1o+jK5L/p4s+d/PNw8O5UIECXhevWOrfseJldJWz88&#10;/e+J61TTC+R/eoL8L7zI/zZEkUS+6y4ZQNTY0hy+46bCbfac5tuv0nfB9WZM/qfIkjRnErrvCi2X&#10;AoYvzwqtl4XOm2JfuTQ3tHlgDMAqyP+AJgzbPYHh36rGJRf78UaQ/jlF9BXtctwKCv9ufuApO4CZ&#10;fxns/Zl/CVz+CIQC+R/QDeR/AIANQf6XwUiy2Nx3ndzHSHwt7wnyyoa+uP8Lrf03WWWRseDqOd/6&#10;HXJD9bFlbK/Dp3ED5nmf0Vx58vbf3i/44UsHvkiuT/yyakKjYf73sZ97Pe+JXYX/eb1mx/hcD6tG&#10;I2RFWnL3l/T/mdwafbxtfIoX3exUIkCSpZs1HwZdn43dtv9R8kpY3z72nTmrGTP/VkH+pyfI/8KL&#10;/C8Uit/FVeWRYUTtbSiUPbaPQvSP0kQPPR6uNzPyP0USxNEWMna5gY1nRVOd7JhXhAQuaA7SHeR/&#10;QBPI5L9Va6ds7McbQfrnVNB3b+eGy366S/fTDhZmjoXqI5U1SqA7yP+AbiD/AwBsCPK/jKdt4PbL&#10;B79E7mYot+Q8eKcu1+Fe+vDMv5MfEV/Y99CNmp2sjghQFHl6ueVI/b+Su5lo8wyfvtn9S5tnmJ1H&#10;3MiK7PJazZNtN6p3vHr4cXJZtJVVGZoE5H/r/PDMzyrbTs7bRjley+VSR5aKz7V9m9wpHbzZ86SX&#10;X2InEQE+v+vYzT+RaxJs/rXfe3z2nPO/JK9v4o7TP112zbFqAPI/fUH+F17kf5sgWye48v1kMFF7&#10;K/OkmQFW5Xrk5Vmu/AA9HgaYmvmfIsuKzyXZJqUlC9O1qPg9Gwe9iixOdAUNX4a26ZxgLJJm+j+S&#10;olvvG2QJyP+AJmRA/hdq5p+rOJevO0W7VpgpikO1+JZMEkH+B3QD+R8AYEOQ/2U8siw19V4jdzOU&#10;9+r3cbxHUZTZpeG3j32b/DTAz90y7JaiWT1ixtF6uvlxcisT7enmrw3OXeVEJzuJuJmc77tW/cGu&#10;wv/ctv+RoGuivazW0CQ6/1v19bwnDl5+2tB51uffbHmbyFEbmMs/3T5x8Fj958ktS7R3jE/7BDs7&#10;jwjw+h1Hrv+BXJBAD15+Ztm1srLo0vKE2jDITzdU/c2aXhzCzL9AkP/pCfK/8CL/2wxFFgaryXhi&#10;QizZK462KkFxjsJ7eUMBPRgGKC1a2MVKARRZkr0Ocax93RqegbZeEodq1XNW/O61xTwVn0tovUqP&#10;jMSWi9K8WRExygnWgfwPaEL3opOEf6odCw72440g/XNyXZn5F5T8qTpu7+TrEf5lqoVCf/lHEpb9&#10;TCbI/4BuIP8DAGwI8r8soX3g7osHvkDuaaBbch68V7ePHX0fH+fafuon5LBVj938Xz8f6VKKiiLP&#10;Ojt0nvl3pO5frnf9wuWfZicRB7Iie3zLpomWfRd/Ra5DomVnEBp98r9Ar1Vvn7OOaDUwMrPceqbl&#10;iTzDZ8jtS6i3jP/jFzb7dzph0T75QcGPyXVYNe/q79hB9+F4z+6z//X3vZ8jhwW6/dSP3QnYXjHd&#10;Qf6nJ8j/wov8b3MUwc+3XiGjigmS7ykK/sa60FNMDoOBiuNd7EolG4X3ieZGofli0HDkRrZcFIzF&#10;0kS37HVIswP0p9Eo9tyT5ocVWWbnAbIe5H9AE5ycUDlpDQz/ysaXrL7NdiEl/XMS9Rfvdm40889x&#10;dxdnKCC9KMwYxWEDNspNOsj/gG4g/wMAbAjyvyxBluUm49VNkok7dbkc72FH30dRlOnFoXdPfI8c&#10;eejKs05PFIsoTi836Tzzr6Dxy4Nz10RZgy9/L9jH7tbl7ir8zy05D5LroIPsJEKjf/6n+vLBLx25&#10;/lxL300fp8HESp9gaxnbd9jwKXITE+pt49NebpGdQQRMLQy+lvc1ch3UX4TgNTwXlyf2nPtvcuSa&#10;ai86vTCImX/BIP/TE+R/4UX+FxaF93E1xwIHFhNo7UnZbQ3sOqWlMXoMDFC0tLErlVQUSRCMJWQg&#10;MlIbz9FXYrD7nuyxKQpSQID8D2iGixcN07byCatqw4xd/b/sBxuhPrlI/5ws/UW7XLc3CP9Uudrj&#10;tPOEGaOxBDP/UgHkf0A3kP8BADYE+V9WMTBmCI4xXj7wpdLmPHZEED7O/X7BD9YOfufEdxftkW4r&#10;o/6Tx+2fP9n4GLmDiTPP8Ol7fb/nxHiXqZQkwe2zX6v64IXch9Y+u/6yswlNUvK/NV/Le6JruMTP&#10;ueW4x9asHtP5tv9L7mZCvdnzP4IUxaaGw5MtLx744tpnP3T1N+wHQfh5z8nbf3th37qW83zOg9tP&#10;/Vj9bWIHgfUg/9MT5H/hRf4XHkWRFkbI8GICNZyQFkZZ1SqyxJUfpMfAj02F/E/mvUJfGR2I1N+W&#10;i+JIs+zTZvlykL4g/wMaIiuKX5RU1f9gL4VA9thI/5ws3Xc+JLHfird2+KqP0G4TZoorM/+wJ25q&#10;gPwP6AbyPwDAhiD/yzbmbaMVrcdP3d2Sd+13x27+772G/ZaZrs138pteHPqg4EdqG3jp4Bf7LQb2&#10;agQsuYcutn+f3L7EebLxMePMmTjDP/VSmCZbzha//PLBLwW2/6TIzik0yc3/Vt1x+qdFDQdszniX&#10;WnVzs/Uj7+fVfZbc1sR5p/cZL7fAqg+HKAmlzfmrH/nw1d/aXbPsBxvBCz7jSOW1qveP3vhT3rXf&#10;Xyx7q6XvhstrZT8GQSD/0xPkf+FF/hch4qSRjDAmVHGsXZElVnV/BfkpXDMV8j+1bZCByGTackmy&#10;TWL2fTaD/A8kBdm5QPpn/fUX7/be20mTv/t6Kw7T3hJmiqKx+KOP/2QCSQf5H9AN5H8AgA1B/gci&#10;wb8yC/CH3aZy9v8jwC84zjR/ndy7xHm6+XG7d4TVHT3KCrLbazt688+k5SdRdnKhSYX8b9UXch+q&#10;aD0myWKcw2tj1qrjDQ+Rm5s4a81vRbUw2OWKdw5dfpb9H6AdyP/0BPlfeJH/RYgiy7xRx634SnPE&#10;/kpF8KtVS/NmrngPPQDeN+n5n8J5hJZLZCwy6a7MhPBiECFLQf4HkkIq5H++ol2OWzT5U3UV7+Pr&#10;TpF+EmaI/RVY9jOlQP4HdAP5HwBgQ5D/gQhx++yCGOmOei7/zK2eX5EblyCP1P1LjekNH29jdcfE&#10;1PzAxbK3tu1/lDT75MpOLjSpk/+t+t7J71V3nI5zX8Ald/+93t8cNnya3OgEWW16jY94zigv+Lx+&#10;DXY9BATkf3qC/C+8yP8iRxF4nZfi5JsvKpxX9ti56iPkR3BVYaiG3Z4kIY110LHIFLHxrDRvZmcJ&#10;sgnkfyAppEL+57q9gyR/qs6iPXz9adpDwsyw7ZrMR7HLBdAB5H9AN5D/AQA2BPkfSATF/X8idy1x&#10;Ds3fkJXYF7eQJPFa1fvJ3ecvlOwUQ5Nq+Z/q83s/t3XfI92m8ngmAgqSr2r4JXKjE2Se4dNdU8dY&#10;xSBJIP/TE+R/4UX+FxWKz8UZTpIBx4TK15+WFsf45ovkdbiq0HOP3ZtkoAic0HqFDkemjo2FKxMB&#10;fQ52uiA7QP4HkkLS8z/Phit/3v7QX3uc9o0wMzSWKAj/Ug/kf0A3kP8BADYE+R/QFl7y1JheI7cs&#10;QV5o//7MchOrOHp8nNvQdU5t2KSpp47sREOTgvnfqs/nPHDsxp+HxhulOPYd6J+9dKrpK+SmJ8K8&#10;us8OzF6JJ0UGcYL8T0+Q/4UX+V+0SAujXEkOGXZMrJWH+foz9EV430Tkf4rPIdumpJk+VdHcII02&#10;r/63NG9WnIsK98loo+xcFJov0BHJVLP1smQdZ2cMsgDkfyApJDf/8xftosnfff3VxzD5LzPtuCVz&#10;Htb4QCqB/A/oBvI/AMCGIP8D2tI+cUiflRtvG59yc3MxTzIbnel858R3t+Q+SNp5SsnONTQpm/+t&#10;um3/o6fuvuDx2dnpRomiyAsu48nGL5JbnwiP1n9udKmUVQx0B/mfniD/Cy/yvxgQxzq50lwy+AiT&#10;omb5nyzJtknR1CC0X6WDjME2nhO67ogDVeJQjdBQSH+aihaKYx0KhkqzA+R/ICkkN//z3P2QJH+q&#10;nrKDQZ0hzAiNxYHfxQEpBfI/oBvI/wAAG4L8D2iFLEsji0VH6z5H7pfm5tV9ptb8Ji/GMmIjK/Li&#10;8sSNmh0vHXiMtPAUlJ10aFI8/1v1nePfbem/6edjHGFz+advG/XYS/Js6zft3lFWK9AX5H96gvwv&#10;vMj/YkGRheF6MvgIk6Im+Z8i+NRyhKZzdIQxw+y+q3ixFmjmg/wPJIU48z9P2b6hrkrD0FDrQM9C&#10;XaE/6IDNddyi4Z/z3h6u7hTtBmEG2HVH9rtZswOpB/I/oBvI/wAAG4L8D2jFpK1O/ecquVmam2f4&#10;7MDcFVHys1qjRG3wbx//DmnbKSs76dCkRf6n+kLuQ/sv/XreGmO65heWa02vk5aQCM80P+HwJaqX&#10;A5uA/E9PkP+FF/lfbCiCn2+5TMYfof7yjWfZLYkVRZaFwWo6vJipNp2XF8xKHOuVg9QH+R9ICvHk&#10;f+7SfS393UVjS6uWjU7P1l8gx2yiO3jy3+0dfsMJ2gHCDLDnHmb+pTjI/4A+SPNzU/dukRQtfUX+&#10;B4CGIP8DmuDiZi53/JjcKc090fjI0PwNRZFZrdGwYLOcL3mNtOoU1+6cZWcfgu7hMvKWVPblQ1+u&#10;777o9TvZ2UeDKPkbLR/mGT5DmoTmlvT/WZQ4VivQC+R/eoL8L7zI/2JG4TzYli/p8vWn2P2IFck6&#10;ITSmxRqeGtl0Thg2KHyMXy4DqQ/yP5AU4sn/JptvFFkW1vI/1fLRaU/ZPnLYhvo22vnPW3WEdn0w&#10;A2y/IXsxPp7qIP8DOsD399m2bZl+8fnOuhoSpKWp3Z0dfn9C/iQDIAtB/gfix8tbL3f8hNwmzT3b&#10;+q0FlzG28K+l78Y7K9P+PkdadYrb3HuNfYCNkGTxSuW75C0p7gu5n8+79jubc5p9hmiQZL5/9kKi&#10;55jmGT5TPfwqqxLoBfI/PUH+F17kf/Eg26a4ikNkLBLqaZz5nyKJQudtOsKYDfaWYhQ1U0H+B5KC&#10;tDxL+ufIbRs0BoZ/qy7UnyOHBesv2hW885+rOJevP007PZjutl2VXUustYEUBvkfSCgKx/kbG5ae&#10;eWrp1/+z+NSTI3n7OhtqSZaWZrY0dVVXTB87KFiwQw8A2oD8D8SJJAsG8z/IPdLcsy3fml5uZlVG&#10;g9O9eL16x5acB0l7TgsPXH7ax7nYJwli1mp+I/8b5C1p4csHv9Q+eE+KfqktRVGG5m/osMxs3+z5&#10;2JJmEBvI//QE+V94kf/Fg9p7ihPdZDgS6mrtcXYzYkK2TdIRxuyx7aq0aFEbMbsWIFNA/geSgjQz&#10;QPvniG0xDZDwT3Wu8RI5LFh/0S7Hre3r8r/bH3KGAtrdwXS3+YLsmGNNDaQ2yP9AQnGfKVh6+tdL&#10;v/6fVRefenLqzZd7i9N4IdDBq+dntv5N/Sy2v//FX2dgnxMAEAfI/0CcDM1fO1r/ALlH2nqj+7+d&#10;Me3KZp5s3VX4n8/nPEAac/r4ubNFr2wYAc4umbaf+nHQ8Wnjiwe+UFj0osO9wD5PxMiKNG6rKWj6&#10;Emkk2nqq+atL7n5WJUg8yP/0BPlfeJH/xY/QW0ZGJKGestsQPYosi+YmOsiYVTaek+aGFElgVwRk&#10;BMj/QChkRRHVf17ICUn9pele0jlHbld/Own/VJcMp8lhwXrv7VwX/t38wF99lHZ0MP0VLa3qM5s1&#10;NZDaIP8DiUBRFNnrdRzYt5b8ESd2vdN779bKcqAtjSRgS0WbG7sMVX03r06/vm3dB3n2Kb+hVv0X&#10;CvvYAICYQP4HYkZ93CxEc+Ni81zbtx3ecVZlxAiiv9tU9tKBL5JmnI7uPf//JuZ63V4bx3s53uP0&#10;LPWNVt9fzpQemXbuPvtfNud0DDPtZhwtJxMcAZ5t/ZabizqeBLGB/E9PkP+FF/lf/Mh+N4eNAJMn&#10;uw3Rowh8li7+uc5CcdigCNgOMHNA/geCEWV52uXvWHC2zDna5h1jDu3vezz531LtqbLRmcDwr2XA&#10;6CvZSw4L1nFrXfjnKsnl608F9XIwze0tUQRsWZ82IP8DiUD2+Rx7d62LyoJc+M1TMy9tsezePnDr&#10;cmd9ii4K2mWoHrp8Zmzn+7Nb/7r41JPkI6ha//A7z6ULiiiyTw4AiB7kfyBmfILtWtfPyd3R1hvd&#10;v3D6p1h9EePzuy6V/4M04LR2275Hdp752aGrvzl05dkP0nnaX7Bv5H+jue9GDBHgvLP7bMR/Rcdm&#10;xdBWUUrIEBAgIP/TE+R/4UX+pwny8hxXmkvGJaE+xryGtez3CA2FdJwxO+25p3AeBWuBZgTI/wBB&#10;/dXuXXIFpmuqjbPLvKTlDIN48j9f8Z7BzqrS0dliy0KJZb5+eNhZcZAcE6yX7vy3g6/Dyp8ZZ+sV&#10;xRdyjxCQgiD/A9qyMvPP6bS9tJXkZJu7+Myvpt9+2Xz6SFdFaaehuqPB0N7c0N7SRNK4xNrS1NFU&#10;31lf21lb1V1WNHLi0MzrkX4Kz42rshT1HkIAgFWQ/4HYkBWx1vwWuTXaeq71244ol/1Un4NqK33/&#10;5I9I64UpbkXL8RgGW2adHQldCDTP8JmhhZusMpBIkP/pCfK/8CL/0wpxug8RYFKUXVZ2D6JEmhui&#10;44zZbMdNCbsrZQTI/wBhxu0n4d+qI8tedoQWiKMtpHOOSn/xnqXaUxON16cbLrvLw4d//uLdrjs7&#10;AsK/7b6qI7Rbg+mvNDuE76akF8j/gLbIHLf84QckHovK+f/9/cwrL0y895Zl5w7TqSODV8723b1u&#10;rCyhcV3cdjTVq8X237k6dPGM6dhhy64dk++8MfPS8/N//O1i0FmF8TdPe65cxixAAGID+R+IAVmR&#10;emcKyX3R1hvdv3D4ol72c3C88YMChH9p6Ylbf3V77exGRsysoy2hswCPNzyMERgdQP6nJ8j/wov8&#10;TysUWRK675IBSqiDcojUSln5wrAk+xyyfWZF54Ii8uorayOJgqWVjDNCaWkMI63pDvI/EIj6G107&#10;ZSPJ36r10zZ2kBaIA5Wkc06o/qJdgYt/uor28vWnSYcG011xsJo1L5A+IP8DGqJIkmN/Ds3GtHPh&#10;D8/OvrF1+u2XxvL3qo6ePDh469KaA7cvd9VWdTTUqXbWVgX+SNVy/y2qagmqpGRN9NVW489yAGIA&#10;+R+IAbt35HTz4+S+aOi5tm+7/DOssshQFLnJeJU0WphevnnkW4v28Wif5gsu48nGx0gT0tDrXf/F&#10;CU5WGUgMyP/0BPlfeJH/aYjic/CGk2SMEiZayTrBbsDHqA9X2TkvmhqEtqvrBxMLha7borlBWhxV&#10;BE7oKVr/U3hGaDonTvWy6wjSE+R/IBBOkqtD5H81U+md/62Ff6r+6mO0N4Ppbk+RIvKseYH0Afkf&#10;0AqZ41wnjpFILLv80x/8bW3scgAAIgb5H4gWUeLv9D5DboqGXu38j2WvhVUWGeop3avf//LBL5NG&#10;C9PO9wt+ODzeyO5rZMiKNDx/83jjw6QhaeenWsZyWGUgMSD/0xPkf+FF/qctsnMRq4DqrDjZza7+&#10;x0jz5vAb+7VeFtqu0BfhfcX+yo9kbDqSriD/A4EIklyjS/7Ht18nnXNC9dz5ZPM/V+l+TP7LPCXn&#10;Aia+pCPI/4BWeO/eoXlYFvrUk/zQILsiAIDIQP4HoqV+5F1yRzS0oOnLVs8QqykyON57ruRV0lxh&#10;+vp8zgPLjmhnfyrjtpojdZ8jzUk7PzVhM7DKQAJA/qcnyP/Ci/xPWxRZFkz1ZJgSJtTA/E99Rkqz&#10;2NUvfgvFoVpF8LPLCtIK5H+AMGhzk+Rv1T6rmx2hBXzLRdI5J1THre0s/7u9g6srCOrEYHorTQ+w&#10;hgXSDeR/IH4USfIbamkSlq3aXnlRnJ9nlwYAEAHI/0BUzDraTjZ+gdwRrSxo+uL0chOrKWJEka9o&#10;Pb4l9/OkxcJ09K38bwyYY9nUQJalzsmjeXWfJY1KKy+2f9/ln2WVAa1B/qcnyP/Ci/xPcxRZ5BoK&#10;yUglTJxiXzm79OrF97uEpvNkGBHGaMcthU9IOAQSCvI/QJAUpX7GTsK/0vElJyewI+JGETlexwef&#10;v3j32uQ/d9lBTP7LMEVT/UeY+Ze2IP8D8SOMjlr/9AcSg2Wz9jdfUziOXR0AQDiQ/4GouNr5M3I7&#10;tPJY/YOT9gZWTZTIstTcd+35nAdJo4Vp5+BItaLI7L5GiaxIvTNnSbvSzk/VjbzLagJag/xPT5D/&#10;hRf5XyKQfU6u+hgZr4QJUugpXr3siiwKvSVkGBHGZfc9xYdtgdMM5H8gGK8g9Sy5aqbsFZPW6ilb&#10;x4LTyYvsZ1qg+N28oYB0zonTe3fnWv7nN5ygHRdMaztvqc2JNSyQhiD/A3Ei2Wz2114mARh0nT6p&#10;8NgSFYCIQP4HIkSWxSbLLnIvtDKv7rNdU8flWIMfFVESyluPbclFBJiuvpn/jcGRWGb+BcKL7sqh&#10;baR1aWV+3T+NWStZTUBTkP/pCfK/8CL/SwSKoohTRjJeCRMk33hu9bLL1gk6jAjjt/Wy7LauXmGQ&#10;FiD/AxsiKwonyj5R8ouSJGs8uUr22Lmao6RzTpyeu2zzPzd2/sswmy8oXgdrVSA9Qf4H4kH2+x37&#10;ckn0BVf87bP+1hZ2mQAAm4L8D0TIrKPteMPD5F5oZdv4AUmOd7UVSRKb+65vycFCoGnpgLkq5pl/&#10;gfCi+5bx16SBaeXF9u95+EVWE9AO5H96gvwvvMj/EoUkCV23yZAlTIR8/WlFltTHqmiqpyOJUBPb&#10;rsoO7DuSNiD/A/oj22e4sv2kc06crts7VvK/W9v5+lO0v4Lpa+NZaX6YNSmQtiD/A/Hgr6tdevYp&#10;Gn3B+9r+8icJGwECEAHI/0AkSLJQ1P8HciO0smzgb4KkzT+0JUmsaD22BQuBppVv5n99aKSW3UIt&#10;cPqnL7R/nzQzjfxU2wRyAe1B/qcnyP/Ci/wvcSiigI0AdZCvPaHwXkXwC1136GAi1MqWS7JtirVs&#10;kNog/wP6Iy+OccV7SOecOFfzP2fRXtpTwXRWNDUokpbL0oKkgPwPxIw4M2N97vck9IKBLm//QPZ6&#10;2PUCAIQA+R+IhL4Z9V+snyI3QhMLW77p8s+warRAlPim3qtYCDRdfH7vA/2mSkXT7czV0madnaSl&#10;aeWxhgdtHnwLU2OQ/+kJ8r/wIv9LKNL8CFeSGzhqCbW3Kl922xS/W2g+TwYToZa2X5e9y6xlgxQG&#10;+R/QH8HUQHvmRLqa/3kr82g3BdNXY/FHUrxLJIFUAPkfiA3Z41l+9x8k7oLUZ37tq6pglwwAEALk&#10;fyAsNo/5ROMj5C5o4qnmrzq846wa7ZBlqbLtBCLA1Pf1vCeGRw3stmmNefHe0frPkSaniZc7fsyL&#10;2IJdS5D/6Qnyv/Ai/0soiiwLg9Vk4BJqbPl+2T4tW6foYCLU3I6bCp+QuAhoCPI/oD9C+3XaMydG&#10;b8ne+YaLc2X5yzc/4AwnaB8F09TWK9hoNmNA/gdiw1tRtvTMr2ncBYO0/vk5cXaWXTUAwEYg/wNh&#10;qTW9laDJf8PztzTZ8i0YUeQbjJe35GIvwNR12/5H+kyV7IYlAFkR60beJ01OE/MMnx2Yu8SqAVqA&#10;/E9PkP+FF/mfDvAtlwKHL6HmSnPD4ngHHU+ECVAcqsX6bCkO8j+gN4rMVeWTbllz/cW7rdUnG4YH&#10;i8aWBupuLN/ZRXonmK42npMWRlhbAukP8j8QA9Li4tJzvyNBFwyl/Z1/yD58IQ+AkCD/A5tj85rz&#10;6/6J3IL4zTN82mB+i9URAaIk9pjL/Xx0qzpXtRe8gAgwJX310Fe13fNvQzjBdaH9e6TtaeK51n8T&#10;JC+rBsQN8j89Qf4XXuR/OiDbprmy/WQoE2qoaGkVB6vpkCJMhE3npCXtl7MAGoL8D+iM7FggfbLm&#10;+ot3W1ruVI6MF40tqXZ31HoqDtLeCaalheJUL2tJICNA/geiRfb7HDs+IBEX3Mxnn/LXJnyEEYD0&#10;Bfkf2AROdF5o+y65/pp4t+93osSzasKhHnmtevu2/Y8eu/lnjz+KbVYEkTN0ncMswFTzlYNf7jPp&#10;tEC3yz8d+R/bUVkbTYANNgf5n54g/wsv8j99EM2NXPEeMqAJtZLvuCn03AsaVYSJsfEcVgFNZZD/&#10;AZ0RzE2kT9bcxZrT5SNTq+Gfav1gP1eLxT8zQXGwWsG2f5kF8j8QLVxT49KzT9GIC26q7YXnFY5j&#10;VxAAsB7kfyAUiqL0z15IxMqfxxseWnIPsGrCoShyQ/eltXZYcPd5Pxfd1ms1HWcwCzB1fOnAY0Mj&#10;Neze6MLw/M08w2dII4zf/Lp/mXG0sDpAfCD/0xPkf+FF/qcTksR33AwczYSa6C4/MNtwcaKrXGi5&#10;REYVYeIUTfWKLLG2DVIM5H9AV2SZb7pAembNbRvoXgv/VKtGJ0inBNPS7rsKF92SRyD1Qf4HokLh&#10;efsbr5FwC0ai88QxRcJf4wBsAPI/EApFkS+2/5Bc/PjNq/vsyGIRqyMCBsfqXzv8+Fo7fD7ngYI7&#10;f/f4opsFWN1+GrMAU0H1Vuo2828NSeZrzW+SdqiJFUNbWR0gPpD/6Qnyv/Ai/9MN2bnAVR4mY5ow&#10;Zv3Fe8ZabpdY5laHg3kyqggTatMF2b3EWjZIMZD/AT2RPcs6bP63lvytWjdioZ0STDtbLis+J2tG&#10;IINA/gciR1EUz43rJNaCkfq7Z/nhYXYpAQABIP8DG6I+dDomDpMrr4kG8z9YHeFQz2HBPk7a4arH&#10;b/0l2r0ADd3nns95kJQD9fSF3IeGE7/nXyiudPyENEVNXPZia3YNQP6nJ8j/wov8T0+kiW4ypglj&#10;01+8e7i9LHA4eLKnio4twkQqDtexZg1SDOR/QE+kxTGuNJd00Zob2Nurdgz3kR4JppmNZ+WF0Y8U&#10;hTUjkEEg/wORI0xMLD33exprwYh15h9mlxIAEADyP7AhNo85v+6fyJWP37Ot/8fpn2J1hGPZvbDn&#10;/H+TdvixnztX8lrkOwiq+HmP+pagcqBOvpH3hP4z/wKZtjcdrX+ANMj4vdj+A16MbkFaEAzyPz1B&#10;/hde5H96oigK332XDGvCGHRU5leZxgKHg6tN4xwZXoQJVnHbWMsGqQTyP6An4mA16Z8TYdNwf2CH&#10;j/wv3RVnh9S/iFgbApkF8j8QOZ7LF0mgBaNVWlpkVxMA8DHI/0AwiiLVjbxDLrsmzjk6Iv+z9sSt&#10;v5JGSLxc8Y4UzU4rPs69df8jpBCoj8MjhuT+i0atvWUshzRITeyfvcDqALGC/E9PkP+FF/mfzsge&#10;O1dznIxswmidMZwvscwHDgeXjc7Y2m6SEUaYWPsrFUlkLRukDMj/gJ5wtXo80WbrL5SPTK11+Mj/&#10;0lpxpAnPjgwG+R+IEMlqtf7vH0maBaPV9vKLstfLrikA4D7I/0Awbv9MQdMXyWWP2083jG5nFYRD&#10;koSy5nzSAoN9Yd9Dd+pyRUlgb4uAi+VvkUJgon0z/xv95kp2A5KKKPlv9TwZ1DLj9Ub3L0SZY3WA&#10;mED+pyfI/8KL/E9nFEURp/vIyCaM1sn6K2sDwUzL4mhXNRlkhIm1+YLsxJeOUw7kf0A35KUJ0jkn&#10;SH/x7tnGS2sdvm75n7/xHNdQSF6Ecdl5Q4nmS80g7UD+ByLEsXsnibJgLD71pL+xgV1TAMB9kP+B&#10;YCqHt5FrHr+FLd9w++dYBeGwzHS9dOCLpAVu6PM5D1wqf1uK+Ntydd0XSAkw0Q6aqxVFZjcg2cw6&#10;2o83PEwaZ9x+asJuYBWAmED+pyfI/8KL/C8pCL0lZHATRuWs4VyJZW5tLHjVrsEeOs4IE6xoaWVt&#10;GqQMyP+ATsgy33mbdM4J1VZzorunscY8ahgdI31RIuQaClMu/Gu+ILRdE7rvrth1W2i9IqRXPNl1&#10;R+ET0ueA1AH5H4gEYXiI5lgwVh27PlTkVBmFBCAVQP4HCIuuXnLB4zfP8Bnz4j1WQTisjqn3Tn6f&#10;NL9NfGHfQ3fr90U4C7C1/xZ5O0ycb+Z/Y8BcxS59aiDLYq35TdI+4/ds67c40cnqANGD/E9PkP+F&#10;F/lfUpC9Dq72BBnZhJEbvP+fatXoFB1qhIm26ZzCY9Gh1AL5H9AH2bvMVRwmnXOi9ZXsXaotqDcP&#10;+xvO0u5Iaz3NF8krybH5gthfLs0MKH6XwnkU3qeI3IoCp3a/stsqDKTN3HfJuYBt/zIe5H8gLIok&#10;uY4fJSEWjN2nf8WbhtnFBQAg/wPrkWWxcuhFcsHj1zDydoQzwDjec+zmn0nbC+uWnAcvlv0jkgjw&#10;atX75L0wcfabK3Wb+SfLkir7P5siSv5zrf9Gmmj89s2cYxWA6EH+pyfI/8KL/C9ZSLNDXPEeMrIJ&#10;I9fUXlo8tkAiQHvbDTLaCBOtONbB2jRIDZD/ZTCKLK/EP7xX8btl9xLTMS/bJqNxSnYtrr39fqTk&#10;XSk2ymBGnOzR/ym2WHu6dGxW7e3HemtJX6StXEOhu+UyeVE/m84JPcXiaKu8PKOI4f/ZL4400RJS&#10;zeYL0vIsO12Q0SD/A2GRnU7b3/9KQywYh8vvv6uI2FcVAAbyPxDIsnf8VPOXyQWP09PNj9u9I6yC&#10;cDT3Xt+672HS9iJxS+7n79bv33whUK/f8Y9j3yZvhInwzfyvD5qr2XVPPHOLw4cv/npoopH9/3CM&#10;WSuP1j9AGmqcXu/+b150swpAlCD/0xPkf+FF/pc0FJmrKyAjmzByfSV7h9rLitZHgCN99XTMESba&#10;9utYzy2lQP6XYSgiJy2MiMMGof0GX3+GN5zga1WPc1V5zIpDXNm+KCzfz1UeXnu7WtRKgYaTfMMZ&#10;vqGQ77wp9paK5iZxsluyjsuupY9CfOuQb71CuuVE6y3Z29bbsdrbV49M+BrP0e5IOxe6ipOz+Gf9&#10;KaH77kouK/IfRZzIytZxWk5qWSjNDWPmX5aA/A+ExX2ukMRXMH657i52fQHIepD/gUBqTK+Tqx2/&#10;nZNHIpwENmcdefnQl0nDi9wXch+6VP52qFmAkiReKH2DvAUmyD5ThW4z/+YWh7ef/IFa6TsnvstF&#10;NmIjStwd4zOkocZpft1nx22ptdhpGoH8T0+Q/4UX+V8S4RsLyeAm3FBfyV5HZf5izanZ2rOTDVdG&#10;2opUx5tuTNddbBvoWgv/VFtMg0HDjjDBNp6VrBOsTYMUAPlfJiDLsndZmh3i229wpbmkS0yCNcf4&#10;lsuCsUic6JGtk7LbJtum6DGJ11FxuMY0utrbF1vmJ7vKSXd0P8Jc90psepovznWVkBcTa/1pvq5g&#10;JZEt2SMORv3FUtGUwt99UZ8RI82hUmSQeSD/A5sj2WwkuIKa6DySp0joaQFYAfkfWMPpnz5S/6/k&#10;asfp5Y6fCFJE/4j2+Bw5F35JWl20Pp/zwJ26HK+f7sTG8d6KthMv5D5Ejoea+0beE8OjBnbdE8+i&#10;zbKr4CdrtZ8tfkUUefazTXH4xo9pPQXwfNt3JDmi2gEB+Z+eIP8LL/K/JIL8L6y+kr0TLTda+rpq&#10;TJay0dkiy+Ja1LdqiWU+8P+Wjcz4ms7TwUeYYEVzpIsSAB1A/pfuKD6X0FfG1RxL0TWiS/ZwVUe4&#10;6iP09cRrrzpaOTq11uHXm0ZIX8Q1FMaf/6klzHUVa5IjRi5XdZgryVn9mNHmf9LSuNCY8N0QY1Yc&#10;bf5I1umrsiAVQP4HNsdz8wYJrqAmWv/0B9mDRboAWAH5H1hFViTDyDvkUsfpsfoHp+wNrIJw1Had&#10;3ZL7edLqYnBL7oN7zv13XfcFP7/Sz3O8r9tUdvDys7EtKwqjcmvuQ32mitUbqgMz8/0fnPx+4Am8&#10;uP8LA5ZI08fOySOkxcbvyFIxKx1EA/I/PUH+F17kf0kE+d/mOssPdfSxpd4itHR01tlyhQw+woTb&#10;fF7ZdFV6oCfI/9IXRRTE6X6u4iDpDOGqy5X5VSPjgX1+x3Cf9+PvfPD3879P+qVY9TZdWOy4S15M&#10;nJzhxFryt6o00c0aRATIzgWh7SopM4Xsr1BEjp0ryA6Q/4FNkL1e+9tvkuAKaqXn6hV2oQHIbpD/&#10;gVU83MKFtu+RSx2n9/p+J4geVsGmqE0rnpU/YSr46uGvDo3UsDuaeOyO6Z0FPybnoLr91E/8XERf&#10;8XFzcxfav0sabZzeNj4lSF5WAYgY5H96gvwvvMj/kgjyv030luY2DfUFjvNGYollfkHHcVu4pjQ3&#10;xJo1SDbI/9IVSeC77nKl66IgGKi3JKe1r3Ndt29Z7BrsWY39XK3afPljurvc0aJLolZ/iqvKX5lP&#10;uf5jStMRDQApkiBNGQWNPnVC7Ctb2cUQZBnI/8AmCKbhpWd+TVIrqJm//43kcrFrDUAWg/wPrDI0&#10;fyPP8GlyqeN0wWVkpW+Kn3MfuPwMaW8wvXzpwGO9pnJ2RxPP9Fzf9hPrZv4FWlj8shRiG8hAFEXu&#10;mDxKGm2cnmh4ZMk9wCoAEYP8T0+Q/4UX+V8SQf63iaOt99YN8kaoZWG6q4wOQUId7LytYIW31AD5&#10;XzqiCP6Vrf6CesI01V+0y3dvp6r6H+RHcWqtPVU+Mk16/vpRi7Xtlq/xHO2XotfXdL5nqIe8mAj5&#10;ulNc5SHy6VYNm/8pkqB47IKxmJSZWnbdUSL7mirIMJD/gVAoiuLY9SGNrKCm+srL1OvMrjgA2Qry&#10;P6AiycKFdo0n/xnM/2Clh6N94C525ktrXz74xSFz1Juyx4zbs/RhwY/IOQT64sEvDk80saPDcb71&#10;O6TpxmnD6PusaBAxyP/0BPlfeJH/JRHkf6H0leS09HaREd6ItCyOdNfSUUiog03nZdcia9kgqSD/&#10;S0fE/soU3e0vJv1Fu+zX3l28+NZs4WvTp19RXTj/5tKlf6gveu7sIAdHq7XmZEu/kXT+BrPF26jB&#10;5q+jRsNy63XyouauhH/l+8nnWnOT/E/hvfLskNhXJmgRdibQrtuKH+FfloL8D4RCmJ5aehqT/xKr&#10;Y/dOmcOqyyDbQf4HVMyLReQix+mZliccvohaCy/4t5/6CWlsMI189dBX9Jz5NzVr/OD4d8k5BJt/&#10;PdKUaMJWk1/3T6QBx+ORun91c7OsdBAZyP/0BPlfeJH/JRGh4yYZ9YOrOssP1ZhGyPBuhA71NNCB&#10;SKiL0gzWBEgJkP+lHdK8mfSBmaT79o7ZwtdG8v8+fPCvQwf+omo6/LfpU6/YrrztubMj5jmCc02X&#10;G4YGSkdnSkbnVHv6O/igTilaPU0XBgfbyIuay20a/qlK0/2sZdyfLqPI0spSn84FYahW0GKDw4Tb&#10;dk3xLLMPALIP5H9gQ9TOzH3+LAmroPY+9ztxYZ5ddACyFeR/QJL4273PkIscpzWm12VFYhWERv3b&#10;/Xr1dtLSYBq5dd/DQ2b99vxze6w7TvyAnEMom4xXI5nlz4mu613/TRpwnLZPHMYCA1GB/E9PkP+F&#10;F/lfEhH6K8ioH1zVVnmsxDJHgr0I7e3voGORUBfFQf2WRwCbgPwvvZB5H1dXQPrAzNN/b6fr5geL&#10;F9+aPPni8CEWBA4d/Ivl6AvTp162Xv6H+/Z28pZIdFbmWWtPLRnOuBvOkh4pBuc77k12V5IXtXXz&#10;mX+ryssrX66Uea9smxInusXBGqHzJiknde28ibngWQ7yP7Ahkttlf+sNGlbBBOi5dYNddACyFeR/&#10;YMk9eLLxMXKR4zG/7p+sHhMrfVNGpzu27nuYtDSYLr6e9zWdZ/5tjzj8U33l8FfnbRb25k3pn71E&#10;2nCcXmr/kZe3stJBBCD/0xPkf+FF/pdEkP+FcrzlJkn1IteI/C9ZNl3AF4JSAeR/6YU4O5RJK39G&#10;ovfuztmzr7EIMMCJEy8uX383thmBfF0B7ZGilG840zvcbWtNYNK2Ev6VhQn/uNJcYbBGaL1K3pse&#10;tl1V/C7WskG2gvwPbIgwObH09K9IUgUT4m+fxR/kIMtB/ge6Jo+RKxynDaPbWdHhuFj2FmlmMI0c&#10;GqllNzLxuL3WSJb9JN6py2HvD8fp5sdJM47HfMM/zzk6WNEgApD/6Qnyv/Ai/0siyP9COdRVRVK9&#10;yG0zDdARSaiX8tIYa9wgeSD/Sy+ElZ3/aB+YDXru7Fi48ObYsa0kBRw9smXu7GuOG++T4zezNJf0&#10;RTFoa7vRYDL5E7mvHldxeP1p53DlB7iKQ1xVPldzjDecFOpPkbekkx03ZCdm/gHkf2Bj3IVnaEwF&#10;E6a/uYlddwCyEuR/WY4k82cj/lMkEk83f83DLbDSN2VmcQiT/9LUN/K/3meqYDcy8UzN9X548ofk&#10;HCLx9bwnbM4ZVsqmTNhq8w1a7gJYOfQiKxpEAPI/PUH+F17kf0lEnOpdNxQIP7ant5mkepGL/C+J&#10;ij1FrHGD5IH8L73gmy+QDjCr9Bftsl1523T44xVB1zz4l/Fj29y3d5DjN7b6COmLYtA40DnaW0de&#10;1FCuKu+TE644yNed5OtPr0qOTEvbr8uY+Qfug/wPBKP4/Zj8p6fO3L2KFH6TKgAyFeR/Wc64tZpc&#10;3jg1jLwjy+E7VUHk3iuIYi1HmFIOmqt1mz2/7Jz94MT3yQlEbt71iOIiXvTe6PklaczxmGf4NC96&#10;WOkgHMj/9AT5X3iR/yURabr/k9FAGGCzaYikepGL/C+ZNhYqHP4gSDLI/9IL3nCCdIBZqO/ezoXz&#10;b4we2UJTwAN/mSp4efnau+R4Ih/3tDlX8yWDedTZkqhVN5dbrjgrj3Ale7mKQ3zdSfLTtNdYLHuX&#10;WYMGWQ/yPxCMr76OBFQwodpe2ibZbOzqA5B9IP/LZiRZuGN8hlzeOJ13drHSQ6MoSkvfTdLAYFr4&#10;Zv43+s36zfybme/fWfBjcg5R+rkBi4EVtyl9M5EOy0Rox0Q+KxqEA/mfniD/Cy/yvySC/C+UyP/S&#10;V9k6zto3SBLI/9IL5H+r+ot2ee58OFu4wb6Awwf/OnnqRe/dD8lbmCU58U+hm2u/12IaJC9qpafp&#10;QtXoxEBfE19XkCGz/QLtLZP5hHQjIE1B/gcIiiQ59uwkARVMrE89KQwOshsAQPaB/C+bsXqGTzV9&#10;mVzeeCzqf05RZFZ6aASRO3TlN6SBwbSw31QZyS3WhCX7xPYTGkwSLbj9d0kSWaGh8QuOo/UPkCYd&#10;j5c7fsKJblY62BTkf3qC/C+8yP+SiOyx0XFMeN/uvhaS6kUu8r/kKo116rZsAtgQ5H/pBV9/mnSA&#10;Wa7zxvvjx+mmgKrmw39fvPDWBilg+YH4Q7Xuoe4RY0IW//Q1nu8Y7uvvb/UlcmfB5Nh4VuyvVAQ/&#10;a8oA3Af5HyBIi4u2bVtoQAUTrKvgBLsBAGQfyP+ymeH5m3mGz5DLG7Pqv1Xt3jFW9KYMjzc9n/Mg&#10;aWAwxX0j/+sD5ip2CxPP3OLwrlM/IecQm9v2PTK7ZGLlbkrP1AnSquPxRMMj885uVjTYFOR/eoL8&#10;L7zI/5II8r9QmjrKSaoXucj/kqvYV67bl6fAhiD/Sy/4niLSAULf3Z2Ll94yHf4biQBVLUdfcN78&#10;YN3xlYfjzP+8TRcqRqeX2m6R1zXRYqwd7TVwjYXk9QxQmuhWRIG1YwA+BvkfIPBGIzb/S4K/e1bh&#10;OHYPAMgykP9lM3d7f0uubTzeNj4tyeFnWQkC9/bx/0taF0x9+0wVug1ezS+Zt5/UcnvI3Wf/ixW9&#10;KbzoPtf6b6Rhx2PbOEKEiED+pyfI/8KL/C+JKF4HV7Z/3TgmvO9s3fliywIJ9iIU+V+Sbb6AEeHk&#10;gvwvvZCm+7jiPaQPhKrOG++PbTQRcPjgXxcvvuW7t5MdWX2E9kJROtJbX2seczdfIq/H72LHnaG+&#10;Zn/DWfJ62tt2VZofZi0YgPUg/wME16mTNJqCuuhvbGT3AIAsA/lf1uIT7Pl1/0SubTwOzF1mRW8K&#10;dv5LO1/Pe2LQXM3uX+JZtI3uKtBm5l+gfaM1rILQyIpUa36TNOx4vNTxY1Y02BTkf3qC/C+8yP+S&#10;iOJzcZWH18Y64ZrO8kM1plES7EUo8r+kK9lnWBMHyQD5X3ohe5e5yjzSB8JVffd2Llx4c+ggjQDV&#10;VyZObPPc2bFyWM0n9RZRAAD/9ElEQVQx0gVFJV9/umOwp2Wonw/6UZy6mi8bh7r9mbfsZ0+x7Lay&#10;5gtAEMj/AMH6lz+TXArqo/MQ/pkPshTkf1lLx+RhcmHjMb/un718+D96ecF/9MafSNOCqeyWnAd7&#10;TeW6bVszuzCk7cy/Nc8WvyJJ4b98P7XceNjwKdK8YzbP8OlFl5EVDUKD/E9PkP+FF/lfElE4D197&#10;Ym2gE67pL97d31lNgr0IRf6XfIfrWBMHyQD5X9ohjDSTPhAGunzt3ZH852kEeOAvo0e2uG59wBtO&#10;0i4oGt2N58bai6a6y8jr8TtiNCy3XCMvpretl8WJLtZqAQgB8j8QCD8wQEIpqJu2l7ZJdju7EwBk&#10;E8j/shNJ5i+0f49c2HhssuxkRW/KzNLw1n2PkKYFU9bXDn910Bx+2pxW2JanEjHzb9VXDz9udUyz&#10;mkIjStzZ1m+R5h2PNaY3WNEgNMj/9AT5X3iR/yURhffx9afJQCdc1V12oGmon2R7kYj8L/k2X/hI&#10;klgrB7qD/C/tUCRR6LpN+kAYqPv29smCF0n+p2o69DfOUEC7oGic7Cwvsixa22+T1+N0seNe10CP&#10;vyH0tn9N5z+R/CgFbTonjTQpHhu2dwVhQf4HAnGdOEZCKaiff/itMDLC7gQA2QTyv+xkwdVzvOFh&#10;cmFj9mj9Az4hoq9QFNx5nrQrmLK+uP/R3uEyducSz/R8//YTCZn5t+bNmohS6pGlEtLC4/Fsyzd9&#10;vI0VDUKA/E9PkP+FF/lfElFEnm+5TEY54Zqekty23o6y0RmS8G1ub38HHbiEuiu7sDpc0kD+l44o&#10;fjfXdI70gZA4f/b14YN/JREg6XyitXuwp8QyT16MU3fzheqRifGeavK60HhWaLksdt0R+8rE/opA&#10;hS6NA0jNbLkk9FcqnmXWUgEIB/I/sIbs9dpee5mGUlBHfVWV7GYAkE0g/8tO+mcvkasaj0V9z7Fy&#10;N0VtP6RRwZT15YNfGtJxzz+Xe3HnyR+Rc0iENmdE+++cavoKaeQxe7zhoVlHOysXhAD5n54g/wsv&#10;8r8kokgC336NjG/CQL0lOfOGM0Pt5R39HfUmU5lllqR9wSL/SwWluSHWyoHuIP9LU2S/S+gt5Ur2&#10;km4Qrum7t3Pp0j9Mh/+mVf7HNRSWj852DRnJ63FqNtYXWRbsbTfXvd52TTQWi33lJPljGouExtCT&#10;BZNi+zVxokv22BQZc/5AFCD/A2sI4+PW//0jSaSgnjp272I3A4BsAvlfdlI++HdyVWM2z/CZwbkr&#10;rNzQyLKs/glBGhVMTV85+GWjjjP/puZ6PzjxfXIOCbK48RCrdVNqTW+Sdh6Hn+qZLmDlghAg/9MT&#10;5H/hRf6XXARjCRnfhKH0F++pHrGQtC/YQWMTHcSEuiuamzBknCyQ/6UxsixNGrmKg1zxHtIBwjVd&#10;tz4IjABJ5xOVs91l6lPDYjSQ1+PR33iu3LIybd3ZcvWT1ztu0sCPaCxZmR24dnwSVU+j44Y0Z2Jt&#10;EoAoQf4H1vC3tpA4CuqvgjX5QfaB/C8LkRVJw8U/1aLs3lFWdGicnqUPT/87aVQwBd22/9FBHWf+&#10;ebz2D0/+kJxD4txz7r89vvCLtYxZK/Pr/ok09Zi9a/wNKxeEAPmfniD/Cy/yv+QiDNWSkU0YygVD&#10;YfHo3FrOF0pzdx0dzYT621umSAJr5UBfkP+lO4rfLY518M2XMBcwlK6bH4wd2xp//tc91FM0trDQ&#10;doe8HrP+xrNtJrZzravlMnu94wZN+4LtLU1+/td8URxtkm1TisixtghA9CD/A2u4TheQLArqr7+p&#10;kd0PALIG5H9ZyIStllzSeLzX9ztZEVnRoemz1G7JeZA0Kphqvnb48d7hcnbPEs/UrHG7XjP/Vt22&#10;/5Hx2R5WfWg8/GJB05dJU4/Zo/UPipKfFQ02AvmfniD/Cy/yv+QijraQYU0YyqGW4rWQL5TFloWZ&#10;rjI6pgn1t/WKwuOvgeSA/C9jUHwu0dLGN51fCQJL9mBSYKC+ezvHj2+LJ//zNl+oHJmsHJ1yNAdM&#10;1ItDvuHMbFdpkWVx9Xm01HE/Vmy+ELzb3wb2lQuN5wJL09FCtceW5zHhD2gD8j+wiqIo1uf/SrIo&#10;qL/OQ/vVe8HuCgDZAfK/LETDxT9VJ2y1rNzQqF3r0Rt/JC0KpprP5zwwaK5h9yzxeH12ncO/VU/f&#10;28bOYFMMI2+Tph6Pwwu3WLlgI5D/6Qnyv/Ai/0su0uwQGdOEoezpbljL+UJZbJmf6ywOGtyE+lso&#10;e2yslQN9Qf6Xkcgeu2SdFKd6RVODYCzmWy5z1UezPBF0394+c+ZVru5UUP8Tkda2W2WjM3XmUXfT&#10;RfKj2OQazrQOD6w9j4Z6m3j19c5bNOoLodCkb/7XeFboLZXGO+XlOdbIANAC5H9gFXFmhgRRMCna&#10;XtomezzsrgCQHSD/yzZ40XVCu8U/C1u+ycrdlHnr6Au5nyctCqaUr+c90WvScebfXN+HJ39EzkEf&#10;1aa47Ar/b7plryXP8BnS4GP2bu+zrFywEcj/9AT5X3iR/yUXaXmODGjCULb2d6+Nq4ayxDK/1H6b&#10;jnLCZCjNDLBWDvQF+V/GoyiyIkuKJCqcR5wb4rvucqX7SIeZJfqLdgk9RUJf2cr/dt8VOq4LbVeF&#10;5gsrc9qCOiXiZEd5kWWhcXjY13ie/Cg2FzvurU3+UzWYLZ6mi2JfOcn5Qim0XCIFJsrmi+KkUeF9&#10;K7u0YlII0Brkf2AV751bJIiCSdH65z+K4+PsrgCQHSD/yzaml5uO1P8LuaQxazC/xcrdlJKmPNKc&#10;YKo5YK7WbQa8072QlJl/a5Y1H2GnsinXuv6TNPiYPdH4qE/Al/5DgvxPT5D/hRf5X3KRfS4ymglD&#10;2dHXsTauGsrS0VlXyxU61gmTYm8Za+VAX5D/ZSGKLMtuqzTdJwxU8k0XuPIDpP/MYIWu0BPsektF&#10;Y7HQfp32Tvft729Vnxqd/d3k9dj0NZ2vHR0PfB6p9g318JHnf60f7xeYCNuvi4M10lSP7Jj/SJZY&#10;uwEgASD/A6ssv/8uCaJgcnz6V1xbK7srAGQHyP+yDeP06cOGT5FLGpv5df88Zq1g5YbG63fsOfv/&#10;keYEU8c38r7eZwp/H7ViZr5/Z8GPyTno7L6LT/r58NP9m8f2kjYfs0fr/3VmuYWVC4JA/qcnyP/C&#10;i/wvyShK4Dgm3MTezloytBps2cjMynprMCUsZI0c6Avyv2xGURF5hfNIU71c41nSi2akfOsVEqRR&#10;+8qF9g2+F2IYWYnrhvsayeuxOdFdGfgwWrV4bLHdNMyR8wmh0HGDlKmBHTfF8U7ZbVcETkHsB3QB&#10;+R9QkZ0OGzb/Sxk9ly6yGwNAdoD8L9uoGnqZXM+YLWj6kt07ysoNzeRC/8sHv0SaUyZpaDn5+uHH&#10;yYtpZL+pUlFkdrcSjG15avvJH5AT0N83jnxz3hq+6U7Yao7U/Stp9rH6qb7Z86xcEATyPz1B/hde&#10;5H9Jh2++QEYzs0FfyR5rzcn5uvOqrorD/qADgp2uv1Q8Ok9GV4kNZjMd/YTJU3ZZWSsHOoL8D6wh&#10;OxfFkWa++RJXcYj0qBkjX3c67BqbQm/pynZ3Ab2Trf3W6lNjqrs88PXY9DWcbRoeWnsSEZtGRqcH&#10;mv199KyonbdIsdGpfsDWK4KxSBysFsc6ZOuEwnmxvCfQH+R/QEUwmZb+8DuSQsFkufzhdnZjAMgO&#10;kP9lG5c6fkSuZ8xe6/q5LIus3NDUdhaStpQxvpn/jQFztfoZJ2d7PkiBWCta38j/er+OM//mFod2&#10;FfyEnEOyNHSeZacVGpd/9lTTV0izj9lq02usXBAE8j89Qf4XXuR/SYfvqyCjmRmvv3j3YGdl+chk&#10;qWVOtW54eMFwhhwTrK9kb9uQkYyrEof6W+iQKEye8oKZtXKgI8j/AEEROdm1JAzXcaW5pF/NBKvy&#10;hb4ymqUR+8qFjmuBvVPr8ODqU8PedjPw9dic7ygqtiysPYmCVX9aMzo1YOp191XSc1uz+y4pNryd&#10;t8SBKnGiS14aV7wOxe9W7/XKrn4AJA/kf0DF31C/9NSTJIWCSfPZp9iNASA7QP6XVfCiO6/uM+R6&#10;xmzvTESLGH145mekLWWM/eZPZs5NzfW+deRb5IAUt89ULuv1r6FF6+iOkz8kJ5BEcy78kp1ZaNSb&#10;e8v4FGn2MXu54yesXBAE8j89Qf4XXuR/SUec7KajmZnuXP2FkrF1M/mqR8bcZWE2rPIX73ZWHm4Z&#10;7C0KPcw61VNFh0dh8hTHO1grBzqC/A+EQhE4YbieM5zkiveQDjad3SP03KNZWrA9xWtdk731euno&#10;7OpTw90S7657XENh48jI2mMorCWW+cmeSr7+lNB0Xmi5KLRdY3bfUU/yE40l4kDlx1ZJljZpvFOa&#10;HZQWLbJzUfE52U0FIMVA/gdU3BfP0wgKJlW+18juDQBZAPK/rGJkqZhczJjNr/snNzfLyg3NzNIw&#10;aUiZ4Rt5Xx8aqWUf8mMmZ7rfO/5dcmRq+kbeEwPmKnbeiWfBOrLrVKrM/FvT5phm5xeavojHasKa&#10;X/dZTnSxcsF6kP/pCfK/8CL/Szqyxx40mpnh1oyMkvFQ1bHWu+SwVf3Fu+3Vx4c7K5v6jYah4WqT&#10;pciySN67prPlKhmZhcm0+44i+FlDB3qB/A9sjuJ3iRNdXGUGrQhaV0DTvmD7yoWmc6td02Bv89pz&#10;5JP+KlbnOovWnkGR2DTU7yzf4OILA1UrezeuKQnshgGQViD/AyrL298n+RNMru5rV9m9ASALQP6X&#10;VRT1/YFczJi90vkzVuimFDceIg0pA9yS82CfqULZaO+AqVnju8e+Q45PPT/XO1yq255/84vDKTXz&#10;b82y5iPsFEPDi+4jdf9MGn/MjiwWs3LBepD/6Qnyv/Ai/0s6Cu/jysNMfcswyWDoqsNdVeQwf/Fu&#10;a/WJzv724vWTBUNZapknw7Iw+RpLFN7L2jrQBeR/IBIUSRQGa7iqfNLxpqlC1x0a+AUpdFxXOyW+&#10;/lT1yOTqU6N5xLSuv4peruFM10D32mNoc8tGZ7qNzd7SHHLyq0rzWDAZZALI/4AiSdY/P0fyJw18&#10;+lf2V1+0/iUBJWeB9n+8seGoLgAZCfK/7EGS+TzDp8nFjNlGS/i/B9R/Pu8q/E/SkNLd1w9/LXjm&#10;XyCT0z1vR/xnlf6+dvjxQXMNO9fEY12eTMGZf6vuOfffYgTfIr3Z/f9I44/ZssG/sULBepD/6Qny&#10;v/Ai/0s6isBz9afJOGBm2zQ8QEZFVaeab5DDZhovV45MkMM2sdFsJiOzMCXsLVE4RID6gfwPRIoi&#10;S26r+htK+t60tPZE2F0Aha47fF0BV7ZvuKO82LLytZL24X7aX0Wpu+lSdQTPqdoRy0BX9ULtaV/J&#10;Xnrmq5btw5KeIDNA/gfEyUkSPmmi/bWtssMmTo5xrc2e8yftr71ADoCbaPvb/8ouPGVAtoD8L3uw&#10;ekxa5X/5df88Zq1k5YZmdsn8xpFvkoaU1r64/wt9pgr28UIzNdf7/snvk/emglv3PWIcLmNnmXhm&#10;FgZSc+bfqupfvws2CzvX0LSM55L2H7MnG7/ACgXrQf6nJ8j/wov8L+kosii036RDgRntkuFU6ehM&#10;wNjoosFk8pZ8MiXCX7x70XA64ICI7BwykpFZmCr2ligCx1o8SDDI/0C0SPMjXM2xtR44TeXbroh9&#10;5STzC1TousNVsIU3Z5qu1JrMQwPNtLOK0snuysDHUMnY/Hjb3fG2O2tON19zVuatnWQo+dqTmCoN&#10;MgPkf8Bz8yYJnzTRXXBMkdet6yUtW/01JY69O2zbnrf++Q9Lz/yavCXtffpX1j/9fuWjkddj8A+/&#10;E0YwyxxkC8j/sgfLUjm5kjF7uvmrNo+JlRua3tHqLbmfJw0pfX3l0JeHRiKdOTc50/NG3tdJCcn1&#10;lYNfHjRXs/NLPA7X/K6CH5NzSCnVxtlvMbDTDc24tTrP8FnyKxCbeXWfdXjHWLkgAOR/eoL8L7zI&#10;/5KOoihCXzkZCsxs/cW7pxouNw0PFo/NV4xOdRubHBXrhkc9Jbmt/ZGuqLbmsLGRjMzCFHKgChGg&#10;PiD/AzEgex2CsYQLNTstPdzDN50XQ80C7C1zVR4JPN5dfmC5ge0IGLOGkTHyJKo1jbjKDwZWFIl8&#10;y2VF5NnNACCdQf4Hlndsp+GTFvrrNh7gUxRZ9rrFiVGuvdV7+5rrcI791efJe9NL6//+wbHrXe+1&#10;i/7GOtFi8jfWLj37FDkmap/5tb+tlV0yADId5H/ZQ8dEHrmSMXux/Qd+Ifw86VuG3aQVpa+vHPxy&#10;n6mcfbDImJrr3V7wI1JOsnzpwBeNw6XszBLP9HzfjpM/IOeQghY3hB/kt3qGCpq+TH4FYjPP8OkJ&#10;22aLx2YtyP/0BPlfeJH/pQLSRBcZCsxy7ZVHy0anyaBqGC2LY52VZGQWppSiuVGRRdboQcJA/gdi&#10;Rpo0ctFnV6ll41nBWPLJRMC+cqGvzN95d/rKdtOhv/nu7Qw82F9zhHRTUbnQWUSfRPcdbK/wB9QS&#10;iepJsnsAQJqD/C/LkTnO+uc/0vApfp9+UpwZZ3VEgOzzCkPd3pvnHTnbbX/5s/VPf7D+/tml38Sd&#10;omnr008u/fZp6x9+Y/3zc7YX/uY8kuuvvifbFthn+BhpZsL2vxrseugtvsdKBCDTQf6XJciyVDn8&#10;IrmSMVs68BdW7qbsKvw5aUVp6ov7vxD5zL9ApmaMrxz8EilNf9XzHzRXsXNKPB7v8ocnUyX43Fy1&#10;ibKTDo1PsJ9v+7/kVyBmjTNnWLkgAOR/eoL8L7zI/1IByTpBhgKz3MnmG2Q4NayllrmF9rtkcBam&#10;muKwQRH8rN2DxID8D8SDbJ/mmy+RPjnNLN/PG07yTef5lkt8w1lvZf7osW1DB/6iunD+TX/RrtXD&#10;bNXHl1uukj4qcvmGM8b+DvIkWrXWNOIu3ffJ+USgOI1BH5AhIP/LcsTpaesffkuSp/i1v/qCIkms&#10;jihRBF6yLYojg3xXm6+ywnP1gufMcWfODvvLf9dmac0IffpXthf/tvz2q2rVnvOnvUV3/YYavq9L&#10;nByVnXZ2rhuh8JztRQ02O3TlH2YlApDpIP/LEiSZv9XzK3IlY7Zv9hwrNzROz9KWnAdJK0pHXzv8&#10;eO9wdDP/Apme69uR1GUwXz30FeOQjjP/5nq3n0jFvQ83VG2iakNlpx6a4r4/kl+BmDWY/6Eo61Zo&#10;ByrI//QE+V94kf+lAorfRYYCs9x+Yz0ZTg1r+ci0vfUGGZ+Fqai5AX8cJBTkfyBOFMEvtF8j3XJa&#10;O3/+jdX8b/TI8757O33Fe0Y6StUHx3Jv9cpMwa47QuslobGQdlab6mm+WGceCXwMBTrWXkTOYXNl&#10;J53wkXQURfGL8pjDO2T3zHj8giyrr7CfARAa5H9ZDtfTrcFilUFytcWsAq1RezZpfkYcHeBqS/wl&#10;11zH9zlzP1j+8K2l53679Ntn7/vM0m+eDi87+Fnb1r+qJah6b5xTC+Tb6yTLoOyLa4dXZ14OuSAx&#10;aH/7TVYcAJkO8r8sQZB8p5u/Rq5kzC66+1m5oWnuvU6aUDq6Jffzsc38C2R6rveF3IdIyfqonr+e&#10;M/+83uW0WPYz0Ja+G+zsQ9M9fZL8CsTsvb7fywoW+qIg/9MT5H/hRf6XInDV6/YlynJ7+prJWGpY&#10;K0cmvY3nyfgsTE3F4XqFxyzARIH8D2iALAnD9VxZdJPYUlbfvV1Tp15ejQBn7+a29ncVWRbVB4dj&#10;wPDJBoF95YKxWOi6LbRfX4kDm8JsDWhruV5qmQt8DAVaax71lewhpxHSykPqBWdXPjWQZKXf6i4J&#10;+ERVk9ZJl19GBAjCgfwvy/HVVC899SRJnuL1t08rrmVWge4onE+2L4aVHZ0YuIYKek1i8Pe/YcUB&#10;kOkg/8sSfLztsOHT5ErGZkHTl1ihm1JY9BJpQmnnG3lPxDPzL5CZ+QH9ZwG+fvhr+s786/vw5A/J&#10;OaS+Z4tfYR8gNAsuI/ktiNlL7T+UZOxkT0H+pyfI/8KL/C9F4IcNdEAwi20eHlwbc4zQKvM4HzQ+&#10;C1NW0dTAmj7QGuR/QBMURRHHO0nnnL56735oOvzXvsJ3i0bnisZWwj9VR3/tJ/nfmn3l93cNLBeM&#10;JStZYONZ0n2tOmo0rD2ANtRae5qcQyh5o37/iI2QrgUn+TiqJeNLiz780w6EAflfluO5cI7GTnFr&#10;f/tVVnq2Ijms5JrEpjiVqJwDgJQC+V+WMGGrIZcxZov7/8QKDY0oCe+l2zywYIdGajRc0mNmrn/r&#10;vkdIFQl10Fyt25Ikbq81jZb9DFRtqBwfZuEB9TKS34KYPd7wkCRzrFzwMcj/9AT5X3iR/6UIkn2G&#10;DAhmszHM/xsYaCODszDFXZkFiL0AEwDyP6Ah0ryZqzxMuug0dbkop7q7O/DBYe/bKP9br9Bxk/Rd&#10;qzaazYFFBTvWcpucQCglxxy73KmBkxPKxunHWbVt3sEOAiAEyP+yHOeB/SRzil/3+TOs9CzG9vc/&#10;kssSg77KClYcABkN8r8soXV8P7mMMds8tpcVGpoFm+WN/K+TJpRGvpn/jT6T9k+B6dneHQU/InUl&#10;wvszF8tYrYlnZr5/Z1L3OIzHN458Y8E+xj5JaG70/IL8IsTssi98ddkG8j89Qf4XXuR/KYIiiVzF&#10;ITImmLXGsP/fVE8lGZyFqa84XKfbt7eyB+R/QEPU31BpaYIrzYSFQDsH2bKfa0aU/3XfJR2Xqqfp&#10;Aikq2IGOanICG1tzVBFS6/uS814ucOXPQEvHw28mD7Ic5H9Zjv21l0nmFK9PPemrj3ebogzApcUW&#10;gM59uaw4ADIa5H9Zws2eX5LLGLNT9vCrEw2O1W/b/yhpQmnkwMrMOZl9GE2Znut79dBXSHWa22+q&#10;TND5B7PsnN2Rhst+rqk21KHx8E26fvR98osQs+bFIlYo+Bjkf3qC/C+8yP9SBPVJxrdcpsOCGaG7&#10;/MBc3XlL4w3VsYYbs3UXHJVH/MWbbYw02XyDjDmG1dlyhYzPwrRQNDUoosB+DYAWIP8DmiM757na&#10;46SjTi8XDWfIU0N1ur+RpH0baCwRGgpJxzXTXU6KCrazu4mcw4byHTcUKbU2/5ty+chnWbN4DPkf&#10;CAPyvyzH+offkswpXn//rDiFL5V/5Cu9S69M9Nq2bmHFAZDRIP/LEk43P04uY2werX9gwWlkhYam&#10;ue8GaT/p4pv53xgwV7GPkRimZno+SFhg9kbeE30a7VkYCXOLQ7tO/ZScQ7r5uabea+zzhGZw/ir5&#10;XYjZupF3WKHgY5D/6Qnyv/Ai/0sRFEURBiObK5A++or3jrSXVJnGSlf2W7o/emhZLLHMVZon2vo6&#10;nBV55Pg1rZXHSi2zawOOYa0ZnSSDszCNFMc6dPsmVzaA/A9ozsosQPs06ajTSH/xbmNnLXlwqPab&#10;jDTtC7avPDj/6xnoIkUFG2H+J4y2pNo06MXQ8//qZ+zsIABCgPwvmxFnpkngFL/WP/0h1b4kkRS4&#10;3p6lZ39NLk60Wv/wW9ntYiUCkLkg/8sGOMFBrmHMFrZ8w+GbYOWG5m79PtJ+0sV+sx4z56Zme9/M&#10;/wapWhP7TOWyrNN40ZJ9fEdBGs/8W/Nm7U72kUIz62jLN/wT+XWIzZs9/8MKBR+D/E9PkP+FF/lf&#10;6iBN9ZFhwbTWXnW0o6+9aGyBjB4Gamov9ZbmkjequsoOGIaGycGb2D7cTwZnYVpZKE31KpLIfhNA&#10;fCD/AwlCnB3kyvaT7lof3eUHPHFU7S3Z29rXSR4cqhVjs0JfOQ38ghRaLgd2Wf7Gc/XDYTb/Ux1p&#10;LyansaGyY55d35SBl6SGGTv5OKtaHGF2kgcA+V82w7W1ksApfj2XT7HSsxtxwmL9y3Pk4kTt754V&#10;JxMVdQCQOiD/ywasnmFyDWP2UvuPvLyVlRua/Ot/IO0nLbxe+pYs6/Q1msmZ7vdOfI+cQDy+kffE&#10;gKmSlZ54Fqwju9N+5h8z72r4SMnqGSpo+iL5dYjNI/X/ygoFH4P8T0+Q/4UX+V/qIDsXuJK9ZGQw&#10;TV2uOmoYNpFxw2CLLQsD3RvMevQX7x7srCIHb+JQb1Pg4CxMR8WxdkWvP0wzG+R/IEEoiiwMGUh3&#10;nWht1ceb+7pqh821Q6beboOnLJadCL2luY2D/eTBsaqnr5KkfcEKHdcDOytn85Vq8zgpJ9jZhkvk&#10;NDaw8nBq9nt+UaqbphFg25yDxywcEA7kf9mM63QBDZziVhwfZqVnN7Jz2fbKVnJxovbZp/ieHlYi&#10;AJkL8r9sYMJmINcwZm8bfy0r4b+LvP3UT0j7SQtf3PdwY9d53dZbmpw1vnPs2+QcYrZ3uFS3M19Y&#10;Mn948kfkBNJXtXNjHyw0Lv/0udZ/I78OMRtJiJ5VIP/TE+R/4UX+l1JwVfl0cDAN9Rfv6extJeOG&#10;oSwdmyVvX9VZmVc+Ok0O3ljL4nR7SeDgLExTpeleRIDxg/wPJBBJ4tuuku46cXpLc2pGxgI7/L7u&#10;WAJIb+m+xqGBwHLWNJl6wk8B7LkX2FMttd0qC7dCdall1htBVClOJXysZ2V1cVmW5KiXGPWJknHJ&#10;VT9jr5uxN80sj2DmH4gM5H/ZzPLbb9HAKT6tf8aACEORpOX33yHXJ2qf+pXfUMtKBCBzQf6XDQzM&#10;XSHXMGbLh8LvjSrJEmk8aeQrB75gHC7VbRbgxHR3/BHga4cfHzRXsxITj9U+kTEz/9bkwg31cKLz&#10;aud/kF+HmLV58IWtdSD/0xPkf+FF/pdSiJY2MjiYjs43XNh82U8iefua0w2Xi8fmycHBlo/OLLXd&#10;DhychWlr4cosQMwviQ/kfyChyIKfb7tGuusEOdd4mXT4ZaMz5JhIDLX+p2qDedQfdgpgb1lgTzXX&#10;fq/IskjKIQ5tNLWdWn5AFgV2WbVGUZRFL99rdbfMORpmlptml1vnHSPLHg8f3UrLgizzkizqteUG&#10;yACQ/2UzS797lgZO8encF373muzBff4kuT4x6L15gxUHQOaC/C8b6Jw8Qq5hzLaM57BCQzO9OEQa&#10;T3r50v5HGzrP6RYBTs0a3zvxXXIOkbsl9/PGoVLdtkifXRjaUZA5M//WHJ81sk8YAlmRbvU8SX4d&#10;YnbCZmDlgvsg/9MT5H/hRf6XUih+d7ovAeov3t06YCQjoZtYZzaTEtb0Fe8Z6KgssYSJAKvN4+7m&#10;dZszwbRWmu7DLMB4QP4HEo3ssXE1x0iPnQjtNcfJI6BpqJ8cE4nq06SjJ+Ss9LmBRhr4BRnYR5mM&#10;DaQEYpV53FUafrdCofteIv5ZKynKnIermKBntWav1eWOMgUEIHKQ/2Ut0sLC0jO/JmlTnPru3mSl&#10;g5XtFevI9YlB1/GjrDgAMhfkf9mAwfwWuYYxOzx/ixUamta+W6TxpJ0v7390ZRagbguBznS/mf8N&#10;cg6R+Mqhrwyaq1gpicfhnNtVkJYru4a1ovUE+5ChqRzaRn4dYta0cIcVCu6D/E9PkP+FF/lfqsE3&#10;XSBDhOmlu2x/hSn8xkhrmroqSAmBektyJpqu1ZhGybsCbRg2cQ2FgYOzMM0tlMbbFRnD0zGC/A/o&#10;gOyxc7XHSY+dCEfaikpHZ1Z7e4PJPG84Sw6I0OG20rWnBrF2dJLrLSOBHzGwj2o2DZMSiKOt9/xB&#10;JxDkHmm67yOt8z9ekjvmHSXj9JSIVZM2i8Mr6/WlWpBVIP/LWgSzeenpX5G0KS5/8xTX1c5KBx99&#10;JNnm6SWKXsduTKkEmQ/yv4xHlkX1TwhyDWN2ztHByg3N1aoPSONJR1/e/4XGrrM6zgLs/eDkD8g5&#10;bO6L+7/QM1TC3p94Zub7d5z8ITmHjPF8yWvsc4am2bKb/DrErHH6FCsU3Af5n54g/wsv8r9UQzQ3&#10;BY0SppOuikMV5kky1BjKUsvscmWYLQ/9xbs9ZfvG2+5Wr98Fas3h/qbAkVmYGYorewFixblYQP4H&#10;9EG2T3OVh0mPnQjd5QesdadVyetRuWQ4TZ4dgXaYh7lNdwFc7Zf4hjOLHXfJe9dpWWgb7CZVb2zF&#10;QYXTeEc9XpJb5xz0lEJYPLY06UrIrz/IcpD/ZS3+1palp54kaVM8Wv/3OWlumpUO7mP942/JVYpW&#10;20vbWFkAZC7I/zIeSeaK+58j1zBm7V4zKzc0R2/8iTSeNPWl/Y8Yh0sU/WYB9rx66CvkHEL50oHH&#10;BkyV7J2Jx+O17yr4MTmHTPLApafYRw3N0PwN8usQsw2jO1ih4D7I//QE+V94kf+lGpJ1givNpQOF&#10;6WNU+V/ZyHRXV2N/R5UjdAo4X3eura+j7OP5H8HaOrD5X0ZaKI13foQIMHqQ/wHdkO0zXPkB0mmn&#10;pr6SvY3DA+TxsWaJZd5k6hb7Qs4CXO2XHM1X6jaZj25ZNPY0ektzSNUbKvRXsIuoHT2LLnpKm1o2&#10;YV3y8ezNAGgE8r+sxVtaQqKmOLW/vE0RErVJapriPPAhuUpR+/vfsrIAyFyQ/2U8gui50f1Lcg1j&#10;lhW6Ke8cj303u1TzlQOPNXWd13MW4PYIdtd75dCX9Zz5Nz3Xt+NEdHMT0863jnyLfdrQTC03kl+H&#10;mK0beYcVCu6D/E9PkP+FF/lfqqGIHFeVRwYK08uqYQsZZAxr2diMu4zuluQv3j3RfJMcSSyzzAYk&#10;RjCzbDwrLVk0Xx8v40H+B/REmjdzZenxnZXlqqOlllnyEAm00zy0shBo8ETA3lK+4Yy/8VyT2UTe&#10;wrQsriSImy5nTRRHmtkV1IhFL0fPKgIrJ6yChP1WgZYg/8tOFEXxXL1Co6b4dJ88xEoHH+O9eZFc&#10;pRiU3W5WHAAZCvK/jIcXXVc6/4Ncw9g81fRVVmhoBMH/2uHHSeNJa7fte9g4XJyIncg3ZGrWuG3f&#10;I+QcAn0h9yE99/zz+h0fZu6yn2uqjXbZPc8+cwisnkHyGxGzpQN/k2R8tfQTkP/pCfK/8CL/S0HE&#10;kWYyUJhemjoryAhjJPZ2GciGScuVRypGwkwl7B7qoaERzCSbL0hzw5gFGBXI/4CuKLI0M5AWswDV&#10;R8xoy90iywJ5jqzZbWx01Rzn688InbfE3tKPw78yvuP6eFdlzegEOX7VipGpLmPLYu0ZUt3mapv/&#10;ibLcOrdMTiwSi8eWpt1+VgoAWoD8LztRZNmVd4jkTHEqdLew0sHH8J3t5CrFINfexooDIENB/pfx&#10;+IXl823fJdcwNq90/pQVGppl19wrES9imS6+cuCxlp7Lus0CnJ7r3RFisc3XDj+u78y//mwI/1TV&#10;Rru0PME+dgj8ooP8RsRsSf+fkP8FgvxPT5D/hRf5XwqiKApXEtECYqmpp2xfydgcGWQMa8PAgKd0&#10;3RTAwe4ackywE11sWTaYsTaelRdH2e8GiADkf0BvFEVasKTFytX+4t1zTZeDn1AlljlL213yHZRA&#10;PaW5k223G8zDRWNr8eFCo3l4svWW+qNN3hhKbfM/Ny9WTFjXPk5U9iy5WCkAaAHyv+xEkSTHB++R&#10;nClOdZuXkEYIY6NLf3iWXKho9V6/xooDIENB/pfxqH9snGr+CrmGsXm393es0NDMWc0vHfwiaTwZ&#10;4Nbch7oH77EPmWDUZ/r0XP+WnM+Tc1AdNFfr9sT3+R07TnyfnECm+tKBL47P9rBPHhryGxGzyP8I&#10;yP/0BPlfeJH/pSZ8bykZK0wvLa13iy3zZJBxc6vM48uVRwIL6RjsIccQK0anba3XaVwEM8/mC/K8&#10;+SO9NqlOd5D/gSQgy9J0X7rsBbhclW9uLerubuzsbVX/d6z59nLVUXJMotU2/5v3xLL456rVUzZW&#10;CgBagPwvO1FE0fbSVpIzxePyB2+wokEA4sKsbctfyLWKVmfuXlYcABkK8r+MR8P8r8YU/nEzNtP9&#10;4oEvkMaTGb5y4LG23mv6zQJcvxfg63lfMw6Vsp8lnpn5/p0h5iBmpC/u/8LIVPgZ/wVNXyS/FLF5&#10;tetnvOhhhQLkf/qC/C+8yP9SE2lxNK2nAHpLcjr628kg4+ZWjE7Zq44HFjLQYyDHEOtNZl/TOZoV&#10;wcz07EoECCIA+R9IDooi26a4qvzAbjyV9RfvWZW8ro/a5n/jTh95PkYlKwUALUD+l50ogrD0m2dI&#10;zhSPniuFrGgQgOz1LL/zJrlW0Wr903OsOAAyFOR/GY+XXzrZ+AVyDWMzy/M/1W25D7f33WAfNfFM&#10;z/W+fOBLq1X3myrUf0GyHyQYp2t+R3Ys+7nmC7kP9ZjK2OcPzeXOn5BfithE/kdA/qcnyP/Ci/wv&#10;NVF4H1dXQIYL00tfyd6BzqrKkY03TNrIhYWaU4El2CuPlo9MBR32iQP9rUEpEcxcmy+sLASKvQDD&#10;gfwPJBHZOs5V6z2XLlhfSc5k49VuY3OdeVS1o699rPmmp2zdEtPJFfkfyFSQ/2Unks1GQqa4fOpJ&#10;f2sTKxoEoEiiY+d2ermiV/Yl5M8/AFIE5H8Zj5ubJRcwZrumjrNCQ9M1XPJC7gYLV2aMrx58rGvg&#10;tm6zAKdmeg5e/JVxWL+Zf7MLQ7tO/YR86owX+V9yQf6nJ8j/wov8L2URp/rIcGEa6Sves1R3xtxZ&#10;1j5kLB2bJUONIaT5n79493jzraDDPnG5DYt/ZpmNZ6U500fYD2ZTkP+B5CK7ljjDycDOXGe9Jbkd&#10;vW0l69egLrYsVA+P6r/OZyiR/4FMBflfdsL39ZKEKS7/+DvBYmJFg/V4Lp2hlyt6xelpVhwAmQjy&#10;v4xHw/xvYO4yKzQ0HO9V20kMziwNGzrPvV/wA9LwUtBtuQ+3GK/otg8fx7llvb7YbV2e/DBg0dH0&#10;ct/FXxnNFaRdRa7adNlVCM2d3qfJL0Vsnml+wi/YWaEA+Z++IP8LL/K/VIYMF6a+vpKcmbrzfT31&#10;lSOTZHgxrBUjk/bKY0EF7plpvlI1OlE0tkiObzKbaDgEs8HmC9KSBXsBbgLyP5B0ZLeVbygk/blu&#10;DnZUFI0tkEfGqu297f6g45OitvnfrNtPPmnkVk5aWSkAaAHyv+zEfeE8SZji0bb1b5INX03YGH9N&#10;KblcMch1d7PiAMhEkP9lPDrnf3HC8Z47hr2pv4Loqwcf6xkq1m0WoD7ML5l3n/op+aRp4Rv532gd&#10;uC1KPPskCaPa9Br5pYjN081fRf4XCPI/PUH+F17kf6kMV36AjBimso7K/OYBY+lohLP9qHVDJlf5&#10;wcACF+vOtPZ1VpnHSyxzwfnfbEcxTYZglth4TloYZb8kIAjkfyAVkP0evv1GYJeuj+7yA/cfGeue&#10;F2uWWObt1fSLJklR2/zPyQll4/TDRmjbvIOVAoAWIP/LTpY/1GBRyjXtb76qZNb4o4aIE2ZyuWLQ&#10;X1vDigMgE0H+l/GkV/6nIstyXff553MeIC0w1dy27+Hm7ou67cmXaBatox8W/Jh8xrTwtcOPmyZb&#10;2MdIMMj/EgTyPz1B/hde5H+pDJ8aWwB6S3PtVUdt1SfcofNIR2V+rWmEjCpGZW933dq0DGf5oe7e&#10;FnJAoLXmMXfTJRoLweyx7arsXGC/J2A9yP9AiqAIPN9TxJXmrD0pdHCm6Qp5XhDN3RXkLUlR2/yP&#10;l+SGGTv5pBE67sQuUEBLkP9lJ0t/fo4kTPHouXSalQuCkH1ucrli0HP7JisOgEwE+V/Go2H+Z168&#10;xwpNMD6/88Dlp0kLTEFfOfCY0VSWAbMAl+zju0+n5cw/1SuV7+l2C5D/JQjkf3qC/C+8yP9SmVTI&#10;/xyVeU0DvVXm8cqRybqh4bHWu8GLp7nL9teYLWRIMSprRsbWJv+5Kg42DA0ET/gLtL+/jSeBEMw2&#10;Wy/Ltin2qwICQP4HUgdFlsTRlrWHhQ6Ot90hzwtiRuZ/iqKMOrzkk0ZixYTVL4qsFAC0APlfFiL7&#10;fCReilO+t40VDTbCtuV/yRWLVlfBCUWvjZcA0B/kfxnPpM1ALmDMWj2DrNDEU91+mrTA1PSl/Y80&#10;dZ/XbX++RDC/aErTmX+rTs73s0+SeJD/JQjkf3qC/C+8yP9SmaTnf8uVeVUj44FjhaWjc7N1FwKP&#10;8RfvtrTcDjwmKovHFhqHBhxV+Wul9XXXkWOIpZY5V8sVmgbBLLT1CmYBBoP8D6Qa0sIoV5m39tRI&#10;qFbDKfLIIE613CRvSYra5n+rNM06yIfd3OKxpQlM/gNag/wvCxGnp0i8FJdPPSl7nKxosBGO/fGu&#10;tuo8sE/Blz9A5oL8L+MZWbxHLmDM6pn/TcwZSQtMWV/e/4XelVmAaRkBLjtn0nTPv1W37nuYfRJd&#10;QP6XIJD/6Qnyv/Ai/0tlkp7/mVuLiix0Hl7rYE/gMf7i3Z3GzdbqDGXl6GRHf+d40w1X+aG10jxl&#10;++sHB8iRRFNvA82BYNbaekXCLMD1IP8DKYjsmOd0eaL5i/c0DA2Sp8aaVeZxT2kueUtSTET+5xHE&#10;2qlIVwEtHlsatntkRWFvBkAjkP9lIbyxh8RL8Wh/8e+sXBACX9F1ctGidfm9dxRBYMUBkHEg/8t4&#10;0jT/m10ykRaYyr68/9GmrvNptxDo7MLghwU/Ip8lvXwt72vsw+gC8r8EgfxPT5D/hRf5XyojtFwh&#10;I4Y627vRVLyysdnAY3wlOU2DfeSYze0eaA8sIVBnZV6NaZQcH2jNyLi76SINgWA223oZswADQf4H&#10;Uha+4yZXspd0+5q7YCisHJkgzw7VYsv8SMsGS1gnxUTkfyouTqyespIPHmzJ+FLvkgvhH0gEyP+y&#10;EF9ZKYmX4tF9+ggrF4SAb60nFy1arX//i+L3s+LuI8myi/fb/N5Jl/3eWN8RY8PO9sq3mosi8b2W&#10;0gM9tWsWj/WXjA+odixM2vyej/WqOjifqk8U/CLSR5BAkP9lPKOLJeQCxqye+d+ApY60wBT3pf2P&#10;9prLFSVtZgG6vdZdp35CPkU6Kogc+0iJB/lfgkD+pyfI/8KL/C+VEbrvkBFDnR1oryCDhqoG80jg&#10;MTHkf12DnYElBLpcmV+16VaClp4a7PwHqW1XZTtmATKQ/4GURRE4cayd+3i31wTpL949W3e+ebC3&#10;aGxh7dlRY7ZMNF1XH1jk4GSZoPxPxS9KQzZ32fgnz01i4+zyrNuP8A8kCOR/WYjn6hUSL8Uj11jH&#10;ygUhWFlw9aknyXWLzt88LfvYX4CjjqWi8f5Lwx272iveaLz3RuPd+/+rsW82qRZtbytTzTfWH+tt&#10;uDliVL1t6S0ZH6yZNvcsTY+7MG4ItAH5X8Zj946QCxiz884uVmiCkWX5Uvk/SAtMfV858IWm7otp&#10;MQtwZr5/x8kfkvNPUxt7r7JPlXiQ/yUI5H96gvwvvMj/Upmk538zDZeKR+fWDR1aFs3tpYHHxJD/&#10;jXSuKyFQW/WJitFpcvzHLjabTTT4gXDVlkuYBbgK8j+Q4sj2Ga7mKOn8E6G9+qils0R1sf6cr3gP&#10;+Wnk+ov3eEr3uUv3zzVeslcdc5fu88U9izFx+d8qsqKY7O7qKVvZhLVsfMXyCWvrnMPq49kRACQG&#10;5H/ZhqIorjOnaLwUs799WjANs6JBCKSlBdtfn6OXLhoXn3rSvTDXOj/xTnMxCeqS7ptN995vKz1k&#10;NFRMDk+7l70C7xN5vygIUpqtQQeSCPK/jMfNzZILGLMDc5dZoQlm3mZ5+9h3SAtMC1/c94hxuFR9&#10;3LNPkpL4/M6dBT8mZ56+5l78H69fp72Qkf8lCOR/eoL8L7zI/1KZpOd/vpK9Q+1l5QGBXLex2V12&#10;YP0xUed/C/XnAksIdJP8r848ipU/4WauzAKcZr88WQzyP5D6yN5lobeMS5nZeKH0F+9erD3daWyu&#10;HhkvGmO74arPxLa+zunGK76S2DPFROd/a/CS7BMlVUz4A/qA/C/bUATBmbOHxEsxa3v+f8U5/C0X&#10;Btm5bH9tG7l0kTv41vNXC3Lfb0jIPL8EePftpuKd7RVHjA33lxUdrJ0e6V2adQv6rY0G0g7kfxlP&#10;2uV/8zZLzvlfkuaXRr5y4LGWnkspOwtwer7/w5M/IOec1m7JefBa1Qd+3sM+YSJB/pcgkP/pCfK/&#10;8CL/S2WSnv+t6indZ2kvGu0stdecID9S9RXvbRroXUvpwloxMkVKCDRk/mdZtLbfpnkPhMTmi5Lb&#10;xn5/shXkfyBdkGb6ySMgpfQX77bWniwZWz8J/hMXRltj301Qt/wPAJ1B/pdtyD6f/R9vkIQpZpf/&#10;8bri02O0K61ReL9z13Zy6cK6+Ov/mXv212dvHg0K2NLY/d21N0eMTs6nBMAuE8hikP9lPDrnf6xz&#10;iRG531Lz6qGvkraXdm7NfahnqFj9POyipAx+zrXjREaFf2vuLPyZzTG92oxihl2m0FQNv0p+KWIT&#10;+R8B+Z+eIP8LL/K/VEYYqCYjhimov3h3d3dD0MBoSLt6mkkJgdqrjlaax8lbKkenZrrKaNID4UaK&#10;I03s9ydbQf4H0gjZMc933CAPghRxqaYgdPi3YsnY/GTTNfKuCEX+BzIV5H/Zhuzx2La9QKKmmHXk&#10;7lZkmRUNQqBIonN/Drl0mzv7m6eK83e8W3eD5GcZ41tNRbvbK88NtldODjfMWszLi+xigawE+V/G&#10;o3P+NzHXe6n8HxfL3ozW0/e2fnjmP0irS19fOfBYW+/VlJoFODM/kEnLfga7Jffze8//orDoJdK0&#10;IvFS+duT8+E7lmtd/0l+KWLzYvsPOdHFCgXI//QF+V94kf+lMuLIZlFZiugv3j3WcpuMioay2DI3&#10;V3+BlBCoq/ygYWh4/VvmF9vv8EExD4Qb2HpZ9i6z359sBfkfSCcURZElcbqPK80lj4Pkqj7aejoN&#10;gQ+jDa0eHvGU7iPvjUTkfyBTQf6XbchO59Lvf0PSpph1Xz7DygWb4j53mly6TTS98ZcPqq++kTYL&#10;fmrgP5qK3msp3dlWcX2kZ87jYFcNZA3I/zIeDfO/xtEdrNDQGM2VL+R+njSe7HTbvoc7B26z65Js&#10;XB7rjpM/ImcI13wh96EeUxm7WKG53PkT8ksRm1e7fsaLWMLhE5D/6Qnyv/Ai/0tl0iL/U3VW5FWP&#10;TJBR0Q3tMTb5ijfbMEn9aaexlR1vWWgZHnC0XqcZD4Qb2nZFdsyzX54sBvkf0AdZUfyi5ObFZU5w&#10;8qL63+wHMaAosmNB6LjJbfqA0FNfyd7mCJa2LhuZWqopIO+NROR/IFNB/pdtiHNzJG2KR97YysoF&#10;m+Iru0Mu3YbO/+bXxfvef6/uJonHssy7bzUVHe6pa5ixdCxMTrrsvCSy6wgyFOR/GY/6x8ap5q+Q&#10;axibNaY3WKGhGZvpfvHAF0jjyVpfOfDFzv5bSZ8FOLswuPvUT8i5wUC37ntk0FLHrldoLrR/n/xS&#10;xCbyPwLyPz1B/hde5H+pTLrkf6q22jDrpKl2GVt9JTnkjcHaao6rB6uljfbW+RvP0YwHwg1tuSQ7&#10;ZtlvTnaD/A8kGk6Szcve+pnliglr+YS1bNxaNmFV/7tmymZa9sQcBMqCn6vKI0+EZKk+rZqG+gMf&#10;YRtaNjqzaDhD3huJyP9ApoL8L9vgOtpJ5hSPksPKygWbwnU0kksX7PQfnz1+7XhWTfsL65uN995r&#10;Kd3VXpHfW99nxT8cMhbkfxkP8r/kum3fw22919nVSQbLjpkPM3rZT0186cAXx2d72CULTZ7hM+SX&#10;Ijavd/038r9AkP/pCfK/8CL/S2XSKP9TnW64XD80VDy2QIZHVctHZzp7WlzlB8lbQjnTXjQ20EQD&#10;HghD2XRemjOxX5usB/kfSBCKongEcdjuKZ+wkk4+0JKxpT6ry8mLcpT7wyuSwFUfJY+DZOkr3tPW&#10;20E+WrAV5onlyiPkvZGI/A9kKsj/sg3PrZskdopZ29//xApNJRyccNY8n9M75eJTaNKYODNGrh5x&#10;5IU/5pUUvh5x+Pdaw91X6u+8XH/7xbpbW6NRPX7Nl1dKWFEt6tWGFSM/gaT4ZtO9A92GxhlLn3Vu&#10;yedmFxekP8j/Mh4fbyts+Qa5hrF5pfOnrNDQWB1TLx/6Mmk8We4rB75oHC5JyizA+SXz7lP/Ts4H&#10;BvvywS/NLA6xqxYa8hsRsyX9f5JknhUKkP/pC/K/8CL/S2XEiW4yYpjK+ot3u8sPzjRc6jU21ZtN&#10;xZb5orGFOrO5v8ewVHPSV7KXHB9Kvvmi7HUIPo/QconGPBAG23ReXhj9KMqkIYNB/gcSxLyXr5q0&#10;kQAslBUT1nGnl70zMlbyv8Zz5ImQLNUn2mjrPfKhgu3sb/fHtGYp8j+QqSD/yzaceYdI8hSzrsN7&#10;WKEpw7yH/32D+YmyvsfL+j7sTlRIEAOKIJCrF+jIluf2l54jWdeGvt54d2vdzb/UXn2u+srvq1Qv&#10;/67q8m+jUT1+zfslMP9QvaJa7HPVV/9UffWvtdf+Vnv9BcPNrYabL9XffqXhDjmTpHr3zcaine0V&#10;B7sNdyy9kiKzqwzSFuR/GQ8nOi93/JRcw9iMJP9bds29cugrpPHAbfsebjFeVvQdh1myjX1YgGU/&#10;I/K1w48vu8Psj7Pss5DfiJhF/kdA/qcnyP/Ci/wvlZEWRsiIYYZbfkDor1QEjn1826SA9T9hGAul&#10;ie6P8A/1AJD/Ac2RFWXK5SPRV1iLx5YGbW5RjvTXU5FFvvkCfS4kT29pbstAd9FGk9rvu1g/POis&#10;OEzeFaHI/0Cmgvwv27C//ioJn2LWV3KTFZoadCw6f1oz9JWyvjV39kzGtdmtplj/+FtyAVcd/ftz&#10;OVWXgyKuT3x9Zarf7a11N/9cc5WEeTr7+6rLf6y+8pea63+rvb7FcGNb3a2X6m+/XH97dfrg643J&#10;mjt4d09HVdWkadRhXeai+yYTSBGQ/2U8vOi62vVzcg1jlhW6Ka/nf500Hqj66oHHek2lus0CXLKN&#10;7TmNmX+R+kb+18OO9iy6e8mvQ8zWmN5QMC4XAPI/PUH+F17kf6lMduV/dacl62RgkKPIkjhkCMp7&#10;IPxEabJHkbGH/zqQ/wHNmfNwZZuu+bmJI8veCL8WupL/tV2lj4ak6inNHeiuKbJsEAG2D3Tbq2JZ&#10;+XNV5H8gU0H+l20sPfsUyZ9iVhjqZ4UmG0mW1afeD6oGA8M/1a+V9Z0yhfkqvW44PnidXEBV89Y/&#10;HQg98+/1hrsv1t36Y/XV3wdFcSni/UmEl1cnDv6p5upfaq793XBj6/1ckHwWHfxHU3FOZ/Xp/pbu&#10;xWl20UGagPwv4xEl/72+35FrGLNqaazc0Ow9/wvSeOCqL+1/pLn7kg7Bz4J1ZOcpzPyLwvdOfp9d&#10;u9CYF4vIr0PM1o28wwoF90H+pyfI/8KL/C+Vyar8T3Ytso8dgOxzCq2XSeQD4ariSDPCv2CQ/wFt&#10;cfFiSVD6FbmlY0vLnMDK2hT1341C913yaEgFbbUn+nrq6gYHa4fNhqHhjt722cbL5Jho/f/Zuw/w&#10;NqpEffgfnWWX5e6y/2WXXdiFpfcOl6X3GkInlFTSExKn90YChEB6dXqPe5y4d0ty73ZcEjtO3B33&#10;LquM+E6sE1/5qIwkSzPS6P0978NDrJkzo9HYKq9mBv0fSBX6P4+iabjA9E92p2nSWE2tS7QsnE53&#10;4nzjy9EDmj/DBJ9t0HLin3a+228/sw1rJozaF7ybKbH00Td/k+JFPuBvkJkY7/ddYoBXYtAcRfA8&#10;xYkFSScXCnV9waXJoXtPpVZ1tOAygW4B/Z/kabneiMJJzDa0O01dxXRc8/aHzmJ2HqQ/8zc9eao0&#10;hrP6pC92aGmrxjX/bM3ek15085lXUGPt5za8ya70poNCH/R/QkL/xx/0f64M/R9Bfo4LASLG0ZQm&#10;6dT839TzQOj/wIE0HJdZ38ZUerYmvqpZreV/Q+iy/Z8+PRHrOqM3dUeuZ35uX9D/gVSh//MoqpJi&#10;poKyOy1zvbQtTXRc8Wg57mhZ/esxhUznZ5hXogvDKpsFvuKRsV55tOEGrP92+L4A70VGfdii5JA5&#10;8hPu3vwZZ2yc74R4v4nxF48RnCE7PlceLEwXuDoj5khxZlJNOX0YwCWh/5M88q4h4cxCZhvanfLG&#10;GDqueVGpO5idBzHMvI2Pp+QeddKJQGsbSlbve59ZIsKbMCs+7U86+wPz62B38qv30UGhD/o/IaH/&#10;4w/6P1eG/u8inU5bd0adfIipf4QLWXRmgKYgSnNaTqI+Fa3OPq7OClJn+KvT/S52kylHxFw9j4ym&#10;OF6nxZF/pqH/AwdqVaoHc/Bffyrae3g/KiUTqAtjmKcGqQb9H0gV+j+PokxLNaygBpO2H5brerro&#10;uOI5eb7pBaPCzzgfxRefbXfKKyjrqQuyDDdg7LoVi5NOGjZVi5JDFiaFTJcFMc2ZhDMx3m9aYuAs&#10;efB8xcVDA43bUMfm2Onshp7OLrVK9DIYGOj/PIGibCWzDe1OUa0PHdS84nNyZudBmMzb9ERBabTD&#10;TwTa0dmwZt8HzLIQa5J7JopuRPPCTo1jfh3szvnmBDoo9EH/JyT0f/xB/+fKtE0VvQ461MD1Y7b/&#10;IziOayhXpx5lSiCnJ81HczaNa67UqXvpmlyi47Q6VY9O2cl1NXNtdWQaru6M9nyOpjRFUxh9sR1M&#10;OcyOhjgq+WFky9NHAoyg/wMHKmjsYJo8+5Je12bN2dI0p2XMU4NUg/4PpAr9n0fpDg0xrKAGk/YN&#10;63TOPHWYNZJqW4fEs9f8M5chccVlbd10TjFom5v7t17txFE/x/kx7dQcxcVL/TENmYek7+hA/8kJ&#10;AV6ywFmy4wsVA5pRx2ZLriywLPdMawPn/MtfgZXQ/3mCvOq9zDa0OzIrrlvW0d3E7DyIceZveiI1&#10;95gDjwKsvVC8ei+O/LMzTW01dDuaodZ2B+R8yvw62B18qsNA/yck9H/8Qf/nyriW6t7ojcyHhlKN&#10;pf6vD1dfpk4WpFRLOaLOPqGtK6ELtpdOreSaq7RVBZozCnVm4MUjBVOPXTpY8CC7UMTK5IXpnHNa&#10;CclA/weOotPpHHLwH0lMRVOvhv9zMfR/AO4O/Z9H6Th0sL+CGmS6T/rTQcVAnu+KW7peNH/NP5OZ&#10;kVHerRbtRSnX0d7sNZlsuvpR36yJ9zFspBYlhcyUHWcqMQ/PhDg/r8TA+YoT+uMCnXFo4I/pUcm1&#10;ZJdQaVEEig39nycoawxntqHdOZk/ypqjeBdsfY7ZfxDjzN3w+Kkz0Q45KlrZ27Fm3xBmfMTKzNn0&#10;BN2O5nWrmo5lvsv8Otidtp7zdFzog/5PSOj/+IP+z5Wh/xtAx5ENos45yRZCjkraMU1xgra2hOts&#10;/s0JDZNOq9H1dnGdjVxThfZCmbamUHs2TVMcry6IuNgOMiuDmEyGP9cp/rVhXBz6P3CUtl41U+MN&#10;JmQ0Oq55mtJk5qlBqkH/B1KF/s9z6LTa9i2bDDu8waQ3RczTRrUo1aOSzjD1njX5IbeyVytOBch1&#10;drTMm0E2XeKaJYsN2qxFySHfJQYy7RfSn/FxfpMT/PWnCV0w8IypDskP6VF+Z3LS6vAxqJjQ/3mC&#10;2rZMZhvanYCcT1Ua/hNQrz3yBbP/ICYzf9OTaXk+gzwKsKa+aPWed5mREeuz7sgwuinNa+ku35/6&#10;HPPrYHc0WiUdF/qg/xMS+j/+oP9zZej/jOnUyosn2GRqIftzUJ18SHMqSttU8ZvY15PT9bRzrXXa&#10;qgJtabImP/ziwY7Jh9TJZA0P2n684MX7RcZRZwQY3eS2yfD/TaOiGwvMQ/8HjlLdqWQ6vMGktpP/&#10;LYG2Mo95apBq0P+BVKH/8xycUtn680+GHd5gwtVX0XEF16vRjkosYYo963OktF6Uy7/perrbViyq&#10;HT18bZxvf/m0MOnk5Hg/pvFCLGRSvO8s2XH9EYGLkh15UODS5FB5TZmG40TZPTwc+j9P0NpzjtmG&#10;dudI+usdylo6rnlHIxcz+w9iLrPXP5p/JtLuv37K3s7Ve95jxkRsyoGwOXRrmneho2BX0iPMr4N9&#10;OZD6PB0ULkH/JyT0f/xB/+fK0P+ZwzVVaIrj7LzGXupRdW6I5oxcW1XAtdToVGJeusMynVbdd4nB&#10;Vq6tTttUoa0v1daVaCtySDTnMjRnFGzKM7SVudq602TP4fruF9feoM46zm4Bd0zKEa6V5/TloIf+&#10;DxzFsf3fmVb+79Wi/wNwd+j/PAfX2dmydDFT49kdTiXO18a1nG5bUQ1T6dmU9+OLC1v4n+AcTqdW&#10;ta9fk7BlZf+pLBclh0xNDGD6LcTKTErwny4Lmu3ogwKXp4YHluZmN1QpNfxnQQBHQf/nCbScmtmG&#10;dmdfyjPNXaV0XPNiM/Yw+w9iIQs2P5VREGDHUYA19UU/45p/g0585j66Qc2raJFtld3B/DrYl4jC&#10;yXRQuAT9n5DQ//EH/Z8rQ/9nlo7guN5Ozdn0i9fVY7oi42QFqYtiNTVFXHuDjtPoOK27fxPz4gYw&#10;hd5sgOvpcP+jAA9xHY0m7x0YQ/8HjuLY/u+0FR+Pov8DcHfo/zyHtrWleZYXU+PZl9bv59NBBZfX&#10;2Plfo0rP1nwUV9SpEvo8Ijqtpvnw7sUKWlYtSg6ZnIAj/xyTSQn+s+XB/R3e4LMkOfSn9Kik2rP0&#10;wQMnQ//nIQJyPmE2o33ZJr+rrj2TDmpefmnszPWPMLsQYiGzNzyWWxxKN591untaV+/FkX+DDdlR&#10;C8ri6TY1L7d6D/O7YHdSyn+hg8Il6P+EhP6PP+j/XBnX0dAbu5X50FCqsa3/M6DjtFxXM9dcqa0t&#10;0dYU68M1nrt4DFz7BV1PuzMu5udeuO5WdX64UanmJkk5rG0op/cErID+DxylvquX6fAGk7quXjqu&#10;eej/ANwd+j/PoW1saJo8gWny7EuH9zo6qLDK23reiC5kyjz7sjKnQqkR+h1HQklmf8P0HY78c3TG&#10;xflOSQiYKTs+T3GifzsPMqszohU1Z8+1N3H4XqMzof/zEDEls5jNaHdOXwimg5pXUVcwf8v/MrsQ&#10;YjkLNj+VVRhs5VGAtReK1+wbwoyA2JEFW5+trOf/kxJeOIn5RbA71a14b8tC/yck9H/8Qf/nyriu&#10;5t74HcyHhlKN3f0fWINTKd20AtTWl+p0HL0bYAX0f+AonSoN0+ENJt1q/jd+2vozzFODVIP+D6QK&#10;/Z/n0NTUNI74mmny7IsyMZIOKiClhpufdZ6p8ezOc9GnYmta6dCC6NWovfPk+lZphuw4010hDszY&#10;ON+J8f4z5cf7a7zBJWRFasSm3MSqzhb6WIKjof/zECX1gcxmtDvxpxfQQc1r7byw1PsVZhdCeDN7&#10;w6NZhcfpRjSvraNu9T6c9tMxWbbztbbOC3TLmnc4/TXmF8HuqDSddFC4BP2fkND/8Qf9nytD/wcO&#10;xPW0q/NCmXbNpZN8SFtTRNcerIb+DxwovrKJqfHsS0JVs0rLX+Rrm84zTw1SDfo/kCr0f55DVZDP&#10;1Hh2R32mmA4qoLCKpheNarzBZEhc0bl24S4rXt/Vtiw5bFFyyGx5MNNXIU7K2L4jAmfJg+dfOu3q&#10;IONdkHyqqVapEfrksZKH/s9DNHeVMpvR7vhkvkMHtWj90a+YXQixJgs2P5VXEm7hKMD6xjO/7B/K&#10;zIXYnY3HvqFb1jylupX5LbA7+1Of03IqOi5cgv5PSOj/+IP+z5Wh/wPH4tRK9WkZW7O5ajRn03Uc&#10;3g/bDP0fONCZli6mybMvOQ3tHMd/qivP6f/UeeH0PgNIC/o/z6FUyJgaz86MHaltFPpdQEVbz6sx&#10;jjnzp2Gmpp/tUgv02tW/7+Sfi5JCJhjVVIizMy7Ob1KC/xxHXCNwaUrYuuz4yIpitdbTr1jhQOj/&#10;PIRa2707+TFmS9qXbbK71Br+L3CEJW1idiHEysze8Gh6gb/O1KmPm1orf8ZpPx2a2Iw9dOOaV9YQ&#10;zvwW2J3AnM+0nJqOC5eg/xMS+j/+oP9zZej/wOF06l5NYQzTtLleDmrK0+gag43Q/4EDdak0MRUO&#10;OATQmov/ER7U/2X40/sMIC3o/zxH5/59bJNnV5pnfce1CXrmTKVGuyDrHFPdOSTPR50KqWiii3Gm&#10;Xo16SXLoouSQqQm47J+YmRDv6yULnKMIXpgUwhR7NiZkdWZ09oXKph6cQs0B0P95CA2nPJb5NrMl&#10;7U5Vawod17zK+gJmF0Ksz/xNTxWciWKOAmxoLv8VR/45OtZc/E9+diXzK2B3YktmcTp8hYWF/k9I&#10;6P/4g/7PlXlW/9daS+82OJlOq9ackRtVbi4UTVG8To0TCNgJ/R84EKfT5Td2MGWerUmva9VacfAf&#10;gf4PwN2h//McrT+sYpo8+9L6/WKuu4sOKojk+vaXnHDwnz7vxhfXW/eVl8FIri5dnBw6W47L/rlE&#10;+i4Q6OclC1qYNNjzgv6SGet3JqdL7fRdSNrQ/3kILacOPTWe2ZJ2J+nsj3Rc8zhOu3j7i8xehFif&#10;ORseS8vz1enoVSEams7+vO8DZhpkkCG7qIVTreppOY1/zsfMr4DdST33q8kjOz0c+j8hof/jD/o/&#10;V6brbutN2Ml8aCjVuO+V3shTXbdG29jTe769h6S5R2XNZa5Exmk1Zanq5ENM8eYSKYz5TYvTftoP&#10;/R84llKjja9sZio96xNb0dRr9Z9E9H8A7g79n+domTeHafLsS/uGX4X81lenSvON7DRT2jk2s9LL&#10;rX/iswOn446WZC5MCpkY788UUYi4GRvn+11iwFzFiUEeDrgiNSK19lyzsgufqNoH/Z+H0Ok4RZnD&#10;jmEKyh3G6fg/hdh7cgazFyE2Zf6mJwvLYjlO29xW9ev+D5lbkcHnQOgcurOa16GsPpj2IvMrYG/u&#10;OH3hOB0XDKD/ExL6P/6g/3NlOlWPSr6X+dBQqnHf/u98e3d81f99OB5+rjG5pqVJ6fLnvyavuc7n&#10;qJMOsvWbuMkL0/Xyn3kfLED/Bw7X1quOs7cCrOtUWv/pFfo/AHeH/s9zNI78hmny7EvHzh2ClRxa&#10;TretqIap6xyeV6ILk+qceEbTFmX3zxnRs2Q4+M91MzHe3ysxcMHgDgf8NSvO70x2h0pJH3iwGvo/&#10;z5Ffc4DZknbnUPrLHUr+U1Ipco8xexFia+ZufDwoZvnqPe8yP0cckoziELqzmlfXnrUr6RHmV8C+&#10;bJPdVd+eQ8cFA+j/hIT+jz/o/1wZ+j8Xp9PpqjqUzIfd+sRUNHWoXP4gNk6rKc9UpxxmSzixknUc&#10;5d/gof8DZ2joVsVW2nYhwOiKpvpu205gxbXWME8NUg36P5Aq9H8eQtPSzNR4dqc7JJAO6nxVncpP&#10;EkuYus4ZmZBU6rzTgZS3NS1MChlr1DkhrhbyGE1LDJwnH9ThgMtTwlPqzrX19uBYQOuh//Mc1W1p&#10;W2V3MBvTvuxMeri2PYuOa15ZVcacTU8yOxKCuEgWbnuusr6Q7qzmna4PYvZ/u7Ndfk+PupmOCwbQ&#10;/wkJ/R9/0P+5MvR/Lq5TpYmpMPuBuKy6Rc25/IlAf/tNW3danXKEreKET9ZxrqedrhMMAvo/cBLy&#10;Fy/7Qjvzh85cUmpbW2w/DJrrbmWeGqQa9H8gVej/PIT67FmmxrM7vWkyOqjzCXDwX38Cyy7QpTqa&#10;d65sJg7+c5+MjfOdlOA/SxbEFHs25des2ONl+W29TnndLj3o/zxHV2/9NtmdzMa0O4V1PnRc89q6&#10;GlbtfYfZkRDERfLT/g+6evjPQBBd7MXs/HbHJ/MdOigMhP5PSOj/+IP+z5Wh/3NxFe09zEfehgk/&#10;19jYI9zlTAZDW1Mo8lGAqUe5jka6NjA46P/AqWo6exKqmiPOs3/x9CE/j6tsquywc79C/wfg7tD/&#10;eYjelGSmxrM76tMCferd0K1iKjqn5q24ouoOx5+5Ua3VLEg6OQlX/nPPzJIdJw/fInsPB1yZFpHX&#10;WNOjUeNYQMvQ/3mUI+mvMxvT7sQUW/WyZHvgeGZHQhAXyZGoxXQ3NU+n4/al/pfZ+e1OVsV2Oi4M&#10;hP5PSOj/+IP+z5Wh/3NxJc2dzGffhgk/11jbZdu570SkbTyvTvdlazlhku6H8s+B0P+Bs2k4rrFH&#10;Vd7WXdTUmV7fpk9+Y0dpa1dDt2owZzxD/wfg7tD/eYjusFCmxrM7XFsTHdSZyDPX8pwKpqJzav4b&#10;depAaT1dvOPEnS+epziBk3+6b8bH+U1LCJirOMF0e1YnZENOQkJVKd0hwBT0fx4l+exPzMa0O3tT&#10;nqaDWmT9DoYgAqfkXBLdTc2rb89j9vzBpLnrDB0XBkL/JyT0f/xB/+fK0P+5uCIJ9X8E11qrTj7I&#10;lnNOz0Gu8TxdA3AE9H/gvtD/Abg79H8eotPXh6nx7A4d0cnOtnW/F1fEVHTOztC4Ii3nyOO0dDrd&#10;/sK06YkBTKWEuGMmxfstUFw8FnBRsj2HA65Kiyxva9Lq3OBiE8JD/+dRGruKmY05mFS2WHVKaq91&#10;DzL7EoKInsU7XqI7qEWKsz8wu73d2Z30OB0UjKD/ExL6P/6g/3NlOq1alXSA+dBQqnHH/q+qU8l0&#10;foaJONfY5Cbn/+zHtdSqs44bVXROS8oRbVMFXTY4CPo/cF/o/wDcHfo/D9G+cQNT49mXlsWz6YhO&#10;5l1Sy5RzwmRnUQ1dA0e40NX+U1rkOKMmCXHfTEkImCU/bl8FSHKgKK20FadRYaH/8zR7Up5ktqfd&#10;iTs9jw5q0f7Q2cy+hCCi56R8Pd1BzVNrew5nOOyUuSfyR9JxwQj6PyGh/+MP+j8Xp0o5wnxoKNW4&#10;Y//XqVJHmbkIFklcZZOGc7OvZOp0Oq6nXZ0s0LUAtTWFuHyFw6H/A/eF/g/A3aH/8wQ6tbrt5x+Z&#10;Js++dB7ypoM6k1KjfTdG6IP/9HklprCm02FXATzX3jxbHswUSIgEMj7eb569ZwRdkhzicxqvpQdA&#10;/+dpgvOGM9vT7hxKf1mt7aLjmldQFsfsSwgibmZuePRcbR7dQc0jf2p2Jz/O7PZ2J7V8LR0XjKD/&#10;ExL6P/6g/3NxntP/aU5bdaYFV1PR0RNpqgKMrWxq71XTidwN192izgtlujqHR1td8Ju79aNuAf0f&#10;uC/0fwDuDv2fJ+C6ulqXL2WaPPvSExVMB3Wmw6frmFpOsDwbdepg2QVHfd1tb37SlAR/pjpyu4yP&#10;95sU7/9dYuB0WZCX7Pgs+fE5iuB5ipMLkkL0WZgUsiQ5bElyKPmf/h/OVZwkk82WB5NZyIxk9skJ&#10;ARPj/aV0NCTZLDNlxxcl2XMsoHdBUrkgl9J0C+j/PE3quV+Z7Wl3diU9UtuWRcc1j+w2ZOdhdicE&#10;ETE/7f+grbOB7qDmFdX6bZPdxez29mWb7O7ShhA6LhhB/yck9H/8Qf/n4tD/uTjyfr6+uzd6YAUY&#10;X9nU5rblH0HulE7Vo84OYho7B0ZTnkkWQ5cHDoX+D9wX+j8Ad4f+zxNom5tb5s5imjz7oirIpIM6&#10;TUev5uPEEqaWEzKTkksd1f8tSDo5Pt6PKY3cIhPj/bxkx+cnhSxLCVueEk6yoi/fp0bYEf28+nHI&#10;gEtSQucqTk5PDCJLYZbrjhkX5ztbfpyp96xIyPLU8LR6XFX9IvR/nqasIXyb7G5mk9qd3KrddFzz&#10;OB238/gUZndCEBFzMHyeNS82oou9mB3e7uxUPNTUWUzHBSPo/4SE/o8/6P9cHPo/K2k4rqFbVdba&#10;VdDYkVnfntfQQf7/QnevWivEEWZkKdWdyrNt3SRkoRqHXupfLDq1UlMYw/R2DommLEWnceN+1MWh&#10;/wP3hf4PwN2h//MEmoaG5pnTmSbPvmhbWuigTpNyoe3l6EKmkxM4+Q0ddG0GIbPunBud/HNCvN/U&#10;xMCZ8uML+jo/psBzXpYmhy1QhMySB0/rO0DQfY8OnBjvP0t2fGHSSaOez1KWJIfGV53RcFq603gq&#10;9H+epqW7zFvxILNJ7U5IwWg6rkWZRdbuZggiQMqr+T9UUWu6dyU9xuzwdudw+mtaDh/rmYX+T0jo&#10;//iD/s/Fof+zxoVulay6OcLoPJzkJ/GVzVWdSkd969azkK2mUamL4pj2brApSdR5/JtSp0L/B+4L&#10;/R+Au0P/5wk01dVNk8YzTZ49mTyO6+a/zNIgrT9VzbRxwmdqUildm0HYfSplamIA0xK5WsbG+X6X&#10;ELhQEbI0+eJxfitS7TzCb/DRHyB4sQ5MCpmWGERWjFlVt8j4OL9Z8uOLkm07I6j/mRyVVkP3G4+E&#10;/s/TcDrt0Yy3mE1qd3bI7+3qradDm6fRqBZue47ZoxBElKw9/AXH8f/ZL6kPYvb2wSTp7A90XDAF&#10;/Z+Q0P/xB/2fi0P/Z5mG05W2dkUMrP2MU9zc2SvIgYDSc7EELE1mOzy7UxirUzmlcIJ+6P/AfaH/&#10;A3B36P88gbr8bOPoEWyZZ3ua507X9Tj3ZaFKy30YX8y0caLkbFs3XSe7tCm712bFuWyJNS7Od3JC&#10;wBx5sJCH+tmU5SnhC5JCvBKDJrnhQYFTEgJmK4JtuS5gSGBpbrdaRfcez4P+zwNlnN/EbNLBJO3c&#10;OjquRTHpu5g9CkHEyAMp+QF0pzSP49Q+WUOYXX0QubOlu4wODaag/xMS+j/+oP9zcej/LOB0uoLG&#10;DqbqM5fsC+3SOC2n8HRajbYyj23y7EhuqE7TSwcFp0H/B+4L/R+Au0P/5wnUpaVMk2dfWlcu1qmc&#10;+8owq76N6eHEyq7S+sGcj6SspWGu4gRTC7lCxsb5zpQdX5Icutzei/kJHLKeZG3nyIMnJ/gz98WV&#10;Q7bzhHi/ufJgo6rPXEKCy/K1nId+/xX9nwfqUNYxm3QwOZD2vFrDf3h6XVMpDgFERM/yna+3dNTS&#10;ndK85s7TOxUPMbu63TmS8TodF8xA/yck9H/8Qf/n4tT54cyHhlKNujCW3merXejuNT7np7mEn2us&#10;6sCRZ/bTVOarUw6zlZ71yQ3R9Tjg2ifAC/0fuC/0fwDuDv2fJ+iJiWaaPPvSvmWdTuPEsxRqOZ1X&#10;ahnTw4mV+VnnB3NVcnlV6aR41+qrJsT7zZAdd9kD/nizIjV8YVLo9MTACS62YS1naoL/PMUJK48F&#10;lNd46MEZ6P88U2DOJ8xWtTs75PdVtSTRcc3rVXVvCxjH7FQIInAORSzQWnHO57yqfVtldzC7ut2R&#10;l62g44IZ6P+EhP6PP+j/XJymMMbwE0MJR50ZRO+z1eTVzUzJZzkxFU0qLa48Zycdp9VeOKtOOsQW&#10;e9Yk3U+nRPknEPR/4L7Q/wG4O/R/nqDreCDT5NmXjt07dM58Zd7YrXottojp4cTKkLiiLrX9d3Zt&#10;Zsy4OD+mChIr4+J8Z8mDlyaHiXh5P0dlRd81AucpTk5JcPVrK/aHbP/vEgIWJp1k2j7jLEkOTas/&#10;T/chT4L+zzOllv/CbNXBJOXcL3Rci9IKg5idCkEETml1Jt0dLTqRP4LZye3ONtndZxpC6LhgBvo/&#10;IaH/4w/6PxeH/s+c+q5ept6zJhU4BHBwtM2V6nQftt6znIwAXWcTnR+cD/0fuC/P6f96ozbS+wwg&#10;Lej/PEHHrp1Mk2dfunyO0BGdI6Wu7UWjHk7EpNW10TWzUa9WPUt2nCmBRMnYvmvRLUkOZVo0aWRx&#10;UsjUhIDxLtOzWg55LMhesZDvQMCfM2Lqu9rpnuQx0P95pnNNcdvl9zIb1u4cy3yb0/F/aUOtVi7Z&#10;8RKzXyGIYFlz8GO6L1qkVLdul9/D7OR2Z2/KM63d5XRoMAP9n5DQ//EH/Z+LQ/9nTr7VV/4zjN1v&#10;vIHScVxLjTr7BFvymUvyIa69/rdBXO8EbIX+D9wX+j8Ad4f+zxO0/vgD0+TZl56oUDqic+wtvcA0&#10;cOLm15wKumY2ij5XODUhkKl/hM+EeL95ihPucp0/+0Lu3eLk0Jmy42ON7r5rZlKC/3yF5QMBQ3ae&#10;SqZ7ksdA/+eZOpQ1+1KeYTas3dkmu9OaU4ASKfn+zH6FIMLEa91D52py6I5oUVzJXGYPH0yCcodx&#10;nBPP3y4N6P+EhP6PP+j/XBz6P3MUNS1Mt2dNZNUtqkFcewP0dN1t6uzjbNVnnNQjXEs1nQeEgv4P&#10;3BfX1cI8NUg26P9AotD/eYLmhfOYJs++KOU2X/zbJktzzjMNnOjRcjZ/JU6n023OSRS9jpqaECjt&#10;5o/J8tTw6YlB44y2gwuGrOQ8RbDlKwIGn80nOxLdpTwA+j+PdTJ/JLNhBxOfzPesOQSws7t55Z63&#10;mV0LQQTIhmNfK3u76I5oXnfvha2yO5ndezApxck/rYD+T0jo//iD/s/Fof8zB/2fuHTKDrJzsoXf&#10;wGgbynU6bG2hof8D96VtqWaeGiQb9H8gUej/PEHjt6OYJs++qIvz6IjO8Y3sNFO/iZ5zbTa/7mrs&#10;bv8+LYKpfITMxfNMyoOXeVL5p8+K1PDFSaEz3ORYQC9ZENP5GeanjKi6Lg86Cw76P491rimW2bCD&#10;yTbZXXXtWXRo87ScNijhZ2bXQhABkph9kPe7HWSCvOoDzL49mOxOflyt7aajg3no/4SE/o8/6P9c&#10;nOf0f6p0P53Whqvio/8TnU6j0hTFMZ3fpRzU1pbQ6UBY6P/AfWmbzjNPDZIN+j+QKPR/kqfjOKbG&#10;szvaOmd97E5odTqme3OFyKtb6PpZrbCxdlpiAFP2CJn5SSeZYszTsjQlbGqCmA+BlZmSEGDhKEDf&#10;0x70ehv9nyfb67hTgJIknf2Rs+ILzQ0t573WPcjsXQji1MxY/3BXTyvdBc3TcuqTBaOYHXswiT89&#10;nw4NFqH/ExL6P/6g/3NxHtT/pRzRqXvp3bZCZn0b0+1Zk+SaVi2uRec4Ok2v9ny2OuUw0/9pq07p&#10;OPSs4kD/B+4L/R+Au0P/J3maivNMjWd3uJZGOqgTZNW3M92bK2T3mTq6flZLqDw9Ls6PaXqEyYR4&#10;/wUeX/7pszwlfJ7i5CSXbwGnWqwAqzv5PymWBvR/niytfC2zbQeTw+mvajkVHdqio5GLmL0LQZya&#10;5Hw/uvNZ1Nx1erv8XmbHtjvb5XeXNYTTocEi9H9CQv/HH/R/Lg79nznVHT1Mt2dNips76fzgIDqd&#10;Tlt3ekD/d1rmUVeYcDXo/8B9of8DcHfo/yRPlZfL1Hh2x6kvF0PONjDdmytk1alqzsZ7vTEnXqzz&#10;Ty5KCmFqMA/P8pSwGbLjzFZytUxJCGBqv/5syZfTvUrq0P95sspm+Xb5fczmHUwKa4/RoS3qUXbM&#10;3fQUs4MhiJPy0/6hKrWS7nwWhZ76ltmlB5ODaS+291TTocEi9H9CQv/HH/R/Lk5zNo390FCisbX/&#10;U2u5uMpmpt6znIjzjd1qG04xCtbTtlSrs4PVSQc0Z1Nx5J+40P+B+0L/B+Du0P9JnlKWyNR49qVp&#10;6ng6onP8kHmO6d5cIQtyKshbGLqK1pkpD2IKHgEyPs5vvgJH/pnOouQQFz8d6HeJgSaPAlyRGlHW&#10;5sSDbl0H+j9P1qNqOZL+OrN5B5O9Kc/0qvkvn8lx2uO4CiAiVBKyDuqsODPthY5cZn8eZMILJ5Jd&#10;nY4OFqH/ExL6P/6g/3Nxmqp89kNDicbW/o+o6rTtEMDTLV10TnA0HaFSas5l6TRq+iMQCfo/cF/o&#10;/wDcHfo/yevy92OaPPvS+vNSOqJzDIsvZro3V8jMjHNKjQ39X8GFysliVE3zFCeY0gvpz4rU8BUp&#10;4XMVJ5mN5lKZKQ9myj99oiuK6b4laej/PJlOp0sp/4XZvIPMqdojdHSLLjSXMzsYgjgj87Y8o1Tx&#10;f7bJ6bRxp+cxO/MgU9mioKMDH/R/QkL/xx/0fy7Og/q/pEM6lW1VhFrLWX8VwKSaVqUGX1QB6UP/&#10;B+4L/R+Au0P/J3mdhw4wTZ596di/lY7oHM9Fs92bK2RSalmXLScj2ZWnYHodATJDFrQiNZwpvSxn&#10;eUrY4uTQRckXjzlbmhzG3CrJkE20MCnEla8IOMdUBfh9WgTdtyQN/Z+Ha+k+u8OhpwA9WTBSo7Xq&#10;XIvkFQWzjyGIYzNz/SO5p6PoDmdRV++FQ2kvMTvzYHI443U6NFgB/Z+Q0P/xB/2fi/Oc/q83cbeu&#10;p53ebauptVxqbStT9RlHVt3SrdbionTgCdD/gftC/wfg7tD/SV7bzz8xTZ596QnxoSM6hwT6Pw2n&#10;XZEazpQ6zs7UhIAVKTaUf0tSQr9LDBgf7zcuzlef8XF+kxP8F3rGtQOXp4RPTxThBK3WZEK834Kk&#10;k0z/tzg5JKmmnO5h0oX+DyIKJzNbeDDZLr+7sbOQDm2RWqP8ad8HzG6GIA6Md9BkzoozfxJp59Yz&#10;e/IgU1Tr3FduEoP+T0jo//iD/s/Fof/jpdZyJc2dsZVNTOenT0xFU35jh61X2gBwX+j/wH1pL5Sx&#10;Tw1SDfo/kCj0f9Km0+laV33PNHn2RVWYRQd1Dgn0f+faGqfLAplSx6kZF+e7yOrebllKmJfMUvU1&#10;NTFwcVIoM5f0siI1fJY8eFycH3P3XSHfJQTqD8o0zIaceLqHSRf6PzjXFLNdfg+zkQeTgJxPtJyK&#10;jm5RQtYBr7UPMnsagjgkM9c/UlieSHc1i9p6KnYoHHkU7L6U/23pKqWjgxXQ/wkJ/R9/0P+5OPR/&#10;1tDpdF0qTUV7T3pda9T5i7Vf5LnGlNrW8rbuDpWGw2F/4EnQ/4H70lbmsU8NUg36P5Ao9H/SxnV1&#10;tSxewDR59kVTZtWxFHaTQP+XWX9+fLygrdIM2XErD/5bnho+KcGfmd044+L8PORAwPmKk+OM7r4r&#10;ZLbRWUBXpUVc6O6gO5lEof+Drt66IxlvMBt5kCltCKWjW9TV07p4x4vMnoYgDon38ckarZruauZx&#10;Oq287HtmBx5kQk6N4Tj+RUM/9H9CQv/HH/R/Lg79HwDYBP0fuC8P6v8iN+i0Gnq3ASQE/Z+0advb&#10;WxbMZZo8+6LjnHtyDtfs/6amne22uv8LOXuK6XKcmvFxfsutu+zfspSwyVZf925CvP+SZOkfBUhC&#10;7uYEYftaa3LxLKCKAWcBJeuZ01BFdzKJQv8HhKJsJbORB5ngvK9Vmi46ukWnK1Jnb3yc2dkQZJBZ&#10;4v1yR3cT3cks6lBWH3Tolf9IzjXF0dHBOuj/hIT+jz/o/1ycB/V/8d66rhZ6twHAXuj/wH15Uv+3&#10;Hl95AUlC/ydt2vr65pnTmSbPvnhm/zcv+7zK6qsS/JIZw3Q5Ts1ceTBTaJnLbPkJZl7L+S4xkBlB&#10;qlmSHGrNYZECZ4bsuGH/R5JSe47uZBKF/g+IdmX1doee/3C7/J7yxhg6Op+jkUuYnQ1BBhOvdQ/G&#10;Zx2guxeflIvN0x3MDjyY+GS9a+X5b6Ef+j8hof/jD/o/F+dB/V/MZq6jkd5tALAX+j9wX+j/ANwd&#10;+j9p09TUNE2fyjR5dqRlznc6J5+f/4fMc0z35gpZllep4ay943MVwUyR47xMiPdfmhzGtFkmsyIl&#10;3Pgot5GxR4dFHfg4ct/nkfuHRx8ZE+vDTLAo2SPOAkpi5ZlRhcz4ON+FSQOuAri3MJXuZBKF/g/0&#10;YktmM9t5kDmS8YZGq6SjW1R1oWjRtueZ/Q1B7M7PBz/q7LHqeInmrlJmvx1ktsnuLL1wko4OVkP/&#10;JyT0f/xB/+fi0P8BgE3Q/4H7Qv8H4O7Q/0mb+mxZ08RxTJlnRwTo/w4V1zLdmytkX2k9XT8+DV3t&#10;TIvj1MxVnPzeuiv/zVecZOb9Jvrwe+E73wzboc/bYTu+iDrAVIDDovYvSeI/C+iylLBFSaHzFCdm&#10;yYNnyY/PlZ8g/780xapi0nVC7sXUhEDDuy96vBKDDPu/1ZnWHsPkptD/gd6FjvydioeYTT3IZFfs&#10;oKNbxOm4+Kz9zP42+Mza+NgWvzF7T87Y4j9mxvqHmVsRETNvyzPbA8eTh2bDsW+Ymwafmesfqay3&#10;6qrJam1PROEUZqcdZI5kvNnVe4EuAKyG/k9I6P/4g/7PxaH/AwCboP8D96U5m8o+NUg16P9AotD/&#10;SZvqzOnGcWOYMs+OtK9Z6ez+L6e+neneXCEJVc10/fhElRcwFY5T80tGDFNimYuXLMhwxtGxx4aE&#10;7+ov/0je6qsAR8Qc1U8wJtZnWNQB8vMpiX7MUPqsSA1flhK2QBHyXaLZzmxCvN8s+fGlKWErrCsp&#10;Rc/y1PCJ8S50FOCEOL+FA68CSPcziUL/B3oqbfeJ/BHMph5kDqe/1q6spgvgs8VvNLPL2Z05m54M&#10;TvxFp/u/M0i3dzb4xXw/a8OjzJSIwFm47bmY9F30UenT3F6zL2Sm17oHmSnti9faByKSt9Ch+dS2&#10;Z+1KeoTZaQeZpLM/0dHBFuj/hIT+jz/o/1wc+j8AsAn6P3BfmtMy9qlBqkH/BxKF/k/aVHl5TJNn&#10;XwTo/3o13BsxhUz9JnpqOq06cRyxMi2CqXCcl+mJQZuzE5gGy1ymJgYYzjsi5ujbl5q/zyL3Toj3&#10;mZ4YMC7+2KcRez6L3P9V1KGPI/a+HeZNbh0WuZcZimRFSvgs+XErq7Lx8X7fJQYuTuY/jtAVsjQl&#10;dHLCgG0lbubIg9H/GQf9n+QV1wUwm3rQuSPt/Ho6Op/zdfkLtz7H7HV2ZKn3K6crUjhOS8e9RKNV&#10;KfJ8Zm7AgYCi5fvdb52rzeWMLmmsUiuj0rxnrHuImd6O/LR/SFuHVYffabS9QblfGO2xg8oO+b0t&#10;XWV0AWAL9H9CQv/HH/R/Lo5rrmI/NJRsfuVaaujdBgB7of8D94X+D8Ddof+Ttt6cbKbJsy8dO7c4&#10;u/8jZqSeZeo3cfNZXBFdMz4dvT0TBDx6bFVa5KaseKa+MpcpAzut4TFH9eXfiJhDhpMtSwn7LGKP&#10;/iZ9Po/YYzjBipTwxUmh4w2Gsj5z5CeWu8NJQZenho81Wnmx8l1CgGH/19DTSfc2KUL/B4YOpb3M&#10;bO3Bp73H2t3mpHw9s9fZmlkbH8soCqHDmZKQfYCZBREmszc+cbrS0uVUI1O3DfIowBnrHz5bk0WH&#10;s4i8rCqoOcTsqINP8lm8SLYT+j8hof/jD/o/F8e117MfGko3XIu1J1IAAHPQ/4H7Qv8H4O7Q/0lb&#10;d3go0+TZl859OwXo//aVXnjWqIQTMf5WX/zvbMuF8fF+TH/jvKzLittk9fF/02QDztI5Kubou2E7&#10;3w3fuUBxgplytizovfCLR/6RvB22Y2rCgPN/zlOcGMx9nJYYtCzZDSrAix2ngA+lhYyL812UHNLf&#10;/ylqz9K9TYrQ/4GhiubE7fJ7mA0+yIQUjFZpuugCLNJoVdsDxzM7nvWZt+WZ9MJg4yP/DDW2VqzY&#10;9TozIyJANvmO7FV104fBFJW6JyJl64z1dh4FOGPdQ5Gp2+lYfNp7Kg9nvMbsqIPMnuQn2pVVdAFg&#10;I/R/QkL/xx/0fy4O/R8A2AT9H7gpnU6nLklknhckG/R/IFHo/6St62Qw0+TZly6fwwL0f/lNnS+7&#10;zClAX48ubOxR0TWziGyZpOoyprxxXiYnBGzJSdyck8gUV+YyV3GCGeHzqANfRe1nJtNnoeLEqOgD&#10;30TtmykL6P/hipTwOfJgZpD+jIn1YRPnw0yjz9SEgOXuUAHOV5xk1lyszJIFof9jgv7PEyjVrb5Z&#10;Q5gNPujcebYxki6AT33z2aXerzD7njWZteHRnNNWLWWL/xhmXkSAhCdvpQ+ARdHpO73WPcDMa03W&#10;HflSqbKqZiavHFLK1xjtpYNNdLEXp9PQZYCN0P8JCf0ff9D/uTj0fwBgE/R/4KZ0Ok6dF8Y8L0g2&#10;6P9AotD/SVvHnl1Mk2dfuk8cpyM6U69GOyG5lOnhxMoPeZUaLXt9IJN0Op3PmWymuXFepicGbc+V&#10;Wd//LU0OY85pebGfiz26IClkeUo4M7HJLDJzSBwZ56voQ59E7h0asfu98IvHFA4J3/1xxJ4vog6M&#10;jDnKTKyPlyyIGdw1M0t+nFlzUTLF4BSg6P/0Qf/nCchbjOxKb2aDDz5HM97s6rXqqmwcp03K92P2&#10;Pd7M2/x0SkGA1uKRf/38Yr9nZkcESEbRCfoAWKRSK8OSNtl6LcDF21+oumDtacOrW1O8FQ8wu+jg&#10;U9uWQRcAtkP/JyT0f/xB/+fiPKr/09adoXcbAOyF/g/c1MX+LzeEeV6QbND/gUSh/5O2jm1bmCbP&#10;vgjT/xGnW7qYHk6s5Dd2WHnII6fTbcxJYJob52WWLHhHrnyr1f0fiVdiEDOIPmPJaPLgFRZbQHOX&#10;xBsec+TdMHqyUOO8Fbbj88j9zCz6zJGz5x11wSxPCftu4HUTRcn4eL9FSfQUoOj/9EH/5yF6NR3e&#10;ioeYbT74RBfPoAvgw+k435gVzO5nIbM3Pp5XGmP9gfK7gqcyIyACxMr+jyA7QFzm3ulrrT0K0Gvd&#10;g8Xnk+jMfJSatiMZrzM75+ATUTjZ+j0QjKH/ExL6P/6g/3NxHtX/ac6jBgAYLPR/4KY8q/+LWIdD&#10;3kGS0P9JW+sPK5kmz56M/KY3VUZHdL6f8ypFvwrggZI6ujZW0HLcPKNzbDovs+UnvPMU23Jlq1Ij&#10;mdbKXBYnhY4zGqc/k+L9FySFmGwByQ+Nu8MxsT6fR+1/y6jzeydsx9DwnSRvX/rJB+G7jQ8EnBjv&#10;t9SWs4CuSA2fqzjhJTs+Sx68NDmUudV5WZwcarL4FDJkBciuhf7PMOj/PMeZCye3y+9mNvsgs1Px&#10;0LmmOLoAPu1djRuOfc3sgSYzb/PTyfl+lq/5Z6i7p/WXg58wgyAC5FD4fCsP0CRUamWoYqOV1wL0&#10;i/1eremlc/LJqfLeJnPwvr07+bGOHlz5b1DQ/wkJ/R9/0P+5OPR/AGAT9H/gpjyu/2vGeyqQIPR/&#10;0tayYB5b5tkRYfu/c20978QVMYWckFmUfV5t3Zk/9Zq7u5jaxqmZozixM0+xI1f+Q5q1/d+KlPDp&#10;Cf7mLstHMjbOd7Gpam1Jcui4uAFn/hwT6/NZ5L7+zk+f4dH7Z8qCFiWHkOlJyP/MSAz8Omo/uWlI&#10;+C4yi+EIJF6JgcyCLGSaQQE5Md6PudWpmS9grWsy5HGZIw9G/2cY9H+eQ6NVHs/7mtnsg8/RjDfp&#10;AvjodLrqhuLZGx9ndkImczY9kV8aS94W0dmsUF6Twzss4oys3PNOS3stfRisoOU08Vn7vdY9yIzD&#10;ZP2xr63/lKa1p3yH4n5mtxx85GXfc5wNOyEYQ/8nJPR//EH/5+LQ/wGATdD/gZvScRpV6lHmeUFa&#10;+bU3ZnNv7JaLidvOtdTQew4gIej/pK1p+lS2zLMjo75R5WXSEQWRVNvyRqw4FeBIxZnz7ba91sqs&#10;PcvUNk7N3KSTu/KTduYpVqdHMX2V5XwTfXB4zBFmtP6Mi/NdYlQBzpYHM5N9E32o/8g/8j9kzIVJ&#10;Zs/nOV9xYnj0gY8i9oyJPWY4yOjYY+QmZmKTma84yRyEN8+6GR2SFSnh0xIDDZcufGbKj+v7v061&#10;tUeWuCP0f2BSUa0vs9kdkvjTCzScii6DT3ZJ+NzNTzP7YX/mbnoqKc/Hpt6lpvHMT/uHMuMggsU3&#10;ZoVS1UkfDCuoNb0hivUWrgX44/4hzVZ3ikp1i2/WEGaHHHy2y+9u7CikywB7of8TEvo//qD/c3Ge&#10;1f+dsfYM1wBgDvo/cFMX+7/8CFXSAf5kBKhPRdkd7flsbVW+nWk8z7VfsDMdDVxXi667lUarofcc&#10;QELQ/0kb2+TZl9EjNKVFdERBcDpdRGXTK9FsOefsTEgua1aq6UpYbVeejOlsnBp9/0eyLjOW6ass&#10;Z7YsaEj4zk8i940yOienPtMTA5mzgE4YOMHomKNvX7rm37th3jNkgctSeM7kSSbwSgz4Kvqg4Tgk&#10;o2KOLOebd3lq+ISBRx+STIr35V2oA7M4OZRZAYEzLTGor/8LoXubRKH/A5PU2h5nlCU75Pefb0qg&#10;y+Cj5TQnZL8y+6E+czc9lVcay9ly5F9tY+mqPe8y4yBCxmvtA7uCp3b0NNOHxAoarSo+c7+XmQqw&#10;+JzC+qM/syq2bpXdyeyQg09i6VKbjkAFk9D/CQn9H3/Q/7k4j+r/1PkR9G4DgL3Q/wEAgFjQ/0mY&#10;Tq1imzz7Inj/R2g5XVxV80eJJUxF56Q8H3VqekZ5fZfNh1hpOW5ygj/T2Tg1c/qu/7crP2lbTiJT&#10;VlnOipTwifE+7/QVeEMjdn8VfYgZ+eJZQJNC+qdflBRieOuYOJ8vog7oyz+SaYl+TFloIV6JAcxZ&#10;QIdHH5ojP85MZpjlKeFTEgIMZ9Hnq+iDo2MPMxObCxlkmdUraS7TZewVEIXM1ISAxcmhS1PC6A4n&#10;Uej/wJzGzkLy9pPZ+IOPT9a7SnUbXQYftaZ3z0mv6WsfMNwV52x6IinP1/pr/hH1zeWrD+DIP1fI&#10;A/6xK3tV3fSBsYJGqzopX8+cCHTOpiczCk/SKaxQ356zU/EgsysOPgfTXqYLgMFB/yck9H/8Qf/n&#10;4tD/AYBN0P8BAIBY0P9JmLriPNvk2ZcxI7UXxDkBcllbj1faWaarc3heiSn0OXuhW23Dx7j9mro7&#10;mMLG2Zl9qf/bmaf4Mc22U4BevBBgov/7YTvf7Dt755dRAw7LGxPnMzLmUP9hebMGnvxzTKzPBxG7&#10;9eXfxHgf68s/EjImcxrPb6IPj4o5xExmmDlGpx7VZ3j0kXfCdjATG2dFavhsefDEeH+SKQkBs+TH&#10;F5m6wKE1WZ4SPiGePQxRsJCVX5wcujozWr+/SRX6PzBHp+PiSuYyG98hCc4fYf1ZQDu6mzf7jurf&#10;DxfveKmgLN6m8q/qQjGO/HOdeK19YG/IjJ7eDvrwWEGt6Y3P2md4ItBQxUbr94EOZc2B1OeZndAR&#10;uTOveh9dBgwO+j8hof/jD/o/F4f+DwBsgv4PAADEgv5PwtTlZ9kmz758O4praaSDCk6l1Z4sb/xK&#10;foYp7RySV2MKp6ScLWvpoguzXXFjDVPYODszZMe358r1pwBdnxnHlFXWZIHixJdR+4eE73onbAdz&#10;LtDPIvdPiffVd3vTB176bnTssXf7jh38PHLvctsPqvsuccDBfMNjjrwbvtPcmTyXJoeNN5jYMCNi&#10;jpJ1mGvx2EGShUkhTONIMj7ez0t2fL7i5OLkUHIXVqRaey9myY8zQwmWyX393/6idLrDSRT6P7CA&#10;vPfcobif2f6OyJ151Xt1Oh1dDJ+6ptKlO14mO+GCrf8tKpfTn1qnqa16Na7553rxi/nepk9XNFpN&#10;iGJD31GAD+wLmanRWHvOAE7HxZ+eb7QHOiAH017oUjXQxcDgoP8TEvo//qD/c3Ee1f+pMvzp3QYA&#10;e6H/AwAAsaD/kzBlcjLb5NkXUfs/gtPp6rtVQRVNY5Mc1gK+HH1qWdb5jIZ2+w776xdTUcIUNs7O&#10;1ISArTkyff+3LUe2yqissiYrUsIXJp2cIQscE3vMcPAvog5+Frlvad+hcpMHnn5zVOwx/cF//QWh&#10;TZkpG1ChjYw5+m74Tq9Ef2YykmUpYRPNH283MvbiNQi9EkzMaBgviyftHBfnOykhYI48eLl1FeDi&#10;5FDjNlGYTIj3I0uPqzxDdziJQv8HFnA6bUr5Gmb7OyR7U55u66mgi7FCTeOZzb6jztXm0n9bp7K+&#10;cNWed5g9GXGFeK17cF/ITNuOAlQrYzP29pV/1h48ShTWHt0uv5fZ/Qaf7fK7a9uz6DJg0ND/CQn9&#10;H3/Q/7k4KfR/Eb/2Rq43kehNvTGbDaNKPUbvNgDYC/0fAACIBf2fhPXExLBNnn0ZO1rXa8Nlcpzq&#10;VFPn/KxzQxNL3ogtYio93vw36tSbsUUfyU5vLaiq7lTSEQdBp9MdOZ3NFDbOzoQ4v03ZCfr+b2ee&#10;4uf0aKas6s+KlPB5ipPTZUGz5MFLk00cabc8JXxS/ICLF34RdfC9MO8FihPkVpP931thOxb23Wpr&#10;mEPo9P3fqOiDzGRknWcMbAqZkNV4L3zXxLhjzIxMLDSIhpmSELDE1JYxzpR4ExcjFCD6/i+l9hzd&#10;5yQK/R/wOpLxBvMQOCT7Up7p6nXi4VPtXQ0/7vuA2Y0Rl4pvzHK11Ufy2Yq8TqhuTWf2Okclqmg6&#10;XQw4Avo/IaH/4w/6PxcnUP8Xv0Ml220iGQGqrCA22Sc0JYkmUpaqrSrQVhultoRrKDeR1lqu/cKA&#10;dDbTuw0A9kL/BwAAYkH/J2E94WFsk2dXmsaNoSO6jGalurC563hl8+ai2hmpZZ8nlDBVn2GGy07P&#10;SS/fXlIbWtVc0tLVqdJYf8I3y9RazeZcGVPYCJBfM2L1/R/J5uwEpqnSZ0Vq+DSDE3hOjPfvv7Bf&#10;f5YYHdb2WeT+N8N2zJQFkVuN+7+3wnZ8GL7LjoP/SEz2f59E7mUmW5gUMi7OUnU3OvbY++G7RkUf&#10;YGY0zNLkMGYuCyFbxppLAy5ODmVmFCaT4v3Jw5TdUEX3OYlC/we8iuv8t8vvYR4FhySmeJaWU9PF&#10;OFRFXcFKHPnn8vFa9+D+sNk9ve30YXOoblWTb9YHzC7nkOxKevRCRwFdDDgC+j8hof/jD/o/F8d1&#10;NPTGbiVRZwWZSF6o5myqpjydibbqFNdSbRydyimf9QOA60D/BwAAYkH/J2Edu7yZJs++uGD/Z1JD&#10;V++5th7DVLQ7952UUq1alR7FFDYCZHFyaH//R/JDWiRTVpEsTmK7ve8SA/qvt7ciJXxpCnuNvTGx&#10;Pu+H7XwzbMfUBD8yDXMKzb7r/+38JmqffgRbMyVhwIGGw2OOvB3mPTRit/5co/qQ1TOcRp9RA89Q&#10;Slbyg4jdH4Tv6p/LOLMHdo1kFhLDnzCZnOC/zIqjACcOPFZSmExJCFieGn62VcwT8AoA/R/w0nIq&#10;32yn9CgkBTUHOd2gzgVtrKun9Yd97zM7MOKyORq1xKZTelqD7LShheOZnc1RSSpbRRcDDoL+T0jo&#10;//iD/g8AQErQ/wEAgFjQ/0mYw/q/KRPoiDBQp6p3eqKl68w5KRPj/b1z5f3935bshJVGZdUio/6P&#10;ZHJCwGx58DzFyZmy48Zt1ojoI2/1XeHvu76r681RnDC8dUysz4cRe0ZaPPDOXJYlhzEr83X0YbKg&#10;oRG7l1zq/5anhE8z2pgjY46+H77L8Cdj4i6uxnvhO/u7TONMMTpy8ZOIvZ9E7v8q+tDomKOGN/WH&#10;bBNmEONYPjGpkzI1IeDH9KhuR38q7WrQ/4E1WrvL96Q8xTwQDsl2+T2n64/rdBxd0qA1t1VvOPY1&#10;s/cirhyvdQ8ejlhg07UALdNyqhSr+yRbE5DzsYaT+POC8ND/CQn9H3/Q/wEASAn6PwAAEAv6Pwlr&#10;27SeafLsS/vGH+mIMFBlezPT1giWDVnx/f2fuasAMtf2481nkfve7Ov/5vZd4W+J0Rkvv4g68LXR&#10;GTutyfyBVSLJsL4TjX4Yuae/xlugOMlMMybO59OIvWSy0QMPAfwkcv+74d6LzDR2S5PDxg+8+N+I&#10;mKP6+6XPkLBdo2KOksENp/k27hjveU0XJIUYV6rOzrTEoDWZsXSHky70f2ClvOp9zAPhqOxNebqj&#10;t4YuZnB6ejs2+Y5kdl3ELXIofL5DjgLU6XRnG6O2ye5mdjOHZKfiwerWVLokcBz0f0JC/8cf9H8A&#10;AFKC/g8AAMSC/k/CWhbOZ5o8+4L+z5yk6lKmrREsC5NCduYp+ivALaauArgkOWy8xWvpGeabvhNy&#10;XqzHwncuTKLV2oSBRdromGMfR+y24/p/UxP+70qE+nwQvpssq//6f4uTQ8cNnIDkq+hD+sZuRPRh&#10;w59/HrX/nTDvefLg/vENs+jiFQT/b2KSYVEH9OP0h9zTb2IGjEkyNu7ocot3bcnFlbR2ezoqM2RB&#10;2/IVdIeTLvR/YKVuVaNf1lDmsXBUjmS+0dpTTpdkr+b2mm0BY5n9FnGXeK178FjUkkEeBajTceWN&#10;0TsVDzE7mKMSWzJHi4P/nAD9n5DQ//EH/R8AgJSg/wMAALGg/5Mw9H/OdvBUCtPWCJZpiYHbcmX9&#10;/d/OPMWvGbFMX0UyW3bc8qXv9BkRQ8/8SfJF1P7+i+HNkQczU46KOTJPYbp4M5f5SSHMIKNj6QF5&#10;Y6IPkgmWp4RPTWQLwpExR/V9JMmX0YcMb/oy6uA7Yd5z5McNl9Kf+UbHEQ4J30UGeTtsxzx58NiY&#10;w+/3DTs0YjezZcgdNzemPitSwplCVIDMlh+PqiihO5x0of8D6zV2ljCPhQMTmPOpUt1Kl2S7bmXb&#10;xmPfMDst4nY5GDZHremlD6rt2pVVB9NeZHYtR+VA6gucTkOXBA6F/k9I6P/4g/4PAEBK0P8BAIBY&#10;0P9Jla63t3nubKbJsy/o/8xZnhLOtDWCZWyc7y+ZMf39H4l3nuKntCimslqUdHJY1MXr3plrAUfH&#10;HhvWV6fpmzaSGYkB/bMvTQ6dMPCINzLO1IQAKw8BJJPNMzrzp/46gobLmm3UMpIMjbh4gCAJWbdJ&#10;8QNuGh5z+K2wHdMT/Q2X1Z/psgEXESR3UD/OmOhD+gnIozZfcWJyPFmTAacV/Txy35iYI/3jmAwz&#10;uLNDHuU5ihPNyi66w0kX+j+wSWbFtm2yu5hHxCHZJrsz/szCXo09h3+1tNfuCJzA7LGIO8Zr3YO+&#10;MSvsOwqwQ1ntmzWE2a8clZ1JD59riqNLAkdD/yck9H/8Qf8HACAl6P8AAEAs6P+kimtva57lxTR5&#10;9qUn1JcOCgbUWo3wV4MzzCz5ccP+b2eeYrPRWUBXpITPkgW9Fbbjg/Ddw6MPG170jvz/V1EH3gvb&#10;qa/H9Pk29rBht0f+f7rRkXkk3yUELk/lrwDnm7pgXv+JRslaLU8JX2B0dCDJFwZn7JwS7zdTdtzw&#10;1lExR8jPJyb4MovTZ2LCgKsefnXpJKJkOxhOZnzG0U8j930QvtNwGuPMlpmoKp2XcXF+C5JO0h1O&#10;0tD/gU2UqpZjme8wj4jjckf86QUcZ9shVj29nVv9vmV2V8Sd88CxqCX00bVad2+Df/ZHRnuUwxJT&#10;PAsH/zkP+j8hof/jD/o/AAApQf8HAABiQf8nVQ7s/5SRgXRQMFDX2cq0NcLn18xYwwqQZF2mibOA&#10;To73u1S5eb8XvvPDiD3vhnn3n/CzP99EH+g/82d/lqeEjTVoDfszOSFgvuLEshR2epIVqeELk0Km&#10;J5o4VG5M3P8d/Dc69jBZ3CSjM2qSaT6P2j80Ys974bu+jDqwNDlsQRJ7Sk8y+7i4Y8xyScj6MFN+&#10;HLmXTEzuLzOl8alN9Su2JDmUmdIwi5JDmbmcmvHxfr9kesShHuj/wFY1rWm7kx9jHhRHZYf83oyK&#10;LVpOTRdmnaJy2Y/7hjB7LOKeeWBbwLiG1gr60FqnV9MRXTyD2ZccGJ+s97pVjXRh4ATo/4SE/o8/&#10;6P8AAKQE/R8AAIgF/Z9UaRsamqdPZZo8+4L+z6TixlqmrRE+XrLjO/Lkhv2fd6785/RoprVanhI+&#10;MzFoaPiAQ/2YTIw/Zlz+6TNfcXL0wFNl6jM2zndCvJ+XLIhMsCQ5lCxlUXLoLPnxyQkBzKF1/fko&#10;4mIbR/Ju2I458uNepjpCfcbE+oy6uFCfaYmBM4zOuvle2M5RsSbO1cm0emSQzyL3vR22Y1jkPsPJ&#10;yNqOG3heUxIyGVmxuXJLVzc07hedmonxfv6lOXSHkzT0f2CHwpqjW51zFlCS7fJ7ks7afO7rC83n&#10;Vu//kNlpEbfL/tBZnd0t9EG1jkrTGVY4YavsDmZHclR2JT1a25ZJFwbOgf5PSOj/+IP+DwBAStD/&#10;AQCAWND/SZWmsrJpyiSmybMv6P9MiqsoYdoa4TMuzu+XjAFXASTZliP7IS2SKa5Ill4svY5+Grl3&#10;aMSu98N3kgwJ3/lx5J4R0YfmyoMtXNJvWUrYuNijfW0cuwI2xfCsnl9FHZgjZy8NaH2Ghu/+Mmo/&#10;s54rUsMnDTz5pz5jYn3GxflOlx2fpzg5X3FyxsCzierzZdRB/YrNs9j/kTAzOjXTEgNzGqroDidp&#10;6P/ADr3q9pCC0czj4sDsVDxUXB9AF2a1ju6mzX4jZ65/mNl1EbfInE1PHotaqtb00ofTOipNV/yZ&#10;hc4r/0hSyn/mdFq6PHAO9H9CQv/HH/R/AABSgv4PAADEgv5PqtD/OduRkiymrRElUxIDduYpmApw&#10;e658pVFxpc+y5LBFSScXKE5cTNKJJcmhFpq//sxXnPggfNfImCPM0q3MmDifTyL39p9x9P2wnXPl&#10;wROMzvxpfT6N3P9ZxB5mJZcmh423a8zRsceGhO/Sr9tyU2c0NQwzr1MzRx6c31hLdzhJQ/8H9mnt&#10;Lt+d9Djz0DgwO5MeLqg5RBdmtS5lm3/cKmbXRdwiKfkBWs62mq1X0+7UI/9IQvJHqbRddHngNOj/&#10;hIT+jz/o/wAApAT9HwAAiAX9n1Spz59vmjyRafLsS29iBB0ULtHpdHsK05i2RqysSAkzrgA3ZSUw&#10;xdUgMzMx8IPwXd/EHB4Ta+JygOYyJs5nZMzRjy+d9pPknTDvGYmB04zO/Dkm9pj1I38dfXBo+E5m&#10;DRcq2MsEWpn+AxM/idjNjGkcZl6nZllqeGWHbeegc1Po/8BuVS1JOxUPMo+OA7ND8UBxvT1fgonN&#10;2LNw63+ZHVgCmbXhMa91DzI/lEBW7nn7fF0effCsptZ2x59ZwOwzjs3B9Je6euvp8sCZ0P8JCf0f&#10;f9D/AQBICfo/AAAQC/o/qVIVFTWOG8M0efZFW15CB4VL1Frtlnw509aIlfFxfuuz4pj+b2eeYqND&#10;K8AVKeET4469FbZjaPjuEdGHmXUwmdGxxz6J3Pdu2IDrDk5O8J1pdAbOMXE+H4bvHhKx+9PIfV9H&#10;81eMw2MOk6GYNZyjsOeEol9GHdRf+Y9kfNwxwwFNhpndeRkX57suO16l9YgTvqH/A7tpOXXS2R+Z&#10;R8ex2Z386Knaw3R5VtPpuJLzySt2v8nsw24ar3UPbvEblZLvf6YytahcFpex5/vdbzHTuG+2+n9b&#10;11Sm0+nog2cdpbo9vHDSVtmdzA7j2JTUB+lw5k9BoP8TEvo//qD/AwCQEvR/AAAgFvR/UqU6dapx&#10;7GimybMv6P+MqbXaTXkyprARMbNlwd5GhwCSbMiKZ+qrQWZagt+74d5vhu34IHz311EHR8ZcvC7g&#10;mFif/oyOPTYq5tjw6COfGBzzp8974TunJvgtSgodN3DlyVxfRO5nJv4wYvdXUQdGXBrfcHoS8kMy&#10;zYKkk4brNn3gMYVkLpPz6jMm7uKtnxksd0j4zoWKE4YDGmdJcigzjvMyMcF/W76C7nBSh/4PBkOt&#10;Vfpnf8Q8QI7Ndtk9+dUH7bgAm1LVtS1g7Ix1DzF7sntl3uanUwsCuIEnxlSpe4ISfp654RFmYvfK&#10;7I1PnJD9Su+SLTScMu70fGY/cWy2ye5KO7eWLg+cD/2fkND/8Qf9HwCAlKD/AwAAsaD/kyr0f07l&#10;av0fycLkEOOzgJKfOLYCXJESPlMe9GnEbn1n9naY93vhOz+I2N2fIeG7mAP+9BkWuW+2PIjMPjUx&#10;gFnzkTFHyTjM9Pq81dcaDo3YM3zgEYejYo+RWbwSAwzXjbmg4FdRB9/tW7dPIvd9FX1odOwx/c/H&#10;xB4bHnP408h971+65p8+UxP8eS+FuCotsn98Z+e7xMDgswV0h5M69H8wSB3K6qOZbzGPkWOzQ3Ff&#10;cvlqLaeii7RaV09rQtaB+Vv+l9mZ3SULtz1XWC6jd2YgLaeJz9zn5bbt5so97+SXxqo1vfT+WI28&#10;eI4omrLNyUf+hRZ8q9Yq6SLB+dD/CQn9H3/Q/wEASAn6PwAAEAv6P6nqzc9v/HYU0+TZF/R/xlyw&#10;/xsb57s6I5rp//Rx+FGAJOPjjr4XvvMtg/7MZPQF3pR4n/5qjVntMbE+Q8JoD/dumPfS5FCvhIBR&#10;0QfIXO+EefeP/1nkPsO5RsceIxNMjD3avz7LUsIMJ7h4QtGIPfp5eUOWMs6KM3/+kBa5Oj3KcClO&#10;zSzZ8dquNrrDSR36Pxi8s40R2+R3Mw+Tw5N89meNXZXM2epssvcy+7NbxCd6GXPknyGlqnuz7yhm&#10;FtfPjPUPbfD5uqWjjt4NWyjVbcfzv2Z2DIdnV9Ij7T1VdJEgCPR/QkL/xx/0fwAAUoL+DwAAxIL+&#10;T6p6U5OZGs/uoP8z5oL9H8mUhIDNOYlM+UeyM0+xOTthZWokU2gNMouSQr5L9B8Rc+iTiN3GReAn&#10;EXtGxhyelui/OCnEcK7xBkfpjYn1+fTSaULJCJPjffsnW5YcNk8e/F2C36iYw59F7PmE7f98hoTv&#10;Gh19oH/6WfLggRMc0x/e90H4zvfMHFyoD1l5ci+Wp4T1D2UuazNiFiSFGC7FqZmnOEn3Ng+A/g8c&#10;oqDm8DbZXcwj5ejcGV0yk7x2oou0RUt7bUDcj7M2Psbs1S6esupMegfMiMvcx8zi4lm8/cWErAO9&#10;qm56B2xR354blDvMaK9wcPalPnuhI58uEoSC/k9I6P/4g/4PAEBK0P8BAIBY0P9JVW9KElPj2R30&#10;f8Y4nW5XYSpT2LhCJsb7bcuVGZ8IlGRbjmyVoytAw8yXB8+RHyeZb/EqerMvFXVjYn2+iT7c38N9&#10;GbV3ufnTby4cWLyReT+M2PNZxB79rStSwyfF+xtOMCLmyNt9w07oO/RwljxoTMzBIWE7yQ/fupT3&#10;wrynJPhYWCiT7bmyKQnsyUudlHFxfuuy4+ne5gHQ/4FD6HScomwV80g5I0F5XyrV7XSpNiqrzpi/&#10;1Z3OBUrX27wzFWnMLC4br7UPrD3yRVvXBbrqttDpdM3dpda/Zh5E7sivOUgWRxcMQkH/JyT0f/xB&#10;/wcAICXo/wAAQCzo/6QK/Z+z7S1KZzobF8lsefCOXDlT/umzLVe2Oj2aqbUEzoqU8BmyoE8j938U&#10;saf/qMEPI3YvSQ5lpjTMUub0nrE+H0XufTvMm96aHDrW4FaSr6IPkWHJBDPlQf2DLE8JW5QUoi8p&#10;FyWd5L3an2E2ZMVvzk6YOLBldF4mxPslVpfSXc0DoP8DR+lSNQTnDWceLGfEP/ujuvYcTsfRBdui&#10;paMuIO6HOZueZHZv1wxdafMaWs4zs7hmlux4KSFzv7K3k663LbSc+syFE7uTn2B2A4dnm/yupPLV&#10;nE5DFwwCQv8nJPR//EH/BwAgJej/AABALOj/pAr9n7PFni9mOhvXyUzZcZOHAJJ458rXZMQw5ZbA&#10;WaA4oa/99Hk7bMfMxABmGuMw9/HjyH1vhe1Y1Hdy0QVJIUz/93nkfjLy++E7F1o8GNHK/JQWtSNX&#10;vjoj2nARTs3EBP/i5nq6q3kA9H/gQJxO65v1AfN4OSO7kx5v6CykS7WRTqerbij5fvdbzB7ugqFr&#10;bJ5b9H9b/Ed39rTYfVBdfs2B7fJ7mB3AGYkqmoYj/8SC/k9I6P/4g/4PAEBK0P8BAIBY0P9JVU9c&#10;DFPj2R30fyZl1p5jOhuXynzFSXNHAe7MU2zIil9l1HIJmVExh/QH/70TtmNM7BFrLr83weDCgSRf&#10;RB0gI+jPNdp/TtH+6C/+92nkXmtG5s3WvqsqLkoW8OJ/SScrOlroruYB0P+BY9W0ZexNfpp5yJyR&#10;7fJ7cqv3qrV2vkPv6mmLSd+1fOfrzH7uUqHrap6L93+/Hvk8o+ikRqumq2ujblWDrHQ587g7KQE5&#10;n3T21tEFg+DQ/wkJ/R9/0P8BAEgJ+j8AABAL+j+p6vL3Y2o8u4P+z6Tqjmams3G1zJYHmzsKkPy8&#10;73KAbNElWJanhM+VH/dKDJyvOGHleTinJwYZ3rtP+o7/myM/Tm76buBNY+J89EcWjo870j+73dmS&#10;nUg2FwlTQDo1v2THdatVdFfzAOj/wLF0Ol1tW9Z2+X3Mo+aMbJPdFVk0lS7YdmRV2zob/GJWMru6&#10;64SuqHku2//N2fRkTPruXlW33UfUtfVU+GQN2Sq7g3nQnRGfzHdU2i66YBAD+j8hof/jD/o/AAAp&#10;Qf8HAABiQf8nVej/nK1Xox4vYCFkX+YpTm7PkTHlX3+8c+VrM2NXGjVerpklyaET+zb4mDifb6IP&#10;vxvu/WbYjumJ/uQm/c/7MyzqgL7/07eDg8najFh9h0r+33ARzs6eUyl0P/MM6P/AGc5cOLFD/gDz&#10;wDkp/tkf17fn0AXbjuO4kvPJ2wPHu+BFAekqmueC/d+Crf89FrWkuqFkMOfSLG0IO5D2AvNAOymH&#10;0l6qG8T+Aw6B/k9I6P/4g/4PAEBK0P8BAIBY0P9JlSP7v5pzdFAYaFN2PFPbuGBmyI5vzzVbAe7M&#10;U2zPkf2UFmVYerlmVqSGL1CceD9813vhu94Ou1j+mev/hkbsITe9F+Zt5ZGF5rImI8a7r/zbmiOb&#10;GO9vuAinhtyd6MrTdCfzDOj/wBm0nLqg5jDzwDkvu5MfL6w9SpdtF/JO/3RFyvJdbzC7vbihK2ee&#10;q/V/+0Jm1Tae4TiOrp/t1Nru+NMLvRUClcc75PfVtKXjsn+iQ/8nJPR//EH/BwAgJej/AABALOj/&#10;pMqB/Z9O2U0HhYGSq0uZ5sY1M10WtCk7wbD2Y7IjT742M25VaiRTgLlgPuy7sF9/ZiQGkB/OMrj+&#10;34iYI+/0tYPfRO83nNHW/JIR0799vk8N7x9fgExLDGpWetZZ4ND/gfNkV3lvl9/DPHxOynbZ3Yqy&#10;7wd/CTdFns/aI1/MXP8Is/+LErpO5rlI/7dg6393BU8trxnUUXScTtvYWRx2apww5/wk2ZP8RHlT&#10;DF08iAr9n5DQ//EH/R8AgJSg/wMAALGg/5MqB/Z/LYvnK2ND8c10Yy3KrikJAUx545qZnBCwNjO2&#10;v9Ayma05sjUZ0UwN5mqZJw/+4FIFODx6/7KUMPLD5Snh85NOfhF14NPIffryj2RSgq/hjDaFbAf9&#10;kX8kO3LlkxKEO/iPZHFKKN3DPAb6P3AetbY7sXQJ8/A5M3cczXyzqjWZLt5eXT2tBWVxvx76jPkV&#10;ED50hcxzhf7vYNi8yvpTGu1gL5taWOezL+UZo8fUiTnbGMHptHTxICr0f0JC/8cf9H8AAFKC/g8A&#10;AMSC/k+qHNj/0Ywd1RV4VH2ujOvuQheop9Kof82KY8obl834OL8f06L6ay1z2ZyT4OKnA12SFDot&#10;wX+WLIj5+dsGxwW+E+Zt98X/1hkUpTvy5LPkx5kt6dSMjfM9XJJJ9zCPgf4PnC2xdKlgRwGSkGXl&#10;V+/rUTcP/uny1NmEzX6jFmx9lvldECx0PcwTq//zWvfgkh0v7wuZWVk/2F9G8jC1K6tiT89lHken&#10;xlvxYH71QboG4ALQ/wkJ/R9/0P8BAEgJ+j8AABAL+j+pcnz/15emid+2LlvUFXBY21BDl+TBdDrd&#10;8bJ8pr9x5YyN852rOLEtx+zlAPXxzpNvyk74Kd0NLgpomFExh/r7v6+i9i9LDmUm4M2q1Ehyx3de&#10;qkjJ/6xKi2S2obMzMd6vpOUC3cM8Bvo/cLa+owCXMQ+ik3NHYM5nDtlPVOqe8prcwPifFmwRoQWk&#10;K2GeKP3fyj3vxGbsqWsq4zgHHDxXVOd/KP1lo0fQucmvPqDlBnvAIjgQ+j8hof/jD/o/AAApQf8H&#10;AABiQf8nVZ3HjjLVnYMz8pu2NSt6UxK1DfW6nm6PPSKwqr2J6W9cP98lBm7Mju9vuSxkY1b8j2lu&#10;cFFAfZYmh06J9/k25tDEuKP684LalJ/So7blDmhGN2UnTIoX9MyfJF6y4zWdrXT38hjo/0AYCWcW&#10;C3kUoD7ZlTt61C10DQZH2dsZlrz5h73vztn0JPOr4bzQZZsnZP+3YMuza498nnYqSK1R08UPgk7H&#10;tSsrY0tmMw+Zs+OteKCg5jBdCXAZ6P+EhP6PP+j/AACkBP0fAACIBf2fVLVv3sg2ds7IiK+ap01q&#10;W7W8K+CouqRAp/a4b7JrOO169zkFaH/Gx/stSQ6zpgLckXvxWMCf3e1YQJuyMjVifWacd57c8I6T&#10;ey3KxR1XZ8V2ed7vEfo/EIZa2yMrW848lM7PHf45H5c2hDjkSDWip7fjTGVqUPxPy3e+xvyCOCN0&#10;qeYJ0/+tPvBhQtaB87V5ak0vXfDgaDhlTtXOQ+kvGT1eTk9e9T4c+eeC0P8JCf0ff9D/AQBICfo/&#10;AAAQC/o/qWrfuJ7t6gTIpG87D3mrThdyba26XqWHHBRY19Y03qjFcYtMive38kBAkq05iavTolca&#10;lWduHXJ31qRH78gd0PyRbM+Vz5QHM5tLmBw5nUV3LE+C/g+EFH9mwTb53cwD6uxsk90dWzKXvOjS&#10;6Ti6HoOm1vTmno7c6v/twm3PzVz/CPPL4qjQhZnnvP5v1oZHF21/Yc8Jr5KKZLowR9By6qbO4oDc&#10;T5jHSIDsUNx3qvYYXQ9wMej/hIT+jz/o/wAApAT9HwAAiAX9n1SJ0/9dSvP0SW0/r+o8dKA3NVFb&#10;V0XXSVq47k51UW53cEDb5vUbA3YwLY67ZGK8/6KkkK18VwTUZ2eegky5PivupzQpHA64Jj1mS06i&#10;cf1J7qNY5R9JdoM0f18sQ/8HQtJolbKyFcwDKkwOpr2Ufm6DStNBV8UROE7b0HI+qzjsWNTS5Ttf&#10;Z35lBh+6GPMc3v95rXvwl0OfBsb/VFAW19JRSxfjIM1dp+NPL9iT/ATz0AiQ7fL7Cut8tJwDzlwK&#10;zoD+T0jo//iD/g8AQErQ/wEAgFjQ/0mVuP0fk6ap47uO7VYX5XBdnTpVr06rcbtDA8kK6zQaXW+v&#10;trWlVxHd9uuKxlHf9N/BpFVzx8UcY4ocN8qkeP91WbHeeQorjwUkuXg4YHo006i5S35MizRXeV48&#10;8k92nNk+gmVsnC/d4TwM+j8QnqJs5TbZXczDKkz2pz5b05am5VTOeCo8W511NGrJwq3PzdrwqNfa&#10;B5jfIDtCxzXPIf3fjHUPzd742PKdr0WmbG9sqaBDO87F53CuN796307Fw8zDIUy8FQ/Vt+fStQGX&#10;hP5PSOj/+IP+DwBAStD/AQCAWND/SZVL9X//l3GjWhbN6ti8tvPYkZ7YCPXpAm3zBbrGLomsnvrM&#10;qZ6Y8M7D+9s3rGmZ58Xeo77Uj/5mU8BWpstxu8yWB6/LjLW+AiTZnivfmB3/S0bMD2mRTMfmgiEr&#10;uTYz1uQxfyTkh+uz4qYnBjGbRchsL3DkOe7cCPo/EB6n0+ZU7WEeVsGyTXb3yYLR5U2xdG0crVfV&#10;XVFXoMg75huzYsOxb+Zufpr5VbI+dETzBtP/Ldr+wvbA8SHy9VnFobWNZzRapxwbp9H25tcc8M/5&#10;mHkUBMu+lP8tawx3u28+eRr0f0JC/8cf9H8AAFKC/g8AAMSC/k+qXLT/M5kRX7f9srwnxEedl8Z1&#10;ddI7IBIdx2nKTilDfTu2/WJ4hB9vaieMnBzrxocA9meWPHibdacD7c/OvgMHt2Yn/uKqRwT+mBq5&#10;MevilQ5NNn/6rM2MHR/vZ7gphE96veOPenEL6P9AFDqdrro1Zbv8HubBFTK+We+3dpfTFXICch8J&#10;Lac9W50VlrR51d53md8p3tCBzLO9/3tg7ZFh8Zn7ye+yfvUIOpYT1LSl7097jtnsQmZvyjNKdZtT&#10;7yM4BPo/IaH/4w/6PwAAKUH/BwAAYkH/J1Udhw8yBZW7pGn86JY509p/WdW5e1vX4f3dJ4J7YiJ7&#10;0xSqUzmasmJN5VmutZFE19NF76p1uNYm/Yyac2fIOL2ZKWTM7pATXQG+nft2tm9Y07psXvO0CczK&#10;2JSwDcvGSaICHBfnuzApxNZjAfXxvniNwMT1mXG/ZMSIe5nAH9Mi12TEbMiK35Yjs3xHyARLksPG&#10;Gm0HgTNddvxCtyOvCuZG0P+BiM42RuxLfZZ5fIXMDsX9kUXTK5oT6Ao5WbeyvaIuP6PoZHSa97Go&#10;JbuDp2449vVS75dnrn+E+XXTh85mnrn+b+7mp77f/dZGnxF7T3qRV24JWftPnU2oaTyj1vTSOZ1J&#10;o+09feHEifxR2+TinOVVH7/soY2dhXSdwLWh/xMS+j/+oP8DAJAS9H8AACAW9H9S1eXvx7RTbpwR&#10;X188FG/0iMZvRzZ+O6pp3JiLmfBt08Rx/Wlb83375tWGaZk/03CCpvF9c40b0zfIyMZRw206vM+a&#10;1H47fHXwTqbUcd+Mi/OdKT++OTuBacusif5IOxLvPMWWnMRfBTxB6Oq0qPWZcdtyZFZeznB9Vtyk&#10;eH/mvouSHzNju9Uq+gvsYdD/gYh0Ol2HsnZfyv8yD7HA2S6/1yfzvcbOIrpaguA4rUarVqmVyt7O&#10;bmVba0ddwdm4hKwDJ2S/7guZuf7YVyR0UvNa2mv1UwYn/kJmzD0TfboitaO7qUfZrlR1qTVKrVYt&#10;5NFvOh1X3hizP/W57fK7mY0scMJOjVdrnfLpDTgD+j8hof/jD/o/AAApQf8HAABiQf8nVZLq/9wn&#10;573GLwrZy/Q67p65ihOrM6K35dp2UlDjeOfJt2QnbsxOWJd18ejAnzOif0qL+iEtclWqzdXgytRI&#10;MiOZfXV69JqM6LWZsRuz4reaubCfyZApN2XHL0oOGWd0f8XKoZIszlNPEIf+D0TX0n32RN5w5lEW&#10;Pjvk94UXTjzTEKJUt9I1A6u1K6tO1R72yx7KbFXhs012V2Lpkm5VI10zcAfo/4SE/o8/6P8AAKQE&#10;/R8AAIgF/Z9Uof8TK1lLvb6LOsxUO+6esXG+E+P9FyeF7siVM0Wafek/OtA7T07G3N6XrdmJm7MT&#10;9FmbGdef9Zlx/T/fliMjU5JZduTJ+2a36iA/JmSWZSlhE8S+2h+TnIYa+tvredD/gStQaToTShdv&#10;ld3BPNbCZ7v83v2p/82u3I6jx6zU0VsbWzJ3b8pT22R3MhtT+JCH71TtUS2npisHbgL9n5DQ//EH&#10;/R8AgJSg/wMAALGg/5OqrkB/ppdChMmFkV+HbVo+NeYo0+5IJnMVJ35Kj9psy8F2LhKywpuyE1am&#10;Rbha80cyMcG/x1NP/kmg/wMXodZ2Z5zfvDPpYebhFiu7kh5NOfdLTVuqSmvbJW89RFfvhXNNsTEl&#10;s7Yr7mU2nVg5lP7SmYaTWk5DVxHcB/o/IaH/4w/6PwAAKUH/BwAAYkH/J1XKlOTGkQ6+vh1iZRpG&#10;fBW7ZtEU6VaAJJMS/L1kQWsyoh11RKCzszErfq78hItc6s84W/OT6K+uR0L/B66D02krmmX7Up5h&#10;HnERsyvpYZ+s97Mrd/TgfJKXtPVUJp5Zcjj91R2K+5jNJWJ8s99v7jpNVxHcDfo/IaH/4w/6PwAA&#10;KUH/BwAAYkH/J1WamuqmqZOZXgoRLBdGfhW2eYW0K8D+zE8K+Sk9emN2/HYX6wK98+SbshN+So+a&#10;ITvOrLOr5UxrA/3V9Ujo/8DVNHWdDsj5dJvsLuZxFzc7FPfHlMwqb4rpUFbTFfUkGq2yuevMmfrg&#10;k/mjtrrAeT4N4624P6roO1y10a2h/xMS+j/+oP8DAJAS9H8AACAW9H9SpeO0HXt2MaUUImQujPw6&#10;9ueFU6M9ogIkmRjvPy0xaJY8+Of06K05MqaKEzibsuOXJod5yY5PSnDRA/4MMycppEOlpL+6Hgn9&#10;H7igblVTYulS5nF3jdx5KP2VsFPji+sDVJpOurqS1tlbn1W5PTDn032p/2u0NcTPDsX9BTWHNFwv&#10;XV1wT+j/hIT+jz/o/wAApAT9HwAAiAX9n4Rp29uaxo1hSilEyDSM+CplzfyZEQeZvscTMjk+YGly&#10;6Or06HVZcVtyErfnyr3zFE66ZOCOPPm2XNnG7IQ1GTFLkkPHG62Mi2dLvkKt9eiLRaH/A5dVXOe/&#10;L8UVO6f+RBd7lTVEtPaU92ra6Uq7P06n7VY1NXedKarzDcj5jLnLLhWfrPfr2nPoeoM7Q/8nJPR/&#10;/EH/BwAgJej/AABALOj/pK07NKRxxNdMKYUInFPzp/4Q5M1UPh6VKQkBXrKLhwbOU5z8IS1yXWbs&#10;puyEbYM4RpDMS0Yg4yxLCZujODFTHjwtMXBcnB+zXHdJREUJ/Y31VOj/wGXpdNqGzsIT+d8wO4Cr&#10;ZW/K0wG5n8afmV/WENrV68bnE27uKs2vORBVPM0n672dSQ8zd9Olsk12l7xseWdvLV11cHPo/4SE&#10;/o8/6P8AAKQE/R8AAIgF/Z+0aVtbW5YsZOooRPjUf/vNXp8NkzzmXKDWZ0pCwBxF8ELFyVVpEfr8&#10;lB75a0bM2sxYkp/TY/p/viQ5lEw5LTGQGUECOd/RQn9jPRX6P3BxWk6tOLuKvBFmdgNXzZ1+2R9k&#10;nN9U357T1Vvfq2nTcip6T1yMRqtUqls6lNUVzbKEM4v3p/7X6L64aPYkP1FU56fTcfSegPtD/yck&#10;9H/8Qf8HACAl6P8AAEAs6P8kT326pHH0CKaOQoTPhZFfpyybufaERx8IiBhnaWqElvP0T5DR/4Hr&#10;4zhNRXOiX/ZQZk9w8exLfdY/+8PwwonJ5T+XNpxs6DjF6bT0LomkW9VU25ZeVOerKFsVWvCt6x/n&#10;Z5Q7wgsnNXV6+nHb0oP+T0jo//iD/g8AQErQ/wEAgFjQ/3mCnvi4xpHfMHUUIkoahn8VvW3FlMjD&#10;Y2N9mB4I8czIa87SX1QPhv4P3EWvpiO8cOJ2+T3M/uBeOZLxuqx0RX7N/vr2HKW6ldwplbZLo+3h&#10;ODWnc8C1SMk4Wk5FBlRpOns17Up1y9nGiIzzmyMKJ+9NfopZGfeKt+L+nKo99H6CtKD/ExL6P/6g&#10;/wMAkBL0fwAAIBb0f55Ap1R27PJmiihExJybMd5/y8pp0UeYKgjxtEyXHe9U9dJfVA+G/g/cS1lD&#10;6NGMt5hdwk2zTXbXvpRnjmS8EZDzaVTxd9HFM5LO/khyqvaQPmcboypb5BZS2hCqnzK3ard+XjJO&#10;SMFoMuCh9Jf2pDzBLNF9E3Zq/IWOPLoTgOSg/xMS+j/+oP8DAJAS9H8AACAW9H+eo2XebKaFQsRN&#10;3fgR+3w3jI859i2OBfTUbMyT4+SfBPo/cEfJ5T9tk93F7BiIJOOtePDMhRP0gQeJQv8nJPR//EH/&#10;BwAgJej/AABALOj/PIe2paX1x1VMBYWImwsjvy5a9N3uA2snxxxlmiHEExJ+vlin09FfUQ+G/g/c&#10;kf6KgCfyh2+V3cnsHohkskN+X9zpuY2dhfRRB+lC/yck9H/8Qf8HACAl6P8AAEAs6P88h06n4zo7&#10;m+fOYiooRPRcGPl12Yzx24K2MeUQIvmUtzfT30/Phv4P3JeWU+XXHNihuJ/ZQxAJZG/yk7VtmZxO&#10;Sx9skDT0f0JC/8cf9H8AAFKC/g8AAMSC/s/TaNvb2375memfEFfIhZFf5yyfuenghqm4LqBnZHFK&#10;uAYn/+yD/g/cXUv32bjT83clPcLsJ4ib5mDaixnnNyrVbfQBBg+A/k9I6P/4g/4PAEBK0P8BAIBY&#10;0P95motHASqVbRvWMeUT4iKpH/VN8axJOwM3M10RIr2k1p+nv5YeD/0fSICWUzd3lfrnfsrsKojb&#10;JbZkToeyhrxcog8teAb0f0JC/8cf9H8AAFKC/g8AAMSC/s8z6TiuKyiwcfQIpnxCXCQXRnyVu3zG&#10;2sObpuFYQInGSx5MfxsB/R9IiIbrLakL8Mv+gNlhENfPNvndIQXfVjTL6GMJHgb9n5DQ//EH/R8A&#10;gJSg/wMAALGg//NYOo1GXVraNG0q0zwhrpPm1avONVRvzJWPj/dj2iPE3bO7MI3+KgL6P5AWnU7X&#10;o24+2xi5N+UZZrdBXDb+OZ/UtKWrtV30UQTPg/5PSOj/+IP+DwBAStD/AQCAWND/eThNTU3rTz82&#10;jhnJNE+IuGmaNL7L10f/GOl0uvMdzVvyk2YogpkOCXHTjIvzTanDyT//D/o/kKQuVUNy+erD6a9u&#10;ld3B7D+Iy+QOn6x3c6v2aLUq+rCBp0L/JyT0f/xB/wcAICXo/wAAQCzo/0DX26tUyBvHf8tUUIhY&#10;aV31vaaiQqfV0Eeoj1bH1XS1nSg/NTUxkCmTELfLlMTAFmU3fWgB/R9IWoeyuqDm4P7U/zK7ECJ6&#10;jmW+VdYQ1q1qog8VeDb0f0JC/8cf9H8AAFKC/g8AAMSC/g/0NA0N7RvXN347iumiECHT/N2UrsAA&#10;TmnpxV6XujewLH9hShhOCuq+2V6QTB9O6IP+DySvR92cUr76UPpL22R3MvsSInB2KO47lvlOXvU+&#10;jcYpH62Am0L/JyT0f/xB/wcAICXo/wAAQCzo/6CfTtWrys1pXb6UKaUQYdKx21tdWUEfDD6tvT2p&#10;ded/zUkYa9QtIS6e8fH+dd0d9IGEPuj/wEO0K6tK6gN9st5jdidEmGyX3X0if+S5pthedTt9SAAu&#10;Qf8nJPR//EH/BwAgJej/AABALOj/gKFTq7pjo5unTW0c+Q1TUCFOyZiRrSuWqc6V0wfARmVtjety&#10;E6fLjzMlE+Ky2Zgnpw8eXIL+DzyKRtt75sLJo5lvk3fWzH6FOCl7kp84kTeiti2TPgYARtD/CQn9&#10;H3/Q/wEASAn6PwAAEAv6PzBJ29zcHRbaPNOLLasQh6bt5596M9K5ri663e2i5bjKztbQc4VL0yKY&#10;qglxtUyM98+od1Z95b7Q/4EHUmm7KlsU8rIVe1OeZvYuxIE5nP5qZsXmxs5CjlPTTQ9gCvo/IaH/&#10;4w/6PwAAKUH/BwAAYkH/BxbotNqexPimSRMaRw1niitkUPl2VOvK5ZraGrqhHSensXp5WtSkhACm&#10;dkJcJItSw5UafAbNQv8Hnkypbs2s2Hwg7YUd8nuZ3QyxO96KB3yz3iupD6RbGYAP+j8hof/jD/o/&#10;AAApQf8HAABiQf8HvLiuTmWSon3LpqZxY9geC7ExzdOndh45pCo8pVOr6PZ1NLVWW9LSEHg2b3la&#10;JFM+IeJmfLxfScsF+jiBAfR/AEp1S3ljlKx06f7U55idDbEpPlnvpp1bW92aqtH20o0LYAX0f0JC&#10;/8cf9H8AAFKC/g8AAMSC/g+sx7W3dezb2zju28YRXzO1FsKTkd80TZuqVMjophRKUXPd9+lR4+L9&#10;mCIKESVHTmfRBwYGQv8HYKi0IfRY5jvb5Hcxex1iPndsl999PO/rhs4iuhEBbIT+T0jo//iD/g8A&#10;QErQ/wEAgFjQ/4GttK2tyqSk9p07mmdMY1suhMmo4S3Ll3YeO9J3wJ9oZ32s6GgNO1/8S3bChHh/&#10;ppFCBMu85NC6rg76kMBA6P8AjDV0nMqp2hVSMGZX0qPM7of051Day3Gn5xXX+Xcoq+mGA7AL+j8h&#10;of/jD/o/AAApQf8HAABiQf8H9tFxnE6tVpUUt67+kS29EJJxYzqPHtY0NOg0Gp1OR7eaeMg6aDmu&#10;SdnldyZ3IlpAMZJUe84V9gTXhP4PwByOPItwvYW1x/yzP2R2Qg/PyYLRdW1ZWk6l03F0YwEMAvo/&#10;IaH/4w/6PwAAKUH/BwAAYkH/B4OnbWlWpqZ07t3TumJZ49jRbBPmMWmaNqVtzequAD9VcRGndMoL&#10;NofoVPem1VccKMlcmBI21qimQhyecXG+B0sy6dYHU9D/AVijref8qZqjcafn+WUP3S6/h9knJZ/d&#10;yU8E5Q1TnF1V1hjeq2mjGwXAQdD/CQn9H3/Q/wEASAn6PwAAEAv6P3AUnU7HKZXalhZlanLbpvWN&#10;48Yw9ZhU0zRtSuehg6ozp7mODp1KRTeHy+N0XJdaVdJyYXtB8nhcINCZ+SkrtlPVS7c7mIL+D8B6&#10;nE6r0nR29tYX1vqcLBi5XX4vs3NKLLsUj0QWfVfeFNvd26jWduNAanAS9H9CQv/HH/R/AABSgv4P&#10;AADEgv4PnITr7VWdLukOC2nftqV15YqLFwscM5Jpztwy479tnju7bc3qzoP7exLiNbU19A67s7be&#10;HnlN+d6itKVpkbhGoGOzODW8qrOVbmgwA/0fgN1Umo6qFkX6+Q1hp8b7Zg/Zk/wEs6+6Xfan/jcg&#10;59PoYq/sKu/a9iyN1nWPpwcpQf8nJPR//EH/BwAgJej/AABALOj/wNl0HMd1d2ubmzXVVcq0lA7v&#10;7S0L57Olmotn3JjWlcu7fI+pCgu19fVcW6tO1Su9QxA4HdeuUp5raz5RXjhLcZLpsRA7MlN+4nx7&#10;C92+YB76P4DB03KqHnVLu7Kyrj0n4/ymk/kjdyoeYvZbl83u5Mcii6bkVu+90JHfoazp1bTjqn4g&#10;MPR/QkL/xx/0fwAAUoL+DwAAxIL+D0ShU6vV588r5bLOY0fa1v7SumpFy/w5zV7TmiaNbxzxNVu/&#10;CZNRw5smT2iZM7Nl8cLWn1a1b9vSFRTYm52tqaujK+1J1FptWXtTQFn+6uy42Uknxxk1WwhvZipO&#10;5DVK4fBQAaD/A3CSxs7Cs42RKeWrI4umBuR8cizznf2p/92ZJFovuCvp4YPpL/lkvR+U90V08YyM&#10;85vONcV29nri8yy4GvR/QkL/xx/0fwAAUoL+DwAAxIL+D0TXf+FA7YV6TVWluvSMMknRHRrSsWd3&#10;+6YNLYsWNE4az3Z1g07TjGlk5I6d3p1HDvVER/Xm5arLyjTVVdqmpouX8VO7zWX8nE2pUdd3dxQ0&#10;1fqW5c5LDmEqLsRcyLYqa2uiGxH4oP8DEIBK09GtamjtOUf23tq2zMLaY0lnf4wpmRWQ88mRjNe3&#10;yu5idvJBxlvx4LHMdwJzPo87PTe7cntJfVBdW2ZjZ1G7spK8+FRru+lqAbgG9H9CQv/HH/R/AABS&#10;gv4PAADEgv4P3IWmuUlz/pyqsFCZmNCTEN/le6zzwH6S1u+XtSyYx2bh/PYtm/QTdJ84TmYhUZeW&#10;khG47i46Itiurrsj5Fzh6qy4BSlhkxMDmdIL0WdxagSu+WcT9H8ArkDDqZq6Sho7C881xRbV+emT&#10;dHaVrHSZhaSe+6V/4soWOZm9racCZ+8Et4P+T0jo//iD/g8AQErQ/wEAgFjQ/4G706lUXGcHm65O&#10;nVZLpwAnaFZ2n2ltlNWU7ylKm5OEiwX+X3aeSm3tdcrLdQlD/wcAAOJC/yck9H/8Qf8HACAl6P8A&#10;AEAs6P8AYPBqutoiKkrW5STOSw6dLj8+Id6facU8IdNkx0PPFdEtArZA/wcAAOJC/yck9H/8Qf8H&#10;ACAl6P8AAEAs6P8AwIE6VL3nO1pyG2siKkq8T6XM95hLBq7PlZW1Nel0OrohwBbo/wAAQFzo/4SE&#10;/o8/6P8AAKQE/R8AAIgF/R8AOFWPRp15ocrnTM7KjGgvefDUxCApHR04Ns53puKEorac3luwC/o/&#10;AAAQF/o/IaH/4w/6PwAAKUH/BwAAYkH/BwCCaVP1VHa05DTWxFWV+pXlbcpTLE2NnJoYyJRq7pKF&#10;KWFh54ualF307oG90P8BAIC40P8JCf0ff9D/AQBICfo/AAAQC/o/ABBdfXdHVkOVz5nctTkJ38mC&#10;Jib4T4j3Hx/vN9aocnOFkBWbpTiZXHeerj0MGvo/AAAQF/o/IaH/4w/6PwAAKUH/BwAAYkH/BwCu&#10;pknZXdXZWtLSkFR3Lux8UeDZ/H3FGZvy5D9mxs5NDpkqC2IKOWEyKSFgTXbC8bMFRc0XlBo1XVdw&#10;BPR/AAAgLvR/QkL/xx/0fwAAUoL+DwAAxIL+DwBcnK4P1xetjtNynIbjajrbC1vqZTVlQWcLdhem&#10;rc6KW5URMz7OjyntBp/JCQHbC1JS6893q1VkBQi6WuA46P8AAEBc6P+EhP6PP+j/AACkBP0fAACI&#10;Bf0fAEiMWqu90NNJUtfdXtxSf6qpTp/UuvNx1aXWJL66NKeh+nRrQ4uyG4WfA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AkPT09&#10;wcHBh82Ij4+n0wF4MPR/AAAgLvR/AAAgLvR/QkL/xx/0fwAAUoL+DzxBilBOnTrFcZx+oXV1dbff&#10;fvv/Z8bbb7+tnwzAk6H/AwAAcaH/AwAAcaH/ExL6P/6g/wMAkBL0f+AJaOfmfC+99FJvb69+oej/&#10;AHih/wMAAHGh/wMAAHGh/xMS+j/+oP8DAJAS9H/gCWjn5nzo/wBsgv4PAADEhf4PAADEhf5PSOj/&#10;+IP+DwBAStD/gSegnZvzof8DsAn6PwAAEBf6PwAAEBf6PyGh/+MP+j8AAClB/weegHZuzof+D8Am&#10;6P8AAEBc6P8AAEBc6P+EhP6PP+j/AACkBP0feALauTkf+j8Am6D/AwAAcaH/AwAAcaH/ExL6P/6g&#10;/wMAkBL0f+AJaOfmfOj/AGyC/g8AAMSF/g8AAMSF/k9I6P/4g/4PAEBK0P+BJ6Cdm/Mx/d/dd999&#10;tRnvv/++fjIAT4b+DwAAxIX+DwAAxIX+T0jo//iD/g8AQErQ/4EnoO2c8xn2f0qlMjw8PMCMpKQk&#10;/WQAngz9HwAAiAv9HwAAiAv9n5DQ//EH/R8AgJSg/wNPEGMdWuKZcvfddwcFBdHpzMvMzOQ4ji4V&#10;APig/wMAAHGh/wMAAHGh/xMS+j/+oP8DAJAS9H8A/WjXZ8oTTzzR3NxMpwMAB0H/BwAA4kL/BwAA&#10;4kL/JyT0f/xB/wcAICXo/wD60a7PFFfr/yorKzds2PDxxx8/8MAD11577Z///OfXXntt6dKl2dkO&#10;+AXx9fWdNm3aCy+8cMMNN5DB//KXv7zzzjuTJk0iS6yqqqITATgC+j8AABAX+j8AABAX+j8hof/j&#10;D/o/AAApQf8H0I92fabY0f/V1dXdfvvtdH4jb7/9Np3ukqSkJHqbETrFb7+1t7f7+vq++uqrV111&#10;Fb3NyL333rtkyZIzZ87QeazT2toaGBg4bNiw66+/ng5kxqOPPjp58uSYmBilUklnBrAX+j8AABAX&#10;+j8AABAX+j8hof/jD/o/AAApQf8H0I8WXKa4SP/3xRdfXH311fSn5l122WV//vOfd+zYYeXFCBsa&#10;Gt55551rrrmGzm+F66677tVXX62vr6dDANgF/R8AAIgL/R8AAIgL/Z+Q0P/xB/0fAICUoP8D6Eer&#10;LVNE7/8qKipefvll+m/rXHXVVV5eXhcuXNCPb5JOp0tPT7/11lvpPDa67rrrNm3a1NvbS4cDsBH6&#10;PwAAEBf6PwAAEBf6PyGh/+MP+j8AAClB/wfQj5Zapojb/ymVytdee43+w0afffZZV1cXXYaR8vLy&#10;u+66i05ql2uvvdbLy4sOB2Aj9H8AACAu9H8AACAu9H9CQv/HH/R/AABSgv4PoB9ttEwRt/+bOHEi&#10;/T+7zJ071+Qheu3t7WQ16ET2+uMf/xgVFUVHBLAR+j8AABAX+j8AABAX+j8hof/jD/o/AAApQf8H&#10;0I82WqaI2/9dccUV9P/sQmbfvXs3XYyB7du30ynMuOeee8gdv/766+m/TRk3bhzO/wl2Q/8HAADi&#10;Qv8HAADiQv8nJPR//EH/BwAgJej/APrRRssUcfu/wbv//vvr6+vpkvp0d3e/+eab9OaBrrnmmtGj&#10;R+fn59NJf/vtzJkza9euffTRR2+44QY6UZ8bb7zx/PnzdCIA26H/AwAAcaH/AwAAcaH/ExL6P/6g&#10;/wMAkBL0fwD9aKllikv1f2Rlli5dGtLnhx9+eOutt+gN5l1xxRXbt2+nS+pTVVX1n//8h9480Ouv&#10;v27ykoHt7e3x8fHDhg3TT3bVVVeFhYXR2wDsgv4PAADEhf4PAADEhf5PSOj/+IP+DwBAStD/AfTT&#10;11omuUj/d8sttxw4cIDOYCAjI+Opp56iE5lx00039fT8369wcXHx7373O3rbQCNHjtTpdHQ6I1qt&#10;ds+ePWRNRo0apVar6U8B7IL+DwAAxIX+DwAAxIX+T0jo//iD/g8AQErQ/wH0o/WXKa7Q//373//O&#10;zs4218zV1tZ+/PHHdFIzjh07Rqf+7beCggL6UyOvvPJKR0cHnc6M8+fPV1RU0H8A2Av9HwAAiAv9&#10;HwAAiAv9n5DQ//EH/R8AgJSg/wPoR+svU0Tv//7+97/zrkBTUxNZTzqDKcOHD+c4Tj+xhf6PGDZs&#10;WFlZWVdXV//0AM6A/g8AAMSF/g8AAMSF/k9I6P/4g/4PAEBK0P8B9KPdlyni9n+XXXbZ999/b+Gc&#10;nHocx23evJnOY8rjjz/e1NSkn7isrOzGG2+kN5hy/fXXv/zyy9OmTQsKCqqtrdXPBeBY6P8AAEBc&#10;6P8AAEBc6P+EhP6PP+j/AACkBP0fQD9afJkibv93xRVXHD58mE5nUUNDw+WXX05nM3L33XdXVtLP&#10;rciUjz32GL2BDxnz9ddf37VrV0tLi1qt5m0iAayE/g8AAMSF/g8AAMSF/k9I6P/4g/4PAEBK0P8B&#10;9KNllynu0v8RQ4YMobMZ+ctf/lJQUKCfjOO41atX0xus9re//e3999/fvHlzWVmZfhyAwUD/BwAA&#10;4kL/BwAA4kL/JyT0f/xB/wcAICXo/wD60Y7LFDfq/xYuXEhnM2LY/xEcx33xxRf0NltcdtllZJWW&#10;LFmi0WjoWAB2Qf8HAADiQv8HAADiQv8nJPR//EH/BwAgJej/APrRdssUN+r/Fi1aRGcz8oc//CEr&#10;K4tO10epVK5cufKWW26hU9jogQceCA4ORgsIdkP/BwAA4kL/BwAA4kL/JyT0f/xB/wcAICXo/wD6&#10;0VLLFGn0fzfeeGN+fj6d7hKtVtvU1DRz5kw6kY3++Mc/RkVF0bEAbIT+DwAAxIX+DwAAxIX+T0jo&#10;//iD/g8AQErQ/wH0o42WKeL2f5dffvn+/fvpdHyee+45OpsR5vyfjHPnzq1du/bVV1+9+eab6QzW&#10;ufbaa9PT0+koALZA/wcAAOJC/wcAAOJC/yck9H/8Qf8HACAl6P8A+tE6yxRx+z9i/vz5Op2OTmpe&#10;VVXVlVdeSecxcuedd54/f55OakZnZycZ5OjRox9++OG1115L5+Tz+eefq1QqOgSA1dD/AQCAuND/&#10;AQCAuND/CQn9H3/Q/wEASAn6P4B+tMsyRfT+75ZbbiED0knN4DhuzZo1dAZTHn300YaGBjq1FZqa&#10;mgICAiZOnHj//fdfc801dBRT7r333pqaGjobgNXQ/wEAgLjQ/wEAgLjQ/wkJ/R9/0P8BAEgJ+j+A&#10;frTLMkX0/o94/PHHlUolndqUhoaGBx98kE5tyocffqjVaunUtqipqfHx8fn9739PBzLyt7/9rays&#10;jE4NYDX0fwAAIC70fwAAIC70f0JC/8cf9H8AAFKC/g+gH+2yTHGF/o+YMmVKe3s7nWGghoaGzz77&#10;jE5nxqZNm+jUl1RUVHzxxRfR0dFdXV30R+bFxsZeffXVdKyBbrrpJvR/YAf0fwAAIC70fwAAIC70&#10;f0JC/8cf9H8AAFKC/g+gH+2yTHGR/u/qq69+7bXX8vPz6TyXlJaWvvrqq3QiM6677rrKSvZDq2++&#10;+UZ/08cff5yRkUF/akZtbe0//vEP/WgM9H9gH/R/AAAgLvR/AAAgLvR/QkL/xx/0fwAAUoL+D6Af&#10;7bJMcZH+T+9//ud/pk+fHh0dnZ2dHRcXN3Xq1Ouuu47eZt64cQPeKuh0urCwMHrbJaNGjcrPz29v&#10;bye30ukMJCcnm1vQv//97/Pnz9PpAKyG/g8AAMSF/g8AAMSF/k9I6P/4g/4PAEBK0P8B9KNdliku&#10;1f/Z4aabbjp1asBHRW1tba+99hq92cANN9zwwgsvLFy4MDw8PCcnRz9xUVHR1q1bb7nlFjqRETIL&#10;GVA/MYD10P8BAIC40P8BAIC40P8JCf0ff9D/AQBICfo/gH60yzJF9P7v8ssvp/9nl8mTJ2u1Wrqk&#10;Pr6+vldddRW9edDmzp1LxwWwBfo/AAAQF/o/AAAQF/o/IaH/4w/6PwAAKUH/B9CPdlmmiNv/XX75&#10;5S+88AL9h+2efPLJ6upqupg+bW1td9xxB7150G6++eaqqio6NIAt0P8BAIC40P8BAIC40P8JCf0f&#10;f9D/AQBICfo/gH60zjJF3P7viiuu2LVr1/PPP0//bYt//OMfpaWldBkGTpw4ceONN9KJBuEPf/hD&#10;ZGQkHRTARuj/AABAXOj/AABAXOj/hIT+jz/o/wAApAT9H0A/2miZInr/d/jwYTLgK6+8Qn9kHbIC&#10;8fHxOp2OLsMAx3GpqakfffTRNddcQ6e23bXXXnvw4EGNRkMHBbAR+j8AABAX+j8AABAX+j8hof/j&#10;D/o/AAApQf8H0I+WWqa4Qv9HpmlpabH+KMCXX365t7fXZPnXj9wql8v/9a9/0XlsQeYqKCiwPD6A&#10;Zej/AABAXOj/AABAXOj/hIT+jz/o/yAjI+MnM7Zu3apUKul04DQNDQ10i5uiUCjodABWQP8H0I/2&#10;Wqa4SP+nd+DAgTfeeOO6666jNw9EJn7ttdd27tzZ1tZGZ+Cj1WojIyOnTZv20ksv/fnPf6YDmUGW&#10;SyYjTzeVlc76CAw8B/o/AAAQF/o/APBk5D3jpk2b9B8nGsvPz6fTgTOh/xMS+j/+oP9zHefOnYsX&#10;SkNDA13qb7+tX7+efgRo5NZbb21paaHTgdOQJ2C6xU1ZsWIFnQ7ACuj/APqRpzBz2tvbOY6j01mH&#10;TE/eTdH5jXR0dNDpLrG+/9PpdEqlsry8fM2aNZ9++umLL7742GOPkf+++eabGzZsIC8P7PsuDllh&#10;MiNZ54yMjFWrVo0YMYKM+Wwf8j/EkiVLDh061Nraiu/6gKOg/wPPcfr06U2bNk2dOnWogcWLF2/f&#10;vr2+vp5OBACCQ/8HAJ6MvHn829/+Rt92Gtm7dy+dDpwJ/Z+Q0P/xB/2f61i+fDn9e+x8J06coEtF&#10;/+cC0P+BA6H/A3AR1vd/AJKB/g+kra6u7tChQyNHjuQ9zfJ//vOfYcOGeXt7p6am4rzKAEJC/wcA&#10;ngz9nytA/yck9H/8Qf/nOtD/eSz0f+BA6P8AXAT6P/BA6P9Awnx8fO66664rr7yS/im3zg033PDw&#10;ww/7+vpqtVo6EAA4E/o/APBk6P9cAfo/IaH/4w/6P9eB/s9jof8DB0L/B+Ai0P+BB0L/B5JUWVk5&#10;atQo+hfcXvfee++2bdtwpVUAZ0P/BwCeDP2fK0D/JyT0f/xB/+c60P95LPR/4EDo/wBcBPo/8EDo&#10;/0B6KisrH3zwwcsvv5z+BR+Eq6666rbbbjt48KBKpaKjA4Cjof8DAE+G/s8VoP8TEvo//qD/cx3o&#10;/zwW+j9wIPR/AC4C/R94IPR/IDE1NTXPPPMM/dvtIM8//3xzczNdAAA4Gvo/APBk6P9cAfo/IaH/&#10;4w/6P9eB/s9jof8DB0L/B+Ai0P+BB0L/BxIzevRohxz5Z+jIkSN0dABwAvR/AODJ0P+5AvR/QkL/&#10;xx/0f64D/Z/HQv8HDoT+D8BFoP8DD4T+D6QkNDSU/tV2nNdee42ODgDOgf4PBkmn0zU3N5eWlsbG&#10;xm7evHnFihWTJ08m/+Pr65ufn19bW6vVaumkAK4H/Z8rQP8nJPR//EH/5zrQ/3ks9H/gQOj/AFwE&#10;+j/wQOj/QDLIm6DnnnuO/tV2kD//+c85OTl0AQDgHOj/pIr8WU5MTNy+ffvixYu//vrrjy6ZOXPm&#10;zz//HB4e3tTURCcdhIqKipUrVz799NM333yz8fHff/jDHx544IERI0bk5eXRGQBcDPo/V4D+T0jo&#10;//iD/s91kNcZCit8+OGH9M+2KStWrKDTWWT4wgj9n+jQ/4EDof8DcBHo/8ADof8DyUhPT//Tn/5E&#10;/2qb8s9//nP58uXZ2dkqlUo/S0ZGxtatW994442bbrrp6quvptMZ+OSTT3p6nPLSCwD6of+Tks7O&#10;zvLy8k2bNj377LNXXnkl/WNq3quvvhodHd3W1qbT6egQViPL8vf3v/nmm+lYfObPn19bW0tnBnAZ&#10;6P9cAfo/IaH/4w/6P7czadIk+mfblKNHj9LprIb+T3To/8CB0P8BuAj0f+CB0P+BZGzfvp3+yTbl&#10;7rvvPnPmjMnPl7VabWlpqY+Pz1dfffW73/2OztAnOTmZTgQAToP+Txq6u7v37t37+uuv33TTTfRv&#10;qHWuuuqq559/PigoiA5knYqKis8++4zMS0exwmWXXfbggw/Gx8fTIQBcA/o/V4D+T0jo//iD/s/t&#10;iNv/qVQq8pODBw8OHz78qaeeItOQFz0PP/ww+ef+/fvJTZbPhN7V1dVoBu+8RFNTE53aSHNzM53I&#10;ABnQ3Czt7e10okt6enrIz3fs2PHJJ5888cQT+i/t3nbbbe+8887OnTvJ6mk0GjqpEbVaTeb19/ef&#10;Nm3aCy+80Lfx/r8bb7zxgw8+WLt2bW1tLcdxdFJTrO//dDpdb29vTU3Nli1b3nvvvTvuuINMcM01&#10;1/z3v//18vJSKBQdHR2Wl2UOGVb/yE6YMOHZZ5/9/e9/T0a+9tpryd0hG2TRokVJSUltbW1kMju+&#10;SQdCQv8H4CLQ/4EHQv8HkjFixAj6J9sUHx8fOp1FFy5c+Oyzz8hrdTLL+PHj6U9tQd5lkFfgqamp&#10;33///dtvv/3444/rV4C8VSGv0qdOnbp7927yNoS8kbH7JTp579Dd3U3eTAUHBy9fvvzdd98lb4X0&#10;SyHuuususqBZs2aRt5lkGpsWpH+LZBKd4hLyJjE7O5ss/Y033vj3v/9NlkvejJC3JDNmzIiLiyNv&#10;3Cy8EQNgoP9zd+T3nfziW38cnjk//fSTNX86yN+02tra//znP3Q2G5E/VqGhoXQsR9NqtR0dHcnJ&#10;yQsXLnz//ff/9a9/6Rd62223kb/M5C/kgQMHmpqayJ9Q+z4FIsgmIn9jS0pKfvnllw8++ODhhx/u&#10;P+specYhT2FkM54+fZqsBu/ndbz0d6esrGz9+vWffvpp/8duBLk7H330EXkWyM3NJetDnj7se1Ij&#10;c5Hnqbq6uiNHjkybNu2VV17pf2TvvvvuV199dc6cOTExMa2trf3H7luDTEyfvYwolUo6UR/9U+rZ&#10;s2fJs/OoUaPI/brxxhvJ0q+//vr//ve/ZCOfO3eut7eXTm01skFaWlp27Njx5ZdfPvTQQ/p79OST&#10;T5K7ExERQbaY4Q7gkP6P7Bjk5cfJkyfJbvbaa6/99a9/JfOSfYPsIa+//jpZLnnNQFaJ3Fm7X35I&#10;G/o/IaH/4w/6P7cjVv9HnqIiIyPJ0/+f//xnerMR8sxK3ppaOK0NedVCJzVy7733VldX0+nMsLxo&#10;OpGBysrK//f//h+dYiByR+hEv/1GnrN//PFH8lLgiiuuoDcbIc9206dPN7mGCQkJI0aM+Mc//kEn&#10;NULmJU+ZFu6d9f1fYGAgeU1GXjrQ24w88MADZHreLWmIvAIjr42GDh1qYfPqkVeZ5EUneblg3J6C&#10;60D/B+AisrKy7jSDvP80vBAvgGSg/wPJePbZZ+krYFNaW1vpdHzUajV5D/XJJ59UVVXRH1mHvKUK&#10;Dg7+8ssvb7nlFrpUM6655poXX3xx+fLlZWVldGarJScnz549+7nnnvvjH/9IhzOPTPPSSy+tWbPm&#10;woULdH6L5HI5ndMInaLv+50bN2584oknjK+z1e/2228nb4HJOyY6D4BF6P/cWnl5+ciRIy184mG9&#10;3/3ud5s383/gWVFRof9qu93+8Y9/JCYm0uEcJzs728vL695777XwORVB7ubTTz89b968oqIiOqd1&#10;NBqNTCYjW5u8MaFjmffAAw9MmzZNoVBYU6ka0+l0mZmZ48aNI+NY+GuvR9bnm2++iYmJsamiI8gT&#10;yvr161955RXeZzTykH388ccHDhwgz9F0ZouioqLonEbIIHSi336rra39/vvvyVOq/vv0Jl133XWf&#10;fvppSUkJnYcPWcOEhISvvvpK38AZI9uTbLHFixfX19frZxlk/0ceLHJ/hw8ffuutt9J5zPh//+//&#10;vfDCC+RVQUNDA50ZLkH/JyT0f/xB/+d2ROn/OI6bPHky7/O03ttvv22uH3K1/o88sdXU1Nxzzz30&#10;p3z++c9/kun1gxPkbTl5dqe38Xn55Ze7urronANZ0//19vZ+99139Ed8yJtk8v6f92s4ZALy+H7w&#10;wQd0NquR7ZCWlsY7PogC/R8AAIgF/R9IxiOPPEJf+Jpy8uRJOp0TkNfYjY2Nr776Kl2Y1f7whz8c&#10;OHCAvHGz5l1AXl5e/zEEtiILOnjwIO9SePs/tVr92muv0R/xIW9FyftWu49xAc+B/s99aTSa/qOc&#10;HeK66647d+4cHd0U8nds+PDhdOpB+N3vfldYWMj7V9FKKpVq27ZtdGhbzJkzx8LX8fuR9Wxra/vk&#10;k0/obFa77LLLRowYodVqrb+nZMrOzs5Ro0bRIWzxxhtvkHmtWRZZpeDgYJtO36p36623FhQU8C6C&#10;t/8jI5AXBvRHVvj3v/9t8hxmDPKUt2DBAmuufEnceeed+p3Q7v5P/2DNmjWLTmqLPXv22NcNSxX6&#10;PyGh/+MP+j+3I3z/V1VV9dZbb9EfWWfkyJHkaYMuwIBL9X/kJQJ54/o///M/9EfW+eijj/SD19XV&#10;ffzxx5a/isUgryxNfoOJt//r7e0lL7P6z41gjb/85S++vr6WT9GQm5t7//330xlsRFbmu+++w9d8&#10;XBD6PwAAEAv6P5AMy/3ffffdV1hYSCd1KI7j1qxZY+HQAV7Dhg2zsG46nS4jI8P42oS2uvbaa2fN&#10;mmX5JGaW+7+ioiJbP+i/8soryXsim850Ah4I/Z/7Kikpue222+gvvIO8//77Fv5SbdiwgU43aF9+&#10;+SVvjWQNsrZz5szRnzjaVpdddtkzzzwjk8noWGb4+/vrz7Rsn3vuucf6L8GEhITY/aETQdbT19fX&#10;crF05syZzz77zMqSzNhNN930ww8/9J/5zCTL/V9zc/OyZctsfVZ98MEHa2tr6QJMqaystLWjJZuL&#10;PPp293+tra0fffQRnc5GV1xxxdChQ5300sgdof8TEvo//qD/czvC93+vv/46/bfVyIuVpKQkugAD&#10;LtX/kReXdry1Jq+o9uzZ09PTY985IsLDw+nKGeDt/0aPHk2WS/9ttRtuuCEiIoIuwwh5ar/zzjvp&#10;pHYhq0ReTNPhwGWg/wMAALGg/wPJsNz/EbfccoszzuQ8efJkm75faBJ5B3TmzBk64kA6ne6dd96h&#10;0w0OeS/wzTffWDg/m4X+r7293e6jfN59913meksAhtD/uS/yByowMHDwfwMN/fnPf87Ly6MLGKi4&#10;uNjCZVxsdfnll8fGxtKh7UX+oo4dO9aOD38MXX/99TExMXREI+vXr7fjODkGGWHPnj10RPMOHjw4&#10;+GVdd911Fq6w2NnZaXjNWvuQx+7jjz82d74uwkL/R7bDjBkzrDxZGmPlypV0AaYMHTrUjj3hT3/6&#10;E9nh7ej/yN1/5plnBrnv3X///XV1dXREz4b+T0jo//iD/s/tCNn/3XzzzeTFB/2HjV5//XW6AAOu&#10;0/89++yzZBb6DxvdfffdCxYssO8J/sMPPzQ+IYPl/u/555+/4YYb6D9sdPvtt5v8Ak5HR4fd3+vp&#10;R16HkddzdERwGej/AABALOj/QDLGjRtHX/Ja9Pjjj69YsSIyMtLWy/sZU6lU8+fPp+MOGnnDYvJa&#10;UDqdbu/evfa9kTF27bXX7ty5kw5txEL/9/nnn9P/swt5R2zNOe7AM6H/c3erVq36wx/+QH/bB7rq&#10;qqseeeSRIX3ee++9u+66i95g3tVXX+3v70+HHuiXX36x3Hb85z//WbRoUWBgIPkjv3r16pdeeone&#10;YAZZH+uvDmvSiRMn7P7wp9/zzz/f1NRERxzowIEDDrm2oh55NrFwTubjx4+bu2SdrchzDVlz47Nb&#10;lZWVDfLajf3I0+K3335r7hstFvq/Dz/80NzuyovsMHQBA3V0dIwePZpOZLt77rnHwnnOTPZ/arV6&#10;5cqVdIpB+O677yyfGMBzoP8TEvo//qD/cztC9n/kKdDuN4fkhZTxRdpdp/+z+37p2Xc2BuK2224z&#10;vpuW+79BruqLL75ofC5W8lLM8tlEyfZ87rnnLH8b7s0337TwDSkQC/o/AAAQC/o/kAybrr103XXX&#10;/fWvfyWvuslclk/nZcHhw4dtOts/ryeffJIOPVBbW5uFDyuvvfZa8i5A75///Cf9qXnk3Za5S79b&#10;6P8GeYQBmZ1saroYgIHQ/7k7juNMfhni448/LiwsbGlpUfbp6elpbGwkfzl5P5zx9vamQw/0r3/9&#10;i05hymOPPVZVVdV/Sk/yPx0dHbNnz7b8+cwgjwt/5pln6EBm6P8403+Y8qc//amy0vRenZWVNZiT&#10;Sxv7+9//bu5DvPT0dMcu66abbjp9+jQdvU9XV9eQIUPozY5AnlnmzJlDRx/IQv83mMNVyRJNniHM&#10;z8/Psa8HDJns/+rq6iyfEvZ//ud/yI5n+bLBN998M/mVpCN6PPR/QkL/xx/0f25HyP5vkIzflblO&#10;/yei5ORkun6XWO7/Bom86jJ+DTphwgR680BXXXXV6NGjc3Jy6HS//VZfX092qqFDh9566610oj5/&#10;/etfS0tL6UTgStD/AQCAWND/gWRkZ2f/5S9/oS98bUFeTj///POrV6+WyWTNzc10OD5FRUWDvCCf&#10;SXPmzFGr1XQZBrZs2UKn6HPTTTe999573t7ezMt7juPI+xQvL6+bb76ZTmrKqlWr6AwDWej/Bu++&#10;++7DlcjBJPR/EtDW1jZ06FD629734cOvv/5q7svHGzZssNzBzJ07l05qICwsjN5syh133HHhwgU6&#10;qQHyZ8fyUYAjR460fLE6C9LS0ugoRm6//fajR4/2H2zX3d1NnmIWLFjw5JNPGl73jmyHNWvW6Kdh&#10;kDW3fJ5M8kTw9ddfBwUF5eXlkb/8xL59+95///1rr72WTmEKeb4jDxZdxiXkJ6+++iqdwnHeeecd&#10;w2e0Q4cOOfZUsQTZ01JSUugCDFjo/wbJeOck+/mzzz5Lb3YCk/0f2Zj0ZiMvv/xydHQ0na7vQkKh&#10;oaHjxo27//77DbvwP/zhDwkJCXQiQP8nLPR//EH/53bE7f/++9//Tps2beLEieT1EP2ReWPGjKHL&#10;uMSV+78HHnhg6tSp5K7ZcVW82267jWwWwpqTDxg/3ZKXVvQ2Pr///e/JE21ERAR5TRYfHz9jxgxr&#10;zt5gfJU+c9fbuOuuu0y+kVapVKWlpf3fwiMvs/bv309vAxeD/g8AAMSC/g8kg7z6HTZsmP6lr31u&#10;uOEG8tL6+++/N/5slNHd3f3ZZ5/R2cwj7zh++ukn8i6ACAwM/Prrr+kN5v3tb38rKCigizFA7p3+&#10;Aoe/+93vJk+efPbsWcsn7Dp58qSFepK8ETM+3Qhhff/34osvbt68WX/XvL29rblOweWXX75p0ya6&#10;JAAD6P+koaWl5YMPPiC/7OTvWHx8vPG5H/udOXPG8qciP//8M53UwCeffEJvNkL+vGzYsIFOZyQ3&#10;N5dOZ8oDDzxg8u+hNebNm0dHMWL8JXKCbJOmpibydHDLLbfoJ7vnnnvMfe+E/Gm10JbdeOONqamp&#10;xs0leXo6ePDgH//4RzqdKcZngQ4NDeW97N9f//rXGTNmKBQK8mc/JiZm2bJl/ffCJPIQf/HFF/X1&#10;9fpFnD59mvdEqeT+vv/++4cPHyaLyMzMJI/pCy+8QG8zjyxFvwhDNvV/5I5MmDBh2rRpTz75JP2R&#10;eY8//jhdxiVkheltFr3yyiu7du3Kysoi+8bGjRsfffRRegMfk/2fYd3OKCkpoRMZILtKTU0NeeKm&#10;E/1//9/o0aNNft/IY6H/ExL6P/6g/3M7ovR/V1555WuvvWZ4WFhPTw95N2v5iH4yC3M2cNfs/+67&#10;7z6y3QwvI7906VLL33Lqd/vtt5Onz/7nObJZyAsXw29gGSOvcvQT97Om/yOvXcgbY+On3ra2tmHD&#10;hlk+B8U111zDnCrB3Dl/HnnkEQsncCcSEhLIa6b33nuP94MMEAv6PwAAEAv6P5CSqqoq8lKfvkoe&#10;BPKO6YcffrBwXlDyQv2vFi+SdOONN65bt667u5vOcMmpU6defvllOpEZixYtolMPtHnz5jfffNPk&#10;gQ4m6T+IN+mGG25IS0uj0xmwpv97+OGHg4OD6QwGyBvP119/nU5kxl/+8hdzpx4FT4b+TzKKi4uf&#10;eeYZ3jNqtrW1Wbja2WWXXWZceLS0tPztb3+jUxgho5WVldFJTfnyyy/ppEauvPLK8+fP0+lsZKGd&#10;stysNDc3T5o06T//+U96ejr90UBk9scee4yOZeSf//ynhXM7aTSaNWvWWOgOX3zxxY6ODjr1b78p&#10;lUrLZzElm2jMmDHGHyi1trZ+++23hh9VkSeX+++/f9iwYQcPHiQPGZ2ur/i00JUS5EF/8MEH4+Pj&#10;mUaTbIcdO3bwntra+JnRyv7voYceOnbsGJ2n76s2R44csbCnEddff71ht02e6O+99156mxm33nor&#10;uRdMI97V1bV+/XrLB+vrmez/LJzwwPLxrOSV0qeffkpWyfKvjAdC/yck9H/8Qf/ndoTv/8jT848/&#10;/mj8NSLyvD5q1Cg6kSlPPfUU86Tugv0feT1RUlLSf1Z3PfKk+/7779MpzCPP7sbfqCXP8eRVC53C&#10;FPv6P/KW29wpbsiLrSlTptDpzJg9ezadug/9qRHytH3u3Dk6kRlkTyDP8fQf4HrQ/wEAgFjQ/4HE&#10;ZGRkkHcZ9IXyIFxxxRXkTUdiYiIdd6CVK1fS6cw4ePCgyQ/gyFuYCxcuWD7C4O9//zudeiDyNs2m&#10;g1QSEhLoiEauvfbasLAwOp0B3v6PvAEsKytj3oj1I286hg8fTic148iRI3RqgEvQ/0mJNVdUlclk&#10;Fr69ff3115MJ6KSX5ObmWjh67I033rD8regTJ05Y6MN27NhBp7PRfffdR4cwcvjwYTqRGWq1ury8&#10;nP7DCPkTbe4r4+Tn5k4Z2q+3t/fTTz+lMxghG7+oqIhO2nfwH73BjF9//bWnx/SnECqVavLkyWSa&#10;Z5999pdffsnKyqqurjY+9LOhocFCnUk89NBD5hpNMlp+fr7lTm7IkCF06kt4+7/LLrvs22+/NfmR&#10;5tatWy3sLdddd53hx2upqamWj2u8/fbbT58+bbxN9BQKBe/3lkz2f/Q2U8y9dOnX1dXFHG8ABPo/&#10;IaH/4w/6P7cjfP9H3neZe3q28D6QePzxx5nW0NX6v3/+85/mvjTK+wT/xz/+0dwXZsnLFAunO/jf&#10;//1fOt0lvP0fmcXcye77vfLKK3RqU8jrG8Oz+lg4XvD555+PjY2tqamx/DUfcFno/wAAQCzo/0B6&#10;8vLynn766auvvpq+Vh6Ev/zlLyEhIXTcS7Ra7W233UanMHLZZZfNnz+fTmoGeTtz00030RlM8fPz&#10;o5Nap7u72+TpQOlwphhf952w3P/dcccdvEfvNTY2Wm43R40aZe5jUPBY6P88B/n1P3v2rOUL8t17&#10;772Gh47phYWFWagMeQu8goICC391Z8608+XNgw8+SIcwcuWVV65Zs6a0tLSjo8PcdyYs+Pzzz+lA&#10;Rm644QaTp4lmREVFWSixFi5cqJ+M4zjL56Z+++23LX+0VVdXV1NTQ/9hRk5OjrkzWhFkPSMiIuik&#10;ppAN+Msvv9CpTbnlllvIfkWn7sP78eAzzzxj7vv6xcXFFvaW6667zrC43bt3r4XtTHaDffv20UnN&#10;IC8zLF9O2GT/Z2Gh//rXv44ePVpRUWF4yjTghf5PSOj/+IP+z+0I3P/dd999/afYNkbeHNLpTHHx&#10;/o88d27ZsoVOaqSnp4dOZ4bJd7l6ZItZ+OqWrf3fX//616ysLDqpeb6+vtdccw2dxwh5VUeWQif9&#10;7TfL3wkiW+b+++9/7733tm7dauFEEOCa0P8BAIBY0P+BJJF3NLt27bLw8t56f/rTnxISEui4fQoK&#10;CuhtpvzrX/+ycEhHv9mzZ9MZTBk5ciSdzoz29vbQ0NDvv/9+2LBhQ4YMefnll19//XXyP1999dXq&#10;1av9/f31RR0dzhRb+z/Ll9fqp9Pptm/fTucx5amnnmLebwKg//MQWq1269at//73v+mfAzMOHTpE&#10;ZzBA/qxZ+MZ2TEwMnc6MioqKu+66i05t5NVXX6XT2WjEiBF0CDNuvfXW559/ft68eXFxcSqVis7G&#10;p6GhwUL/9J///MfyyUX1zp07Z2FTP/zww/rJmpqa9BeXNcfw9Jh2I884dDhT3n//fd7vstfU1Fg4&#10;Z+z111/PPFNb7v/+9re/WTiNFnmk7rzzTjqpEab/mzZtGr3BlEcffdTwVKvmWD45qsn+jzyZ0pvN&#10;IHfhtdde+/HHHzMzM+k8YBH6PyGh/+MP+j+3I2T/R96Y8Z5T5Y477qBTG3Hx/o88SVv+YpGFUwo8&#10;9NBDFr61RF70kPtOJzVia//30UcfWfPajiz0H//4B53HyO9+9zvykoVOavFi18bIi7nFixeTlSSP&#10;puXzYIArQP8HAABiQf8HEkZekG/ZsuX222//4x//SF8l2+Xpp582fIt07NgxeoMpQ4cOteYb9yEh&#10;IRaOUPz3v/9t8uNdMnJBQcH48eOvu+46OqkZ5F2Y/pxs5tja/1111VVWHpVI3uNY+I7jPffcgwsT&#10;AAP9n+SRP2i5ubkffvgh/UNgxmWXXTZ8+HA6z0DkjzmdyJTi4mI6nRktLS1PPPEEndrIiy++SKez&#10;EXk6IOtMR+Hz+9//fsyYMREREbW1tSaP2O6Xnp5u4WnrjjvumGGFcePG3XjjjXQeU/TPa2fOnPnX&#10;v/5Ff2SE/DE3d2oxm4wdO5aOaOTyyy+Pjo6m01k0cuRIOo8pzGF2Fvo/8pAtXbqUTmfG22+/Tac2&#10;wvR/Q4YMoTeYsnv3bjqdRWRACxcVNtn/ff/99/RmK/z973+fNm1aWlrahQsXcAi+Oej/hIT+jz/o&#10;/9yOkP3f3/72N/KOi05nBnlxQ6c24uL93zvvvEOnM8NC//fpp59a6OQc2/+tWLGCTsfns88+o/MY&#10;Ie+xfX196XS//RYcHGzhjbRJf/jDH5566ikvLy9z15QGF4H+DwAAxIL+DySvvb1dJpMtW7bs+eef&#10;t3BGfQuuvfbaoKAgOhzfh268nyrqFRcXWzgZ2t///nfj91mFhYXkvYOFAyBs4rz+j/joo4/obEb+&#10;+te/4rJDwED/J23Z2dnDhw8nf9boXwHznn32WeYsjv0s9390IvOc1P+pVCoLH6+Zc9dddw0dOtTX&#10;17etrY0ONFBoaKiFk506iv50U5mZmRY+tXv99df1qzRI5JGlIxohTwp1dXV0Oot8fHzoPKb0n9FU&#10;z0L/9/vf/z4+Pp5OZ8aoUaPo1EaY/s/C0ZNXX321lVftbWxsfPTRR+lsRkz2f1VVVRYO7TCJvAR6&#10;6KGHvvrqq8jISBwnYAz9n5DQ//EH/Z/bEbL/u/XWW41Plc5w3/6PvOOl05lhof/74osvLJwkQaz+&#10;z/Kr2I0bN9Lp+ixbtszWCrAfeY4nr6TxHO+a0P8BAIBY0P+BRyHvNdasWfPII4/ccMMNV155JX2h&#10;bIV3332XDvHbb9OnT6c/NeXkyZN0Oova2tr+9Kc/0XmM3HjjjYWFhXTSvpPmZWRk3HzzzfRmR3Bq&#10;/2fhVGbkvV5JSQmdDqAP+j9J4jiO/KGbO3cu7/HKxOWXX/74449bOFOi5U9OeE+/1NzcbOEDH7v7&#10;P+LUqVO21jD97rnnnhMnThgfMh4YGOiQS9hadvz4cbIshUJh4QGy/qMtyyxsomeeeYb3yrJ658+f&#10;p/OYMmbMGDpdHwv93x//+Edyr+l0Zljf/9177730BiPkJjoRHzv6P4I8Kf/+97+nE9no2WefTUlJ&#10;wbGAhtD/CQn9H3/Q/7kd9H8mof8jbOr/iGPHjll4WWDZP//5z9WrVzvk7A3gWOj/AABALOj/wDMV&#10;FxcfOXJk3Lhx1hySQlx11VX9B2pYPoWdlf0fYeHMbOQ9VG5urn4ynU5HxrRwsKB9xOr/rr/++oKC&#10;AjodQB/0f9LT2tr6yy+/PPjgg/Q336Jrrrlm/Pjxli/1cujQoSuuuILOYCQxMZFOZ0ZlZeU999xD&#10;pzYymP6PKCoqGjlypDU1p7Err7zy448/Zj5Y8/b2tv60onbT938RERH036Y4qv+jw5liff9H0HlM&#10;GTZsGJ2ojyf0fwS5IxZOVWrZDTfcMGnSJN4TyHkO9H9CQv/HH/R/bgf9n0no/4jNmzfTeUwx7v/0&#10;yNv1v/zlL3acv4jMQl6F63Q6OhC4BvR/4DrI3weNRlNcXLx48eLXXnvtd7/7HfnTcd999w0ZMmTN&#10;mjUFBQUqlcqxRxKTJZIx8/LyFi1a9O677+rfmeu/AvzJJ5+QP5LkicbhCwWAfuj/wMN1dHTMmTPH&#10;mjOtZWRk6GdZunQp/ZEpwcHB+sksI2/ZLJzJk7zULyoq0k9JngRvu+02eoMpV1555T/+8Y+3+7z1&#10;1lv//ve/r776at6jG53a/5FNSmczgvN/gjH0f1JCXrQXFhaStw/0d54P+fPFezJGwvL1UMx9ctKP&#10;vLshC6JTG5k2bRqdbhBycnKef/55m44s73fLLbcYXhj1wIEDFspOR9FfdY88tVk4GN3KM1rzeuqp&#10;p+iIRp5++mlz50FllJaW0nlMGTt2LJ2ujyv0f+SNLZ2Ij939n15MTAxZDfv2mY8//rirq4sO5NnQ&#10;/wkJ/R9/0P+5HfR/JqH/I0aMGEHnMUJeOFrYNxoaGvz9/cmLkv+/vfsAj6Ja2Dj+UCIgSrGBAqJc&#10;pBcRRSwodkRBFBEBUUS94rUBUi0UUWlKrxEIJPRepEPAhBY6oYWaAgmkQHrZbLnfudljvjC7O7ub&#10;bMlO/r/nfe4j2XNmk8A9M7Pv7ow4sHaqCBSn7gXvX4LigP4PxYRYJJcuXfryyy+rvOH04Ycf7tWr&#10;lzgJiY+Pl9OKICIi4vvvv2/WrJn6qXKTJk2+/PLL4OBgu9f2AeAs+j9ojDgVcnZnYTAYtmzZonIO&#10;YiZ2kebxv/zyi/ySNaNHjzYPU3fq1CkH7//3wQcfyK9aEFv49ttvw8LCcnJyzIPNYmNjd+/ePW7c&#10;ODnOGmf7P/VzEwWV+2zR/8ES/Z9mJCUlDRs2TKVPKqh27do//fRTdHS0nKxKLHR33nmnnGmhS5cu&#10;cpwNu3btUqkPp0+fLscVjTiZEt/nyJEj27Zt6+ytW3r06CG38t//rl27ttB3fnGcI/f/e/TRR83f&#10;UhE9++yzcosWatas6eB5ZVBQkJxjjeP3/3Nt/9e6dWv5gAUx0vLirlYVsf8T0tLSduzY0b9//1at&#10;Wvn5+cmZDihTpsyYMWPkVko2+j9Pov+zH/o/n0P/ZxX9X0pKisoVh8QB38aNG+VQGwwGg06nE4eY&#10;X3zxhcoVhBQeeeQRlQvrw/Po/1AciBWyT58+Dr6foHz58uvXr5czC2vWrFlO3dmibNmyYv914sQJ&#10;OR+AK9D/QWO6du06bNgw+QdnrF69Wu5vbMjv/1auXCm/ZM3bb7/tSAG5bt06lZ3gww8/bL5ihzjp&#10;UHlTzty5c9U/Hy/HWeNs/ycoXl21JTIyUuV7bty4sfpV/lAC0f9pxltvveXghSu7d+9+5coVx6/w&#10;ER0dfc8998jJFsRD169fl0OtGTBggBxqzcWLF+U4VxCrtzixSktLmzx5ssorVAri95bfKu3du1fl&#10;DSJVq1b9yxXMv3zxs6t8xFx8V4mJiebvqijUXxS128aZdevWTU6wZvHixXJcHo/1f+qXBA8MDJTj&#10;VBW9/zMTf6fiCETshcWBUJ06deR8e0qXLn3t2jW5iRKM/s+T6P/sh/7P52i1/6tdu/alS5fkOGuO&#10;Hz+ucjdaDfd/PXr0cORtPuK0X+VaQ1WqVCl423+70tPTQ0JCxo4d+8ILL1SuXFluxRpxvBgWFian&#10;oRig/4PXpaam9u3b1/FrhohlJP+6ZIUgVkixZyzcJUrEbkWssYcOHeJ25YBL0P9BS3bu3GneWTz+&#10;+OMLFy50/JZCQlRUlHmuLfn9X0REhPySNQ899FDBy7jZ8umnn8oJ1uTfx2j+/PnySxY6duxoHqNC&#10;DrWmEP3fAw88YPeTOmLvPGzYMDnBmtatW9s9XUVJQ/+nATExMa+99pr8/7lt4vj/6aefXr16tV6v&#10;lzMd1qZNG7kVC35+fmK1lOMsiIWrUqVKcqgFsWi79e3R58+fX7BgQe/eve32Mf379zdPEfsjlbJT&#10;nIhFRkaaRxad+NlVPrEtTJs2reh3kJk3b57cnDWdOnWS42wTv0aVC8aIM0RxACCH5vFY/6e+yxO/&#10;W0cORU6dOiX2sHKOBcf7v4J0Ot3Ro0dnzJjxzjvvVK9eXW7Lhjlz5shpJRj9nyfR/9kP/Z/P0Wr/&#10;d9tttx08eFCOs0bsZuRQazTc/1WoUGHv3r1yqG3iwFdOsOb+++8v3KvbGRkZhw4dqlatmtyQBXG8&#10;smXLFjkaxQD9H7xuzJgxDr5X16xmzZpFqd86dOjg1IWLLYlT4v3798vNASgC+j9oRmZm5nPPPSf3&#10;E3mnKrVq1cov7ezas2ePnGlDcHCweaTRaKxXr578qgWxP7X7ObmoqCj1a7vlX65/8ODB8ksWxo0b&#10;Zx6jQg61phD9nyB+8KwstWPRK1euiLM8OdqaDz74wPFP/KCEoP/TgF69esn/k9smjv9/+eWXQpdt&#10;6h3Sk08+KcfdSqfTvf/++3KQNd27d1d5pchV9Hr9jRs3Bg0apHIS9Nprr5kHi0VS/DjyqxbKly+/&#10;efNm88iiM5lMX3/9tdy0Na1bt1b/KxPL/saNG9V3DeHh4SoVrPidbN26VQ61RvxC1D/B+eCDDyo6&#10;UY/1fytWrFC53mbZsmUdOQ55+eWX5QRrCtf/5cvJyYmOjm7Xrp3cnDWFu3CCxtD/eRL9n/3Q//kc&#10;rfZ/wrvvvmv1UEl8Dz/++KMcZIP4Vi0PI7TR/wn3339/cHCwrZPb+Pj4zz77TA61QfwC5eh/iL+a&#10;N954Y/r06Y5cHl0c/dg6wKL/K27o/+BdYrlw/PIgZoW+Sb44w/T39y/cJ/8KevTRR9Uv8gPAQfR/&#10;0Ixdu3ZZvQbGww8/3Ldv3/Xr11+6dMnqwbnBYDhx4kSzZs3kBBsKvrb4xx9/yK/asGjRIqunHmI/&#10;eOzYMZWLrQnVq1fPzMw0jx84cKD8qoVRo0aZx9gifmQ51Jqvv/5ajivAbv8nfPLJJ8nJyXLCrcSv&#10;6NVXX5XjbOBDBrBE/+frli5daveWY02bNt20aZOcUCgZGRnqH2Pq3r274gRBp9NNmzZN5apUQhEX&#10;JfEUYhfz0UcfHTlyRH7JNvEjtG3bVj6xBbF+ynH//e+SJUvkV635+OOP5Tjb0tLSvvrqK/G9iU2d&#10;OnVKpZ8LCwtTvxf7e++9Z+v6kOJZzC9t1ahRo1evXnPnzj1+/Hh6erp8+B9JSUmtWrUyb82q5s2b&#10;nz9/Xo6+lV6vDwoKUr/G1Ztvvqn4RKnH+r+LFy/ed9998jFrxIm2yvtWU1NT+/TpI4faIAbI0bcS&#10;v+c33nhj6NChiu7TqoSEBJXv86effpLjSjD6P0+i/7Mf+j+f49P935gxY+Rj1oijhJkzZypObsV+&#10;ReyE7H62o0KFClOnTpVz/qGZ/k+4++67rb4tNyoqSuXKFWbly5e3PK82HxaI33mLFi3Wrl0rv2pb&#10;gwYNzFtToP8rbuj/4F0jRoyQq4PDxAmVnOwkcWJWq1YtuZUimDFjRtEvRANAoP+DZnTp0kXuJKwR&#10;R9c1atR44okn+vfvP3v27B07duzbty84OHjevHniFEPlBMSsTp068mnyXL58WeVSXUKVKlWs3hF8&#10;9+7djRs3loNsyL8EnKDS/4kTCjnIGvHTqVwORBCPWt4RwJH+T5yMPProo5avdJ84caJ58+ZykA0V&#10;K1Z05I2MKGno/3xaTEzM3XffLf9PbkPp0qXbtm3b2xly67f69ttv5RZtaNasmVjh4+LixGCxwr/8&#10;8ssVKlSQj1lz5513JiUlmTdeOIcPH77nnntKlSol9iPfffddQkKCfMCGL774Qj63hYL9n06nq1u3&#10;rnzAQrly5cTOSw614ffffzffZVYs2vfdd1/Tpk2HDx8uFnnLi7iIr7zyyivmLdvy0ksvRUVFyQn/&#10;uHLlSvv27Qvey7ZMmTLi9yD2BaNGjYqIiJDj8j7AZ/eUs379+pafaxS/B7EplfvmmIl9upzwD4/1&#10;f+K3p37lM6Fq1arjxo2zvObtyZMnxT9R9fJVEN/w9u3b5ZwC5syZIx4V/+cShzeTJ0+23L6CyuuQ&#10;9H8C/Z8n0f/ZD/2fz/Hp/m/Lli3yMRv8/PzE3k78FOvWrQsICOjevbt8wDHiG5bPlEdL/Z9ZvXr1&#10;xK5U/HKE6dOnv/XWW/IBVV9++aV8pn+EhISI4wz5cB5xoLBmzZqrV69afSOz+A7FsawceqvKlSvb&#10;PdyBJ9H/wYsyMjLsnrEriLVFTnaeynXMHNewYcP8D0YAKCL6P2jD3r175U7CPX799Vf5THmys7M/&#10;+ugj+ZhtDRo0GDRokPlEYNq0aY7cHEucCh09+v8HWmPHjpUPWDNkyBDFqZ/JZIqPj1+xYsVDDz0k&#10;B6kaP368nJnHkf7PrFKlSr179w4MDBQ/mvjfnj172n19VhC/DflMQAH0f75LrDlTp0516j4CDpJP&#10;cKtDhw45e+aionTp0osXL5abLpTc3Nxu3brJzeWpVavWmDFjwsPDdTqdHFRAcnLys88+K4da+Oyz&#10;z+S4PH/88YfKRVPENz969GirF0Q5c+aM2DvIcRbE3sHy7eDBwcG2Xj7KV6FChV69eonfmFj2AwIC&#10;Pv74Y5WbFArmez1evHjR/BSRkZHqn5MTbrvttg4dOvz+++/iKVatWvXDDz80atRIPmab1bvheqz/&#10;E8Q/S7u/PaFJkyb9+/cXP5f46ebOnSv+5ah/MlVB8UFV8VeveA1TbN/f3//ChQtWi8Do6GiVvy/L&#10;z2aUQPR/nkT/Zz/0fz7Hp/u/a9euVa1aVT7sBuLoTT5THu31f4UgfuH79u2Tz/QPq8WqOM2uV69e&#10;jx49xEFY/hGMONoT/0Jq1KghB1moWbNmbGyseTCKA/o/eNHmzZvl0mBN2bJlxZnJ9u3b9+7dK/53&#10;5MiRL774Yvv27eVkJ8XHx6uf5IjVb9iwYeanEyZMmGD5Umm5cuVWr14ttwigyOj/oAGZmZkqr6gW&#10;nTjDunDhgnyyf4hDbqdeuXPQ0KFDC75yp76b9vPza9Wq1Zw5c8SJwMGDBzds2DBkyJBGjRrZ/TBB&#10;vt9++00+Ux7H+79CEL9GR65RhhKI/s93GQyGjh07yv+Tu5R8glvl5uYOGjRIjiiy1q1bq7xG5Ahx&#10;VmJ54dNSpUpVr15dbHzs2LE7duyIjo4WI5OTkzdu3Pj222+rrM+KD7HFxcWpf168TJkyDRs27Nu3&#10;76pVq8QuQPD393/33Xdr1KihcjmuatWqWb5mmJWVpf4Z+sLp3LlzwR500aJFju+eHGT1s+yCJ/s/&#10;Qf1VX5dQVHTjxo2z/FsWv97atWu3a9du1qxZu3fvTk1NFSOvXLkifvMqd5QUjh8/bt5sSUb/50n0&#10;f/ZD/+dzfLr/S09Pt3uxSnVVqlRROfjQXv9X8OoHhSB+V999p3xxbefOnUXcbEE9evSQ20XxQP8H&#10;Lxo5cqRcGqwRZz45OTly6D8UuwnH/fXXX3K71ogz1b1798qhBURERHzyySf5b/V97rnn7O7mADiO&#10;/g8asGXLFkfeel9oAwYMsPpu+qCgIMX1OYqobdu2GRkZcut5UlJS1O93ZZf6PXed6v/UN2XXjz/+&#10;aHndOUCg//Ndubm5zt5H3EHyCSyIRfLxxx+Xg4pArN5bt26VGy2UuLg4Rz6d5qCHH35YbreAXbt2&#10;ufbt+FWqVDl8+LDc+q2uXr364IMPynGuILYWHh4ut54nPT29c+fO8mFXEHulYcOGWd1Be7j/O3/+&#10;/L/+9S85orDKlSsn/8uagv2f+MW68PCjZcuWcrslG/2fJ9H/2Q/9n8/x6f7PaDT+8ssv8mHniX3S&#10;77//rnLJde31f99//738r0Lp2LFjWlqafJo84o/169eXDxdZ9erV+fBfcUP/By8S66pcHawpeAmy&#10;olPfm0ybNs3q1YwFsXqLM1WxPJYqVWrBggXyqwBcgf4PGrBu3bpKlSrJ3YmrtWvXztbpldg9/frr&#10;r3JckTVv3vzs2bNy0wVs2bLF8vMlDnrggQfU3/LveP9XtmxZ8auQf3Deiy++WMSbbEHD6P98V3R0&#10;tMq7vYtCPoE1YWFh6ndgtatcuXJ//vlnEd+REBAQUOjFWUH8DseNGye3e6tly5ZVqVJFjiuyiRMn&#10;qvzU4oRL5aaDzgoMDLRs5q5cuSJ2B3JE0ZQpU2bw4MHp6ely07fycP8nTmNXrlzpyHWwbXnwwQf7&#10;9Okj/2BNfv8njj0+++wz+dUiu+OOO0JCQsxbLuHo/zyJ/s9+6P98jk/3f0JkZGThzqirVat24MCB&#10;4OBgsUeRX7Kgvf7v4sWLn376aeHeHvvMM89YLedOnTrVpEmTol9VX/xF8NJ5MUT/B2/R6XQq9yIS&#10;J6JynCuYTKZvvvlGbtqCeC5bJ2/5xIBRo0bJPwBwEfo/aIM4Au/UqZPLb1vQtm1bu596HzZsWBHf&#10;hi8O8hs0aGDr2phiB+rsHdbNqlSpsmbNmjlz5sg/W+N4/+fn5xcUFPTGG28U4pSkUaNGV69elc8B&#10;WKD/813r1q2T/z93NfkENgQHB6vffE5F+fLlp0yZIjdUBMnJyT179iz6x7DEotqmTZvExES5XQsB&#10;AQFFrwArVao0YcIEuUXbDh48WL169SK+9FS5cuVZs2bJLVrIzMx85ZVX5NDCKlu27GeffaZyS3gP&#10;939mS5cuLdxrp2KbCxYsWLlypfyzNQU//xcTE/Pcc88VvX4W5+Bff/11dna23G7JRv/nSfR/9kP/&#10;53N8vf8T1q9f7+wBx0MPPbRjxw6j0RgbG3v//ffLr1rQZP8ntvbBBx/IPzumTJky4qcTP758AgtR&#10;UVEDBgxQaVLtKleu3Lx586zehhreRf8HB+Xk5Ozbt0+cG/z2229fffVV9zzDhw8XO4U1a9YU4qO9&#10;KSkpTz/9tFwjLDRp0kSOcwWx+Kh81vCRRx6R4zwrIyPjwIEDYm0Uv9I+ffqI3+enn346atQosf9S&#10;OZ+0S+z7Lly4sHjx4hEjRvTo0UNsVpxZiVPu1atXJycny0FuIL7nv//+e/bs2SNHjhRnrXn/QLr/&#10;+OOPU6ZMEfvx+Ph4Oc49rly5Ip5F/CaFdevWya/acO3aNTFYfGP9+vUzf5/ffvutmLhs2bKDBw/K&#10;QfAI+j9oRnZ2tthLiv1j/iWji6Js2bL//ve/zfdtUifWfLEfKdxLfmZiDbx06ZLcnDViF+/sZ+/q&#10;1au3c+dOMffMmTMqlxQTC6/5KczU+78VK1aIXUn79u3llxzTqFGjI0eOmEwm+RyABfo/3zV+/Hj5&#10;f3VXk09gm1ivxNmKHO2we++9d/r06a4qPMQJztKlSxs2bCi37rxSpUp17drV7htNtm3bpn4vQHVi&#10;j2D34DxfeHh4Ue7pWL9+fbH3Uf9s5dWrV7/88stC11f33HPPtGnTFNfNUvBK/5ebmxsYGOjsa6di&#10;Hy1O38SZ/sWLF1UuZq64/19qaurEiROLcsAjjnPEeaLd9+CWHPR/nkT/Zz/0fz5HA/2fOGGbM2eO&#10;g+9sqlix4vvvv1/wMm5i32zr83Ca7P/MY/r37y9+FfKrtokDvsqVK48YMcKRY9ALFy68/vrrYrxT&#10;b8gqXbp03bp1g4OD5VZQzND/QZ04sbx06VK/fv3uuusu+f9qa8Qy+8orr6xfv97xhkm9/2vTpo0c&#10;5wrip3j33Xflpi2IFViOKxqVMz1xMiYH5X0zZ86cGTRo0H333ScftiB2RuJMzNlXB8QZ1MqVK1Xe&#10;0ypO6sTeISEhIf+sWPx3zZo15cO3OnHihHmMuszMzLCwsA8//NDuNWfEHmTt2rXi773gPtqW7du3&#10;y2kWxBm7HJT3wndERES3bt0Kvr78wQcfyIdvlZWVdejQoa5du6q8GC2I0/Ivvvji7NmzYrycCbeh&#10;/4P2ZGRkjBkzpmHDhmIxKcQ1OSpUqFC9evVNmzY5slTmEztfcari1Hv1xPf20EMPOX5xDrF9R14t&#10;FfuC1q1bFywUxYoqTgfkw7dytv8TY8RP2rFjR5X7O+QT34lY8J36NaJkov/zXS68BrKCfAJVYrUX&#10;h6AOLrzi4LN58+bnz5+Xk11q3LhxtWrVUj++tSS+8//85z/qPVY+8cN+9913Tr0WJEZWrVq1T58+&#10;chPOmDx5co0aNcqWLSu35QCxz+3evbuDR+8mk2nHjh3il3bbbbfJ+Q4Qu55WrVodO3ZMbsU2r/R/&#10;ZufOnRN7YUd+LvEXJH7J+a8JixPPHj16yMcsKPo/s5ycHHFedtdddzn1NyWet0qVKmKDVm+dWGLR&#10;/3kS/Z/90P/5HA30f4LYMWzdulWc7KmcRdepU6dv3767d+9WvGAq9knieKhatWpyXAEa7v90Ol1w&#10;cPBHH30kDtHkYxYaN248ZMgQB1/hzScOd6ZMmSJOp8Vft9yQDeKsu127dtOnT4+KipKTUfzQ/8EW&#10;g8EgTk7effddlWVEoXTp0uLMViy5dvcFQsns/06ePCn2COplqpk4bevVq5eDJ7FiF7NmzRqxh3Xk&#10;xVlxpjd27FjzlovS/4nf6vLly8U67/j7Z8XIJ554YsKECXY/4OhI/yf27yNHjrT8lL9l/2c0Gg8c&#10;OCC+VUfeGWMmvtXXX3995cqVKrtvFB39H7TK/N6IgIAAcS4mdnZ238hYtmzZ1q1bDx48eMuWLWL/&#10;KLfiDLEkhoaGii2o33JPEGdAXbp0mTdvnlNXxUxLS1u6dOlrr71m61XFKlWqdOvWbfXq1YrKTexo&#10;/v3vf1udVYj+z2z9+vVit27rZXfxXOJURYzJyMiQEwDb6P98l3f7P0EcJYaEhPTt21fltRFxz5KO&#10;rQAAO5NJREFUJtW5c2dxSOnWjzrFxsaKcwHxnbRq1Ur9PXnifK1p06bffPONWHLlZMeIc8Pjx4+L&#10;E70XXnhBbssGsQiLPdqoUaPE2YT6R/FsMZlMMTExQUFBnTp1qqT6AXexd3jssceGDh166NAhZw/a&#10;U1NTlyxZ0rNnz9q1a8vN2VC/fv0BAwZs3rzZwcrKi/2fkJiYKH6ut99+W+VfQrNmzcRfZUREhJyT&#10;Jy4urk+fPlY/1We1/zM7f/78/PnzP/3000aNGtl6u4+Z+Mt69tlnxelbeHi4nIx/0P95Ev2f/dD/&#10;wbuio6PHjx8v9mTi5LNdu3ZvvvnmJ598MmPGDPWr1pgtXLjwiy++EFOEP/74Q5xDuvVKaMWEOMpc&#10;tmzZZ599Jn7ql156SfyvOFu23NMXjjjKnDt37qBBg8Rm27dv/8orr/zvl/vmm2PHjhUHHDk5OXIc&#10;ijH6P1glTp+GDx/u1Fv5ChKrjTh/sPqm+127dq3Ps3jx4gYNGsgJFho3bmweVtDWrVvFeZrckAPE&#10;eaB54urVq1W6xrp165qHOcVyD6Le/5krKEeav4LEns7uabM4EZ04caKzf1lvvfVWRkZGofs/scI7&#10;e63pglq1ahUZGalyQTa7/Z/Yu9nqdBX9n3iWvXv3Fvq+XB999BG7M/eh/0PJIY69xc5InIP069fP&#10;fMDcqVMnsaudOnVqSEiIHOQiYm2fNWtW3759xbO8/vrrr776qviPLl26iGcXe2GVtdcRV69enTZt&#10;2vvvv//CCy+0adNGbHnAgAFBQUHqtaX4lsQpW7du3cR4sXqL72Tt2rWKdws53v+ZJSUliR+zd+/e&#10;Yptt27YV/9u1a9cFCxaUhFM8uBD9H1xCnHf8+OOPYiESateuLf73888/FyuS569wmJmZKQ6kf/31&#10;V/M3Y16ohY8//lisvS75DKI4PVm0aNFPP/1k3vITTzzx2muvif8QO7W5c+cW7l0sKjZt2iS+c/Nz&#10;Pfnkk+bXtQYOHCh2RmLnIgcVjThNGzNmjNi1iS2LvVveU/3vNyb2XLbuj1v8iZPE5cuXf/XVV+Jn&#10;efbZZ80/lPgxT548KUdYExsbO2HCBPGvVwz+8MMPx40bt2rVKgffTyP+6sXgESNGmJ/r+eefN/+H&#10;OE4QRzvuvh+ET6P/8yT6P/uh/wMALaH/g6Vr16516dJFvuRWWA8++ODKlSvlFgto3ry5HOG86tWr&#10;nz59Wm7IAe+8846c6QbiLFE+zT9U+r+AgIDAwMB77rlH/tlh5cqVW7x4sXwCa8RZ1pdffilHO6NM&#10;mTJ9+vQpXP936tSptm3bynGFVbdu3Q0bNsgtWlDv/3LyrjZj6x2mBfs/g8Eg/h0W4jdf0NNPP+3U&#10;Pzw4jv4PQD5n+z/AJej/AADeRf/nSfR/9kP/BwBaQv8HS+3bt5evtxVNxYoVDx8+LDf6j5LZ/w0d&#10;OlTlbn/q1C+FOn36dDmuUH7++Wdn+7+MjIwWLVrIQUVTunRpWxWgev/3xx9/yD9YU7D/u3z5ct26&#10;deUDReCm+7WA/g9APvo/eAX9HwDAu+j/PIn+z37o/wBAS+j/UFBqaqrKfb8LoUKFCmFhYXLreUpm&#10;/6d+4wp1fn5+tsqnrVu32roPk4NKlSpVrlw5+YdbWe3/kpKSXnnlFTnCFerVq3fqlJXXsFT6vzfe&#10;eKNOnTryD9YU7P8+++wz+VUbHswj/2BN+fLlV61aJTcHV6P/A5CP/g9eQf8HAPAu+j9Pov+zH/o/&#10;ANAS+j8UtHDhwkLf88+WV199NTs7Wz5BSe3/imjSpEnyOQqIj49v1KiRHOEGlv2fwWD44Ycf5MM2&#10;VKxY8csvv1y8ePGKPAMGDLB77c1OnTrJJyhApf+z+080v/+Li4tTGdynT58rV64k54mMjJw9e3br&#10;1q3lYwV8+OGHVu9kCZeg/wOQj/4PXkH/BwDwLvo/T6L/sx/6PwDQEvo/5Lt27Vr9+vXlK202lClT&#10;pkmTJp07d+7du3fPnj2ff/55Ry5rGRQUJJ+D/u8fd955Z4sWLR5//HHxQ8kv2fbCCy/I5yhg+vTp&#10;4q9DjrDtsccee//998XfV9euXcUz+vn5yQfssez/zp8/b+tioYLY8pdffnn16lU5+h/i39XXX38t&#10;fl45zpoFCxbI0f9Q6f/syu//pk6dKr9k4bfffjOPKUin04WGhvbo0aNq1armYVWqVLG8hi1ciP4P&#10;QD76P3gF/R8AwLvo/zyJ/s9+6P8AQEvo/5Bv4MCB8mU2G8qWLTt//vz4+HidTifGGwyG1NTUkydP&#10;vvrqq3KEDZUqVbpx44b5Wej//Pz8+vfvf/ny5aSkJPFruXDhwjfffCMfs6Fq1aryOQp44okn5MM2&#10;1KxZc9OmTeJZ9Hq9GJ+bmyv+e+vWrU2aNJEjVFn2f59//rl8zIL4tzF58mTzPwxL4qmHDx8uh1oj&#10;vqWEhAQ5Oo+z/d9rr702YsSIdevWnT17Ni4uzryRbt26yYctZGZmmsdYEj/F4cOHzfc49Pf358N/&#10;bkX/ByAf/R+8gv4PAOBd9H+eRP9nP/R/AKAl9H8wu3r16r333itfZrOmbt264eHhcvStMjMzBw4c&#10;qP7BsqlTp5oHf/TRR8/kad26tcpnwipVqmQeVlDHjh0vX75s3o4jvv/+e/PEp59++u6775abtnDH&#10;HXeYhyk88sgjcoQ1hev/GjVqtHHjRjmhgL59+5YqVUoOsiC+w5s3b8qhecLCwuRjNjz88MOKOy/m&#10;i4+Pd6QZVfR/0dHRFSpUkI9ZeOmll1JSUuRQa9LT05999lk52sLtt9++adMmOTSPI/2f+PfTtm3b&#10;gIAAsXE57Vbi710OtWDrl5MvKytr6dKl8g9wG/o/APno/+AV9H8AAO+i//Mk+j/7of8DAC2h/4PZ&#10;2rVry5UrJ19ms1ChQoXVq1fLodakpKS88MILcrQ1HTt2zMr637+f9PR0MViIiYlp1aqVfNjCU089&#10;ZR5WUGpqqsFgMD+jIzIzM80TExMT33rrLblpC48++qh5mMKMGTPkCGsK0f9Vq1bt+PHjcvStwsLC&#10;8q85aen2229XFJ89e/aUj1lTqVIly0/vFZScnPziiy/K0TYotjBz5kz5gDWBgYFynG2HDx+Wo635&#10;5ptv5Lg8dvu/ypUrr1q1SvyTkBOsUen/atasuXPnTj7b53X0fwDy0f/BK+j/AADeRf/nSfR/9kP/&#10;BwBaQv8HM/XLMz733HO2Lu2Yb/v27Sq3o2vQoEFiYqIcmiclJUWlnmnTpo0c5wrim3/33Xflpi20&#10;bNlSjrtVQECAymfynO3/KlSo8Ndff8mhFsRvo06dOnKoBUX/l52d/eCDD8rHLIjvefDgwXKobSdP&#10;nlS/d2PB/k+v16sUqOLvPf/6rupUPlLZqlUrOSiPev9XrVq14OBgOdQ2lb90s1deeWXy5MlhYWGx&#10;sbFOVctwFfo/APno/+AV9H8AAO+i//Mk+j/7of8DAC2h/4OZelOyfft2Oc42vV7/+OOPywkW/Pz8&#10;oqKi5NA8Ja3/69mzpxxng/rlMQv2f6dOnVK5nKkYvG/fPjnUttzc3F69esk51hTs/+Lj4833w7Oq&#10;evXqyxzTtGlTOcfCbbfdlpGRIZ9Ptf8rV66cIx83FGbNmiXnqKpSpUrjxo07dOgwe/bsmBh3va4H&#10;q+j/AOSj/4NX0P8BALyL/s+T6P/sh/4PALSE/g9mzZs3l6+xWbj//vvlIHsGDhwo51gTFBQkx+Up&#10;Uf1f+fLl7XaoH3/8sRxtQdH/HT58WOVioTVr1szJyZFDVY0ePVrOsaZg/xcZGVm7dm35gNuEhobK&#10;51Pt/ypVqlRwpIr09PRatWrJaQ576623li5deuXKFbufeUXR0f8ByEf/B6+g/wMAeBf9nyfR/9kP&#10;/R8AaAn9H8weeugh+Rqbhddee00Osmfp0qVyjjUTJ06U4/KUqP6vUqVKe/bskeNscLz/27Jli/iK&#10;fMxChw4d5Dh7HO//zp8/r36xUJdYtGiRfD4X9X/C+vXrVT4rqaJevXp9+vQ5ffq03BDcg/4PQL7D&#10;hw83saFFixZiJyvHAS5F/wcA8C76P0+i/7Mf+j8A0BL6P5jJ0sOa9957Tw6y5+jRo3KONYqb0tH/&#10;KTje//31118VKlSQj1kYNWqUHGeP4/1feHi4yjO6yowZM+Tzua7/EzZu3FitWjWVm1Oq8PPzmzp1&#10;qoOfp0Qh0P8BALyL/g8A4F30f55E/2c/9H8AoCX0fzCrVq2abDwsON7/7dy5U86xZvjw4XJcHvo/&#10;BVf1fwMHDpTj7HG8/zt+/Phtt90mH3CbefPmyedzaf8nREVFiR/2X//6l9yEM8qUKdOzZ8+bN2/K&#10;bcGl6P8AAN5F/wcA8C76P0+i/7Mf+j8A0BL6P5jVr19f1h0WHn/8cTnInmnTpsk51pTk+/+5tv8T&#10;T125cmX5mIVOnTrJcfYUt+t/Fmz1XNv/mYl/BvPnz3/wwQfLly+v8jdr1ddff20wGOSG4Dr0fwAA&#10;76L/AwB4F/2fJ9H/2Q/9HwBoCf0fzNq2bSuLDguVK1d28MNPXbt2lXOsCQkJkePy0P8pON7/hYeH&#10;q9zTrlq1agkJCXKoKsf7v8jIyNq1a8sHrPnEFWJi/v81NXf0f2ZGo3Hfvn0TJ0585513atWqJTdq&#10;z3333RcdHS03Adeh/wMAeBf9HwDAu+j/PIn+z37o/wBAS+j/YNa7d29ZdFgzbZr9vX9cXJwcbc2d&#10;d9555coVOTQP/Z+C4/1fQkJCjRo15GMWypcvL74TOVSV4/1fYmKi+C3JB6y5dOmSHOoi7uv/FEJC&#10;Qj788MOKFSvKrds2YsQIOQeuQ/8HAPAu+j8AgHfR/3kS/Z/90P8BgJbQ/8Fs1qxZpUuXlkWHhbp1&#10;68bFxcmh1uTm5g4aNEiOtqZVq1bJyclydB76PwXH+z/hjTfekI9Z8/bbb8txtsXExDRv3lxOsKZg&#10;/6fX67t16yYfsGbJkiVyqIt4rP8zS0pKWrhw4YsvvqjyN96uXTs5Gq5D/wcA8C76PwCAd9H/eRL9&#10;n/3Q/wGAltD/wezgwYOVKlWSRYc1Q4cOlUOt+fvvv6tWrSqHWvPhhx/q9Xo5Og/9n4JT/V9gYKB8&#10;zJrSpUv3799fDrXhgw8+UPnphIL9nzB//nz5gDWdOnXKycmRQ23bvHnzsmXLMjIy5J9tc2H/t2jR&#10;oilTpjjy7SUkJDz22GPyaSy0bdtWjoPr0P8BALyL/g8A4F30f55E/2c/9H8AoCX0fzDLyspq3bq1&#10;LDqs8fPz+/nnn69duyYn/ENMXLt27X333SfH2bBlyxY54R/0fwpO9X/i1/7AAw/Ih23o37+/1VvW&#10;nTp1qnv37nKQbYr+LzU1tVq1avIxC1WrVl23bp0casPZs2fr168vBlesWLFdu3a//PLL1q1bL168&#10;mJubK0cU4Kr+LzY2tnHjxqVLlxbPKP4RpqenywdsUPkYK/2fO9D/AQC8i/4PAOBd9H+eRP9nP/R/&#10;AKAl9H/It2nTJll02FC6dOkGDRpMmzbNfLO3tLS01atXv/rqq7fffrscYUOrVq10Op35WfLR/yk4&#10;1f8J6nfvE8qUKVOtWrUffvjhyJEj5inHjh376quv7r77bvVP/pkp+j9B/NXLx6wRP+OyZcvkUAsH&#10;Dx60rA/Fz3Xvvfc+99xzlhNd1f+NHz8+/8K24umef/75ffv2yces6dWrl3mwpQ4dOshBcB36PwCA&#10;d9H/AQC8i/7Pk+j/7If+DwC0hP4PBXXp0kV2Ha5z1113WTZJAv2fgrP9X0RERO3ateUIN7D8W0tK&#10;SlK5PKbg5+fXu3dv8Xs4d+7c9TynT5/evn27+GLFihXlIAvly5ffuXOnfI5/uKT/O3PmTJUqVeS0&#10;f4i/05dffnnOnDkHDx6Mjo4W/w7FSPEvJCoqat68eSqXsZ0+fbp5s3Ah+j8AgHfR/wEAvIv+z5Po&#10;/+yH/g8AtIT+DwUdPnz43nvvlXWHi3z//feKO/+Z0f8pONv/GQyGcePGyRFuYNn/mUym1atXy4dt&#10;E99tjRo16ua5//77xR/lAzZYvbVk0fu/rKyszp07yznW3H333Q899FDDhg1btGjRrFmz2rVrV6hQ&#10;QT5m4Y477rh+/brcNFyH/g8A4F30fwAA76L/8yT6P/uh/wMALaH/g0JgYODdd98tS4+iKV269Msv&#10;v5yYmCg3fSv6PwVn+z+z9957r0yZMnKcM/z8/B588EH5B2usfmpTGD169B133CEHFdkLL7wQHx8v&#10;N11A0fu/4OBgMVLOKbIPPvjA6n0KUUT0fwAA76L/AwB4F/2fJ9H/2Q/9HwBoCf0fLK1atUrlKoiO&#10;e//991NTU+VGLdD/KRSu/4uPj3/zzTflOGe8+OKLAwcOlH+wxlb/ZzAYxo8fLwcVzUsvvRQVFSW3&#10;e6ui93/nz59v1aqVnFM0d95557Fjx+R24VL0fwAA76L/AwB4F/2fJ9H/2Q/9HwBoCf0frFq5cmWN&#10;GjVU2i91t99+e5cuXWx98s+M/k+hcP2fkJGR0b59+9tuu02Otqd06dIvvPBCenr66NGj5ZessdX/&#10;mU2ZMqUol4otX778O++8k5SUJDdnwSX3/xM/4yeffFK5cmU5s1Bq16595swZuUW4Gv0fAMC76P8A&#10;AN5F/+dJ9H/2Q/8HAFpC/wdbTp8+/cUXX8gOxBl16tRZuHChTqeTG7KB/k+h0P2fIH6ZM2fOdOTC&#10;reXLl+/Xr9+1a9fErKL0fyaTSfwGVH6rKho2bLhq1ar09HS5LWtc0v8JOTk54jffrVs38YPL+c54&#10;4okn9u/fL7cFN6D/AwB4F/0fAMC76P88if7Pfuj/AEBL6P+g7vjx4y+++OK9997r5+cnKxFrSpUq&#10;VbFixX/961+//PKLnGkP/Z9CUfo/s7S0tH79+tWsWVM8XenSpeXkPBUqVLjvvvs6dOhw5MgROfq/&#10;//3555/lw9ao93/5Nm/e/NRTT911112KZ1Qw/wupU6fOhAkTMjMz5WTbXNX/5Tt27Ninn35q9Zdj&#10;SfzCa9WqNXz4cDkZbkP/BwDwLvo/AIB30f95Ev2f/dD/AYCW0P/Brtzc3FOnTi1btqxv374dOnRo&#10;1KhRw4YNa9euLf5XaNOmTffu3SdMmLB9+/abN2/KOQ7Q6XTr16//04YNGzbIca5gMBh27NghN21h&#10;zZo1ctytzp07J0dYEx8fL8f94+rVq/IxC/Pnzzd/5E7F33//LUdbCAgISEtLk+PsuX79utjUggUL&#10;fv/99379+g0bNszf33/Tpk3ix5Ej8uj1+q5du8q+y5obN27IofaIv8ojR46IZ+zTp0/79u3N/zBq&#10;1ar18MMPi/9o27btu+++a/4XIr43OceeIv4yrTKZTOZfzpw5c8RvpmPHjo0bNxbf4UMPPZT3LTds&#10;2bLlO++8M2rUqM2bN8fEuOsFPhRE/wcA8C76PwCAd9H/eRL9n/3Q/wGAltD/ARpgMBjkfzksMTGx&#10;ZcuWsuuzcNddd8lxgDvR/wEAvIv+DwDgXfR/nkT/Zz/0fwCgJfR/gK/7+++/J0yYkJOTI//smC1b&#10;ttx+++2y7rPQq1cvOQ5wJ/o/AIB30f8BALyL/s+T6P/sh/4PALSE/g/wadHR0fXr1y9duvTvv/9u&#10;NBrlV+1JTU2tUaOG7Pqs2blzpxwKuBP9HwDAu+j/AADeRf/nSfR/9kP/BwBaQv8H+K6zZ88+9dRT&#10;5sbOz8+vc+fO+/fvl4/ZduHChQ4dOphnWdWyZUvHb/4HFAX9HwDAu+j/AADeRf/nSfR/9kP/BwBa&#10;Qv8H+KhLly7VrVtXVnb/KFeuXJcuXc6dOycH3Uqn0wUFBd17771ytA1jxowxmUxyDuBO9H8AAO+i&#10;/wMAeBf9nyfR/9kP/R8AaAn9H+CLzp079/TTT8u+zoKfn98zzzzTu3fvKVOmTMvz66+/9ujRo06d&#10;OnKEbS1btkxKSpJPA7gZ/R8AwLvo/wAA3kX/50n0f/ZD/wcAWkL/B/icnJycZ555RvZ1LvXAAw9E&#10;R0fLpwHcj/4PAOBd9H8AAO+i//Mk+j/7of8DAC2h/wN8UXR0dOvWrUuVKiWLO1eoWrXqqlWrjEaj&#10;fA7A/ej/AADeRf8HAPAu+j9Pov+zH/o/ANAS+j/AR124cOHJJ5+U3V2R1ahR48CBA5R/8DD6PwCA&#10;d9H/AQC8i/7Pk+j/7If+DwC0hP4P8F2ZmZnffPNNlSpVZIlXKBUrVnz++edPnz4tNwp4EP0fAMC7&#10;6P8AAN5F/+dJ9H/2Q/8HAFpC/wf4NJ1Ot3fv3nfffbdMmTKy0HNGs2bNli1blp6eLjcHeBb9HwDA&#10;u+j/AADeRf/nSfR/9kP/BwBaQv8HaIBer9+xY0eHDh3q1q1bqVIl9fsCVq1atU6dOp06dVq/fr2c&#10;D3gJ/R8AwLvo/wAA3kX/50n0f/ZD/wcAWkL/B2iGwWCIiYkJDQ1dtGjRiBEjPvnkkw8L+Pzzz8eM&#10;GbN8+fIDBw5ERkbKOYBX0f8BALyL/g8A4F30f55E/2c/9H8AoCX0fwAAb6H/AwB4F/0fAMC76P88&#10;if7Pfuj/AEBL6P8AAN5C/wcA8C76PwCAd9H/eRL9n/3Q/wGAltD/AQC8hf4PAOBd9H8AAO+i//Mk&#10;+j/7of8DAC2h/wMAeAv9HwDAu+j/AADeRf/nSfR/9kP/BwBaQv8HAPAW+j8AgHfR/wEAvIv+z5Po&#10;/+yH/g8AtIT+DwDgLfR/AADvov8DAHgX/Z8n0f/ZD/0fAGgJ/R8AwFvo/wAA3kX/BwDwLvo/T6L/&#10;sx/6PwDQEvo/AIC30P8BALyL/g8A4F30f55E/2c/9H8AoCX0fwAAb6H/AwB4F/0fAMC76P88if7P&#10;fuj/AEBL6P8AAN5C/wcA8C76PwCAd9H/eRL9n/3Q/wGAltD/AQC8hf4PAOBd9H8AAO+i//Mk+j/7&#10;of8DAC2JiNqnWOdthf4PAOBa9H8AAO+i/wMAeNf68A8V67yt0P8VHf2f/dD/AYCW7DocqFjnbYX+&#10;DwDgWk71f3svjZbT3MDx/m/Rlh8MRr2cBgDwccWk/8s1ZCr2eiqh/wMALVl9vItinbcV+r+io/+z&#10;n6Vbf5JzAAC+b9uB2Yp13lZ+mfe6m/q/mJt7FMc0tjI7tPHV5DA5DQDg49KzrwWFPa9Y6m3lSPR0&#10;Oc0NRs1tp9jr2UrAhn56Q66cBgDwcRtCJyrWeVtxa/8nKPZ6KrmawgkRAGjHiqMdFeu8rYRcGCnn&#10;oLBKbv/nv+YLxZGNrfiv+Y+cAwDwfYEbByrWeVuZvLSnXq+T01zK8f5vVmj9Cwmb5DQAgI9LyjgX&#10;sL+1Yqm3Fbf2f+IcR7HXs5Wpy3rluOfdMAAAz1u2faRinbeV3+Z3SE6Pl9PcQLHXU8npa0vkHACA&#10;75sd2kixztvKvstj5BwUVsnt/9bsGqs4srGVX+a1l3MAAL5vwuL3Feu8rUxd/rGb+r+ENMdvd1H3&#10;VOxiOQ0A4ONikw/8uaeZxVJvPefi18lpbhC0abBir2crvwd1ydZlyGkAAF9mNBlnr/pcsc7byvig&#10;zpnZKXKmGyw78oZix2crweeGyjkAAB+XqUtULPIqOezON0SWECW3/ws9tkRxZGMr301uIecAAHxc&#10;Vk7a0OlPKdZ5WwncNMhoNMiZLpWWE6c4plHJvktj5TQAgI+7mLh5ZsgjinXeVmJuhsppbrAjbI5i&#10;r2crQ2c8nZGVLKcBAHxZZnaq4++GnLy0p8Hgxvu/rg//SLHjs5W1J7rLOQAAH3c1OUyxyKvk7PVV&#10;choKq+T2f+EXdiqObFRy4cohOQ0A4Muuxp8dOOVxxSJvK3+FTpLT3GBmSD3FYY2t/HXyUzkHAODj&#10;DkVNVSzyKknOvCynucHZyD2KvZ5K4hLPy2kAAF92I+Wq4/d/nbPuaznNPYLPDVHs+FRiNLmxiQQA&#10;eEx4bKBihbeV2XsaR93YLaehsEpu/5eSfn3ApEcVBze2sj5kgpwGAPBlx89v6z+xuWKRt5XdRwLl&#10;NDdYfqSD4sjGVgIPPCfnAAB83PrwDxWLvK3MCm1oMLrxtc7UjETFXk8lG/dOldMAAL4sOu7kgMkt&#10;FIu8rWw9MEtOc48TV+cr9n0qiU0Jk9MAAD7LaDLsPv+jYoW3lTl7W1xLPSZnorBKbv+XkZX885xX&#10;FQc3tjJyzqsmk1HOBAD4rA2hExQrvEpOXXLj+4wORk1RHNmoJCUrUk4DAPgscUIxy+F73a8+1kVO&#10;c5vvZz6r2PHZyq/z3zSZTHIaAMBn7T4SqFjhVXL83DY5zT1ikw8o9n0qCYvkffkA4PN0+vQ1x7sp&#10;VnhbWXDgmUxdvJyJwiq5/Z9OlzV9RW/FwY2tfD/96diEc3ImAMBnTV3eS7HC206T+JtubN2upx5T&#10;HNmoZGfEIDkNAOCzLiRsVCzvKjkS7d5PXQgzV/3bYt9nM7EJEXIaAMBn/bGoq2J5V0lqRqKc5h43&#10;Mi7M399asfuzlTXHu+UaMuVMAIBvysi5PnfvY4oV3laWH+lgNBnkTBRWye3/jEbDkq0/KQ5ubKXf&#10;hCZhp9bImQAA35SVk6ZY3lUyZNqTbv2sg9j4n3seVRzc2Mqs0Po5uSlyJgDAN60+9p5ieVfJtZSj&#10;cprbbAidpNj3qWTTvmlyGgDANyUkRynWdpWMC+osp7lNRk78kkOvK3Z/tjL/wFM3MrkZLQD4ttNx&#10;SxTLu0p2n/9RTkMRlNz+T9hzfIni+EYlc9f3ldMAAL5pVfBvirVdJSt3/iqnuc3q410VBze2U/di&#10;wiY5DQDgg5LSI+Y4/F7XgP2ts3Q35Ey3OXF+u+P3xJ2x4pMcHR+8AAAftnrXaMXarpJVwW4/GzIY&#10;9RtPfabYA9pO3ZNxi+RMAIAPyjVkLTr4ksXybjNRN/6WM1EEJbr/i7l+WnF8o5L+k5olp12TMwEA&#10;viYtI/G7SY8q1naVRF8LlzPdZu+l3xQHNyrZGTGY6x4AgO86cWW+YmFXydoTPXR6t5dtcYkXfpr1&#10;nGL3ZyuDp7VKSrkiZwIAfE1y+vXfAt5UrO0quXT1iJzpTuFXFyj2gCpZfOhVOQ0A4IMuJ25XLOwq&#10;mbu3JS+CuUSJ7v+EEf4vKQ5xVLJw81CjkX92AOB7TCZTyNFFilVdJT/P8cS55YWEjTND6ikOcWwl&#10;YP+THvgsCADAHQxG3bIjHRQLu0r2XRprMhnlZLfJyc0cH9RZsQdUSdCmIXImAMDXHIvY8t1kR98N&#10;Kc6GklKuypnulJIVNTPU0RMikXPxa+VMAIBP0Rtztp75RrGqq2TLma/kTBRNSe//gg8FKI5yVDJw&#10;yuPR107JmQAA35Grz5mw6H3Fqq6SwI0D5Ex3SsuO9d/TVHGIo5KQiyPkTACATzl5deGMkLqKVV0l&#10;0Z661s2mvdMUe0CV9J/YLDL2mJwJAPApExd3U6zqKpm+orcuN0vOdLN1Jz5Q7ARVsuzIm9m5yXIm&#10;AMB3JGdemrO3hWJVt526F+L/kjNRNCW9/0vPvDFo6hOKAx2VrNr1m5wJAPAdRyM2KdZzlfSb0OTA&#10;qdVypputD//Q4ihHLddTj8uZAAAfkZETP2//E4r1XCUB+5/U6TPkZDdLTrvu1MWxAzb01+t1cjIA&#10;wEccOLVGsZ6rZ8fBuXKm+0XEr3X8LTKz9zS6mLhZzgQA+AijSb89op9iSVfJ/P2tk9LPyckompLe&#10;/xkM+tlr+igOdFQyaOoT8Tcj5WQAgC+4mRo3ZFprxXquksFTn/DM5W6E66knFEc56tl29lu9MUdO&#10;BgD4gsPRM5z68N+RmFlypkfMW99PsR9UyeBprSLjeCcKAPgScWrz85xXFeu5elIzkuRk90vJjpm/&#10;/ynFrlAlSw61kzMBAD7iQsKmGSGPKNZzlaw/8aHBmCsno2hKev8n7D2xTHGgo56xge9k5aTJyQCA&#10;4k1v0C3Z+pNiJVfPgr88cfHPfMuPvKU40FHJ7D2NY26GypkAgGIvPSc2YP+TisVcJXP3tdQbsuVk&#10;j/jfHaEmNVfsClUyYVG3HJ2HPp4IACi6v0In9Z3QRLGYq2TptuFypkcYDLrNp79U7A3Vs+fSb7wu&#10;DAC+IlOXuOzIG4qVXD0XE7bIySgy+r//3kiJ7TexqeJwRz1b9s80Gg1yPgCgGDsXvX+wM9d57j/p&#10;0dSMBDnZI05cne/U26AWHHg6LTtWTgYAFGM6fcbyox0Vy7h6dkQM8PCJRnLa9V8D2iv2hupZF/K7&#10;gbMhAPAFpy+HDJ7WSrGMq2TQ1CeuxJ+Vkz3lQsJmxd5QPf57ml5N3i8nAwCKt7DICTND6ilWcpWI&#10;EygufOVC9H//syF0ouKIRz1DZzx1LfGinAwAKK6SUq7+OLONYg1XT+DGQXKypyRlnJu3z4n7Qols&#10;Pv1Frmc/HQIAcJbJZAyLnKhYwNUzM+SRqBt/y/ketGHPJMXeUD1Dpj15NmqvnAwAKK4SkqOH//mS&#10;Yg1Xz8yVn2XrMuV8D1py6DXFPlE9K4++rdNzaS4AKNZMJtPlpB2KBVw94oToVNwSOR+uQP/3Pzm5&#10;maPmvqY46FHPiD9fjr/BjQABoPjKzE4Vp6+K1Vs9g6Y8fjbS0y9oGk2GkAsjFUc86pkd2vBg1GQ5&#10;HwBQLEUm7Zq77zHFAq6eZYfb5xq88KprSnqCUzfKFRFnT4nJMXI+AKBYmre+r1NX/hQ5GrFJTvas&#10;y4nbnfp0iMjm019QAQJAcXY99cSCA08rVm/1LD70SnpOnJwPV6D/k7bsn6E46LGbqcs/yshKkfMB&#10;AMWJTp+9ZtdYxbptN5OWdNcbdHITHpSjT5+zr6XioMduLsT/ZTRx+TUAKHZMJlNi+lnFom03M0Pr&#10;XU89JjfhcdsOzO430bnXiMcEvpWcdl3OBwAUJ+KkJnDjQMW6bTej53eU8z0uR5+2+lhXxZ7RXuoe&#10;jJpiMhnlJgAAxUl2bvLKY50tlm47ORg5Sc6Hi9D/SfE3IgdPdeKS6CL9JjSZu/6bjKybchMAgOIh&#10;V69bFTxasWjbTf9JzaPiwuUmPO5w9IyZztwFUGTuvpbn49fL+QCAYiMx4+ziQ68qFm272XbmWznf&#10;G5LTro+e30GxZ7Sbeev75uZyPWoAKF5MJuPW/72ro6li0VbPoKlPRMadkJvwOJPJdO76OsWe0W78&#10;9zQOi5xkMObKrQAAioeUrMhVzpd/iw6+lJ1L1eJi9H//b9fhQMXRjyPxX/Of7Jx0uQkAgLcZDPrN&#10;+6c5e7orsnTbMLkJb0jNvhJ0sK3i0MeRXEzYzJteAaCYMJlMNzIu+u9pqlir7cZ/T5PY5ENyK16y&#10;4+BcxZ7RkUxb0Tsrh8uvAUBxYTDq/z4SpFirHcmCjQP0Bi8XacuPdlLsHx3J4ejpRiOXRQGA4kJv&#10;yF557B3FWm03M0MeiU7aJTcB16H/+3+5et205b0UB0AOpMncdV8n3IySWwEAeE9GVsrSbcMtFmr7&#10;+WnWc3GJ5+VWvOTs9VWKox9HMnffY9wbGQCKiegbIYsPvaJYqB3J7gs/GU16uRUvycnNmrK0p2L/&#10;6EimLu+VmpEgtwIA8J5cva4QN0EQ+W7yozHXT8mteM/NzIvO3ilKxH9PkwOX/8jhXoAAUAwkpp9d&#10;edTp8k9kQ3jvHD0fsnI9+r9bRETtGzT1ccVhkCMZ+ecricnRcisAAG/I1mVMX9FbsT47mOBD8+RW&#10;vGr72f6KAyAHs//yOK57AwDeFXF9jWJxdjCLD70sN+Ft4oxm6PSnFLtIRzJwSsvYxHNyKwAAb9Dl&#10;Zk9a0l2xPjuY4EMBciteZTKZ9keOV+wlHczmM//RG7gkNQB4U1r2lfnOv43DnBuZXn5TvlbR/93C&#10;YNSv3u30LaPM+Wn283tPLMvRZcptAQA86Ni5rb8FvKlYmR2M/9r/5Op1ckNelZx5ecGBNopjIEcy&#10;M6Te5jNfJqafkRsCAHhQpi7h7wvDZ+9ppFicHYn/niaRSTvlhrzNYNBvCJ2o2Es6mGGzX9h1eH62&#10;LkNuCwDgQacu/T1mwVuKldnBzFr9uaHYXD8zU5e49HB7xb7Swaw42in6ZojXP08PACVQriHr2JU/&#10;xamNYmV2JLNC6p+MXSg3BFej/1MyGPWTln6gOBhyMP0mNp224mNOegHAk7J16YGbBn036VHFmuxg&#10;Rvz58vWkS3Jb3mYymQr98RGROXtbRFxfLbcFAPCIuJTDQQeeUyzIjif43FCjqRjdtUhvyP19URfF&#10;vtLB9JvQZOryj1IzkuS2AADup8vNWhn863eTC3k2JE6jYhMixGmI3FwxkJFzfc6eRxW7Swfjv6fJ&#10;3kuj5YYAAB6RkhWz5FC7mSH1FGuyg9l48rNcQ5bcFlyN/s+KqGvhw/1fUBwSOZ4fZjy7PexPLgcK&#10;AO6WkXXzwMnV4wLfVqzDjqf/pGaHz2yQmys29lz8tdCHTSKbTn0edePvYnUODwCalJB2cvf5n2aF&#10;1lesw45nfXivYnixMnEiM2re64o9puMZMv2pbWH+SSlX5eYAAO6RkZV88PT6Pxa+p1iHHc/AKS0P&#10;nVkvN1ecnIxdVJQTomWH34i4voZXkwHArUwmY0pWVFjkH/P2Pa5Yhx1P4IFnuZaVW9H/WWE0GU9c&#10;2KY4KnIq/SY2/XHWc3+FTpZbBAC42tGzm34NeLP/pGaKFdip7D4SKI5X5BaLjezclLUnPlAcEjkV&#10;/z1NVh3tcj31RDH86QBAA5IzL++IGDBnbwvF8utUFhx49kbGBbnF4sRkMp28sFOxx3Qq/zsbmtlm&#10;494pOTpeewUA1zMYcg+eXj9qXrvvJjVXrMBOZUPIBLnFYsZg1G2P+E6x33Qqs0IbLD/S4VLiVrlF&#10;AIBLZetuhEVOmn/gKcXy61Tm7GuZkHZKbhHuQf9n07Yw/wGTH1McGzmbH2a2Wbt73MUrh9Izb/BR&#10;DAAoIl1udvS18F2H54+e30Gx3hYigRsHZevS5aaLmaSMc4W+70V+ZobUWxfeM+L6qhsZ5/SGHLlp&#10;AEChGI2GlKzoy4nbdkYM9A8tzJ0tCiZg/5ORN4LlpoulXUcCB0xuodh1Opsh01uvD5lwLvpAWiYX&#10;BQWAotLlZsVcP7Xr8IKx/7vVXxPFkutsZq76d7E9GzLbEN57RkhdxQ7U2aw48lZ4bFB8WrhOz816&#10;AKCoMnQJMTf37Lk4au6+lor1thA5EbvAyNvW3Yz+z6Zcfc6KnaMUh0eFy5BpT/46r/3CzUNPXdqd&#10;m1vsrvADAMXfhZiDK3f+MmbBW9/PeEaxxhYu05b3ysxOkVsvlm5knFtw4BnFsVEhMjOk3vz9rVcd&#10;e/dojP/NzMty6wAAh4mz3LPXVv518pPAsDazQxsqltlCxH9P48uJ2+TWiyuj0bDu798Ve8/CZfC0&#10;Vr/872xoyPFz27Jy0uQTAAAck6vXnY8JW/v3uLGBb//gorOhueu+KeZnQ0JaduzCg20V+9BCpe68&#10;fY8vO9Jh76Xf4tPCeXc+ADhLp8+4mLB56+mvFx580X9PUd8KaU5Y5CSDMVc+AdyG/k+NLjd77rpv&#10;+08s0sXlLDNxcbfAjQN3Hpp37Py2s1F7CSGEWI1YJ5duGz5p6QdF/zS2IjNWfppR7E93hegbuwP2&#10;P6k4QipiAva33nCy94HIP05cDYi5GUIIIcRqTsYuPBQ9devZbxYdfEmxkBYx4oT5aIy/0WiQa30x&#10;pjfoxI74u8mPKnajRUn/SY+OC3pn4aYhYi9/JGKjYtdPCCHEnJMXg3ccmrti56jpK3oPmd5asZYW&#10;MWMD346/ESnX+uItNftq0S+LosjsPY3Xnvgg9OIvx6/Oi0oKVhwAEEIIMediwubD0dN3nB2w5HC7&#10;GSGPKNbSouWRfZfH8G4Mz6D/syMzO3X+X/0Vh0qEEEJ8N1OX90pJj5erfLF3PfV4YFgbi0MlQggh&#10;Phn/PU3PXFtpNPlA+WdmMOrXh07oN6GpYmdKCCHERzM+qHNicoxc5X3BjcwLiw6+rNifEkII8d0c&#10;iPwj18A1mT2E/s++XH120KbBRb/7BSGEEK9nxspPcnKz5PruI6JvhBTxjsqEEEKKQ+bua3Es5k8f&#10;Kv/M9PrcJduGfTfJlZ8CJIQQ4pVMXtrzRkqsXN99R96nAF939adPCCGEeDqzQhvsuzxWLu7wCPo/&#10;h+j1uk17pygOmwghhPhWlm//+WbaNbmy+5Sk9HMrj76tOGwihBDiQ5l/4KnomyFGk16u7D7FYNBv&#10;O+A/YIqLL8dNCCHEY+k3sWnQ5sGp6QlyZfc1admx68I/UuxbCSGE+FBmhTY4fW2JTp8uV3Z4BP2f&#10;Ew6eXufyq64TQgjxQAZMbrH27/Emk1Eu6D4oPefa8iMdZ4bUUxw/EUIIKf5ZcOCZhPRTckH3WWGn&#10;1w2d/pRiD0sIIaT4R5wNrdg5SqfzseugWNp5bvDs0IaKnSwhhJDin4D9rS8lbpGrOTyI/s8JJpPx&#10;4pXD4wLfURxIEUIIKc75ec6rRyI26XKz5Wrus3T6jINRk2eFNlAcRRFCCCnO2Xa2X0aOr37eQuFy&#10;7NE/Fr2n2M8SQggpzhnu/+LBM+sMRp/8ALqC3phz+tqyOXtbKHa1hBBCinHqrj3RPT4t3OjLb8r3&#10;XfR/TjOZTEGbh/Sf2ExxREUIIaS4pd/EpmMD376RelWu4Jpw5ebeeftbWRxOEUIIKXbx39P4aMxs&#10;uXxryMLNQ7+b1FyxzyWEEFLc0n9i09HzO16/GSmXb61IyYpefqSDYp9LCCGkGGZ2aMPgc0O45qcX&#10;0f8Vhi4389CZDeODOisOrQghhBSf/DDz2Z0H52XrNHiQIc54Qy6MmBVaX3FcRQghpJhkZmi9v8I/&#10;uZZ6VC7c2pKrzzl8diNnQ4QQUpwzZHrr4EMB2TnafMk1U5d4KGpKAG+LJISQYpwVRztdTtohF254&#10;Cf1f4WXr0hdv/bHfxCaKYyxCCCHeTpM5677J1mXI9VqjrqceW3DgGcXRFSGEEK/nzz1Nz8evk4u1&#10;dulys9fsHtNvYlOLvTAhhBDvpsnMVf9Oz7wh12vtSsmKWna4w4yQuoodMSGEEO9mVmjDA5F/yMUa&#10;XkX/V1SRcccDNw4aOKWlxfEWIYQQT2fA5Mf+XPvlifPbcvU5cpnWNJ0+/diVP5cdeVNxpEUIIcQr&#10;mb//6QORv6dnx8plugSIuX5q6bbhg6e1UuyRCSGEeCNNZqz8RJwNaeDe5w4ymYzn4tetOdF9Zkg9&#10;xU6ZEEKI5zNvX8vd579PSD/F3f6KCfo/FzAY9fE3Imes+tTiwIsQQojnMj6oc2TccYNBC3e2d5zJ&#10;ZNIbc85eWzlv3xOKoy5CCCEey6yQBnsvjc41ZJlK3omu0WjIyE4O2NBfsV8mhBDiyUxY9P7ZqL16&#10;Q65cnUsMcUJkMOqiknbN399asXcmhBDiyWw983VadlwJPCEqzuj/XCn62slVwaPHBr7df1IzxXEY&#10;IYQQN2XknFcXbfn+9OWQXINOLsclUnZu8um4pRtPfvrnnqaKIzBCCCFuiv+eJmuOdz0cPS09J04u&#10;xyXY5dhja/8ePz6oMxcFJYQQj2WE/0sLNw89XmKugKLuUuK2bWe+DQx7louCEkKIp/LIsiNv7r00&#10;JjH9jMlkkssxig36PxczGg2Z2akXYsL81/yn/6TmisMyQgghLszkZR+eurQrPeumWHvlKlyy/e+z&#10;gIbstOy4o1f8uTUgIYS4Nf57moRe/Dk587LOkMGJbj6xR87KTr0cezRo05ABk1sodtyEEEJcmLGB&#10;bx87tyU980ZJuwKKOoNRl55z/fS1FSuPvq3YdxNCCHFhZoU02Bkx4HrqsRx9qlyCUfzQ/7lRakZi&#10;2Om1y7aPmLrsw5F/vtJvQhPFsRohhBDH029i02Gz205Y3G3+XwNCjy25kVqC7q5UOOIg7Ej0jI2n&#10;/r3syJtz9rZQHKgRQghxKv57mi4+9MpfJ3vvuzQ2+maI0ciLrXZkZCUfjdi8dPvwKcs+HDXnNd4c&#10;SQghRUm/iU1+mPnshEVdF/z1XcixxTdSrsrVFjYYTYabmRdPXA3YdqbvyqNvB+x/UrFnJ4QQ4lRm&#10;hzZaeLDt2hPdQi+OvJCwMTs3WS64KMbo/9zOZDJm56TfTI2LTTwXdmrNquDfZqz89Lf5byqO5Agh&#10;hFhGrJZTlvVcsm3YwdProq+FJ6VcychO4dN+TjEYdVm6pOSsy1du7jl+Zd6OiAErjr41Z++jisM4&#10;Qgghiojz26WH39x8+ouDUZMvJW69mXkxIydeb8jm035OMZqMWTlpyWnX4hIvHD67YX3IH7NXfzF6&#10;wVuKPT4hhBDLjPjzpT8WdV0V/Nu+8JXR104mJkdnZCVzXyVnGY367NybKVnRCemnxQnR7vM/rTrW&#10;ZcH+pxX7fUIIIYrMDKm/7MibG05+vPfSbxcSNiZlRKTnxOn06XJ5hS+g//OyhJtRsYnnCCGEFIxY&#10;Gw2UfO6n06clZZwlhBCiSIYuXi6UcLO4xPOKYwBCCCHXki7m6rPlQgk3UxwDEEIIEUnPviZXSfg4&#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K3473//D/4hG5nb+8vFAAAAAElFTkSuQmCC&#10;UEsDBBQABgAIAAAAIQDVcAlK5gAAABABAAAPAAAAZHJzL2Rvd25yZXYueG1sTI/BboMwEETvlfoP&#10;1lbqLbEJJVDKEkVR21NUqUmlKDcHNoCCbYQdIH9f59Qed3Y08yZbTaplA/W2MRohmAtgpAtTNrpC&#10;+Nl/zBJg1kldytZoQriRhVX++JDJtDSj/qZh5yrmQ7RNJULtXJdyboualLRz05H2v7PplXT+7Cte&#10;9nL04arlCyGWXMlG+4ZadrSpqbjsrgrhc5TjOgzeh+3lvLkd99HXYRsQ4vPTtH4D5mhyf2a443t0&#10;yD3TyVx1aVmLkCw9uUOYJXEUxcDuFhEmXjwhhIvXl1DEwPOM/x+S/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DnSK3AkAAJdiAAAOAAAAAAAAAAAAAAAAADoC&#10;AABkcnMvZTJvRG9jLnhtbFBLAQItAAoAAAAAAAAAIQD+a9mArzsEAK87BAAUAAAAAAAAAAAAAAAA&#10;AEIMAABkcnMvbWVkaWEvaW1hZ2UxLnBuZ1BLAQItABQABgAIAAAAIQDVcAlK5gAAABABAAAPAAAA&#10;AAAAAAAAAAAAACNIBABkcnMvZG93bnJldi54bWxQSwECLQAUAAYACAAAACEAqiYOvrwAAAAhAQAA&#10;GQAAAAAAAAAAAAAAAAA2SQQAZHJzL19yZWxzL2Uyb0RvYy54bWwucmVsc1BLBQYAAAAABgAGAHwB&#10;AAApSgQAAAA=&#10;">
                <v:group id="Group 2130" o:spid="_x0000_s1126" style="position:absolute;left:12;width:60441;height:21474836" coordsize="60440,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D326B6" w:rsidRPr="007A66B7" w:rsidRDefault="00D326B6" w:rsidP="00D326B6">
                          <w:pPr>
                            <w:rPr>
                              <w:rFonts w:cs="Arial"/>
                            </w:rPr>
                          </w:pPr>
                          <w:r>
                            <w:rPr>
                              <w:b/>
                              <w:bCs/>
                            </w:rPr>
                            <w:t xml:space="preserve">SW1: </w:t>
                          </w:r>
                          <w:r>
                            <w:t>Spălarea mâinilor – Cartonașe</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052BB536" w14:textId="77777777" w:rsidR="00D326B6" w:rsidRDefault="00D326B6" w:rsidP="00D326B6">
                          <w:pPr>
                            <w:jc w:val="center"/>
                          </w:pPr>
                          <w:r>
                            <w:rPr>
                              <w:rFonts w:ascii="Raleway-ExtraBold" w:hAnsi="Raleway-ExtraBold"/>
                              <w:b/>
                              <w:bCs/>
                              <w:sz w:val="36"/>
                              <w:szCs w:val="36"/>
                            </w:rPr>
                            <w:t>degetelor</w:t>
                          </w:r>
                        </w:p>
                      </w:txbxContent>
                    </v:textbox>
                  </v:shape>
                  <v:shape id="_x0000_s1137" type="#_x0000_t202" style="position:absolute;left:48070;top:14449;width:16599;height:81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D326B6" w:rsidRDefault="00D326B6" w:rsidP="00D326B6">
                          <w:pPr>
                            <w:jc w:val="center"/>
                          </w:pPr>
                          <w:r>
                            <w:rPr>
                              <w:rFonts w:ascii="Raleway-ExtraBold" w:hAnsi="Raleway-ExtraBold"/>
                              <w:b/>
                              <w:bCs/>
                              <w:sz w:val="36"/>
                              <w:szCs w:val="36"/>
                            </w:rPr>
                            <w:t>20 de secunde</w:t>
                          </w:r>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D326B6" w:rsidRDefault="00D326B6" w:rsidP="00D326B6">
                          <w:pPr>
                            <w:jc w:val="center"/>
                          </w:pPr>
                          <w:r>
                            <w:rPr>
                              <w:rFonts w:ascii="Raleway-ExtraBold" w:hAnsi="Raleway-ExtraBold"/>
                              <w:b/>
                              <w:bCs/>
                              <w:sz w:val="36"/>
                              <w:szCs w:val="36"/>
                            </w:rPr>
                            <w:t>Săpun</w:t>
                          </w:r>
                        </w:p>
                      </w:txbxContent>
                    </v:textbox>
                  </v:shape>
                  <v:shape id="_x0000_s1139"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Dosul</w:t>
                          </w:r>
                        </w:p>
                        <w:p w14:paraId="00AFCFB5" w14:textId="77777777" w:rsidR="00D326B6" w:rsidRDefault="00D326B6" w:rsidP="00D326B6">
                          <w:pPr>
                            <w:jc w:val="center"/>
                          </w:pPr>
                          <w:r>
                            <w:rPr>
                              <w:rFonts w:ascii="Raleway-ExtraBold" w:hAnsi="Raleway-ExtraBold"/>
                              <w:b/>
                              <w:bCs/>
                              <w:sz w:val="36"/>
                              <w:szCs w:val="36"/>
                            </w:rPr>
                            <w:t>palmelor</w:t>
                          </w:r>
                        </w:p>
                      </w:txbxContent>
                    </v:textbox>
                  </v:shape>
                  <v:shape id="_x0000_s1140"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Frecați</w:t>
                          </w:r>
                        </w:p>
                        <w:p w14:paraId="318B8F4C" w14:textId="77777777" w:rsidR="00D326B6" w:rsidRDefault="00D326B6" w:rsidP="00D326B6">
                          <w:pPr>
                            <w:jc w:val="center"/>
                          </w:pPr>
                          <w:r>
                            <w:rPr>
                              <w:rFonts w:ascii="Raleway-ExtraBold" w:hAnsi="Raleway-ExtraBold"/>
                              <w:b/>
                              <w:bCs/>
                              <w:sz w:val="36"/>
                              <w:szCs w:val="36"/>
                            </w:rPr>
                            <w:t>mâinile</w:t>
                          </w:r>
                        </w:p>
                      </w:txbxContent>
                    </v:textbox>
                  </v:shape>
                  <v:shape id="_x0000_s1141"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D326B6" w:rsidRDefault="00D326B6" w:rsidP="00D326B6">
                          <w:pPr>
                            <w:jc w:val="center"/>
                          </w:pPr>
                          <w:r>
                            <w:rPr>
                              <w:rFonts w:ascii="Raleway-ExtraBold" w:hAnsi="Raleway-ExtraBold"/>
                              <w:b/>
                              <w:bCs/>
                              <w:sz w:val="36"/>
                              <w:szCs w:val="36"/>
                            </w:rPr>
                            <w:t>Degetele</w:t>
                          </w:r>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Vârfurile</w:t>
                          </w:r>
                        </w:p>
                        <w:p w14:paraId="3F6FF0FA" w14:textId="77777777" w:rsidR="00D326B6" w:rsidRDefault="00D326B6" w:rsidP="00D326B6">
                          <w:pPr>
                            <w:jc w:val="center"/>
                          </w:pPr>
                          <w:r>
                            <w:rPr>
                              <w:rFonts w:ascii="Raleway-ExtraBold" w:hAnsi="Raleway-ExtraBold"/>
                              <w:b/>
                              <w:bCs/>
                              <w:sz w:val="36"/>
                              <w:szCs w:val="36"/>
                            </w:rPr>
                            <w:t>degetelor</w:t>
                          </w:r>
                        </w:p>
                      </w:txbxContent>
                    </v:textbox>
                  </v:shape>
                  <v:shape id="_x0000_s1143"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Între</w:t>
                          </w:r>
                        </w:p>
                        <w:p w14:paraId="4233FBD7" w14:textId="77777777" w:rsidR="00D326B6" w:rsidRDefault="00D326B6" w:rsidP="00D326B6">
                          <w:pPr>
                            <w:jc w:val="center"/>
                          </w:pPr>
                          <w:r>
                            <w:rPr>
                              <w:rFonts w:ascii="Raleway-ExtraBold" w:hAnsi="Raleway-ExtraBold"/>
                              <w:b/>
                              <w:bCs/>
                              <w:sz w:val="36"/>
                              <w:szCs w:val="36"/>
                            </w:rPr>
                            <w:t>degete</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1"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1"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1"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1"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1"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1"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1"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1"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1"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1"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1"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1"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1"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1"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1"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1" o:title="" croptop="33843f" cropbottom="28785f" cropleft="29792f" cropright="33715f"/>
                </v:shape>
              </v:group>
            </w:pict>
          </mc:Fallback>
        </mc:AlternateContent>
      </w:r>
      <w:r>
        <w:br w:type="page"/>
      </w:r>
    </w:p>
    <w:p w14:paraId="5D47E39E" w14:textId="77777777" w:rsidR="00D43513" w:rsidRDefault="00D326B6" w:rsidP="00D43513">
      <w:pPr>
        <w:rPr>
          <w:rStyle w:val="Heading1Char"/>
          <w:b w:val="0"/>
          <w:bCs/>
          <w:sz w:val="24"/>
          <w:szCs w:val="24"/>
        </w:rPr>
      </w:pPr>
      <w:r>
        <w:rPr>
          <w:noProof/>
        </w:rPr>
        <w:lastRenderedPageBreak/>
        <mc:AlternateContent>
          <mc:Choice Requires="wpg">
            <w:drawing>
              <wp:inline distT="0" distB="0" distL="0" distR="0" wp14:anchorId="1EAFE838" wp14:editId="23DFF34B">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D326B6" w:rsidRPr="008040A1" w:rsidRDefault="00D326B6" w:rsidP="00D326B6">
                              <w:pPr>
                                <w:jc w:val="center"/>
                                <w:rPr>
                                  <w:rFonts w:cs="Arial"/>
                                  <w:b/>
                                  <w:bCs/>
                                  <w:color w:val="FAC214"/>
                                  <w:sz w:val="32"/>
                                  <w:szCs w:val="32"/>
                                </w:rPr>
                              </w:pPr>
                              <w:r>
                                <w:rPr>
                                  <w:b/>
                                  <w:bCs/>
                                  <w:color w:val="000000"/>
                                  <w:sz w:val="32"/>
                                  <w:szCs w:val="32"/>
                                </w:rPr>
                                <w:t>Primii 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kgAMAACYIAAAOAAAAZHJzL2Uyb0RvYy54bWysVV1v2zYUfR+w/0Dw&#10;vZFly04qRC68pAkKZG2wZCj2SFOURVQiOZKO5P36HVKWEzsZOnR7sHzJe3k/Ds+9vPzQtw15EtZJ&#10;rQqank0oEYrrUqpNQX9/vHl3QYnzTJWs0UoUdCcc/bD8+afLzuRiqmvdlMISOFEu70xBa+9NniSO&#10;16Jl7kwboaCstG2Zx9JuktKyDt7bJplOJouk07Y0VnPhHHavByVdRv9VJbj/UlVOeNIUFLn5+LXx&#10;uw7fZHnJ8o1lppZ8nwb7gSxaJhWCHlxdM8/I1spXrlrJrXa68mdct4muKslFrAHVpJOTam6t3ppY&#10;yybvNuYAE6A9wemH3fLPT7fWPJh7CyQ6swEWcRVq6Svbhn9kSfoI2e4Ameg94dhMZ1k2TxeUcOjS&#10;89n8/eJ8AJXXQP7VOV5//M7JZAycHKXTGRDEPWPg/hsGDzUzIkLrcmBwb4ksCzqdXswoUawFUx9D&#10;ib/ongybpXAcvPnIbLMjfwhmXSgzZIXjAT/ie1gDhHHfYfMfYUxnF2k6nQ9QvQnmbJ5dZNNgcECE&#10;5cY6fyt0S4JQUAt+R9qxpzvnB9PRJIRW+kY2DfZZ3ijSFXQxm0/igYMGzhuFGKGSIeMg+X7dR0TO&#10;F2M5a13uUKXVQw85w28kkrhjzt8zi6ZBe2EQ+C/4VI1GML2XKKm1/eut/WCPe4SWkg5NWFD355ZZ&#10;QUnzSeGG36dZFro2LrL5+RQL+1KzfqlR2/ZKo89TjBzDoxjsfTOKldXtV8yLVYgKFVMcsQvqR/HK&#10;D6MB84aL1SoaoU8N83fqwfDgOmAZIH7svzJr9vfgcYOf9cgplp9cx2A7XMhq63Ul410FoAdU9/iD&#10;38tLI3mO377ZIb0i+veHIk75bYBxGKztv/LRMvtta94N9cq1bKTfxRmLmkNS6ule8kDpsDjqmWzs&#10;GRiEuKFlssCb0XI4B+Akv9P8myNKX9VMbcTKGVB43zTJsXlcHgVdN9IEQgckg7wvD3d2Mg7fQGgY&#10;tdeab1uh/PB2WNEwj4fL1dI4MCUX7VqUaKtPJTjE8W55DAJjpfJDozrLf0O+saGct8LzOuRSIaf9&#10;PtrpoIgFPOccqgsdRtbdr7qEYwYqRD6dDFrEfmPQTrPpZAHSxkE7m6MZ4vT4n4bDQM79tBhnwpgx&#10;6BlE/CJR42ME6ei1e7mOVs/P+/JvAAAA//8DAFBLAwQKAAAAAAAAACEAb+ow6nYpAAB2KQAAFAAA&#10;AGRycy9tZWRpYS9pbWFnZTEucG5niVBORw0KGgoAAAANSUhEUgAAASsAAAFGCAYAAAAyzrkwAAAA&#10;AXNSR0IArs4c6QAAAARnQU1BAACxjwv8YQUAAAAJcEhZcwAAIdUAACHVAQSctJ0AACkLSURBVHhe&#10;7Z0LlGRFmeezUZCGflZVZsQt8YU4iooyo4KLs+o4rsos6vHt+HZcHXVn9Hh0BI8rOKvrY8cZR9cX&#10;ru4cdRihfcC2TD+oqoy4WdAq9qg4MAqOriIIyrOru+pG3CwyN6L5Wrqrv+rOx33f/++c34Huzozv&#10;++JGRt7MvDeiAUBS9FXjeKvkq40KFuJwun+wRkkbh+K8/vzGzfRwAADIFj9JxVretHKCWk0TyigO&#10;m2fR0wEAIH1sGHyDm5AGUoubqBkAAEgP25a/ZiehITShiKg5AABIHtMOruYmn1F0E9Zt1CwAACRH&#10;N2w+i5t0xjHS8q3UPAAAJAM32SQhNQ8AAOMT7dhwCjfRJKHRE6dSGAAAGA9ukklSCgMAAOPBTTBJ&#10;SmEAAGA8uAkmSSkMAACMBzfBJCmFAQCA8eAmmCSlMAAAMB7cBJOkFAYAAMaDm2CSlMIAAMB4cBNM&#10;klIYAAAYD26CSVIKAwAA48FNMElKYQAAYDy4CSZJKQwAAIwHN8EkKYUBAIDx4CaYJKUwAAAwHtwE&#10;k6QUBgAAxoObYJKUwgAAwHhwE0ySUhgAABgPboJJUgoDAADjwU0wSUphAABgPLgJJkkpDAAAjAc3&#10;wSQphQEAgPHgJpgkpTC1IQrFw4ySd3J9EbXFj/bMrJ+khwIwOH3VON5q+UmjhVk5sGwoZ7pank0P&#10;rSwr605aClN5Yi3P5+pfzUjJ59BTAVid3rbGBqOCBW4QcVotLqWnVg6u3iSlMJXGhPKwN7tBtG15&#10;AzUBwOF0Q/lRbuAM4r655uOpmcrA1ZmkFKaS9FVzHVfzsFJzANyHbTfb3GAZxq5qfZSaqwRcjUlK&#10;YSqJCYMuV/PQdsSN1CQA/kUZfIMdKCNo58TrqdnSw9WXpBSmcsRa/itX78gq8RfUNKgzvU7rcewA&#10;GcPeVSe2qPlSw9WWpBSmUuy9SrS4WseVmgd1xuhgmRsc42hUEFPzpYarLUkpTKXwx56rdXzlVgoB&#10;6kg0J57BD4wE7MinUZjSwtaVoBSmMriPfxdwdSahmwTvoTCgjgxzicKwmjBYpjCloNeRjzahfJ9t&#10;y61WiV9yNaWp0dLGSl4T6+lLYx2c25ubfiSlVhq4upKUwoA6wg2IJLVK/j2FKhRLaurlJhSRm6x7&#10;XN5F0+d5QKtbH+qrxv2plMJgdLCPyz1Jl9pTpT9bByPCDYik7V/QOIbC5ULXfdR1L6SvcLlVRVff&#10;Z+NO8ylUcubEoXwzl1fi6uBNFBLUDXZAJKw7G9hD4TKhP79xs/s4N5PFO30R3X99kw52xx1xJnVJ&#10;qvg3Iy6PVOyIv6SwoG6wAyIFox0bTqGQidPb1Vi73JGvKstHujy0YfAxP4lTlyVKFAZ7uZhp2NXi&#10;uRQW1A1uQKShm0gSvZSh32+sMVp81rV7DxcPrq7V8rLFKyanqSvHIg6nnsrFSMv+7sYJFBrUDW5A&#10;pKUNxRso7MjYueBr/ldGrn04nPRl/U+oa0ci67NZCgvqiNHy29ygSEsKOxRGt17AtQWT1bRb76Uu&#10;Hwh3hjbLtZOW3VDuotCgjtw62xLcwEhLq8WPKfRRcWdQ3+PagOlqlbhx707xWDoMLP2tjRO456Yp&#10;hQZ1xobyp9zgSMu9sycKCn0YRk+cyj0H5qQW5/rvB+nw/I7Mvytsi29SaFB32AGSku6MaS+F/R3u&#10;4+h7ucfCYujOtnb0tjUe4I+VVcGnuMekKTdhgpri3ik/xw2StFycmXySj7uk5eXcv8NiapS4nfv7&#10;NDV6uO/SQA3gBgqEeUvDE4D7sFq8lBssEOblXZc2NtHwBOBQuJ1sIMzDSAfX0rAE4HDunNm8kRs4&#10;EGZtf0vjfjQsAeCJVSvztZwgPFRxHg1HAFbHvaMdxw8gCNPXL7NNQxGAoxMreTE3kCBM2963W6te&#10;NAwACzeQIExTo1ohDT8ABsfo5gu5AQVhGvoVHGjoATA83KCCMA1NW/xnGnYADM/eK1qncQMLwiQ1&#10;oYxoyAEwOrGSN3MDDMKk3DOzfpKGGwCj02801nADDMKkNErcScMNgNEx7dbV3ACDMEn9F+zRTOtk&#10;GnYADM7+TRlCEXEDC8L0lO+jIQjA0bFh8Af8QIIwC8WvaCgCsDpWib/lB1A9jbT8Yaymv2C1+LOl&#10;OflU50Ooq0bGt+HbirV8q287bovvc7HrrPtYGGOFULAqsRa1vYl5/7ri7eDt/pepvO/4v2WnOLGv&#10;mjIK5SVcrnWyt6MxQd0CAH0/1RZ3coOlqrrJacGd2ZxPXVAK/AKJkd8anqmnynZ163nUBaDucAOk&#10;au4/c1LyLfvcGQuVXWr6uxvHdkP5IhOK27h6q6YJW1+k0kEd8dtxcwOjKlol71zYtq5J5Vaau1Rj&#10;k5uQf8v1Q1X0G6tSuaBO+BcxNyDKrgmDq22n9Tgqs5aYKycf2Q1Fh+uf0qvE9VQmqAO9q05suXfh&#10;HjsYSmq33fpjKg8chN3ZPJ3rrzIbKXEHlQeqzN6dmx/LDYAyGmnxAyoLDEBXyau4fiyj7tjj5uej&#10;EW0XD4118Hb3ceM8/1//Z/qnwtObbQnuwJdNq4IPUklgBKJQ/jnXr2XTnWEtUUmFxn2KeRT9b/os&#10;zTXP4jprpf2ZzQ+mpxSOvTtFi8u5LPqPrVaJ11E5IAF6c82H7/+VlOnvsmhCaaicQtC/oHFMFB75&#10;Il8bBrf2+41j6CnJ0FPNU7hgR9LfT9dXwRQ1UQh6lzTWcrmWQT9JGXcGS6WAFHBvAo91fbyP6/8y&#10;6F9zVEpu+MnH9eP1XH6r6R+fyKRltfwQF2BQTTu4mprKHS6/Mrgctl5JJYAMsFdsKu1ii1bJ31AZ&#10;meNvvuZyGtTFbRMnUVPDE2n5Va7RUbRt+VpqNnP6qnF/Lqeia3WwnUoAOWDdmwR3XApvO/gRlZAJ&#10;C9tk0535x2wuw9qeegI1Ozh2rvkatrExjFxBkcr+i3ijpeXyKa7yX/2V2ZQ+yBkbyo/wx6m42jBo&#10;U/qp4sbq/+XijyM1PRj+BlaukaR0ZwyZnaq6gXY3l0NR7V++cTOlDgqEXynWKHkHd8yKqvtI+ClK&#10;P3GMnjjVf4/KxR3XoTZ4NWGQyQvcTVofoJCpYLX8Fhe3iLp3wo9R2qDADPqLeFE0s+K5lHoi9HY1&#10;1rpJO/Wb/ZcHvbmee3Ja+lnU6tZpFDox3Kz/Hi5e0TShuMsPAEoblATbCS7njmcR7W9tnEBpj8WS&#10;kp/g2k9LCrs67h3+37gnpq07y1roq8bxlMZYLM1sfjAXo2h2O80XU8qghLjxus6/2XLHtmj6H5ko&#10;7aHpXbl2mmszddsTZ1IKPO4jYJd9YkZGSvwjpTISfsLj2i2SfheTvBe2A8nhjueV3HEuku4kZC+l&#10;OxTuE0rItZeFrl+PfO8j96Ss9V/c9dryaZTSUBT+na4dnEupggphZ6cKv16/e/HfSOkeFTMrz07r&#10;C/RhpHR4uCfkpb8it3eVaFFqRyXWrR9z7RRFfz0KpQoqiP+oZVSxL5OxYfOIt2rdduXkejdJLXDP&#10;zUNKi4d7Qt66AXAVpbcqsQ7exD23CBotbqc0QQ2wKpjjxkFR7O3awK7nHoXyn7jH5ymlxlOEU7/V&#10;XA75G3h/s6Wxjnt8ETTtVofSBDUiVuIvufFQFCnN/fRmJx7IPaYIUoo8/iyAe1JRdJNp7C9Io3T3&#10;wz2uELab/5VSBDWkpyZOYsdFAeyG4vv+5uE4lIXd/swc7UcBE7aezz2xaFolf31vvnIX9+9526v5&#10;ksLgXsq80kfedsPms6gbV4d7Ihzc3s7GidSVAOzHKLHIjRW4utR1Ryaak/+DezI8ur2Z9ZPUjQD8&#10;DvfKWxNrcRM3ZuDhRqG8iLru6Bhd7pUT85C6DoBVcWdYS9zYgfdpVHAPdddg9Oc3buYagrx+70Hq&#10;OgCOSBwGP+LGELzXkW6768+3TuYag4d658zmjdRlAAxEHMqfcmOp7vZnNp5MXTQ8frG8Il97lbf4&#10;Mh2MShZLrZRFEw6xhtXRiJW8hgtSZ+188/HUPQCMhNHlWhwyDW0okl/Lrb+lWdgrxbMW22GBpPBf&#10;KHNjrA72+4011A3pYHTwdi5wXTRafJa6opDcvLVxglWtP7VaznL5+/3aumHwMauap9NTQM5wx6nK&#10;GiXOodKzwbaDNpdIpVXBdVR+4XBvIp8Z6ftFJa/vzzTwI0GO7Ns+FbDHpmoqeTGVnD1+Fxb3ItnL&#10;JlYxI53/JpIcXSU/xeU7indjw4rcsEq8nDsmVfCo9/llSVe3nsclWSWp1MLQ++76SS7PsVXBlygE&#10;yJhYB19jj0mJXQqbue0ZekRsGGznEi67e2amfo9KLAT+C34uz6Q0oSzkWWQdiCpylbvV8idUUnHx&#10;Kya6RH/FFVBGTdj6NJVWCEy79U4uz6T1t4ak/msNYIlKfG2jX8apN9sSVEo5WJydOIMrpkz6jqdy&#10;CkF3vvWfuDzT0tW/QKFBhvR06zTueBTetij3Gm7uHfpCtrASSCUUgv6WxnFcjukrf0opgAwxOlD8&#10;8SiefrdqSrv8+F8NrQqu4wotqpFqPofSLwRuQOS2kL9V4rGUBsiQvLfGG8h28ARKt1r0vt0SbMFF&#10;s2DXUy2qySeyeWakf9FQKiBDlnZsfhB3PIqgewP7W0qz2iy1py/gOqAoUpqFgcsxa/13kJQOyJDi&#10;fSKRv6LU6oNfsL6r5FV8h+ToXPMsSrEQ+Msm2DxzkFICGcMdizyMZsUfUUr1xL0C1vhf3bjOyVob&#10;itsorcIQ6eBaLtc8pJRAxnTVxDO545GllArwRKr1Rq6TstRfI0bpFAYuz7x0k/kbKC2QMVYHt3DH&#10;JCuNDr5CqQCrxI1cJ2WlVfITlEphuHvHhgku19zUuIwhL9QFjfuzxyQj/U3ylEq98Zc2cB2UpZRK&#10;oYhmWrmf/h9s0S6SrRuRkpdwxyUru/OtZ1Iq9cVo+Q9c52Tlkm79B0qlUMShOI/LN08pNZAT3DHJ&#10;Svdm9VtKo75wHZOVJgz2URqFw4ZyC5dznlJqICeW2vK13HHJypF2n6kKPSVzveCxF04FlErhsAVc&#10;MoRSAzlitDDcsclCo4NCr5SbKlyHZCmlUUjcx8DPcznnKaUGcqSnmqdwxyYrKY160d/SuB/XGVnZ&#10;v7BxLKVSSOKw9WYu7zyl1EDO5HnfYH9rDTf1jVSQ268bVst/pzQKy1K7+RQu97z0a1xRaiBnjJp8&#10;FHeMMlHLH1Ia9cFfu8F2Rgb21cZNlEZhcacxa7jcc1OLH1NqoAAYLS17nDKQUqgHPb3+EVwnZKFV&#10;wa8pjcLD5Z+X3U6xls2pO10lzuGOUybOT1VzaRgO967wHbYTMrC3bWIDpVF48uynlVJKoEBwxykL&#10;rZYzlEL14TogKymFUtDb1VjL1ZC1RklLKYECYXK8cJhSqDZ9tW6KKz4b5VMpjdLA15Gt/fnND6Z0&#10;QMHgjlcW+qW2KYXq0u0EP+eKz0JKoVT01MRJXC1ZaTU2jigyRosrueOWuir4OqVQXdjCs1CJ0m7g&#10;acPWL9iaMvC2yxrrKQ1QQJbcWS933LKQUqgmi1dOTnNFZ2H/gsYxlEbp8LlzNaWtDcX7KQVQYPJa&#10;wJLCVxOr5N9zRadtVZY34WpLTSWup7Cg4MRafJk9hinrdwenFKoHV3AmFnQZmGFZUs0/ZOtLWBPK&#10;/0chQUngjmPamjD4HoWvHlzBWUjhK0FvbtNDuBqTMqrj7RQVgDuWWUjhq0WkNj6UKzZt3UfP0lyx&#10;Pgz+Snyu3lH1tz/ZOfFSar72xGHzLPcx55dcX7kJ/Qf7VPN0emghMO3g7Vyuadvb1ngApVAdujrY&#10;zRWbuu6jE6VQOSIlns7WPLRyKzVZe6zrC76PeJe0+Aw9NVdu3to4gcsvdTvyaZRCdWALzUAKX2nu&#10;vryx2YRymat/NfefSWn5SWqi9iy5Mymunwb1tssmc7/EI4/FASIlr6Hw1YErNG39aTyFHxp34O+h&#10;/y0VC9vWNY0OzrU6+Fbszmb3f1x0/zVKXuX+/jPddvPZ9FBAGCU+x42fYbVh87XUZC7ktakEha8G&#10;vc50LjsLu8nq9ZTC0OxvQ8mL6Y+gorgz0vbKcTOOy6r1Kmo6c6K5DQ/nckpbCl8NltrDfQ+QlBR+&#10;JGx47zVhfSUeSn8FKkZXt16wcswkYX9rkNtqmlw+aVvmC64Pw30kuZUrMm0p/EgcfE8e/RWoEFtS&#10;XFY7z68Q/AoZXE5p2q3SnQ5cgWlrtZyl8COx+8KDN18t/jLIYDiMDr598HhJXvk+CpUp8Vz2uyL5&#10;kxEKX27y2hhi3/bxt9k6uD3bkbl9FwGS5+Bjm5YUKnO4XNK0MuudxW1xJldg2vb7jTWUwsisbNN/&#10;dKB/AiXGnXW/ZuWxTcPFKyanKWSmcLmkLYUuN10dfIArLm0p/FgYFfw2jXZBvsQ6yGTJnW5HfJxC&#10;ZgqXS9pS6HJjQ3kDV1yaGi3mKfxYWC3+5rC2lfwu/TMoKf4L8JXHNS0pZKbE7exfc10lnk7hywtX&#10;WOpq+VYKPxaLqvVkrn0bBq+kh4ASwh3TtKSQmRJr8TYulzQ1Wp5P4csLV1ja9q4SLQo/Nlz73gUV&#10;TNFDQMngjmdaUshMsbp1GpdLmrqz1ZDClxeusLSl0IlgdMDec1fW23FA9SerPH6BN6GMKHx54QpL&#10;UzeJ9Ch0IrhT6p9wcbyVOEA1xI8R7ngmbZ5vaFw+aUuhy4m/qZYrKk2NFndQ+EQw7dbzuTgHrORd&#10;5xXHL9nMHcukzfPKbi6ftKXQ2dC/tnGcvzvfqmCBS4bTqOnFVXVnHtxz0tSEwdVUTmJwcQ42CsVF&#10;9FBQAsz81NnccUxav0cmhcwc9xr+GZdTmvZV4/4UPj2s3nSaP2XlEiid88GbqKzEYOOscLktXkYP&#10;ByWAO4ZJ6t40uxQqF/xJB5dXmt45s3kjhU+H3DZJTMn+hY1jqbTEsFpexsVaadGWugWrE3fkF7hj&#10;mJTdeflCCpULkRYf5/JK0707k/sV/jDc7LvEBS2zVFqi9HZsfhAXi3PPzPpJehooOGl90W5CmetZ&#10;lWdJtV7F5ZamVonHUvhkcWdUt3MByy6VlzhcrNXcO9sS9DRQYKw7E+aO37hS87kSqeYpXG6pqoK/&#10;oPDJEevmV9lgFZBKTBz3Lhxy8VaTngYKjmk3X8Qdv5FV8onUdO6w+aVo1JbJ/tDU39I4jgtUFanM&#10;xHFnS4/j4h3Jvmquo6eDAhMp8Tru+A1twTbTZXNM0UgHuyl0MvjNA7hAVZHKTIVRvuPwVxPT00GB&#10;iWY2nswdv0G0Wiz6y36oqcLA5Zq2FDoZuABVkspMhVjLVa9mP5K9SxprqQlQcKxq/RfuGK6ufCo9&#10;tXDw+aYrhR6fuNN8ChegKhotb6FSU4OLO4hGTz2CmgAlYKHj774QF1ktf3XIsVTy+rgj//dtlzVy&#10;3yfwaBySd0ZS6PFx7wI/5QJUxUjLH1KpqcHFHdSl9lT1dq8FhYUbg2lLoceHa7xKGh18mUpNDdMR&#10;53CxB3VZyXdQUwCkCjf+0pZCjw/XeJXMYrLycLGH0X20uJyaAiA1uLGXthR6fLjGK6WefieVmipJ&#10;bNpqQ3k7NQdAKnDjLm0p9PhwjVfKjCYrDxt/BHtXThb+i1pQTrjxlqZGBQsUenwiJS/mglTGDCcr&#10;e4RF+YZ1ea75GmoWgMTgxlqa+o1jKfT49K7a9BAuSFW0ofhrKjV1kr4TwGrs+gySIxr6erHx9Su4&#10;UPhk4IJUxay+YD+Ai6e5PEbVr4G0Lxx/J2lQb3rbGg/gxlfaWh38HaWQDH4bdC5QFcx6svIrI3J5&#10;jGs0J79KIQAYmjxW6PUaLc+mFJLDKHEnF6zsZnFR6Eq6YXA1l8u4uok3TnJLMVAPjApibjxlYWqL&#10;73HBqiCVlylcHompxaUUBoBV8SvkmlDkckZ1wBvTvAfWdPItLg2ptEwZ/ubX4fWLqVE4AA6h328c&#10;w42ZrKV00qOrxF9zgcsqlZU5NoN3NX8dCz4agoOJ56eewI2VPKSU0sVFWWNC+S4ugbJJJWVOb3bi&#10;gVw+6ShvoLCgxhglv8iPjzxMeJXQYVgOxcuiUP650dOfH1W+qHSl9HPBquDXXE5paVQrzGSvNlAo&#10;/DV+Vsk93JjIy0XVejKlV064otKWQucGl1PaWiV2UnhQcYwKzuPGQN5SeuXFhMEyV1iaUujcWGyL&#10;M7m8stC92/6G0gAVw59NuYmqkBsRu08U5R93eVyctjwvX0LhcyNqp3Pt1aAaLUzcEWdSOqDE+Bvd&#10;3ZnzL7njXBQp1XLj3gl+wxWXppEKvkvhc4XLLQ/d2e2nKSVQMmIVXMcd0yJptbiD0i03Rsv3cgWm&#10;aVHWierPb9zM5ZeX/iO5uQLrwBedfdunAu74FdXedxobKPVys7DNL7rPF5mW/nM9hc+dWMu3cjnm&#10;rdXBt3pXTE5TmqAAuLOo93DHqsj6X6Mp/WrAFZm2FLoQ2DC4lcuxOAY/wt6G+dBXjXXuk8Bd/HEp&#10;vlRGdeCKTNuluU0PofCFwCixyOVZNI0W80Xa/ryKLKqJk6wWO7j+L5O203w1lVQduELT1ujg3RS+&#10;EKS1lEya3nuBq3gPlQDGoLdrw4Q7g7qC6+cy6t7Uqrl/QDTClutjq+Q1FL5QsLmWRPcGsNeq5un+&#10;eh8qB6xCv99Ys6DlqbYkZ9TDaNzrmcqsHrEOvsYVnbYUvlCYmanf43Ito5EOdrsX4+v9qpRUXq3p&#10;6anfN0p+geurKtlVzedQydXD6NbzuKLTtqj3zMWdqadx+ZZdo+VdVgdf75VgW/UkiNviTDdhX5vX&#10;qpy5qKcvo/KryZ5vrp9kC09ZMzf5SEqhcESz8s1czlXTX0nfDcX77Wzrcf0LGsdQ+aWif/nGzXGn&#10;+ZQ6nDUdSf8dJnVJteGKT1ur5c8ofCGx7dYrubyrrg2DW9wZ2OXuI+TLqSsKgb2yeboJp9/n8tuW&#10;9eoZRddfUEzdVH3y+umewheW5bZ4A5d33TXt6Y6bND7YbQfP9lfd93adtNZ/N+bdfWHj2CN54HH7&#10;n+P0bfi2bFtujcLgbi4eXF2ji3ORdSbsv36H6Yi0pfCFJg6bZ3G5Q5i37qOv9Usm01CtB3l9yR5p&#10;8d8phUJjOvLRXP4Q5qm/BIOGaL3gOiNty7TOTm9XYy1XA4RZW4n1qcaB65QspPCl4IZtjQf4/QK5&#10;OiDMQquD7TQc6wvXMVnY7UydQymUBpPjRpWwvnbnms+iIVhvFmfFGVwHpa17p9hDKZQKq8XfcfVA&#10;mIZ7ZtZP0tADfsdYrpOykFIoHX5jU64eCBNTB9fScAMHw3ZWBi7Ntf6UUiglRsk7uLogHMdlLV5K&#10;QwysJFbyYq7T0tbooEsplJaqbEIL89cv8dLf3TiWhhbgMHriVK7zspBSKDV+gHG1QTioXS3PpuEE&#10;jgbXgVlow+AblELpiVTwQa5GCFdVyx/S8AGD4i84YzszAymFSuDvfzNK4LsseFR7u5qn0LABw2Bn&#10;gz/gOjQbJ86gNCpDFIqHmTDo8vXCuupvQLadYq1sUUq4zs1KSqFyGC3P5+qF9bOr5YdpWIBxcWcC&#10;+7hOzsL+1sYJlEblcDPxmiinX1xh/kZafoiGAkiKWLWezHV2Flola7HiYZV2U4FHtqvEx+iwgzTg&#10;Oj0r/dbulEblMTr4DNcHsPxaVe6LnUuD0a3vcQcgC93H0KspjdpglPxvfhslrj9gefQbVCx01jXp&#10;sIIsuGPH5gdxByMr+y+p55bpkWo90+KSh9Jpwtani7pjUy3gDkpWuneouyiNWtLbKU6Mlfg61zew&#10;GEZKXtTbsWGCDhnIk247yHUZlBsvaaylVGrNXr3pNKuCn3N9BLPTr2NmVeuf6bCAIuF/aucOWlba&#10;MPgFpQKIrhLnWCVzu8ugbhotolg134Ibi0tA3sufRPOtkykVsILerpMmIiWWuH6Do+v3JeyrhxxP&#10;3QzKQtxuPoU7oFlKqYAj4O9FtFp+0q+8yvUhXF13Bt827dbzqStBGYlD8X3u4GatnW+9glICAxLN&#10;NR/eDeVHuP6svVp83s6Jx5R1y3xwEP6aH/Yg5yilBsbAtsXLrBY/zmsH7qw1obg9VuJfzCzWiKoc&#10;piNfXNQLE92LbAelCRLCn1l0/XVdWv7PSMkfcv1eBt2Y/a2bmL68HMrX+u3sqTxQRfzNw2VYxqQ/&#10;09hIKYMU8Tv99rc0juur5rrlTutVRk/Pc8cjS/fnoFrv6Ktgqq8ax9du2/S6c7ObpNy76q+4wVFU&#10;KXVQUNxHrkd73bh6yZE88Dhc9Q2Oijttzv3dchStbn2NSgAAVBn3rvYhbhIok72dJ7aoHABA1bB6&#10;+s+4F35ZpbIAAFVhrzsLMUpa7gVfZm0ofkwlAgDKzIJaN2UrfitGt936YyoXgFJw22WT6+l/gce0&#10;5S7uxV1F/c/YVDYAhWZZidf1L8QN0fuxWv4v7gVddal8AAqL3yzCqOAe+mN9cR/3Xse9iOti1JY/&#10;oq4AoHAYLa7049S9Tuu9T6D19z+tePHWUTMn3kNdAkBhsKH83euT/qp++FsiIh0sH/yCrbu9zsSj&#10;qXsAyBW/ZM/BY3OpLbfSP9WPPDciLbJ7ZtZPUhcBkAuLV0xOrxyX9E/1I1bympWdAe8T95uBvIjn&#10;ps9aOR5tKG6if64XfdWUKzsDHi51FwCZEWvxZW4s3nXpxk30kHrh1+7hOgQeqtVBTF0GQOqs+rpU&#10;wc/pIfXCfbxZx3YIXFX/QwR1HwCJ07tycj037g54+7bGBnpovYhVq3DLDZdB6j4AEmW5LV7GjbcD&#10;+nty6aH1g+uQomnD4J+5v89TXDkMksbo4DvcWDtY9y5Z37N6rkMKoxbvpjT9ZRWFXCIZ92WBcfH3&#10;onJja6VWBb+hp9QTrlPy1p21fInS+x29b58ouMfmrcu118N1WGBEuh35Ym5ccfZVTX8BPADXKXnp&#10;d62ltFhiJf6Re14xFGdQmgAMRKzlTfxYYuyIf6Gn1Re2YzI2CkXU/25TUkpHxITCcG0UQi3/D6UJ&#10;wKoszQQPNuFwt7XRU+sN1zFZundu82MolYHw3xFx7RRFG8pbKVUADsNqOcONmyNpVPA5enq9idt5&#10;becu/opSGJqulmfzbRZHvz8epQtAY9/2qYAbJ4NITQCrmqdzHZSaOvgKhR4L0xYdtv0C2Q3FMyhd&#10;UGNsW27lxscgLir5YmoGePwvWlxHJalV4pcULjFc3jEXq1Bq8QNKF9SMu9TGTeyYGFCj5B5qChwg&#10;nmn+IddZSWhCeXtaP7n2dxf7+6sD+kn19m0T9bxFoobsH5dKXM+NhWGk5sBKjJbv5TpsHM1s+gvX&#10;cev8FNWuan2U0gYVxShxIXfsh7Wrgg9Sk4AjaosPcB03rKYtzqUmM2FJt17B5VFEIy0iv+IjpQ4q&#10;Qqwnn8Qd71F0Jw6GmgVHonelfCLXgQOp5Beomcxxk8ClbE4F1Sr5CUodlJhFNXGS+5i/wB3jUcXK&#10;tEMSh/KiQb94N1rcQU/LFXcKfgeXX5HFCqTlpL+lcb9U7ld1b7oUAgxLHE491a96EK3YLt79+Rqj&#10;g7fRwwpDKX4hXGGkg2trfTd9iei5Myl3VnwndxzH1YQyojCgDvQvaBzDDYQyaNutbVQGKBjuTGqd&#10;e9O+lTtuSdnf3TiBwoE6wQ2G8ijfRWWAnIm1TOyL8yO53JGvppCgbvR2NdZyg6JMdkP5ESoHZIxR&#10;rU9zxyQNTRhcTWFBXRl0UbMi63/kMKE4bH0vkDx3XdrYlMfemRQe1J19l1dnmzHTbnX68xs3U2kg&#10;AfoqmIp1wG53lbb+jQgrzYJDWJydeCA3WMqq1cGe7lzreVQeGAGr5Za8l8ruz7dOpnQAuA9/1fig&#10;142VSata1+EiwqPj37CMkldxfZiHy1q+lVID4HD8hMUNnOoYfMnvOUfl1pobL2mstUq832+ywPdV&#10;ftq2bFOaAKyOv/KYG0BV0ujgnljLn1DJtcHMigvdR7u9XJ8UxUgFC5QuAIPhPhImej9X0XUfgd4X&#10;7RQPo/JLi789yc41H+/qeZc7hr/mai2q7k3kbioDgOEwodzFDaqq6+/qt2GgrJYvoa4oHPvvvWs3&#10;XxTr4Ouxkte4XA+53auMUmkAjEakmhdzA6uuGi3m3RnAC/xeiL2d4kS/kBx11cj4Nva3NbN54907&#10;NkxE28VDzZx8YRzKL7pYqd7CUiTdhPth6hIARiPWU/+RG1wQJu0NWMsMjMst7p2fG1wQJqlRYpGG&#10;HADjEWl5LTfIIEzKxRn5JBpuAIyHX3qYG2QQJqENgy4NNQBGxyj5Dm6AQZioWnyehhwAw9PvN9aw&#10;AwvCFKRhB8DwFP3qZ1gtjRbYxQYMT6Tkc7gBBWGa2rD1ShqCAAwGN5AgzEL/9QMNQwCOTNQW3+cG&#10;EYRZGLWxrDEYgIVtsskNIAizFGuSgaNilCj9DbKw/LpxuERDEoDDsaH8KDdwIMxFLd9JQxOA++hv&#10;aRzHDhgIcxRftoPDMCu2w4dwpX3VWMf9fZpiC3lwCHfv2jDBDRQIve6N7MU0VBp9lf1WbmbH5KMo&#10;PKg7VsmbuUGSpgsd2bQq+Bn3b7AYLofBeTREDsGGss09Pi39FmEUGtSZPO7/62rxRxR+P6YdXM09&#10;Dmav354t0vKf6NCsStbbuNlO640UGtSVbth8Fjc40tKGwS0U+jCMFu/mngOz0WrxAToUR8W94TyX&#10;ayNNKTSoK3FHXsQNjLSksEfEf0TMe3fgOrnUnnoadf1QcG2lKYUFdcWq6eu4gZGGVonXUdiB6Srx&#10;1/4XIa49OIZKXN/bsWGCunkk7rp04ya27ZQ0Suyk0KCOZDVZjbtHXH/35o3uY8rHubbhEHaab/Hb&#10;elG3jo1ti2+ycVLQTVZ3UlhQR6JQXsINjKTtXdJYSyETIQ6DS9xHxWUuFrxPvxu1VcEcdVsqcHHT&#10;ENdc1RyTwRelVstvUbhU8F8M+zM3LnYdvXcSl1/sZbTNle20HsflkbSYrGqO/0jADYwkpVCZEM20&#10;TrahnOHyqLImFFGkJp+exCaso+DeMG7i8kpSNwlju/m6k+ZZidVTv09hcqE3Jx5jVBC6gV6ZJZqj&#10;/dc4yRvijngblZk7/Qsbx3K5Jmvw7xQO1BXrXtD84BhPq1s/oRCFYUGtm7I6eIX/ZYnLuYi6fH9h&#10;2vJ8O9d8PJVRSFyfXsjln5RmduLRFArUGW5wjCs1XRr8kiQmlHdxtWSlm5gGvjCziHA1JSWFAHUn&#10;6e+uonbz2dR0JYhDcYbV8sNcrUlK4UqLv+mYq2tcrQq+QSEAcBPW/MbN3EAZVhvKLdRkpbCqeTpX&#10;b5JSqFJjVPBbrrZxxLpWgMUNtnu4ATOQupoTlQeT1eBwtY3qopJPpGYBOJw4HO6eQX9tj9Wt0+jp&#10;lQST1eDE4cQZXH3DuqzkW6hJAFbn3uVjWl/kBtHB9lTzFHpKpYlcnVz9SUqhKkF3bupPuBoH1aip&#10;c6gpAIbHaHnq7dsaG+iPtSKLyapq3830VeN4o+SdXK2r6R/vn0dNAACGJZPJSjXXUbhKEc01H27b&#10;4gau5gN2tZiPdoqH0VMAAKOCyQoAUAoWZyceyE0wSYrJCgAwNvsy2NkFkxUAYGyymKz2bZ8KKBwA&#10;AIwGJisAQCnYO3ui4CaYJMVkBQAYG/99EjfBJCkmKwDA2GQxWflfHCkcAACMRhaTldFTj6BwAAAw&#10;GpisAAClgZtgkhSTFQAgEbgJJkkxWQEAEoGbYJLU6ulcdwMCAFQEboJJUkxWAIBE4CaYJMVkBQBI&#10;BG6CSVJMVgCAROAmmCTthuIZFAoAAEaHm2CS1KrgjRQKAABGh5tgkhSTFQAgEbgJJkkxWQEAEsEq&#10;eTM3ySTl4qw4g0IBAMDoxLr1Xm6SScp920/AEjEAgGTgJpmkpBAAADA+RgUL3EQzrjYMtlEIAABI&#10;Bm6yGVdqGgAAksNocS434Yyq0a3zqWkAAEgWq8T13MQzrLYd/Bs1CQAA6RBrcRM3AQ2qVa3rqCkA&#10;AEgXo5pf4Caio2m1+BtqAgAAsqH/D43jbVvcyE1Kh6nkNX3VuD89FQAAsqe/NTjBKPFX3CRl5uSf&#10;9C9oHEMPBeAINBr/H9rhiOh64KH+AAAAAElFTkSuQmCCUEsDBBQABgAIAAAAIQDlNcxy3QAAAAUB&#10;AAAPAAAAZHJzL2Rvd25yZXYueG1sTI9BS8NAEIXvgv9hGcGb3WyrtsRsSinqqQhtBeltmp0modnd&#10;kN0m6b939KKX4Q1veO+bbDnaRvTUhdo7DWqSgCBXeFO7UsPn/u1hASJEdAYb70jDlQIs89ubDFPj&#10;B7elfhdLwSEupKihirFNpQxFRRbDxLfk2Dv5zmLktSul6XDgcNvIaZI8S4u144YKW1pXVJx3F6vh&#10;fcBhNVOv/eZ8Wl8P+6ePr40ire/vxtULiEhj/DuGH3xGh5yZjv7iTBCNBn4k/k72pkrNQRxZzGeP&#10;IPNM/q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RXk&#10;gAMAACYIAAAOAAAAAAAAAAAAAAAAADoCAABkcnMvZTJvRG9jLnhtbFBLAQItAAoAAAAAAAAAIQBv&#10;6jDqdikAAHYpAAAUAAAAAAAAAAAAAAAAAOYFAABkcnMvbWVkaWEvaW1hZ2UxLnBuZ1BLAQItABQA&#10;BgAIAAAAIQDlNcxy3QAAAAUBAAAPAAAAAAAAAAAAAAAAAI4vAABkcnMvZG93bnJldi54bWxQSwEC&#10;LQAUAAYACAAAACEAqiYOvrwAAAAhAQAAGQAAAAAAAAAAAAAAAACYMAAAZHJzL19yZWxzL2Uyb0Rv&#10;Yy54bWwucmVsc1BLBQYAAAAABgAGAHwBAACLMQAAAAA=&#10;">
                <v:shape id="Text Box 2283" o:spid="_x0000_s116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D326B6" w:rsidRPr="008040A1" w:rsidRDefault="00D326B6" w:rsidP="00D326B6">
                        <w:pPr>
                          <w:jc w:val="center"/>
                          <w:rPr>
                            <w:rFonts w:cs="Arial"/>
                            <w:b/>
                            <w:bCs/>
                            <w:color w:val="FAC214"/>
                            <w:sz w:val="32"/>
                            <w:szCs w:val="32"/>
                          </w:rPr>
                        </w:pPr>
                        <w:r>
                          <w:rPr>
                            <w:b/>
                            <w:bCs/>
                            <w:color w:val="000000"/>
                            <w:sz w:val="32"/>
                            <w:szCs w:val="32"/>
                          </w:rPr>
                          <w:t>Primii ani</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2ABAD9F2" w:rsidR="00D326B6" w:rsidRPr="00BC73BA" w:rsidRDefault="00D326B6" w:rsidP="00D43513">
      <w:pPr>
        <w:pStyle w:val="Heading1"/>
        <w:rPr>
          <w:rFonts w:eastAsia="Calibri" w:cs="Arial"/>
          <w:bCs/>
          <w:szCs w:val="70"/>
        </w:rPr>
      </w:pPr>
      <w:r>
        <w:rPr>
          <w:rStyle w:val="Heading1Char"/>
        </w:rPr>
        <w:t>Prevenirea infecției: Igiena orală</w:t>
      </w:r>
    </w:p>
    <w:p w14:paraId="18786237" w14:textId="77777777" w:rsidR="00D326B6" w:rsidRPr="00BC73BA" w:rsidRDefault="00D326B6" w:rsidP="00D326B6">
      <w:pPr>
        <w:rPr>
          <w:rFonts w:eastAsia="Calibri"/>
        </w:rPr>
      </w:pPr>
      <w:r>
        <w:rPr>
          <w:noProof/>
        </w:rPr>
        <mc:AlternateContent>
          <mc:Choice Requires="wps">
            <w:drawing>
              <wp:anchor distT="0" distB="0" distL="114300" distR="114300" simplePos="0" relativeHeight="251644416" behindDoc="0" locked="0" layoutInCell="1" allowOverlap="1" wp14:anchorId="251FE4DF" wp14:editId="61855A0A">
                <wp:simplePos x="0" y="0"/>
                <wp:positionH relativeFrom="column">
                  <wp:posOffset>-57150</wp:posOffset>
                </wp:positionH>
                <wp:positionV relativeFrom="paragraph">
                  <wp:posOffset>289560</wp:posOffset>
                </wp:positionV>
                <wp:extent cx="7058025" cy="1123950"/>
                <wp:effectExtent l="19050" t="19050" r="47625" b="3810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239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99E02" id="Rectangle 2285" o:spid="_x0000_s1026" alt="&quot;&quot;" style="position:absolute;margin-left:-4.5pt;margin-top:22.8pt;width:555.75pt;height:88.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ZxbwIAAM8EAAAOAAAAZHJzL2Uyb0RvYy54bWysVNtu2zAMfR+wfxD0vvqyZE2DOkWQIsOA&#10;oi3aDn1mZMkWoNskJU739aNk97JuT8PyoJAidSgeHfr84qgVOXAfpDUNrU5KSrhhtpWma+j3h+2n&#10;BSUhgmlBWcMb+sQDvVh9/HA+uCWvbW9Vyz1BEBOWg2toH6NbFkVgPdcQTqzjBoPCeg0RXd8VrYcB&#10;0bUq6rL8UgzWt85bxkPA3csxSFcZXwjO4o0QgUeiGop3i3n1ed2ltVidw7Lz4HrJpmvAP9xCgzRY&#10;9AXqEiKQvZd/QGnJvA1WxBNmdWGFkIznHrCbqnzXzX0PjudekJzgXmgK/w+WXR9uPZFtQ+t6MafE&#10;gMZXukPewHSKk7yLJA0uLDH33t36yQtopo6Pwuv0j72QYyb26YVYfoyE4eZpOV+UNcIzjFVV/fls&#10;nqkvXo87H+JXbjVJRkM93iATCoerELEkpj6npGrGbqVS+fWUIUND56cVYhIGKCKhIKKpHbYVTEcJ&#10;qA7VyaLPkMEq2abjCSj4brdRnhwAFbJdb+pqlkSB5X5LS7UvIfRjXg6N2tEyooCV1A1dlOk3nVYm&#10;ofMswamDxOHIWrJ2tn1C6r0dNRkc20oscgUh3oJHEWI3OFjxBhehLLZoJ4uS3vqff9tP+agNjFIy&#10;oKix/R978JwS9c2gas6q2SxNQXZm89MaHf82snsbMXu9schKhSPsWDZTflTPpvBWP+L8rVNVDIFh&#10;WHskenI2cRw2nGDG1+uchsp3EK/MvWMJPPGU6H04PoJ30/tHlM61fR4AWL6TwZg7CmG9j1bIrJFX&#10;XvEFk4NTk99ymvA0lm/9nPX6HVr9AgAA//8DAFBLAwQUAAYACAAAACEAZV+vgN8AAAAKAQAADwAA&#10;AGRycy9kb3ducmV2LnhtbEyPMU/DMBSEdyT+g/WQ2Fonpo1IGqcCJFQWBgJSVyd+JAH7OYrdNv33&#10;uBMdT3e6+67cztawI05+cCQhXSbAkFqnB+okfH2+Lh6B+aBIK+MIJZzRw7a6vSlVod2JPvBYh47F&#10;EvKFktCHMBac+7ZHq/zSjUjR+3aTVSHKqeN6UqdYbg0XSZJxqwaKC70a8aXH9rc+WAkPbb7L5n2t&#10;mvNqp5/zN53+mHcp7+/mpw2wgHP4D8MFP6JDFZkadyDtmZGwyOOVIGG1zoBd/DQRa2CNBCFEBrwq&#10;+fWF6g8AAP//AwBQSwECLQAUAAYACAAAACEAtoM4kv4AAADhAQAAEwAAAAAAAAAAAAAAAAAAAAAA&#10;W0NvbnRlbnRfVHlwZXNdLnhtbFBLAQItABQABgAIAAAAIQA4/SH/1gAAAJQBAAALAAAAAAAAAAAA&#10;AAAAAC8BAABfcmVscy8ucmVsc1BLAQItABQABgAIAAAAIQBqQqZxbwIAAM8EAAAOAAAAAAAAAAAA&#10;AAAAAC4CAABkcnMvZTJvRG9jLnhtbFBLAQItABQABgAIAAAAIQBlX6+A3wAAAAoBAAAPAAAAAAAA&#10;AAAAAAAAAMkEAABkcnMvZG93bnJldi54bWxQSwUGAAAAAAQABADzAAAA1QUAAAAA&#10;" filled="f" strokecolor="#fac214" strokeweight="4.5pt"/>
            </w:pict>
          </mc:Fallback>
        </mc:AlternateContent>
      </w:r>
    </w:p>
    <w:p w14:paraId="5D5C9CB0" w14:textId="77777777" w:rsidR="00D326B6" w:rsidRPr="00BC73BA" w:rsidRDefault="00D326B6" w:rsidP="00D43513">
      <w:pPr>
        <w:pStyle w:val="Heading1"/>
        <w:rPr>
          <w:rFonts w:eastAsia="Calibri"/>
          <w:color w:val="FAC214"/>
        </w:rPr>
      </w:pPr>
      <w:r>
        <w:t>Lecția 3: Igiena orală</w:t>
      </w:r>
    </w:p>
    <w:p w14:paraId="44F3FB6E" w14:textId="77777777" w:rsidR="00D326B6" w:rsidRPr="00BC73BA" w:rsidRDefault="00D326B6" w:rsidP="00D43513">
      <w:pPr>
        <w:rPr>
          <w:rFonts w:eastAsia="Calibri"/>
        </w:rPr>
      </w:pPr>
      <w:r>
        <w:t>Copiii vor învață cum să se spele pe dinți și vor înțelege că trebuie să ne spălăm pe dinți de cel puțin două ori pe zi pentru a evita apariția cariilor.</w:t>
      </w:r>
    </w:p>
    <w:p w14:paraId="2A9FBB17" w14:textId="77777777" w:rsidR="00D326B6" w:rsidRPr="00BC73BA" w:rsidRDefault="00D326B6" w:rsidP="00D326B6">
      <w:pPr>
        <w:spacing w:after="0" w:line="240" w:lineRule="auto"/>
        <w:rPr>
          <w:rFonts w:eastAsia="Calibri" w:cs="Arial"/>
          <w:sz w:val="20"/>
        </w:rPr>
      </w:pPr>
    </w:p>
    <w:p w14:paraId="4CD918CD" w14:textId="77777777" w:rsidR="00D326B6" w:rsidRPr="00BC73BA" w:rsidRDefault="00D326B6" w:rsidP="00D326B6">
      <w:pPr>
        <w:spacing w:after="0" w:line="240" w:lineRule="auto"/>
        <w:rPr>
          <w:rFonts w:eastAsia="Calibri" w:cs="Arial"/>
          <w:sz w:val="20"/>
        </w:rPr>
      </w:pPr>
      <w:r>
        <w:rPr>
          <w:noProof/>
          <w:sz w:val="20"/>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Pr>
          <w:noProof/>
          <w:sz w:val="20"/>
        </w:rPr>
        <w:drawing>
          <wp:inline distT="0" distB="0" distL="0" distR="0" wp14:anchorId="0F9FE76B" wp14:editId="3B91540D">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2" cstate="print">
                      <a:extLst>
                        <a:ext uri="{BEBA8EAE-BF5A-486C-A8C5-ECC9F3942E4B}">
                          <a14:imgProps xmlns:a14="http://schemas.microsoft.com/office/drawing/2010/main">
                            <a14:imgLayer r:embed="rId53">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BC73BA" w:rsidRDefault="00D326B6" w:rsidP="00D326B6">
      <w:pPr>
        <w:spacing w:after="0" w:line="240" w:lineRule="auto"/>
        <w:rPr>
          <w:rFonts w:eastAsia="Calibri" w:cs="Arial"/>
          <w:sz w:val="20"/>
        </w:rPr>
      </w:pPr>
    </w:p>
    <w:p w14:paraId="79261550"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450CA682" w14:textId="0427BF5A" w:rsidR="00D326B6" w:rsidRPr="00BC73BA" w:rsidRDefault="00D326B6" w:rsidP="00D326B6">
      <w:pPr>
        <w:pStyle w:val="Heading2"/>
        <w:rPr>
          <w:rFonts w:eastAsia="Times New Roman"/>
        </w:rPr>
      </w:pPr>
      <w:r>
        <w:t xml:space="preserve"> </w:t>
      </w:r>
      <w:bookmarkStart w:id="28" w:name="_Toc91241205"/>
      <w:r>
        <w:t>Obiectivele lecției</w:t>
      </w:r>
      <w:bookmarkEnd w:id="28"/>
    </w:p>
    <w:p w14:paraId="115C9A3A" w14:textId="77777777" w:rsidR="00D326B6" w:rsidRPr="00BC73BA" w:rsidRDefault="00D326B6" w:rsidP="00D43513">
      <w:pPr>
        <w:pStyle w:val="Heading3"/>
        <w:rPr>
          <w:rFonts w:eastAsia="Calibri"/>
        </w:rPr>
      </w:pPr>
      <w:r>
        <w:t xml:space="preserve">Toți elevii vor: </w:t>
      </w:r>
    </w:p>
    <w:p w14:paraId="2895641C" w14:textId="77777777" w:rsidR="00D326B6" w:rsidRPr="00BC73BA" w:rsidRDefault="00D326B6" w:rsidP="00D326B6">
      <w:pPr>
        <w:numPr>
          <w:ilvl w:val="0"/>
          <w:numId w:val="17"/>
        </w:numPr>
        <w:spacing w:line="240" w:lineRule="auto"/>
        <w:rPr>
          <w:rFonts w:eastAsia="Calibri" w:cs="Times New Roman"/>
          <w:szCs w:val="24"/>
        </w:rPr>
      </w:pPr>
      <w:r>
        <w:t xml:space="preserve">Înțelege cum să se spele pe dinți în mod eficient. </w:t>
      </w:r>
    </w:p>
    <w:p w14:paraId="062E5321" w14:textId="77777777" w:rsidR="00D326B6" w:rsidRPr="00BC73BA" w:rsidRDefault="00D326B6" w:rsidP="00D326B6">
      <w:pPr>
        <w:numPr>
          <w:ilvl w:val="0"/>
          <w:numId w:val="17"/>
        </w:numPr>
        <w:spacing w:line="240" w:lineRule="auto"/>
        <w:rPr>
          <w:rFonts w:eastAsia="Calibri" w:cs="Times New Roman"/>
          <w:szCs w:val="24"/>
        </w:rPr>
      </w:pPr>
      <w:r>
        <w:t xml:space="preserve">Înțelege de ce este important să ne spălăm pe dinți. </w:t>
      </w:r>
    </w:p>
    <w:p w14:paraId="3A37BB02" w14:textId="77777777" w:rsidR="00D326B6" w:rsidRPr="00BC73BA" w:rsidRDefault="00D326B6" w:rsidP="00D326B6">
      <w:pPr>
        <w:numPr>
          <w:ilvl w:val="0"/>
          <w:numId w:val="17"/>
        </w:numPr>
        <w:spacing w:line="240" w:lineRule="auto"/>
        <w:rPr>
          <w:rFonts w:eastAsia="Calibri" w:cs="Times New Roman"/>
          <w:szCs w:val="24"/>
        </w:rPr>
      </w:pPr>
      <w:r>
        <w:t>Înțelege legătura dintre zahăr și carii.</w:t>
      </w:r>
    </w:p>
    <w:p w14:paraId="070E010A" w14:textId="03E49DD1" w:rsidR="00D326B6" w:rsidRPr="00BC73BA" w:rsidRDefault="00D326B6" w:rsidP="00D326B6">
      <w:pPr>
        <w:pStyle w:val="Heading2"/>
        <w:rPr>
          <w:rFonts w:eastAsia="Times New Roman"/>
        </w:rPr>
      </w:pPr>
      <w:r>
        <w:br w:type="column"/>
      </w:r>
      <w:bookmarkStart w:id="29" w:name="_Toc91241206"/>
      <w:r>
        <w:t>Legături interdisciplinare</w:t>
      </w:r>
      <w:bookmarkEnd w:id="29"/>
    </w:p>
    <w:p w14:paraId="3F4A90C9" w14:textId="77777777" w:rsidR="00D326B6" w:rsidRPr="00BC73BA" w:rsidRDefault="00D326B6" w:rsidP="00D43513">
      <w:pPr>
        <w:pStyle w:val="Heading3"/>
        <w:rPr>
          <w:rFonts w:eastAsia="Calibri"/>
        </w:rPr>
      </w:pPr>
      <w:r>
        <w:t xml:space="preserve">Comunicare și dezvoltarea limbajului </w:t>
      </w:r>
    </w:p>
    <w:p w14:paraId="2AA132AE" w14:textId="77777777" w:rsidR="00D326B6" w:rsidRPr="00BC73BA" w:rsidRDefault="00D326B6" w:rsidP="00D326B6">
      <w:pPr>
        <w:numPr>
          <w:ilvl w:val="0"/>
          <w:numId w:val="4"/>
        </w:numPr>
        <w:spacing w:line="240" w:lineRule="auto"/>
        <w:rPr>
          <w:rFonts w:eastAsia="Calibri" w:cs="Arial"/>
          <w:szCs w:val="24"/>
        </w:rPr>
      </w:pPr>
      <w:r>
        <w:t>Ascultarea și atenția</w:t>
      </w:r>
    </w:p>
    <w:p w14:paraId="052217E1" w14:textId="77777777" w:rsidR="00D326B6" w:rsidRPr="00BC73BA" w:rsidRDefault="00D326B6" w:rsidP="00D326B6">
      <w:pPr>
        <w:numPr>
          <w:ilvl w:val="0"/>
          <w:numId w:val="4"/>
        </w:numPr>
        <w:spacing w:line="240" w:lineRule="auto"/>
        <w:rPr>
          <w:rFonts w:eastAsia="Calibri" w:cs="Arial"/>
          <w:szCs w:val="24"/>
        </w:rPr>
      </w:pPr>
      <w:r>
        <w:t>Înțelegerea</w:t>
      </w:r>
    </w:p>
    <w:p w14:paraId="07FABDFA" w14:textId="77777777" w:rsidR="00D326B6" w:rsidRPr="00BC73BA" w:rsidRDefault="00D326B6" w:rsidP="00D326B6">
      <w:pPr>
        <w:numPr>
          <w:ilvl w:val="0"/>
          <w:numId w:val="4"/>
        </w:numPr>
        <w:spacing w:line="240" w:lineRule="auto"/>
        <w:rPr>
          <w:rFonts w:eastAsia="Calibri" w:cs="Arial"/>
          <w:szCs w:val="24"/>
        </w:rPr>
      </w:pPr>
      <w:r>
        <w:t xml:space="preserve">Vorbirea </w:t>
      </w:r>
    </w:p>
    <w:p w14:paraId="3956CBE1" w14:textId="77777777" w:rsidR="00D326B6" w:rsidRPr="00BC73BA" w:rsidRDefault="00D326B6" w:rsidP="00D43513">
      <w:pPr>
        <w:pStyle w:val="Heading3"/>
        <w:rPr>
          <w:rFonts w:eastAsia="Calibri"/>
        </w:rPr>
      </w:pPr>
      <w:r>
        <w:t xml:space="preserve">Dezvoltarea fizică </w:t>
      </w:r>
    </w:p>
    <w:p w14:paraId="51D84915" w14:textId="77777777" w:rsidR="00D326B6" w:rsidRPr="00BC73BA" w:rsidRDefault="00D326B6" w:rsidP="00D326B6">
      <w:pPr>
        <w:numPr>
          <w:ilvl w:val="0"/>
          <w:numId w:val="6"/>
        </w:numPr>
        <w:spacing w:line="276" w:lineRule="auto"/>
        <w:rPr>
          <w:rFonts w:eastAsia="Calibri" w:cs="Arial"/>
          <w:color w:val="000000"/>
          <w:szCs w:val="24"/>
        </w:rPr>
      </w:pPr>
      <w:r>
        <w:rPr>
          <w:color w:val="000000"/>
          <w:szCs w:val="24"/>
        </w:rPr>
        <w:t>Sănătate și autonomie</w:t>
      </w:r>
    </w:p>
    <w:p w14:paraId="71789C5E" w14:textId="77777777" w:rsidR="00D326B6" w:rsidRPr="00BC73BA" w:rsidRDefault="00D326B6" w:rsidP="00D43513">
      <w:pPr>
        <w:pStyle w:val="Heading3"/>
        <w:rPr>
          <w:rFonts w:eastAsia="Calibri"/>
        </w:rPr>
      </w:pPr>
      <w:r>
        <w:t xml:space="preserve">Artă și design </w:t>
      </w:r>
    </w:p>
    <w:p w14:paraId="3B13B803" w14:textId="77777777" w:rsidR="00D326B6" w:rsidRDefault="00D326B6" w:rsidP="00D326B6">
      <w:pPr>
        <w:numPr>
          <w:ilvl w:val="0"/>
          <w:numId w:val="6"/>
        </w:numPr>
        <w:spacing w:line="276" w:lineRule="auto"/>
        <w:rPr>
          <w:rFonts w:eastAsia="Calibri" w:cs="Arial"/>
          <w:color w:val="000000"/>
          <w:szCs w:val="24"/>
        </w:rPr>
      </w:pPr>
      <w:r>
        <w:rPr>
          <w:color w:val="000000"/>
          <w:szCs w:val="24"/>
        </w:rPr>
        <w:t>Explorarea și utilizarea mijloacelor media și a materialelor</w:t>
      </w:r>
      <w:r>
        <w:rPr>
          <w:color w:val="000000"/>
          <w:szCs w:val="24"/>
        </w:rPr>
        <w:tab/>
        <w:t xml:space="preserve">   </w:t>
      </w:r>
    </w:p>
    <w:p w14:paraId="27806775" w14:textId="6D8B2FEE" w:rsidR="009F3BE8" w:rsidRDefault="009F3BE8">
      <w:pPr>
        <w:spacing w:after="160" w:line="259" w:lineRule="auto"/>
        <w:rPr>
          <w:rFonts w:eastAsia="Calibri" w:cs="Arial"/>
          <w:szCs w:val="24"/>
        </w:rPr>
      </w:pPr>
      <w:r>
        <w:br w:type="page"/>
      </w:r>
    </w:p>
    <w:p w14:paraId="0FBAA0F8"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040DC0C2" w14:textId="77777777" w:rsidR="00D326B6" w:rsidRPr="00BC73BA" w:rsidRDefault="00D326B6" w:rsidP="00D326B6">
      <w:pPr>
        <w:spacing w:before="120" w:after="0" w:line="276" w:lineRule="auto"/>
        <w:rPr>
          <w:rFonts w:eastAsia="Calibri" w:cs="Arial"/>
          <w:b/>
          <w:bCs/>
          <w:color w:val="FAC214"/>
          <w:sz w:val="56"/>
          <w:szCs w:val="56"/>
        </w:rPr>
      </w:pPr>
      <w:r>
        <w:rPr>
          <w:noProof/>
        </w:rPr>
        <w:lastRenderedPageBreak/>
        <w:drawing>
          <wp:inline distT="0" distB="0" distL="0" distR="0" wp14:anchorId="05961B0F" wp14:editId="5152571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FAC214"/>
          <w:sz w:val="56"/>
          <w:szCs w:val="56"/>
        </w:rPr>
        <w:t xml:space="preserve"> </w:t>
      </w:r>
      <w:r>
        <w:rPr>
          <w:b/>
          <w:bCs/>
          <w:color w:val="000000"/>
          <w:sz w:val="56"/>
          <w:szCs w:val="56"/>
        </w:rPr>
        <w:t>Lecția 3: Igiena orală</w:t>
      </w:r>
    </w:p>
    <w:p w14:paraId="1EA8905F" w14:textId="77777777" w:rsidR="00D326B6" w:rsidRPr="00BC73BA" w:rsidRDefault="00D326B6" w:rsidP="00D326B6">
      <w:pPr>
        <w:numPr>
          <w:ilvl w:val="0"/>
          <w:numId w:val="16"/>
        </w:numPr>
        <w:spacing w:before="120" w:line="276" w:lineRule="auto"/>
        <w:ind w:firstLine="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43B74156" w14:textId="7486FE4A" w:rsidR="00D326B6" w:rsidRPr="00BC73BA" w:rsidRDefault="00D326B6" w:rsidP="00D43513">
      <w:pPr>
        <w:pStyle w:val="Heading2"/>
        <w:rPr>
          <w:rFonts w:eastAsia="Times New Roman"/>
        </w:rPr>
      </w:pPr>
      <w:bookmarkStart w:id="30" w:name="_Toc91241207"/>
      <w:r>
        <w:t>Resurse materiale necesare</w:t>
      </w:r>
      <w:bookmarkEnd w:id="30"/>
    </w:p>
    <w:p w14:paraId="68525C41" w14:textId="77777777" w:rsidR="00D326B6" w:rsidRPr="00BC73BA" w:rsidRDefault="00D326B6" w:rsidP="00D43513">
      <w:pPr>
        <w:pStyle w:val="Heading3"/>
        <w:rPr>
          <w:rFonts w:eastAsia="Times New Roman"/>
        </w:rPr>
      </w:pPr>
      <w:r>
        <w:t>Introducere</w:t>
      </w:r>
    </w:p>
    <w:p w14:paraId="3AAA058D" w14:textId="77777777" w:rsidR="00D326B6" w:rsidRPr="00BC73BA" w:rsidRDefault="00D326B6" w:rsidP="00D43513">
      <w:pPr>
        <w:pStyle w:val="Heading4"/>
        <w:rPr>
          <w:rFonts w:eastAsia="Times New Roman"/>
        </w:rPr>
      </w:pPr>
      <w:r>
        <w:t>Pentru clasă</w:t>
      </w:r>
    </w:p>
    <w:p w14:paraId="27A3C731" w14:textId="77777777" w:rsidR="00D326B6" w:rsidRPr="00BC73BA" w:rsidRDefault="00D326B6" w:rsidP="00D326B6">
      <w:pPr>
        <w:numPr>
          <w:ilvl w:val="0"/>
          <w:numId w:val="6"/>
        </w:numPr>
        <w:spacing w:before="120" w:line="240" w:lineRule="auto"/>
        <w:rPr>
          <w:rFonts w:eastAsia="Times New Roman" w:cs="Times New Roman"/>
          <w:i/>
          <w:iCs/>
          <w:szCs w:val="24"/>
        </w:rPr>
      </w:pPr>
      <w:r>
        <w:t xml:space="preserve">SH (suportul de curs al elevului) 1: Imaginea dinților </w:t>
      </w:r>
    </w:p>
    <w:p w14:paraId="511D7BE4" w14:textId="77777777" w:rsidR="00D326B6" w:rsidRPr="00BC73BA" w:rsidRDefault="00D326B6" w:rsidP="00D326B6">
      <w:pPr>
        <w:spacing w:before="120" w:line="240" w:lineRule="auto"/>
        <w:rPr>
          <w:rFonts w:eastAsia="Times New Roman" w:cs="Times New Roman"/>
          <w:i/>
          <w:iCs/>
          <w:szCs w:val="24"/>
        </w:rPr>
      </w:pPr>
    </w:p>
    <w:p w14:paraId="7326B28A" w14:textId="77777777" w:rsidR="00D326B6" w:rsidRPr="00BC73BA" w:rsidRDefault="00D326B6" w:rsidP="00D43513">
      <w:pPr>
        <w:pStyle w:val="Heading3"/>
        <w:rPr>
          <w:rFonts w:eastAsia="Times New Roman"/>
          <w:i/>
          <w:iCs/>
        </w:rPr>
      </w:pPr>
      <w:r>
        <w:t>Activitate: Exercițiul oglinzii și mimarea spălatului pe dinți</w:t>
      </w:r>
      <w:r>
        <w:rPr>
          <w:i/>
          <w:iCs/>
        </w:rPr>
        <w:t xml:space="preserve"> </w:t>
      </w:r>
    </w:p>
    <w:p w14:paraId="2E9C5ABC" w14:textId="77777777" w:rsidR="00D326B6" w:rsidRPr="00BC73BA" w:rsidRDefault="00D326B6" w:rsidP="00D43513">
      <w:pPr>
        <w:pStyle w:val="Heading4"/>
        <w:rPr>
          <w:rFonts w:eastAsia="Times New Roman"/>
        </w:rPr>
      </w:pPr>
      <w:r>
        <w:t xml:space="preserve">Pentru clasă </w:t>
      </w:r>
    </w:p>
    <w:p w14:paraId="3F51A8DA" w14:textId="77777777" w:rsidR="00D326B6" w:rsidRPr="00BC73BA" w:rsidRDefault="00D326B6" w:rsidP="00D326B6">
      <w:pPr>
        <w:numPr>
          <w:ilvl w:val="0"/>
          <w:numId w:val="6"/>
        </w:numPr>
        <w:spacing w:before="120" w:line="240" w:lineRule="auto"/>
        <w:rPr>
          <w:rFonts w:eastAsia="Times New Roman" w:cs="Times New Roman"/>
          <w:bCs/>
          <w:szCs w:val="24"/>
        </w:rPr>
      </w:pPr>
      <w:r>
        <w:t>O jucărie de pluș/păpușă sau un mulaj al gurii cu o gură deschisă cu dinți</w:t>
      </w:r>
    </w:p>
    <w:p w14:paraId="3AC782C5"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Periuță de dinți </w:t>
      </w:r>
    </w:p>
    <w:p w14:paraId="12F095A9"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Oglindă </w:t>
      </w:r>
    </w:p>
    <w:p w14:paraId="32AA42EC"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Un cronometru/temporizator pentru ouă de 2 minute </w:t>
      </w:r>
    </w:p>
    <w:p w14:paraId="48D618FF" w14:textId="77777777" w:rsidR="00D326B6" w:rsidRPr="00BC73BA" w:rsidRDefault="00D326B6" w:rsidP="00D326B6">
      <w:pPr>
        <w:numPr>
          <w:ilvl w:val="0"/>
          <w:numId w:val="6"/>
        </w:numPr>
        <w:spacing w:before="120" w:line="240" w:lineRule="auto"/>
        <w:rPr>
          <w:rFonts w:eastAsia="Times New Roman" w:cs="Times New Roman"/>
          <w:bCs/>
          <w:szCs w:val="24"/>
        </w:rPr>
      </w:pPr>
      <w:r>
        <w:t>Dacă este posibil, cereți copiilor să aducă o periuță de dinți pentru această sesiune</w:t>
      </w:r>
    </w:p>
    <w:p w14:paraId="5889D07E" w14:textId="77777777" w:rsidR="00D326B6" w:rsidRPr="00BC73BA" w:rsidRDefault="00D326B6" w:rsidP="00D326B6">
      <w:pPr>
        <w:spacing w:before="120" w:line="240" w:lineRule="auto"/>
        <w:ind w:left="720"/>
        <w:rPr>
          <w:rFonts w:eastAsia="Times New Roman" w:cs="Times New Roman"/>
          <w:bCs/>
          <w:szCs w:val="24"/>
        </w:rPr>
      </w:pPr>
    </w:p>
    <w:p w14:paraId="3A105428" w14:textId="77777777" w:rsidR="00D326B6" w:rsidRPr="00BC73BA" w:rsidRDefault="00D326B6" w:rsidP="00D43513">
      <w:pPr>
        <w:pStyle w:val="Heading3"/>
        <w:rPr>
          <w:rFonts w:eastAsia="Times New Roman"/>
        </w:rPr>
      </w:pPr>
      <w:r>
        <w:t xml:space="preserve">Activități suplimentare: Urmărirea perierii dinților </w:t>
      </w:r>
    </w:p>
    <w:p w14:paraId="1F7948F7" w14:textId="77777777" w:rsidR="00D326B6" w:rsidRPr="00BC73BA" w:rsidRDefault="00D326B6" w:rsidP="00D43513">
      <w:pPr>
        <w:pStyle w:val="Heading4"/>
        <w:rPr>
          <w:rFonts w:eastAsia="Times New Roman"/>
          <w:bCs/>
        </w:rPr>
      </w:pPr>
      <w:r>
        <w:t xml:space="preserve">Pentru copil: </w:t>
      </w:r>
    </w:p>
    <w:p w14:paraId="0AF0FBAF" w14:textId="77777777" w:rsidR="00D326B6" w:rsidRPr="00BC73BA" w:rsidRDefault="00D326B6" w:rsidP="00D326B6">
      <w:pPr>
        <w:numPr>
          <w:ilvl w:val="0"/>
          <w:numId w:val="12"/>
        </w:numPr>
        <w:spacing w:before="120" w:line="240" w:lineRule="auto"/>
        <w:ind w:left="720"/>
        <w:rPr>
          <w:rFonts w:eastAsia="Calibri" w:cs="Times New Roman"/>
          <w:szCs w:val="24"/>
        </w:rPr>
      </w:pPr>
      <w:r>
        <w:t>SW1: Diagrama perierii dinților</w:t>
      </w:r>
    </w:p>
    <w:p w14:paraId="59F414C8" w14:textId="79D652E4" w:rsidR="00D326B6" w:rsidRPr="00BC73BA" w:rsidRDefault="00D326B6" w:rsidP="00D326B6">
      <w:pPr>
        <w:pStyle w:val="Heading2"/>
        <w:rPr>
          <w:rFonts w:eastAsia="Times New Roman"/>
        </w:rPr>
      </w:pPr>
      <w:r>
        <w:br w:type="column"/>
      </w:r>
      <w:bookmarkStart w:id="31" w:name="_Toc91241208"/>
      <w:r>
        <w:t>Materiale suport</w:t>
      </w:r>
      <w:bookmarkEnd w:id="31"/>
    </w:p>
    <w:p w14:paraId="03CE1CF1" w14:textId="77777777" w:rsidR="00D326B6" w:rsidRPr="00BC73BA" w:rsidRDefault="00D326B6" w:rsidP="00D326B6">
      <w:pPr>
        <w:numPr>
          <w:ilvl w:val="0"/>
          <w:numId w:val="12"/>
        </w:numPr>
        <w:spacing w:before="120" w:line="240" w:lineRule="auto"/>
        <w:ind w:left="720"/>
        <w:rPr>
          <w:rFonts w:eastAsia="Calibri" w:cs="Arial"/>
          <w:szCs w:val="24"/>
        </w:rPr>
      </w:pPr>
      <w:r>
        <w:t>SH1: Imaginea dinților</w:t>
      </w:r>
    </w:p>
    <w:p w14:paraId="15390CB1" w14:textId="77777777" w:rsidR="00D326B6" w:rsidRPr="00BC73BA" w:rsidRDefault="00D326B6" w:rsidP="00D326B6">
      <w:pPr>
        <w:numPr>
          <w:ilvl w:val="0"/>
          <w:numId w:val="12"/>
        </w:numPr>
        <w:spacing w:before="120" w:line="240" w:lineRule="auto"/>
        <w:ind w:left="720"/>
        <w:rPr>
          <w:rFonts w:eastAsia="Calibri" w:cs="Arial"/>
          <w:szCs w:val="24"/>
        </w:rPr>
      </w:pPr>
      <w:r>
        <w:t xml:space="preserve">SW1: Diagrama perierii dinților   </w:t>
      </w:r>
    </w:p>
    <w:p w14:paraId="48A88C2F" w14:textId="77777777" w:rsidR="00D326B6" w:rsidRPr="00BC73BA" w:rsidRDefault="00D326B6" w:rsidP="00D326B6">
      <w:pPr>
        <w:spacing w:before="120" w:line="276" w:lineRule="auto"/>
        <w:ind w:left="720"/>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0516D586" w14:textId="77777777" w:rsidR="00D326B6" w:rsidRPr="00BC73BA" w:rsidRDefault="00D326B6" w:rsidP="00D326B6">
      <w:pPr>
        <w:spacing w:after="0" w:line="240" w:lineRule="auto"/>
        <w:rPr>
          <w:rFonts w:eastAsia="Calibri" w:cs="Arial"/>
          <w:b/>
          <w:bCs/>
          <w:color w:val="000000"/>
          <w:sz w:val="56"/>
          <w:szCs w:val="56"/>
        </w:rPr>
      </w:pPr>
      <w:r>
        <w:rPr>
          <w:noProof/>
        </w:rPr>
        <w:lastRenderedPageBreak/>
        <w:drawing>
          <wp:inline distT="0" distB="0" distL="0" distR="0" wp14:anchorId="71DF9E8A" wp14:editId="5EE38ABB">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bCs/>
          <w:color w:val="000000"/>
          <w:sz w:val="56"/>
          <w:szCs w:val="56"/>
        </w:rPr>
        <w:t>Lecția 3: Igiena orală</w:t>
      </w:r>
    </w:p>
    <w:p w14:paraId="580A1F1D" w14:textId="77777777" w:rsidR="00D326B6" w:rsidRDefault="00D326B6" w:rsidP="00D326B6">
      <w:pPr>
        <w:spacing w:after="0" w:line="240" w:lineRule="auto"/>
        <w:rPr>
          <w:rFonts w:eastAsia="Calibri" w:cs="Arial"/>
          <w:b/>
          <w:bCs/>
          <w:color w:val="FAC214"/>
          <w:sz w:val="36"/>
          <w:szCs w:val="36"/>
        </w:rPr>
      </w:pPr>
      <w:r>
        <w:rPr>
          <w:noProof/>
        </w:rPr>
        <mc:AlternateContent>
          <mc:Choice Requires="wps">
            <w:drawing>
              <wp:anchor distT="0" distB="0" distL="114300" distR="114300" simplePos="0" relativeHeight="251645440" behindDoc="0" locked="0" layoutInCell="1" allowOverlap="1" wp14:anchorId="585499B6" wp14:editId="6F47B1E0">
                <wp:simplePos x="0" y="0"/>
                <wp:positionH relativeFrom="column">
                  <wp:posOffset>-69850</wp:posOffset>
                </wp:positionH>
                <wp:positionV relativeFrom="paragraph">
                  <wp:posOffset>153035</wp:posOffset>
                </wp:positionV>
                <wp:extent cx="6934200" cy="2774950"/>
                <wp:effectExtent l="19050" t="19050" r="19050" b="2540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7749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B0D45" id="Rectangle 2286" o:spid="_x0000_s1026" alt="&quot;&quot;" style="position:absolute;margin-left:-5.5pt;margin-top:12.05pt;width:546pt;height:218.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LgVQIAAKMEAAAOAAAAZHJzL2Uyb0RvYy54bWysVE1v2zAMvQ/YfxB0X52k6VdQpwhSZBhQ&#10;tAHaoWdFlmIBkqhRSpzu14+S3abrdhqWA0OKFCk+Pvr65uAs2yuMBnzNxycjzpSX0Bi/rfn3p9WX&#10;S85iEr4RFryq+YuK/Gb++dN1F2ZqAi3YRiGjJD7OulDzNqUwq6ooW+VEPIGgPDk1oBOJTNxWDYqO&#10;sjtbTUaj86oDbAKCVDHS6W3v5POSX2sl04PWUSVma05vS0VikZssq/m1mG1RhNbI4RniH17hhPFU&#10;9C3VrUiC7dD8kcoZiRBBpxMJrgKtjVSlB+pmPPrQzWMrgiq9EDgxvMEU/19aeb9/DGskGLoQZ5HU&#10;3MVBo8v/9D52KGC9vIGlDolJOjy/Op3SBDiT5JtcXEyvzgqc1fF6wJi+KnAsKzVHmkYBSezvYqKS&#10;FPoakqt5WBlry0SsZ13NTy/HpYAgYmgrEtVyoal59FvOhN0S42TCkjKCNU2+nhNF3G6WFtle0NRX&#10;i+VkPM2DpnK/heXatyK2fVxx9XxwJhEprXE1vxzl33Db+pxdFVoNHRxRy9oGmpc1MoSeZzHIlaEi&#10;dyKmtUAiFsFFy5IeSGgL1CIMGmct4M+/ned4mjd5OeuIqNT+j51AxZn95okJV+PpNDO7GNOziwkZ&#10;+N6zee/xO7cEQmVMaxlkUXN8sq+qRnDPtFOLXJVcwkuq3QM9GMvULxBtpVSLRQkjNgeR7vxjkDl5&#10;xinD+3R4FhiG+Seizj28klrMPtCgj+2JsNgl0KZw5IgrTTAbtAlllsPW5lV7b5eo47dl/gsAAP//&#10;AwBQSwMEFAAGAAgAAAAhAGWxPyHfAAAACwEAAA8AAABkcnMvZG93bnJldi54bWxMj81OwzAQhO9I&#10;vIO1SNxax6WqqpBNxa+4ABIBxNWNlzhqvI5iNw1vj3OC486OZr4pdpPrxEhDaD0jqGUGgrj2puUG&#10;4eP9cbEFEaJmozvPhPBDAXbl+Vmhc+NP/EZjFRuRQjjkGsHG2OdShtqS02Hpe+L0+/aD0zGdQyPN&#10;oE8p3HVylWUb6XTLqcHqnu4s1Yfq6FLJrW0+5dXDk5/49eUwVvV9+/WMeHkx3VyDiDTFPzPM+Akd&#10;ysS090c2QXQIC6XSloiwWisQsyHbzsoeYb1RCmRZyP8byl8AAAD//wMAUEsBAi0AFAAGAAgAAAAh&#10;ALaDOJL+AAAA4QEAABMAAAAAAAAAAAAAAAAAAAAAAFtDb250ZW50X1R5cGVzXS54bWxQSwECLQAU&#10;AAYACAAAACEAOP0h/9YAAACUAQAACwAAAAAAAAAAAAAAAAAvAQAAX3JlbHMvLnJlbHNQSwECLQAU&#10;AAYACAAAACEAnJBy4FUCAACjBAAADgAAAAAAAAAAAAAAAAAuAgAAZHJzL2Uyb0RvYy54bWxQSwEC&#10;LQAUAAYACAAAACEAZbE/Id8AAAALAQAADwAAAAAAAAAAAAAAAACvBAAAZHJzL2Rvd25yZXYueG1s&#10;UEsFBgAAAAAEAAQA8wAAALsFAAAAAA==&#10;" filled="f" strokecolor="#fac214" strokeweight="3pt"/>
            </w:pict>
          </mc:Fallback>
        </mc:AlternateContent>
      </w:r>
    </w:p>
    <w:p w14:paraId="17588689" w14:textId="77777777" w:rsidR="00D326B6" w:rsidRPr="00117DE5" w:rsidRDefault="00D326B6" w:rsidP="00D326B6">
      <w:pPr>
        <w:spacing w:after="0" w:line="240" w:lineRule="auto"/>
        <w:rPr>
          <w:rFonts w:eastAsia="Calibri" w:cs="Arial"/>
          <w:b/>
          <w:bCs/>
          <w:color w:val="FAC214"/>
          <w:sz w:val="36"/>
          <w:szCs w:val="36"/>
        </w:rPr>
        <w:sectPr w:rsidR="00D326B6" w:rsidRPr="00117DE5" w:rsidSect="00E36178">
          <w:type w:val="continuous"/>
          <w:pgSz w:w="11906" w:h="16838"/>
          <w:pgMar w:top="720" w:right="720" w:bottom="720" w:left="720" w:header="708" w:footer="708" w:gutter="0"/>
          <w:cols w:space="708"/>
          <w:docGrid w:linePitch="360"/>
        </w:sectPr>
      </w:pPr>
    </w:p>
    <w:p w14:paraId="3A2DF7EF" w14:textId="77777777" w:rsidR="00D326B6" w:rsidRPr="00BC73BA" w:rsidRDefault="00D326B6" w:rsidP="00D326B6">
      <w:pPr>
        <w:pStyle w:val="Heading2"/>
        <w:spacing w:before="0"/>
        <w:rPr>
          <w:rFonts w:eastAsia="Times New Roman"/>
        </w:rPr>
      </w:pPr>
      <w:bookmarkStart w:id="32" w:name="_Toc91241209"/>
      <w:r>
        <w:t>Cuvinte cheie</w:t>
      </w:r>
      <w:bookmarkEnd w:id="32"/>
    </w:p>
    <w:p w14:paraId="108D4E37" w14:textId="77777777" w:rsidR="00D326B6" w:rsidRPr="00BC73BA" w:rsidRDefault="00D326B6" w:rsidP="00D326B6">
      <w:pPr>
        <w:spacing w:after="0" w:line="240" w:lineRule="auto"/>
        <w:rPr>
          <w:rFonts w:eastAsia="Calibri" w:cs="Times New Roman"/>
          <w:szCs w:val="24"/>
        </w:rPr>
      </w:pPr>
      <w:r>
        <w:t>Bacterii</w:t>
      </w:r>
    </w:p>
    <w:p w14:paraId="17FE44E9" w14:textId="77777777" w:rsidR="00D326B6" w:rsidRPr="00BC73BA" w:rsidRDefault="00D326B6" w:rsidP="00D326B6">
      <w:pPr>
        <w:spacing w:after="0" w:line="240" w:lineRule="auto"/>
        <w:rPr>
          <w:rFonts w:eastAsia="Calibri" w:cs="Times New Roman"/>
          <w:szCs w:val="24"/>
        </w:rPr>
      </w:pPr>
      <w:r>
        <w:t>Agenți patogeni</w:t>
      </w:r>
    </w:p>
    <w:p w14:paraId="10A66993" w14:textId="77777777" w:rsidR="00D326B6" w:rsidRPr="00BC73BA" w:rsidRDefault="00D326B6" w:rsidP="00D326B6">
      <w:pPr>
        <w:spacing w:after="0" w:line="240" w:lineRule="auto"/>
        <w:rPr>
          <w:rFonts w:eastAsia="Calibri" w:cs="Times New Roman"/>
          <w:szCs w:val="24"/>
        </w:rPr>
      </w:pPr>
      <w:r>
        <w:t>Microbi</w:t>
      </w:r>
    </w:p>
    <w:p w14:paraId="5B2CF874" w14:textId="77777777" w:rsidR="00D326B6" w:rsidRPr="00BC73BA" w:rsidRDefault="00D326B6" w:rsidP="00D326B6">
      <w:pPr>
        <w:spacing w:after="0" w:line="240" w:lineRule="auto"/>
        <w:rPr>
          <w:rFonts w:eastAsia="Calibri" w:cs="Times New Roman"/>
          <w:szCs w:val="24"/>
        </w:rPr>
      </w:pPr>
      <w:r>
        <w:t>Placă</w:t>
      </w:r>
    </w:p>
    <w:p w14:paraId="674461FD" w14:textId="77777777" w:rsidR="00D326B6" w:rsidRPr="00BC73BA" w:rsidRDefault="00D326B6" w:rsidP="00D326B6">
      <w:pPr>
        <w:spacing w:after="0" w:line="240" w:lineRule="auto"/>
        <w:rPr>
          <w:rFonts w:eastAsia="Calibri" w:cs="Times New Roman"/>
          <w:szCs w:val="24"/>
        </w:rPr>
      </w:pPr>
      <w:r>
        <w:t>Carie</w:t>
      </w:r>
    </w:p>
    <w:p w14:paraId="45701DAC" w14:textId="77777777" w:rsidR="00D326B6" w:rsidRPr="00BC73BA" w:rsidRDefault="00D326B6" w:rsidP="00D326B6">
      <w:pPr>
        <w:spacing w:after="0" w:line="240" w:lineRule="auto"/>
        <w:rPr>
          <w:rFonts w:eastAsia="Calibri" w:cs="Times New Roman"/>
          <w:szCs w:val="24"/>
        </w:rPr>
      </w:pPr>
      <w:r>
        <w:t>Zahăr</w:t>
      </w:r>
    </w:p>
    <w:p w14:paraId="792F2580" w14:textId="77777777" w:rsidR="00D326B6" w:rsidRDefault="00D326B6" w:rsidP="00D326B6">
      <w:pPr>
        <w:spacing w:after="0" w:line="240" w:lineRule="auto"/>
        <w:rPr>
          <w:rFonts w:eastAsia="Calibri" w:cs="Times New Roman"/>
          <w:szCs w:val="24"/>
        </w:rPr>
      </w:pPr>
      <w:r>
        <w:t>Perierea dinților</w:t>
      </w:r>
      <w:bookmarkStart w:id="33" w:name="_Toc91241210"/>
    </w:p>
    <w:p w14:paraId="20BE8D6C" w14:textId="77777777" w:rsidR="00D326B6" w:rsidRDefault="00D326B6" w:rsidP="00D326B6">
      <w:pPr>
        <w:spacing w:after="0" w:line="240" w:lineRule="auto"/>
        <w:rPr>
          <w:rFonts w:eastAsia="Calibri" w:cs="Times New Roman"/>
          <w:szCs w:val="24"/>
        </w:rPr>
      </w:pPr>
    </w:p>
    <w:p w14:paraId="49442DB1" w14:textId="77777777" w:rsidR="00D326B6" w:rsidRPr="00117DE5" w:rsidRDefault="00D326B6" w:rsidP="00D326B6">
      <w:pPr>
        <w:pStyle w:val="Heading2"/>
        <w:spacing w:before="0"/>
        <w:rPr>
          <w:rFonts w:eastAsia="Calibri" w:cs="Times New Roman"/>
          <w:szCs w:val="24"/>
        </w:rPr>
      </w:pPr>
      <w:r>
        <w:br w:type="column"/>
      </w:r>
      <w:r>
        <w:t>Sănătate și siguranță</w:t>
      </w:r>
      <w:bookmarkEnd w:id="33"/>
    </w:p>
    <w:p w14:paraId="5799C7C0" w14:textId="77777777" w:rsidR="00D326B6" w:rsidRPr="00BC73BA" w:rsidRDefault="00D326B6" w:rsidP="00D326B6">
      <w:pPr>
        <w:spacing w:after="0" w:line="276" w:lineRule="auto"/>
        <w:rPr>
          <w:rFonts w:eastAsia="Calibri" w:cs="Arial"/>
          <w:szCs w:val="24"/>
        </w:rPr>
      </w:pPr>
      <w:r>
        <w:t xml:space="preserve">Copiii mai mici trebuie supravegheați </w:t>
      </w:r>
    </w:p>
    <w:p w14:paraId="4190F288" w14:textId="77777777" w:rsidR="00D326B6" w:rsidRPr="00BC73BA" w:rsidRDefault="00D326B6" w:rsidP="00D326B6">
      <w:pPr>
        <w:spacing w:after="0" w:line="276" w:lineRule="auto"/>
        <w:rPr>
          <w:rFonts w:eastAsia="Calibri" w:cs="Arial"/>
          <w:szCs w:val="24"/>
        </w:rPr>
      </w:pPr>
      <w:r>
        <w:t>mereu atunci când își periază dinții.</w:t>
      </w:r>
    </w:p>
    <w:p w14:paraId="70B526D1" w14:textId="77777777" w:rsidR="00D326B6" w:rsidRPr="00BC73BA" w:rsidRDefault="00D326B6" w:rsidP="00D326B6">
      <w:pPr>
        <w:spacing w:after="0" w:line="276" w:lineRule="auto"/>
        <w:rPr>
          <w:rFonts w:eastAsia="Calibri" w:cs="Arial"/>
          <w:szCs w:val="24"/>
        </w:rPr>
      </w:pPr>
    </w:p>
    <w:p w14:paraId="709F10D7" w14:textId="77777777" w:rsidR="00D326B6" w:rsidRPr="00BC73BA" w:rsidRDefault="00D326B6" w:rsidP="00D326B6">
      <w:pPr>
        <w:spacing w:after="0" w:line="276" w:lineRule="auto"/>
        <w:rPr>
          <w:rFonts w:eastAsia="Calibri" w:cs="Arial"/>
          <w:szCs w:val="24"/>
        </w:rPr>
      </w:pPr>
      <w:r>
        <w:t>Pentru o activitate de microbiologie sigură în clasă, consultați CLEAPPS</w:t>
      </w:r>
    </w:p>
    <w:p w14:paraId="2155FE1F" w14:textId="142D39CF" w:rsidR="00D326B6" w:rsidRPr="00BC73BA" w:rsidRDefault="00000000" w:rsidP="00D326B6">
      <w:pPr>
        <w:spacing w:after="0" w:line="276" w:lineRule="auto"/>
        <w:rPr>
          <w:rFonts w:eastAsia="Calibri" w:cs="Arial"/>
          <w:szCs w:val="24"/>
        </w:rPr>
      </w:pPr>
      <w:hyperlink r:id="rId54" w:history="1">
        <w:r w:rsidR="000E7D2E">
          <w:rPr>
            <w:rStyle w:val="Hyperlink"/>
          </w:rPr>
          <w:t>http://www.cleapps.org.uk/</w:t>
        </w:r>
      </w:hyperlink>
    </w:p>
    <w:p w14:paraId="7B02A208" w14:textId="77777777" w:rsidR="00D326B6" w:rsidRPr="000E7D2E" w:rsidRDefault="00D326B6" w:rsidP="00D326B6">
      <w:pPr>
        <w:pStyle w:val="Heading2"/>
        <w:spacing w:before="0"/>
        <w:rPr>
          <w:rFonts w:eastAsia="Times New Roman"/>
        </w:rPr>
      </w:pPr>
      <w:r>
        <w:br w:type="column"/>
      </w:r>
      <w:bookmarkStart w:id="34" w:name="_Toc91241211"/>
      <w:r>
        <w:t>Linkuri web</w:t>
      </w:r>
      <w:bookmarkEnd w:id="34"/>
    </w:p>
    <w:p w14:paraId="43BFD454" w14:textId="052D8357" w:rsidR="00D326B6" w:rsidRPr="000E7D2E" w:rsidRDefault="00000000" w:rsidP="00D326B6">
      <w:pPr>
        <w:spacing w:after="0" w:line="276" w:lineRule="auto"/>
        <w:rPr>
          <w:rFonts w:eastAsia="Calibri" w:cs="Times New Roman"/>
          <w:szCs w:val="24"/>
        </w:rPr>
      </w:pPr>
      <w:hyperlink r:id="rId55" w:history="1">
        <w:r w:rsidR="000E7D2E">
          <w:rPr>
            <w:rStyle w:val="Hyperlink"/>
            <w:szCs w:val="24"/>
          </w:rPr>
          <w:t>http://www.e-bug.eu/eng/EYS/lesson/ Oral-Hygiene</w:t>
        </w:r>
      </w:hyperlink>
    </w:p>
    <w:p w14:paraId="34F1B190" w14:textId="77777777" w:rsidR="00D43513" w:rsidRPr="000E7D2E" w:rsidRDefault="00D43513" w:rsidP="00D326B6">
      <w:pPr>
        <w:spacing w:after="0" w:line="276" w:lineRule="auto"/>
        <w:rPr>
          <w:rFonts w:eastAsia="Calibri" w:cs="Times New Roman"/>
          <w:szCs w:val="24"/>
          <w:lang w:val="nb-NO"/>
        </w:rPr>
      </w:pPr>
    </w:p>
    <w:p w14:paraId="2F0F04A5" w14:textId="314165F8" w:rsidR="00D43513" w:rsidRPr="000E7D2E" w:rsidRDefault="00D43513" w:rsidP="00D326B6">
      <w:pPr>
        <w:spacing w:after="0" w:line="276" w:lineRule="auto"/>
        <w:rPr>
          <w:rFonts w:eastAsia="Times New Roman" w:cs="Times New Roman"/>
          <w:b/>
          <w:sz w:val="36"/>
          <w:szCs w:val="26"/>
          <w:lang w:val="nb-NO"/>
        </w:rPr>
        <w:sectPr w:rsidR="00D43513" w:rsidRPr="000E7D2E" w:rsidSect="00E36178">
          <w:type w:val="continuous"/>
          <w:pgSz w:w="11906" w:h="16838"/>
          <w:pgMar w:top="720" w:right="720" w:bottom="720" w:left="720" w:header="708" w:footer="708" w:gutter="0"/>
          <w:cols w:num="3" w:space="708"/>
          <w:docGrid w:linePitch="360"/>
        </w:sectPr>
      </w:pPr>
    </w:p>
    <w:p w14:paraId="777CA012" w14:textId="77777777" w:rsidR="00D326B6" w:rsidRPr="000E7D2E" w:rsidRDefault="00D326B6" w:rsidP="00D326B6">
      <w:pPr>
        <w:rPr>
          <w:rFonts w:eastAsia="Times New Roman"/>
        </w:rPr>
      </w:pPr>
      <w:bookmarkStart w:id="35" w:name="_Toc91241212"/>
    </w:p>
    <w:p w14:paraId="6E31EB9B" w14:textId="53144A38" w:rsidR="00D326B6" w:rsidRPr="00BC73BA" w:rsidRDefault="00D326B6" w:rsidP="00D326B6">
      <w:pPr>
        <w:pStyle w:val="Heading2"/>
        <w:rPr>
          <w:rFonts w:eastAsia="Times New Roman"/>
          <w:color w:val="E5611F"/>
        </w:rPr>
      </w:pPr>
      <w:r>
        <w:t>Introducere</w:t>
      </w:r>
      <w:bookmarkEnd w:id="35"/>
    </w:p>
    <w:p w14:paraId="0C2885F5"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 xml:space="preserve">Cereți-le copiilor să se uite în oglindă la gura lor. Ce văd? Câți dinți pot vedea? Cum arată aceștia? Explicați copiilor că majoritatea dinților lor sunt dinți de lapte și că este posibil ca dinții unor copii să fi început deja să cadă, fiind înlocuiți de dinți mai mari, de adult, cu care vor rămâne tot restul vieții. </w:t>
      </w:r>
    </w:p>
    <w:p w14:paraId="09A7CA2B"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 xml:space="preserve">Prezentați clasei SH1, respectiv imaginea dinților dintr-o gură. SH1 prezintă o imagine a dinților de adult, cu 28 de dinți, excluzând cele 4 măsele de minte. Adulții au în total 32 de dinți. Cereți-le copiilor să numere dinții pe care îi văd în imagine. Apoi, cereți-le copiilor să numere câți dinți au (copiii sub 6 ani au, în general, 20 de dinți de lapte). Întrebați copiii câți dinți au în partea de sus și câți dinți au în partea de jos a gurii. </w:t>
      </w:r>
    </w:p>
    <w:p w14:paraId="05039603"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 xml:space="preserve">Întrebați copiii la ce folosim dinții (pentru a mânca, a vorbi, a zâmbi). Explicați că este foarte important să ne îngrijim dinții păstrându-i curați. Consumul prea des de prea multe alimente și băuturi cu zahăr face adesea rău dinților și poate cauza apariția unor găuri în aceștia, denumite carii. O carie poate să fie dureroasă și ne poate cauza dureri atunci când mâncăm. Perierea dinților ajută la prevenirea cariilor. </w:t>
      </w:r>
    </w:p>
    <w:p w14:paraId="759EA204"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Explicați copiilor că, pentru a ne menține dinții sănătoși, trebuie să îi periem de două ori pe zi: noaptea, ca ultim lucru pe care-l facem și cel puțin încă o dată în timpul zilei. Este mai simplu de reținut dacă îi spălăm înainte de a merge la școală și înainte de a ne culca. Spuneți copiilor că trebuie să ne periem dinții de fiecare dată timp de două minute, folosind o pastă de dinți cu fluor și sub supravegherea/cu ajutorul unui adult.</w:t>
      </w:r>
    </w:p>
    <w:p w14:paraId="61BA64BE" w14:textId="4C7032B1" w:rsidR="00D326B6" w:rsidRPr="00BC73BA" w:rsidRDefault="00D326B6" w:rsidP="00D326B6">
      <w:pPr>
        <w:pStyle w:val="Heading2"/>
        <w:rPr>
          <w:rFonts w:eastAsia="Times New Roman"/>
        </w:rPr>
      </w:pPr>
      <w:bookmarkStart w:id="36" w:name="_Toc91241213"/>
      <w:r>
        <w:t>Activitate</w:t>
      </w:r>
      <w:bookmarkEnd w:id="36"/>
    </w:p>
    <w:p w14:paraId="46B7BF70" w14:textId="77777777" w:rsidR="00D326B6" w:rsidRPr="00BC73BA" w:rsidRDefault="00D326B6" w:rsidP="00D326B6">
      <w:pPr>
        <w:numPr>
          <w:ilvl w:val="0"/>
          <w:numId w:val="19"/>
        </w:numPr>
        <w:spacing w:line="240" w:lineRule="auto"/>
        <w:rPr>
          <w:rFonts w:eastAsia="Calibri" w:cs="Times New Roman"/>
          <w:szCs w:val="24"/>
        </w:rPr>
      </w:pPr>
      <w:r>
        <w:t xml:space="preserve">Aduceți o jucărie de pluș sau păpușă cu o gura deschisă și dinți și explicați copiilor că urmează să perieze dinții jucăriei. </w:t>
      </w:r>
    </w:p>
    <w:p w14:paraId="1238138B" w14:textId="77777777" w:rsidR="00D326B6" w:rsidRPr="00BC73BA" w:rsidRDefault="00D326B6" w:rsidP="00D326B6">
      <w:pPr>
        <w:numPr>
          <w:ilvl w:val="0"/>
          <w:numId w:val="19"/>
        </w:numPr>
        <w:spacing w:line="240" w:lineRule="auto"/>
        <w:rPr>
          <w:rFonts w:eastAsia="Calibri" w:cs="Times New Roman"/>
          <w:szCs w:val="24"/>
        </w:rPr>
      </w:pPr>
      <w:r>
        <w:t xml:space="preserve">Folosind jucăria și o periuță de dinți, arătați copiilor cum să-i perieze dinții, făcând mici cerculețe pe dinții cu periuța de dinți în partea din față și din spate a dinților și continuând cu măselele. </w:t>
      </w:r>
    </w:p>
    <w:p w14:paraId="0C526589" w14:textId="77777777" w:rsidR="00D326B6" w:rsidRPr="00BC73BA" w:rsidRDefault="00D326B6" w:rsidP="00D326B6">
      <w:pPr>
        <w:numPr>
          <w:ilvl w:val="0"/>
          <w:numId w:val="19"/>
        </w:numPr>
        <w:spacing w:line="240" w:lineRule="auto"/>
        <w:rPr>
          <w:rFonts w:eastAsia="Calibri" w:cs="Times New Roman"/>
          <w:szCs w:val="24"/>
        </w:rPr>
      </w:pPr>
      <w:r>
        <w:lastRenderedPageBreak/>
        <w:t xml:space="preserve">Dacă aveți mai multe jucării și periuțe de dinți, lăsați copiii să încerce pe cont propriu acțiunea timp de două minute. Dacă nu este disponibilă decât o jucărie/păpușă, o puteți da grupului împreună cu periuța de dinți astfel încât fiecare copil să o poată peria, pe rând, timp de 15-30 de secunde. </w:t>
      </w:r>
    </w:p>
    <w:p w14:paraId="500DE86C" w14:textId="77777777" w:rsidR="00D326B6" w:rsidRPr="00BC73BA" w:rsidRDefault="00D326B6" w:rsidP="00D326B6">
      <w:pPr>
        <w:numPr>
          <w:ilvl w:val="0"/>
          <w:numId w:val="19"/>
        </w:numPr>
        <w:spacing w:line="240" w:lineRule="auto"/>
        <w:rPr>
          <w:rFonts w:eastAsia="Calibri" w:cs="Times New Roman"/>
          <w:szCs w:val="24"/>
        </w:rPr>
      </w:pPr>
      <w:r>
        <w:t xml:space="preserve">Dacă copiii și-au adus propriile periuțe de dinți la școală, supravegheați-i în timp ce-și periază proprii dinți. </w:t>
      </w:r>
    </w:p>
    <w:p w14:paraId="409A6528" w14:textId="77777777" w:rsidR="00D326B6" w:rsidRPr="00BC73BA" w:rsidRDefault="00D326B6" w:rsidP="00D326B6">
      <w:pPr>
        <w:spacing w:after="0" w:line="240" w:lineRule="auto"/>
        <w:rPr>
          <w:rFonts w:eastAsia="Calibri" w:cs="Times New Roman"/>
          <w:szCs w:val="24"/>
        </w:rPr>
      </w:pPr>
      <w:r>
        <w:t>Această activitate distractivă va ajuta copiii să învețe cum să-și perieze dinții în mod corect.</w:t>
      </w:r>
    </w:p>
    <w:p w14:paraId="7E2774E9" w14:textId="77777777" w:rsidR="00D326B6" w:rsidRPr="00BC73BA" w:rsidRDefault="00D326B6" w:rsidP="00D326B6">
      <w:pPr>
        <w:spacing w:after="0" w:line="240" w:lineRule="auto"/>
        <w:rPr>
          <w:rFonts w:eastAsia="Calibri" w:cs="Times New Roman"/>
          <w:szCs w:val="24"/>
        </w:rPr>
      </w:pPr>
    </w:p>
    <w:p w14:paraId="4ABD167D" w14:textId="64F1C242" w:rsidR="00D326B6" w:rsidRPr="00BC73BA" w:rsidRDefault="00D326B6" w:rsidP="00D326B6">
      <w:pPr>
        <w:pStyle w:val="Heading2"/>
        <w:rPr>
          <w:rFonts w:eastAsia="Times New Roman"/>
          <w:color w:val="E5611F"/>
        </w:rPr>
      </w:pPr>
      <w:bookmarkStart w:id="37" w:name="_Toc91241214"/>
      <w:r>
        <w:t>Discuție</w:t>
      </w:r>
      <w:bookmarkEnd w:id="37"/>
      <w:r>
        <w:tab/>
      </w:r>
    </w:p>
    <w:p w14:paraId="53149F63" w14:textId="77777777" w:rsidR="00D326B6" w:rsidRPr="00BC73BA" w:rsidRDefault="00D326B6" w:rsidP="00D326B6">
      <w:pPr>
        <w:autoSpaceDE w:val="0"/>
        <w:autoSpaceDN w:val="0"/>
        <w:adjustRightInd w:val="0"/>
        <w:spacing w:after="0" w:line="240" w:lineRule="auto"/>
        <w:rPr>
          <w:rFonts w:eastAsia="Calibri" w:cs="Times New Roman"/>
          <w:szCs w:val="24"/>
        </w:rPr>
      </w:pPr>
      <w:r>
        <w:t>Spuneți-le elevilor că ne spălăm pe dinți pentru a elimina agenții patogeni (microbii) care trăiesc în gură și care iubesc să mănânce zahărul de pe dinții noștri. În astfel de cazuri și când nu ne spălăm pe dinți suficient, putem dezvolta găuri în dinți care se pot înrăutăți în timp, ne pot cauza cel puțin dureri de dinți și ne pot face să ne simțim rău.</w:t>
      </w:r>
    </w:p>
    <w:p w14:paraId="59337AF8"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27016C6A" w14:textId="77777777" w:rsidR="00D326B6" w:rsidRPr="00BC73BA" w:rsidRDefault="00D326B6" w:rsidP="00D326B6">
      <w:pPr>
        <w:autoSpaceDE w:val="0"/>
        <w:autoSpaceDN w:val="0"/>
        <w:adjustRightInd w:val="0"/>
        <w:spacing w:after="0" w:line="240" w:lineRule="auto"/>
        <w:rPr>
          <w:rFonts w:eastAsia="Calibri" w:cs="Times New Roman"/>
          <w:szCs w:val="24"/>
        </w:rPr>
      </w:pPr>
      <w:r>
        <w:t xml:space="preserve">Întrebați copiii dacă-și amintesc care sunt cei mai importanți pași pentru a ne menține dinții sănătoși: </w:t>
      </w:r>
    </w:p>
    <w:p w14:paraId="7CA8DCB2"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Periem de două ori pe zi – înainte de școală și chiar înainte de culcare. </w:t>
      </w:r>
    </w:p>
    <w:p w14:paraId="75278FB9"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Folosim o pastă de dinți cu fluor. </w:t>
      </w:r>
    </w:p>
    <w:p w14:paraId="09C19E2D"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Periem dinții în cercuri, pe partea din față și din spate a dinților și pe măsele. </w:t>
      </w:r>
    </w:p>
    <w:p w14:paraId="63DDE27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Periem timp de două-trei minute. </w:t>
      </w:r>
    </w:p>
    <w:p w14:paraId="5245B8F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Scuipăm pasta de dinți la final, nu clătim.</w:t>
      </w:r>
    </w:p>
    <w:p w14:paraId="57D58504"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355CC784" w14:textId="29B6562A" w:rsidR="00D326B6" w:rsidRPr="00BC73BA" w:rsidRDefault="00D326B6" w:rsidP="00D326B6">
      <w:pPr>
        <w:pStyle w:val="Heading2"/>
        <w:rPr>
          <w:rFonts w:eastAsia="Times New Roman"/>
        </w:rPr>
      </w:pPr>
      <w:bookmarkStart w:id="38" w:name="_Toc91241215"/>
      <w:r>
        <w:t>Activități suplimentare</w:t>
      </w:r>
      <w:bookmarkEnd w:id="38"/>
      <w:r>
        <w:t xml:space="preserve"> </w:t>
      </w:r>
    </w:p>
    <w:p w14:paraId="435EDD5B" w14:textId="77777777" w:rsidR="00D326B6" w:rsidRPr="00BC73BA" w:rsidRDefault="00D326B6" w:rsidP="00D43513">
      <w:pPr>
        <w:pStyle w:val="Heading3"/>
        <w:rPr>
          <w:rFonts w:eastAsia="Calibri"/>
        </w:rPr>
      </w:pPr>
      <w:r>
        <w:t>Diagrama perierii dinților</w:t>
      </w:r>
    </w:p>
    <w:p w14:paraId="295ED410" w14:textId="77777777" w:rsidR="00D326B6" w:rsidRDefault="00D326B6" w:rsidP="00D326B6">
      <w:pPr>
        <w:autoSpaceDE w:val="0"/>
        <w:autoSpaceDN w:val="0"/>
        <w:adjustRightInd w:val="0"/>
        <w:spacing w:after="0" w:line="240" w:lineRule="auto"/>
        <w:rPr>
          <w:rFonts w:eastAsia="Calibri" w:cs="Times New Roman"/>
          <w:szCs w:val="24"/>
        </w:rPr>
      </w:pPr>
      <w:r>
        <w:t>SW2 reprezintă un material util pentru promovarea rutinei de periere a dinților. Înmânați fiecărui copil câte o fișă. Cereți-le copiilor să schițeze sau deseneze o imagine de fiecare dată când s-au spălat pe dinți pentru a urmări cât de des își periază dinții în timpul unei săptămâni de școală. Această activitate poate fi realizată în clasă sau acasă.</w:t>
      </w:r>
    </w:p>
    <w:p w14:paraId="35FA21C9" w14:textId="77777777" w:rsidR="00D326B6" w:rsidRDefault="00D326B6" w:rsidP="00D326B6">
      <w:pPr>
        <w:rPr>
          <w:rFonts w:eastAsia="Calibri" w:cs="Times New Roman"/>
          <w:szCs w:val="24"/>
        </w:rPr>
      </w:pPr>
      <w:r>
        <w:br w:type="page"/>
      </w:r>
    </w:p>
    <w:p w14:paraId="1E2CB03C" w14:textId="6959D997" w:rsidR="001478C1" w:rsidRDefault="001478C1" w:rsidP="00D326B6">
      <w:pPr>
        <w:spacing w:after="0" w:line="240" w:lineRule="auto"/>
        <w:rPr>
          <w:rFonts w:eastAsia="Calibri" w:cs="Arial"/>
          <w:sz w:val="20"/>
        </w:rPr>
      </w:pPr>
      <w:r>
        <w:rPr>
          <w:noProof/>
          <w:sz w:val="20"/>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771F3" id="Group 247" o:spid="_x0000_s1026" alt="&quot;&quot;" style="position:absolute;margin-left:6.75pt;margin-top:28.9pt;width:507.45pt;height:695.95pt;z-index:251635712;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46" o:title=""/>
                </v:shape>
              </v:group>
            </w:pict>
          </mc:Fallback>
        </mc:AlternateContent>
      </w:r>
      <w:r>
        <w:rPr>
          <w:noProof/>
          <w:sz w:val="20"/>
        </w:rPr>
        <mc:AlternateContent>
          <mc:Choice Requires="wps">
            <w:drawing>
              <wp:inline distT="0" distB="0" distL="0" distR="0" wp14:anchorId="51B89205" wp14:editId="0158900F">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D326B6" w:rsidRDefault="00D326B6" w:rsidP="00D43513">
                            <w:pPr>
                              <w:pStyle w:val="Heading2"/>
                            </w:pPr>
                            <w:r>
                              <w:t>SH1: Imaginea dinților</w:t>
                            </w:r>
                          </w:p>
                        </w:txbxContent>
                      </wps:txbx>
                      <wps:bodyPr wrap="none" rtlCol="0">
                        <a:spAutoFit/>
                      </wps:bodyPr>
                    </wps:wsp>
                  </a:graphicData>
                </a:graphic>
              </wp:inline>
            </w:drawing>
          </mc:Choice>
          <mc:Fallback>
            <w:pict>
              <v:shape w14:anchorId="51B89205" id="_x0000_s1163"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gQEAAO8CAAAOAAAAZHJzL2Uyb0RvYy54bWysUttOwzAMfUfiH6K8s3bjumrdxEXwggAJ&#10;+IAsTdZITRzFYe3+HicbG4I3xIuT2M7x8bFni8F2bK0CGnA1H49KzpST0Bi3qvn72/3JFWcYhWtE&#10;B07VfKOQL+bHR7PeV2oCLXSNCoxAHFa9r3kbo6+KAmWrrMAReOUoqCFYEekZVkUTRE/otismZXlR&#10;9BAaH0AqRPLebYN8nvG1VjI+a40qsq7mxC1mG7JdJlvMZ6JaBeFbI3c0xB9YWGEcFd1D3Yko2Ecw&#10;v6CskQEQdBxJsAVobaTKPVA34/JHN6+t8Cr3QuKg38uE/wcrn9av/iWwONzAQANMgvQeKyRn6mfQ&#10;waaTmDKKk4SbvWxqiEySc3J+fjWeTjmTFDs7nZyVFwmmOPz2AeODAsvSpeaBxpLVEutHjNvUr5RU&#10;zMG96brkP1BJtzgsB2aaml9efvFcQrMh+j1NsOaOVoyzELtbyONOWOivPyLh5TIJZPtjh02qZqK7&#10;DUhj+/7OWYc9nX8C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BCY/6uBAQAA7wIAAA4AAAAAAAAAAAAAAAAALgIAAGRycy9lMm9E&#10;b2MueG1sUEsBAi0AFAAGAAgAAAAhAM/k1FDZAAAABAEAAA8AAAAAAAAAAAAAAAAA2wMAAGRycy9k&#10;b3ducmV2LnhtbFBLBQYAAAAABAAEAPMAAADhBAAAAAA=&#10;" filled="f" stroked="f">
                <v:textbox style="mso-fit-shape-to-text:t">
                  <w:txbxContent>
                    <w:p w14:paraId="3A7FF2D6" w14:textId="77777777" w:rsidR="00D326B6" w:rsidRDefault="00D326B6" w:rsidP="00D43513">
                      <w:pPr>
                        <w:pStyle w:val="Heading2"/>
                      </w:pPr>
                      <w:r>
                        <w:t>SH1: Imaginea dinților</w:t>
                      </w:r>
                    </w:p>
                  </w:txbxContent>
                </v:textbox>
                <w10:anchorlock/>
              </v:shape>
            </w:pict>
          </mc:Fallback>
        </mc:AlternateContent>
      </w:r>
    </w:p>
    <w:p w14:paraId="2AE5995A" w14:textId="77777777" w:rsidR="001478C1" w:rsidRDefault="001478C1" w:rsidP="00D326B6">
      <w:pPr>
        <w:spacing w:after="0" w:line="240" w:lineRule="auto"/>
        <w:rPr>
          <w:rFonts w:eastAsia="Calibri" w:cs="Arial"/>
          <w:sz w:val="20"/>
        </w:rPr>
      </w:pPr>
    </w:p>
    <w:p w14:paraId="304F7F5F" w14:textId="77777777" w:rsidR="001478C1" w:rsidRDefault="001478C1" w:rsidP="00D326B6">
      <w:pPr>
        <w:spacing w:after="0" w:line="240" w:lineRule="auto"/>
        <w:rPr>
          <w:rFonts w:eastAsia="Calibri" w:cs="Arial"/>
          <w:sz w:val="20"/>
        </w:rPr>
      </w:pPr>
    </w:p>
    <w:p w14:paraId="0A69C4A5" w14:textId="77777777" w:rsidR="001478C1" w:rsidRDefault="001478C1" w:rsidP="00D326B6">
      <w:pPr>
        <w:spacing w:after="0" w:line="240" w:lineRule="auto"/>
        <w:rPr>
          <w:rFonts w:eastAsia="Calibri" w:cs="Arial"/>
          <w:sz w:val="20"/>
        </w:rPr>
      </w:pPr>
    </w:p>
    <w:p w14:paraId="57EEE9CB" w14:textId="2930E47E" w:rsidR="00D326B6" w:rsidRDefault="001478C1" w:rsidP="001478C1">
      <w:pPr>
        <w:spacing w:after="0" w:line="240" w:lineRule="auto"/>
        <w:ind w:firstLine="426"/>
        <w:rPr>
          <w:rFonts w:eastAsia="Calibri" w:cs="Arial"/>
          <w:sz w:val="20"/>
        </w:rPr>
      </w:pPr>
      <w:r>
        <w:rPr>
          <w:noProof/>
          <w:sz w:val="20"/>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noProof/>
          <w:sz w:val="20"/>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Default="00D326B6" w:rsidP="00D326B6">
      <w:pPr>
        <w:rPr>
          <w:rFonts w:eastAsia="Calibri" w:cs="Arial"/>
          <w:sz w:val="20"/>
        </w:rPr>
      </w:pPr>
      <w:r>
        <w:br w:type="page"/>
      </w:r>
    </w:p>
    <w:p w14:paraId="41DEA3BA" w14:textId="7DDA421F" w:rsidR="007E3F0A" w:rsidRDefault="00061D49" w:rsidP="00D326B6">
      <w:pPr>
        <w:spacing w:after="0" w:line="240" w:lineRule="auto"/>
        <w:rPr>
          <w:rFonts w:eastAsia="Calibri" w:cs="Arial"/>
          <w:sz w:val="20"/>
        </w:rPr>
      </w:pPr>
      <w:r>
        <w:rPr>
          <w:noProof/>
        </w:rPr>
        <w:lastRenderedPageBreak/>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BE12A" id="Group 233" o:spid="_x0000_s1026" alt="&quot;&quot;" style="position:absolute;margin-left:-11.5pt;margin-top:17.1pt;width:528.95pt;height:737.85pt;z-index:2516817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46" o:title=""/>
                </v:shape>
              </v:group>
            </w:pict>
          </mc:Fallback>
        </mc:AlternateContent>
      </w:r>
      <w:r>
        <w:rPr>
          <w:noProof/>
          <w:sz w:val="20"/>
        </w:rPr>
        <mc:AlternateContent>
          <mc:Choice Requires="wps">
            <w:drawing>
              <wp:inline distT="0" distB="0" distL="0" distR="0" wp14:anchorId="22207B94" wp14:editId="4F7CD2E7">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7E3F0A" w:rsidRDefault="007E3F0A" w:rsidP="007E3F0A">
                            <w:pPr>
                              <w:pStyle w:val="Heading2"/>
                            </w:pPr>
                            <w:r>
                              <w:t>SW1 e-Bug: Dinți sănătoși – Diagrama progresului</w:t>
                            </w:r>
                          </w:p>
                        </w:txbxContent>
                      </wps:txbx>
                      <wps:bodyPr wrap="none" rtlCol="0">
                        <a:spAutoFit/>
                      </wps:bodyPr>
                    </wps:wsp>
                  </a:graphicData>
                </a:graphic>
              </wp:inline>
            </w:drawing>
          </mc:Choice>
          <mc:Fallback>
            <w:pict>
              <v:shape w14:anchorId="22207B94"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fwEAAO8CAAAOAAAAZHJzL2Uyb0RvYy54bWysUk1PwzAMvSPxH6LcWcsYMKp1Ex+CCwIk&#10;4AdkabJGauIoztbu3+OEsSG4IS5OYjvPz8+eLQbbsY0KaMDV/HRUcqachMa4Vc3f3+5PppxhFK4R&#10;HThV861CvpgfH816X6kxtNA1KjACcVj1vuZtjL4qCpStsgJH4JWjoIZgRaRnWBVNED2h264Yl+VF&#10;0UNofACpEMl79xnk84yvtZLxWWtUkXU1J24x25DtMtliPhPVKgjfGrmjIf7AwgrjqOge6k5EwdbB&#10;/IKyRgZA0HEkwRagtZEq90DdnJY/unlthVe5FxIH/V4m/D9Y+bR59S+BxeEGBhpgEqT3WCE5Uz+D&#10;DjadxJRRnCTc7mVTQ2SSnJNpeXF1TiFJscnZeFJOE0xx+O0DxgcFlqVLzQONJaslNo8YP1O/UlIx&#10;B/em65L/QCXd4rAcmGlqfpkLJNcSmi3R72mCNXe0YpyF2N1CHnfCQn+9joSXyxx+7LBJ1Ux0twFp&#10;bN/fOeuwp/MPAAAA//8DAFBLAwQUAAYACAAAACEAgL5wi9kAAAAEAQAADwAAAGRycy9kb3ducmV2&#10;LnhtbEyPwU7DMBBE70j9B2srcaNOKtqmIU6FCpyBth/gxts4JF5HsdsGvp6FC1xGGs1q5m2xGV0n&#10;LjiExpOCdJaAQKq8aahWcNi/3GUgQtRkdOcJFXxigE05uSl0bvyV3vGyi7XgEgq5VmBj7HMpQ2XR&#10;6TDzPRJnJz84HdkOtTSDvnK56+Q8SZbS6YZ4weoetxardnd2CrLEvbbtev4W3P1XurDbJ//cfyh1&#10;Ox0fH0BEHOPfMfzgMzqUzHT0ZzJBdAr4kfirnK0WK7ZHBcssBVkW8j98+Q0AAP//AwBQSwECLQAU&#10;AAYACAAAACEAtoM4kv4AAADhAQAAEwAAAAAAAAAAAAAAAAAAAAAAW0NvbnRlbnRfVHlwZXNdLnht&#10;bFBLAQItABQABgAIAAAAIQA4/SH/1gAAAJQBAAALAAAAAAAAAAAAAAAAAC8BAABfcmVscy8ucmVs&#10;c1BLAQItABQABgAIAAAAIQB/6S2dfwEAAO8CAAAOAAAAAAAAAAAAAAAAAC4CAABkcnMvZTJvRG9j&#10;LnhtbFBLAQItABQABgAIAAAAIQCAvnCL2QAAAAQBAAAPAAAAAAAAAAAAAAAAANkDAABkcnMvZG93&#10;bnJldi54bWxQSwUGAAAAAAQABADzAAAA3wQAAAAA&#10;" filled="f" stroked="f">
                <v:textbox style="mso-fit-shape-to-text:t">
                  <w:txbxContent>
                    <w:p w14:paraId="5FB96A1D" w14:textId="77777777" w:rsidR="007E3F0A" w:rsidRDefault="007E3F0A" w:rsidP="007E3F0A">
                      <w:pPr>
                        <w:pStyle w:val="Heading2"/>
                      </w:pPr>
                      <w:r>
                        <w:t>SW1 e-Bug: Dinți sănătoși – Diagrama progresului</w:t>
                      </w:r>
                    </w:p>
                  </w:txbxContent>
                </v:textbox>
                <w10:anchorlock/>
              </v:shape>
            </w:pict>
          </mc:Fallback>
        </mc:AlternateContent>
      </w:r>
    </w:p>
    <w:p w14:paraId="44542CFA" w14:textId="709B568B" w:rsidR="007E3F0A" w:rsidRDefault="00282F7C" w:rsidP="00A74D7D">
      <w:pPr>
        <w:tabs>
          <w:tab w:val="left" w:pos="1560"/>
          <w:tab w:val="left" w:pos="4536"/>
          <w:tab w:val="left" w:pos="7230"/>
        </w:tabs>
        <w:spacing w:after="0" w:line="240" w:lineRule="auto"/>
        <w:rPr>
          <w:rFonts w:eastAsia="Calibri" w:cs="Arial"/>
          <w:sz w:val="20"/>
        </w:rPr>
      </w:pPr>
      <w:r>
        <w:rPr>
          <w:noProof/>
        </w:rPr>
        <mc:AlternateContent>
          <mc:Choice Requires="wps">
            <w:drawing>
              <wp:anchor distT="0" distB="0" distL="114300" distR="114300" simplePos="0" relativeHeight="251695616" behindDoc="0" locked="0" layoutInCell="1" allowOverlap="1" wp14:anchorId="4754D356" wp14:editId="2D303E62">
                <wp:simplePos x="0" y="0"/>
                <wp:positionH relativeFrom="column">
                  <wp:posOffset>2166134</wp:posOffset>
                </wp:positionH>
                <wp:positionV relativeFrom="paragraph">
                  <wp:posOffset>747078</wp:posOffset>
                </wp:positionV>
                <wp:extent cx="1744345" cy="588010"/>
                <wp:effectExtent l="0" t="0" r="0" b="0"/>
                <wp:wrapNone/>
                <wp:docPr id="2299"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77777777" w:rsidR="007E3F0A" w:rsidRPr="00282F7C" w:rsidRDefault="007E3F0A" w:rsidP="007E3F0A">
                            <w:pPr>
                              <w:rPr>
                                <w:sz w:val="16"/>
                                <w:szCs w:val="12"/>
                              </w:rPr>
                            </w:pPr>
                            <w:r w:rsidRPr="00282F7C">
                              <w:rPr>
                                <w:color w:val="000000"/>
                                <w:sz w:val="32"/>
                                <w:szCs w:val="32"/>
                              </w:rPr>
                              <w:t>M-am spălat pe dinți înainte de culcare</w:t>
                            </w:r>
                          </w:p>
                        </w:txbxContent>
                      </wps:txbx>
                      <wps:bodyPr wrap="square" rtlCol="0">
                        <a:spAutoFit/>
                      </wps:bodyPr>
                    </wps:wsp>
                  </a:graphicData>
                </a:graphic>
              </wp:anchor>
            </w:drawing>
          </mc:Choice>
          <mc:Fallback>
            <w:pict>
              <v:shape w14:anchorId="4754D356" id="_x0000_s1165" type="#_x0000_t202" alt="&quot;&quot;" style="position:absolute;margin-left:170.55pt;margin-top:58.85pt;width:137.35pt;height:46.3pt;rotation:-90;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6VjwEAAAADAAAOAAAAZHJzL2Uyb0RvYy54bWyskt1OGzEQhe8r9R0s3zeb0ABhlQ1qi+AG&#10;USToAzheO2tp7XFnnOzm7Rk7IVRwV7EXln9mP59zxsvr0fdiZ5AchEbOJlMpTNDQurBp5J/n228L&#10;KSip0Koegmnk3pC8Xn39shxibc6gg741KBgSqB5iI7uUYl1VpDvjFU0gmsCHFtCrxEvcVC2qgem+&#10;r86m04tqAGwjgjZEvHtzOJSrwrfW6PTbWjJJ9I1kbamMWMZ1HqvVUtUbVLFz+ihD/YcKr1zgS0+o&#10;G5WU2KL7gPJOIxDYNNHgK7DWaVM8sJvZ9J2bp05FU7xwOBRPMdHnYfXD7ik+okjjTxi5gTmQIVJN&#10;vJn9jBa9QODcZhecN3/FJgsXXM6J7k8pmjEJnRmX8/n3+bkUms/OFwv2lanVAZahESndGfAiTxqJ&#10;3KVCVbt7SofS15JcHuDW9X3ef1OWZ2lcj8K1jby8epW9hnbPbgZuaCPp71ahkQJT/wtK/zON4o9t&#10;YmK5KGMO/xzpHHORenwSuY//rkvV28NdvQAAAP//AwBQSwMEFAAGAAgAAAAhAMcw09PfAAAACgEA&#10;AA8AAABkcnMvZG93bnJldi54bWxMj8FOwzAQRO9I/IO1SFwQdeq0EQrZVKgSFy6INtydeJtExOso&#10;dtOUr8ec4Ljap5k3xW6xg5hp8r1jhPUqAUHcONNzi1AdXx+fQPig2ejBMSFcycOuvL0pdG7chT9o&#10;PoRWxBD2uUboQhhzKX3TkdV+5Ubi+Du5yeoQz6mVZtKXGG4HqZIkk1b3HBs6PdK+o+brcLYID6d9&#10;df18c+/fmaVqW8+mT6uAeH+3vDyDCLSEPxh+9aM6lNGpdmc2XgwIm1SpiCKoLAMRga3axC01Qpqs&#10;U5BlIf9PKH8AAAD//wMAUEsBAi0AFAAGAAgAAAAhALaDOJL+AAAA4QEAABMAAAAAAAAAAAAAAAAA&#10;AAAAAFtDb250ZW50X1R5cGVzXS54bWxQSwECLQAUAAYACAAAACEAOP0h/9YAAACUAQAACwAAAAAA&#10;AAAAAAAAAAAvAQAAX3JlbHMvLnJlbHNQSwECLQAUAAYACAAAACEA/cEulY8BAAAAAwAADgAAAAAA&#10;AAAAAAAAAAAuAgAAZHJzL2Uyb0RvYy54bWxQSwECLQAUAAYACAAAACEAxzDT098AAAAKAQAADwAA&#10;AAAAAAAAAAAAAADpAwAAZHJzL2Rvd25yZXYueG1sUEsFBgAAAAAEAAQA8wAAAPUEAAAAAA==&#10;" filled="f" stroked="f">
                <v:textbox style="mso-fit-shape-to-text:t">
                  <w:txbxContent>
                    <w:p w14:paraId="51749859" w14:textId="77777777" w:rsidR="007E3F0A" w:rsidRPr="00282F7C" w:rsidRDefault="007E3F0A" w:rsidP="007E3F0A">
                      <w:pPr>
                        <w:rPr>
                          <w:sz w:val="16"/>
                          <w:szCs w:val="12"/>
                        </w:rPr>
                      </w:pPr>
                      <w:r w:rsidRPr="00282F7C">
                        <w:rPr>
                          <w:color w:val="000000"/>
                          <w:sz w:val="32"/>
                          <w:szCs w:val="32"/>
                        </w:rPr>
                        <w:t>M-am spălat pe dinți înainte de culcare</w:t>
                      </w:r>
                    </w:p>
                  </w:txbxContent>
                </v:textbox>
              </v:shape>
            </w:pict>
          </mc:Fallback>
        </mc:AlternateContent>
      </w:r>
      <w:r w:rsidR="00A74D7D">
        <w:rPr>
          <w:noProof/>
          <w:sz w:val="20"/>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B348A8D" id="Rectangle 2061" o:spid="_x0000_s1026" alt="&quot;&quot;"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00A74D7D">
        <w:rPr>
          <w:noProof/>
          <w:sz w:val="20"/>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677415" id="Rectangle 2055" o:spid="_x0000_s1026" alt="&quot;&quot;"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00A74D7D">
        <w:rPr>
          <w:noProof/>
          <w:sz w:val="20"/>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AF8F783" id="Rectangle 2052" o:spid="_x0000_s1026" alt="&quot;&quot;"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00A74D7D">
        <w:rPr>
          <w:noProof/>
          <w:sz w:val="20"/>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FFB6701" id="Rectangle 2051" o:spid="_x0000_s1026" alt="&quot;&quot;"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00A74D7D">
        <w:rPr>
          <w:noProof/>
          <w:sz w:val="20"/>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15205B1" id="Rectangle 137" o:spid="_x0000_s1026" alt="&quot;&quot;"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00A74D7D">
        <w:rPr>
          <w:noProof/>
          <w:sz w:val="20"/>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A74D7D" w:rsidRDefault="00A74D7D" w:rsidP="00A74D7D"/>
                        </w:txbxContent>
                      </wps:txbx>
                      <wps:bodyPr rtlCol="0" anchor="ctr"/>
                    </wps:wsp>
                  </a:graphicData>
                </a:graphic>
              </wp:anchor>
            </w:drawing>
          </mc:Choice>
          <mc:Fallback>
            <w:pict>
              <v:rect w14:anchorId="5A250ED8" id="Rectangle 63" o:spid="_x0000_s1166"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F0wEAAIQDAAAOAAAAZHJzL2Uyb0RvYy54bWysU02P2yAQvVfqf0DcGztRN3WiOCttovRS&#10;tStt+wMIBhsJGDTQ2Pn3HXCa7cetqg8ImOHNmzfPu8fJWXZRGA34li8XNWfKS+iM71v+7evpXcNZ&#10;TMJ3woJXLb+qyB/3b9/sxrBVKxjAdgoZgfi4HUPLh5TCtqqiHJQTcQFBeQpqQCcSHbGvOhQjoTtb&#10;rep6XY2AXUCQKka6Pc5Bvi/4WiuZvmgdVWK25cQtlRXLes5rtd+JbY8iDEbeaIh/YOGE8VT0DnUU&#10;SbDvaP6CckYiRNBpIcFVoLWRqvRA3SzrP7p5GURQpRcSJ4a7TPH/wcrPl5fwjCTDGOI20jZ3MWl0&#10;DIHUWq5JZfpKc0SXTUW76107NSUm6XLzvqkfHjiTFFo3y82maFvNWBkzYEwfFTiWNy1HGk0BFZdP&#10;MVF9Sv2ZktM9nIy1ZTzWs5GYrD4QDSYFuURbkWjrQtfy6HvOhO3JfjJhgYxgTZefZ6CI/flgkV0E&#10;WeD0dKhXT3nqVO63tFz7KOIw55XQbA5nEjnUGtfyZpZifm19RlfFY7cOXiXMuzSdJ2aIYVOkyFdn&#10;6K7PyDDZA8yGFF4OQH7M1DNuzqJRF343W2Yv/XouWa8/z/4HAAAA//8DAFBLAwQUAAYACAAAACEA&#10;coERHuEAAAALAQAADwAAAGRycy9kb3ducmV2LnhtbEyPTUvDQBCG74L/YRnBi9iJSsMmzaZIQRGx&#10;B6vQ6yY7JtH9CNlNE/vr3Z7sbYZ5eOd5i/VsNDvQ4DtnBdwtEmBka6c62wj4/Hi65cB8kFZJ7SwJ&#10;+CUP6/LyopC5cpN9p8MuNCyGWJ9LAW0IfY7o65aM9AvXk423LzcYGeI6NKgGOcVwo/E+SVI0srPx&#10;Qyt72rRU/+xGI0Adcb/Z4lghvb5sn4/TjX77HoW4vpofV8ACzeEfhpN+VIcyOlVutMozLWDJs2VE&#10;BfCH0xCJNEszYJWAjHMOWBZ43qH8AwAA//8DAFBLAQItABQABgAIAAAAIQC2gziS/gAAAOEBAAAT&#10;AAAAAAAAAAAAAAAAAAAAAABbQ29udGVudF9UeXBlc10ueG1sUEsBAi0AFAAGAAgAAAAhADj9If/W&#10;AAAAlAEAAAsAAAAAAAAAAAAAAAAALwEAAF9yZWxzLy5yZWxzUEsBAi0AFAAGAAgAAAAhAGDf8IXT&#10;AQAAhAMAAA4AAAAAAAAAAAAAAAAALgIAAGRycy9lMm9Eb2MueG1sUEsBAi0AFAAGAAgAAAAhAHKB&#10;ER7hAAAACwEAAA8AAAAAAAAAAAAAAAAALQQAAGRycy9kb3ducmV2LnhtbFBLBQYAAAAABAAEAPMA&#10;AAA7BQAAAAA=&#10;" filled="f" strokecolor="#fbc02b" strokeweight="1pt">
                <v:textbox>
                  <w:txbxContent>
                    <w:p w14:paraId="56F10BF8" w14:textId="77777777" w:rsidR="00A74D7D" w:rsidRDefault="00A74D7D" w:rsidP="00A74D7D"/>
                  </w:txbxContent>
                </v:textbox>
                <w10:wrap type="through"/>
              </v:rect>
            </w:pict>
          </mc:Fallback>
        </mc:AlternateContent>
      </w:r>
      <w:r w:rsidR="00A74D7D">
        <w:rPr>
          <w:noProof/>
          <w:sz w:val="20"/>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5C4D4D" id="Rectangle 2310" o:spid="_x0000_s1026" alt="&quot;&quot;"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00A74D7D">
        <w:rPr>
          <w:noProof/>
          <w:sz w:val="20"/>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7777777" w:rsidR="00D326B6" w:rsidRPr="00BC73BA" w:rsidRDefault="00D326B6" w:rsidP="00D326B6">
                            <w:pPr>
                              <w:jc w:val="center"/>
                              <w:rPr>
                                <w:color w:val="000000"/>
                              </w:rPr>
                            </w:pPr>
                            <w:r>
                              <w:rPr>
                                <w:rFonts w:ascii="Calibri" w:hAnsi="Calibri"/>
                                <w:color w:val="000000"/>
                                <w:sz w:val="36"/>
                                <w:szCs w:val="36"/>
                              </w:rPr>
                              <w:t>VI</w:t>
                            </w:r>
                          </w:p>
                        </w:txbxContent>
                      </wps:txbx>
                      <wps:bodyPr rtlCol="0" anchor="ctr"/>
                    </wps:wsp>
                  </a:graphicData>
                </a:graphic>
              </wp:inline>
            </w:drawing>
          </mc:Choice>
          <mc:Fallback>
            <w:pict>
              <v:rect w14:anchorId="257C49B0" id="Rectangle 2305" o:spid="_x0000_s1167"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D00wEAAIQDAAAOAAAAZHJzL2Uyb0RvYy54bWysU02P2yAQvVfqf0DcGyfOynWjOKtqo+2l&#10;alfa7Q8gGGwkYNBAY+ffd8Bpth+3qj4gYIY3b9487+9nZ9lZYTTgO75ZrTlTXkJv/NDxby+P71rO&#10;YhK+Fxa86vhFRX5/ePtmP4WdqmEE2ytkBOLjbgodH1MKu6qKclROxBUE5SmoAZ1IdMSh6lFMhO5s&#10;Va/XTTUB9gFBqhjp9rgE+aHga61k+qp1VInZjhO3VFYs6ymv1WEvdgOKMBp5pSH+gYUTxlPRG9RR&#10;JMG+o/kLyhmJEEGnlQRXgdZGqtIDdbNZ/9HN8yiCKr2QODHcZIr/D1Z+OT+HJyQZphB3kba5i1mj&#10;Ywik1qYhlekrzRFdNhftLjft1JyYpMsPd23TbjmTFGraerst2lYLVsYMGNMnBY7lTceRRlNAxflz&#10;TFSfUn+m5HQPj8baMh7r2URM6vdEg0lBLtFWJNq60Hc8+oEzYQeyn0xYICNY0+fnGSjicHqwyM6C&#10;LFC3Tf3xLk+dyv2WlmsfRRyXvBJazOFMIoda4zreLlIsr63P6Kp47NrBq4R5l+bTzAwxbDcZKV+d&#10;oL88IcNkH2AxpPByBPJjpp5xcxaNuvC72jJ76ddzyXr9eQ4/AAAA//8DAFBLAwQUAAYACAAAACEA&#10;TVUBqNoAAAAFAQAADwAAAGRycy9kb3ducmV2LnhtbEyPQU/DMAyF70j8h8hI3FhKNQYrTacJidPg&#10;sMEP8BrTdmucKvG2jl9PxgUu1rOe9d7ncjG6Xh0pxM6zgftJBoq49rbjxsDnx+vdE6goyBZ7z2Tg&#10;TBEW1fVViYX1J17TcSONSiEcCzTQigyF1rFuyWGc+IE4eV8+OJS0hkbbgKcU7nqdZ9lMO+w4NbQ4&#10;0EtL9X5zcAZW+VI4zHb5av1+/t7N/dteS23M7c24fAYlNMrfMVzwEzpUiWnrD2yj6g2kR+R3Xrzs&#10;8QHUNonpfAq6KvV/+uoHAAD//wMAUEsBAi0AFAAGAAgAAAAhALaDOJL+AAAA4QEAABMAAAAAAAAA&#10;AAAAAAAAAAAAAFtDb250ZW50X1R5cGVzXS54bWxQSwECLQAUAAYACAAAACEAOP0h/9YAAACUAQAA&#10;CwAAAAAAAAAAAAAAAAAvAQAAX3JlbHMvLnJlbHNQSwECLQAUAAYACAAAACEAn3ew9NMBAACEAwAA&#10;DgAAAAAAAAAAAAAAAAAuAgAAZHJzL2Uyb0RvYy54bWxQSwECLQAUAAYACAAAACEATVUBqNoAAAAF&#10;AQAADwAAAAAAAAAAAAAAAAAtBAAAZHJzL2Rvd25yZXYueG1sUEsFBgAAAAAEAAQA8wAAADQFAAAA&#10;AA==&#10;" filled="f" strokecolor="#2862a4" strokeweight="1pt">
                <v:textbox>
                  <w:txbxContent>
                    <w:p w14:paraId="1D45BB47" w14:textId="77777777" w:rsidR="00D326B6" w:rsidRPr="00BC73BA" w:rsidRDefault="00D326B6" w:rsidP="00D326B6">
                      <w:pPr>
                        <w:jc w:val="center"/>
                        <w:rPr>
                          <w:color w:val="000000"/>
                        </w:rPr>
                      </w:pPr>
                      <w:r>
                        <w:rPr>
                          <w:rFonts w:ascii="Calibri" w:hAnsi="Calibri"/>
                          <w:color w:val="000000"/>
                          <w:sz w:val="36"/>
                          <w:szCs w:val="36"/>
                        </w:rPr>
                        <w:t>VI</w:t>
                      </w:r>
                    </w:p>
                  </w:txbxContent>
                </v:textbox>
                <w10:anchorlock/>
              </v:rect>
            </w:pict>
          </mc:Fallback>
        </mc:AlternateContent>
      </w:r>
      <w:r w:rsidR="00A74D7D">
        <w:rPr>
          <w:sz w:val="20"/>
        </w:rPr>
        <w:tab/>
      </w:r>
      <w:r w:rsidR="00A74D7D">
        <w:rPr>
          <w:noProof/>
        </w:rPr>
        <mc:AlternateContent>
          <mc:Choice Requires="wps">
            <w:drawing>
              <wp:inline distT="0" distB="0" distL="0" distR="0" wp14:anchorId="5194ABD3" wp14:editId="368FCF13">
                <wp:extent cx="1877060"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459FEA4A" w14:textId="77777777" w:rsidR="007E3F0A" w:rsidRPr="007E3F0A" w:rsidRDefault="007E3F0A" w:rsidP="007E3F0A">
                            <w:pPr>
                              <w:rPr>
                                <w:sz w:val="16"/>
                                <w:szCs w:val="12"/>
                              </w:rPr>
                            </w:pPr>
                            <w:r>
                              <w:rPr>
                                <w:color w:val="000000"/>
                                <w:sz w:val="32"/>
                                <w:szCs w:val="32"/>
                              </w:rPr>
                              <w:t>M-am spălat pe dinți dimineața</w:t>
                            </w:r>
                          </w:p>
                        </w:txbxContent>
                      </wps:txbx>
                      <wps:bodyPr wrap="square" rtlCol="0">
                        <a:spAutoFit/>
                      </wps:bodyPr>
                    </wps:wsp>
                  </a:graphicData>
                </a:graphic>
              </wp:inline>
            </w:drawing>
          </mc:Choice>
          <mc:Fallback>
            <w:pict>
              <v:shape w14:anchorId="5194ABD3" id="_x0000_s1168" type="#_x0000_t202" alt="I cleaned my teeth in the morning&#10;" style="width:147.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eFjQEAAAADAAAOAAAAZHJzL2Uyb0RvYy54bWysksFu2zAMhu8D+g6C7o2dAE0NI06xregu&#10;wzag6wMoshQLsESNVGLn7UcpaVpst2E+EJJIf+L/U5uH2Y/iaJAchE4uF7UUJmjoXdh38uXn020j&#10;BSUVejVCMJ08GZIP25sPmym2ZgUDjL1BwZBA7RQ7OaQU26oiPRivaAHRBE5aQK8Sb3Ff9agmpvux&#10;WtX1upoA+4igDRGfPp6Tclv41hqdvltLJomxk9xbKhFL3OVYbTeq3aOKg9OXNtQ/dOGVC3zpFfWo&#10;khIHdH+hvNMIBDYtNPgKrHXaFA2sZln/oeZ5UNEULWwOxatN9P+w+tvxOf5AkeZPMPMAsyFTpJb4&#10;MOuZLXqBwL4t1+w3f0UmNy64nB09XV00cxI6M5r7+3rNKc25u6ZhXZlanWEZGpHSFwNe5EUnkadU&#10;qOr4ldK59LUklwd4cuOYz986y6s072bh+k42q9e2d9CfWM3EA+0k/TooNFJgGj9DmX+mUfx4SEws&#10;F2XM+Z8LnW0urV6eRJ7j+32penu4298AAAD//wMAUEsDBBQABgAIAAAAIQCT0NGB2gAAAAQBAAAP&#10;AAAAZHJzL2Rvd25yZXYueG1sTI9BS8NAEIXvgv9hGcGL2I2RBhuzKVLw4kWs8b7JTpNgdjZkp2nq&#10;r3f0opeBx3u8902xXfygZpxiH8jA3SoBhdQE11NroHp/vn0AFdmSs0MgNHDGCNvy8qKwuQsnesN5&#10;z62SEoq5NdAxj7nWsenQ27gKI5J4hzB5yyKnVrvJnqTcDzpNkkx725MsdHbEXYfN5/7oDdwcdtX5&#10;4yW8fmUeq3U9u/6+YmOur5anR1CMC/+F4Qdf0KEUpjocyUU1GJBH+PeKt0kzULWBdLPOQJeF/g9f&#10;fgMAAP//AwBQSwECLQAUAAYACAAAACEAtoM4kv4AAADhAQAAEwAAAAAAAAAAAAAAAAAAAAAAW0Nv&#10;bnRlbnRfVHlwZXNdLnhtbFBLAQItABQABgAIAAAAIQA4/SH/1gAAAJQBAAALAAAAAAAAAAAAAAAA&#10;AC8BAABfcmVscy8ucmVsc1BLAQItABQABgAIAAAAIQDkJeeFjQEAAAADAAAOAAAAAAAAAAAAAAAA&#10;AC4CAABkcnMvZTJvRG9jLnhtbFBLAQItABQABgAIAAAAIQCT0NGB2gAAAAQBAAAPAAAAAAAAAAAA&#10;AAAAAOcDAABkcnMvZG93bnJldi54bWxQSwUGAAAAAAQABADzAAAA7gQAAAAA&#10;" filled="f" stroked="f">
                <v:textbox style="mso-fit-shape-to-text:t">
                  <w:txbxContent>
                    <w:p w14:paraId="459FEA4A" w14:textId="77777777" w:rsidR="007E3F0A" w:rsidRPr="007E3F0A" w:rsidRDefault="007E3F0A" w:rsidP="007E3F0A">
                      <w:pPr>
                        <w:rPr>
                          <w:sz w:val="16"/>
                          <w:szCs w:val="12"/>
                        </w:rPr>
                      </w:pPr>
                      <w:r>
                        <w:rPr>
                          <w:color w:val="000000"/>
                          <w:sz w:val="32"/>
                          <w:szCs w:val="32"/>
                        </w:rPr>
                        <w:t>M-am spălat pe dinți dimineața</w:t>
                      </w:r>
                    </w:p>
                  </w:txbxContent>
                </v:textbox>
                <w10:anchorlock/>
              </v:shape>
            </w:pict>
          </mc:Fallback>
        </mc:AlternateContent>
      </w:r>
      <w:r w:rsidR="00A74D7D">
        <w:rPr>
          <w:sz w:val="20"/>
        </w:rPr>
        <w:tab/>
      </w:r>
      <w:r w:rsidR="00A74D7D">
        <w:rPr>
          <w:sz w:val="20"/>
        </w:rPr>
        <w:tab/>
      </w:r>
      <w:r w:rsidR="00A74D7D">
        <w:rPr>
          <w:noProof/>
        </w:rPr>
        <mc:AlternateContent>
          <mc:Choice Requires="wps">
            <w:drawing>
              <wp:inline distT="0" distB="0" distL="0" distR="0" wp14:anchorId="04B82218" wp14:editId="347084F4">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77777777" w:rsidR="007E3F0A" w:rsidRPr="00282F7C" w:rsidRDefault="007E3F0A" w:rsidP="007E3F0A">
                            <w:pPr>
                              <w:rPr>
                                <w:sz w:val="14"/>
                                <w:szCs w:val="10"/>
                              </w:rPr>
                            </w:pPr>
                            <w:r w:rsidRPr="00282F7C">
                              <w:rPr>
                                <w:color w:val="000000"/>
                                <w:sz w:val="28"/>
                                <w:szCs w:val="28"/>
                              </w:rPr>
                              <w:t>M-am spălat pe dinți timp de 2 minute</w:t>
                            </w:r>
                          </w:p>
                        </w:txbxContent>
                      </wps:txbx>
                      <wps:bodyPr wrap="square" rtlCol="0">
                        <a:spAutoFit/>
                      </wps:bodyPr>
                    </wps:wsp>
                  </a:graphicData>
                </a:graphic>
              </wp:inline>
            </w:drawing>
          </mc:Choice>
          <mc:Fallback>
            <w:pict>
              <v:shape w14:anchorId="04B82218" id="_x0000_s1169"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idjQEAAAADAAAOAAAAZHJzL2Uyb0RvYy54bWysksFu2zAMhu8D9g6C7ouTtgsMI07RLsgu&#10;wzag3QMoshQLsESNVGLn7UcpaVp0t2E+EJJIf+L/U6v7yQ/iaJAchFYuZnMpTNDQubBv5a/n7ada&#10;CkoqdGqAYFp5MiTv1x8/rMbYmBvoYegMCoYEasbYyj6l2FQV6d54RTOIJnDSAnqVeIv7qkM1Mt0P&#10;1c18vqxGwC4iaEPEp5tzUq4L31qj0w9rySQxtJJ7SyViibscq/VKNXtUsXf60ob6hy68coEvvaI2&#10;KilxQPcXyjuNQGDTTIOvwFqnTdHAahbzd2qeehVN0cLmULzaRP8Pq78fn+JPFGl6hIkHmA0ZIzXE&#10;h1nPZNELBPZtsWS/+SsyuXHB5ezo6eqimZLQmVEv726XnNKc+1zXrCtTqzMsQyNS+mrAi7xoJfKU&#10;ClUdv1E6l76U5PIAWzcM+fy1s7xK024SrmtlffvS9g66E6sZeaCtpN8HhUYKTMMXKPPPNIoPh8TE&#10;clHGnP+50Nnm0urlSeQ5vt2XqteHu/4DAAD//wMAUEsDBBQABgAIAAAAIQBGTfIF2gAAAAQBAAAP&#10;AAAAZHJzL2Rvd25yZXYueG1sTI9BS8NAEIXvgv9hGcGL2I0pBhuzKVLw4kWs8b7JTpNgdjZkp2nq&#10;r3f0opeBx3u8902xXfygZpxiH8jA3SoBhdQE11NroHp/vn0AFdmSs0MgNHDGCNvy8qKwuQsnesN5&#10;z62SEoq5NdAxj7nWsenQ27gKI5J4hzB5yyKnVrvJnqTcDzpNkkx725MsdHbEXYfN5/7oDdwcdtX5&#10;4yW8fmUeq/t6dv26YmOur5anR1CMC/+F4Qdf0KEUpjocyUU1GJBH+PeKt0kzULWBdLPOQJeF/g9f&#10;fgMAAP//AwBQSwECLQAUAAYACAAAACEAtoM4kv4AAADhAQAAEwAAAAAAAAAAAAAAAAAAAAAAW0Nv&#10;bnRlbnRfVHlwZXNdLnhtbFBLAQItABQABgAIAAAAIQA4/SH/1gAAAJQBAAALAAAAAAAAAAAAAAAA&#10;AC8BAABfcmVscy8ucmVsc1BLAQItABQABgAIAAAAIQB4hLidjQEAAAADAAAOAAAAAAAAAAAAAAAA&#10;AC4CAABkcnMvZTJvRG9jLnhtbFBLAQItABQABgAIAAAAIQBGTfIF2gAAAAQBAAAPAAAAAAAAAAAA&#10;AAAAAOcDAABkcnMvZG93bnJldi54bWxQSwUGAAAAAAQABADzAAAA7gQAAAAA&#10;" filled="f" stroked="f">
                <v:textbox style="mso-fit-shape-to-text:t">
                  <w:txbxContent>
                    <w:p w14:paraId="7C9A99F7" w14:textId="77777777" w:rsidR="007E3F0A" w:rsidRPr="00282F7C" w:rsidRDefault="007E3F0A" w:rsidP="007E3F0A">
                      <w:pPr>
                        <w:rPr>
                          <w:sz w:val="14"/>
                          <w:szCs w:val="10"/>
                        </w:rPr>
                      </w:pPr>
                      <w:r w:rsidRPr="00282F7C">
                        <w:rPr>
                          <w:color w:val="000000"/>
                          <w:sz w:val="28"/>
                          <w:szCs w:val="28"/>
                        </w:rPr>
                        <w:t>M-am spălat pe dinți timp de 2 minute</w:t>
                      </w:r>
                    </w:p>
                  </w:txbxContent>
                </v:textbox>
                <w10:anchorlock/>
              </v:shape>
            </w:pict>
          </mc:Fallback>
        </mc:AlternateContent>
      </w:r>
    </w:p>
    <w:p w14:paraId="11808924" w14:textId="00746594" w:rsidR="00A74D7D" w:rsidRDefault="00A74D7D" w:rsidP="00A74D7D">
      <w:pPr>
        <w:tabs>
          <w:tab w:val="left" w:pos="1560"/>
          <w:tab w:val="left" w:pos="4536"/>
          <w:tab w:val="left" w:pos="7230"/>
        </w:tabs>
        <w:spacing w:after="0" w:line="240" w:lineRule="auto"/>
        <w:rPr>
          <w:rFonts w:eastAsia="Calibri" w:cs="Arial"/>
          <w:sz w:val="20"/>
        </w:rPr>
      </w:pPr>
    </w:p>
    <w:p w14:paraId="121C49DD" w14:textId="097F7A47" w:rsidR="007E3F0A" w:rsidRDefault="00A74D7D" w:rsidP="00D326B6">
      <w:pPr>
        <w:spacing w:after="0" w:line="240" w:lineRule="auto"/>
        <w:rPr>
          <w:rFonts w:eastAsia="Calibri" w:cs="Arial"/>
          <w:sz w:val="20"/>
        </w:rPr>
      </w:pPr>
      <w:r>
        <w:rPr>
          <w:noProof/>
          <w:sz w:val="20"/>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7B8CF35" id="Rectangle 2059" o:spid="_x0000_s1026" alt="&quot;&quot;"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Pr>
          <w:noProof/>
          <w:sz w:val="20"/>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D0D6FE" id="Rectangle 2309" o:spid="_x0000_s1026" alt="&quot;&quot;"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Pr>
          <w:noProof/>
          <w:sz w:val="20"/>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7E3F0A" w:rsidRPr="00BC73BA" w:rsidRDefault="007E3F0A" w:rsidP="007E3F0A">
                            <w:pPr>
                              <w:jc w:val="center"/>
                              <w:rPr>
                                <w:color w:val="000000"/>
                              </w:rPr>
                            </w:pPr>
                            <w:r>
                              <w:rPr>
                                <w:rFonts w:ascii="Calibri" w:hAnsi="Calibri"/>
                                <w:color w:val="000000"/>
                                <w:sz w:val="36"/>
                                <w:szCs w:val="36"/>
                              </w:rPr>
                              <w:t>JO</w:t>
                            </w:r>
                          </w:p>
                        </w:txbxContent>
                      </wps:txbx>
                      <wps:bodyPr rtlCol="0" anchor="ctr"/>
                    </wps:wsp>
                  </a:graphicData>
                </a:graphic>
              </wp:inline>
            </w:drawing>
          </mc:Choice>
          <mc:Fallback>
            <w:pict>
              <v:rect w14:anchorId="2D18B0C3"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V0gEAAIQDAAAOAAAAZHJzL2Uyb0RvYy54bWysU8uO2zAMvBfoPwi6N84LrjeIs0ATbC9F&#10;u8C2H6DIki1AL5Bq7Px9KTnN9nEr6oMgidRwOBzvHydn2UUBmuBbvlosOVNehs74vuXfvj69azjD&#10;JHwnbPCq5VeF/PHw9s1+jDu1DkOwnQJGIB53Y2z5kFLcVRXKQTmBixCVp6AO4ESiI/RVB2IkdGer&#10;9XJZV2OALkKQCpFuT3OQHwq+1kqmL1qjSsy2nLilskJZz3mtDnux60HEwcgbDfEPLJwwnoreoU4i&#10;CfYdzF9QzkgIGHRayOCqoLWRqvRA3ayWf3TzMoioSi8kDsa7TPj/YOXny0t8BpJhjLhD2uYuJg2O&#10;QSC1VjWpTF9pjuiyqWh3vWunpsQkXT5sm7rZcCYpVDfrzaZoW81YGTMCpo8qOJY3LQcaTQEVl0+Y&#10;qD6l/kzJ6T48GWvLeKxnIzFZvycaTApyibYi0dbFruXoe86E7cl+MkGBxGBNl59nIIT+fLTALoIs&#10;sK0/HI8PeepU7re0XPskcJjzSmg2hzOJHGqNa3kzSzG/tj6jq+KxWwevEuZdms4TM8Sw2WakfHUO&#10;3fUZGCR7DLMhhZdDID9m6hk3Z9GoC7+bLbOXfj2XrNef5/AD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MwGXJXSAQAA&#10;hAMAAA4AAAAAAAAAAAAAAAAALgIAAGRycy9lMm9Eb2MueG1sUEsBAi0AFAAGAAgAAAAhAG+kNs7f&#10;AAAABQEAAA8AAAAAAAAAAAAAAAAALAQAAGRycy9kb3ducmV2LnhtbFBLBQYAAAAABAAEAPMAAAA4&#10;BQAAAAA=&#10;" filled="f" strokecolor="#46bcc9" strokeweight="1pt">
                <v:textbox>
                  <w:txbxContent>
                    <w:p w14:paraId="31E5E747" w14:textId="77777777" w:rsidR="007E3F0A" w:rsidRPr="00BC73BA" w:rsidRDefault="007E3F0A" w:rsidP="007E3F0A">
                      <w:pPr>
                        <w:jc w:val="center"/>
                        <w:rPr>
                          <w:color w:val="000000"/>
                        </w:rPr>
                      </w:pPr>
                      <w:r>
                        <w:rPr>
                          <w:rFonts w:ascii="Calibri" w:hAnsi="Calibri"/>
                          <w:color w:val="000000"/>
                          <w:sz w:val="36"/>
                          <w:szCs w:val="36"/>
                        </w:rPr>
                        <w:t>JO</w:t>
                      </w:r>
                    </w:p>
                  </w:txbxContent>
                </v:textbox>
                <w10:anchorlock/>
              </v:rect>
            </w:pict>
          </mc:Fallback>
        </mc:AlternateContent>
      </w:r>
    </w:p>
    <w:p w14:paraId="7E563764" w14:textId="4EAE1419" w:rsidR="00A74D7D" w:rsidRDefault="00A74D7D" w:rsidP="00D326B6">
      <w:pPr>
        <w:spacing w:after="0" w:line="240" w:lineRule="auto"/>
        <w:rPr>
          <w:rFonts w:eastAsia="Calibri" w:cs="Arial"/>
          <w:sz w:val="20"/>
        </w:rPr>
      </w:pPr>
    </w:p>
    <w:p w14:paraId="5AA434DA" w14:textId="02A542E4" w:rsidR="007E3F0A" w:rsidRDefault="00A74D7D" w:rsidP="00D326B6">
      <w:pPr>
        <w:spacing w:after="0" w:line="240" w:lineRule="auto"/>
        <w:rPr>
          <w:rFonts w:eastAsia="Calibri" w:cs="Arial"/>
          <w:sz w:val="20"/>
        </w:rPr>
      </w:pPr>
      <w:r>
        <w:rPr>
          <w:noProof/>
          <w:sz w:val="20"/>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9C6EB04" id="Rectangle 2058" o:spid="_x0000_s1026" alt="&quot;&quot;"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Pr>
          <w:noProof/>
          <w:sz w:val="20"/>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7C6CEC8" id="Rectangle 2308" o:spid="_x0000_s1026" alt="&quot;&quot;"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Pr>
          <w:noProof/>
          <w:sz w:val="20"/>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7E3F0A" w:rsidRPr="00BC73BA" w:rsidRDefault="007E3F0A" w:rsidP="007E3F0A">
                            <w:pPr>
                              <w:jc w:val="center"/>
                              <w:rPr>
                                <w:color w:val="000000"/>
                              </w:rPr>
                            </w:pPr>
                            <w:r>
                              <w:rPr>
                                <w:rFonts w:ascii="Calibri" w:hAnsi="Calibri"/>
                                <w:color w:val="000000"/>
                                <w:sz w:val="36"/>
                                <w:szCs w:val="36"/>
                              </w:rPr>
                              <w:t>MI</w:t>
                            </w:r>
                          </w:p>
                        </w:txbxContent>
                      </wps:txbx>
                      <wps:bodyPr rtlCol="0" anchor="ctr"/>
                    </wps:wsp>
                  </a:graphicData>
                </a:graphic>
              </wp:inline>
            </w:drawing>
          </mc:Choice>
          <mc:Fallback>
            <w:pict>
              <v:rect w14:anchorId="6F2C0CB6"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c1AEAAIQDAAAOAAAAZHJzL2Uyb0RvYy54bWysU9uO2yAQfa/Uf0C8N85lm3qtOCt10+1L&#10;1a607QcQDDYSMGigsfP3HXA228tbtX5AwAxnzpw53t1NzrKTwmjAt3y1WHKmvITO+L7lP74/vKs5&#10;i0n4TljwquVnFfnd/u2b3RgatYYBbKeQEYiPzRhaPqQUmqqKclBOxAUE5SmoAZ1IdMS+6lCMhO5s&#10;tV4ut9UI2AUEqWKk28Mc5PuCr7WS6ZvWUSVmW07cUlmxrMe8VvudaHoUYTDyQkP8BwsnjKeiV6iD&#10;SIL9RPMPlDMSIYJOCwmuAq2NVKUH6ma1/Kubp0EEVXohcWK4yhRfD1Z+PT2FRyQZxhCbSNvcxaTR&#10;MQRSa7UllekrzRFdNhXtzlft1JSYpMvbm3pbbziTFNrW682maFvNWBkzYEyfFTiWNy1HGk0BFacv&#10;MVF9Sn1OyekeHoy1ZTzWs5GYrD8QDSYFuURbkWjrQtfy6HvOhO3JfjJhgYxgTZefZ6CI/fHeIjsJ&#10;ssBq8/Gm/pSnTuX+SMu1DyIOc14JzeZwJpFDrXEtr2cp5tfWZ3RVPHbp4EXCvEvTcWKGGNbvM1K+&#10;OkJ3fkSGyd7DbEjh5QDkx0w94+YsGnXhd7Fl9tLv55L18vPsfwE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GQDi5zUAQAA&#10;hAMAAA4AAAAAAAAAAAAAAAAALgIAAGRycy9lMm9Eb2MueG1sUEsBAi0AFAAGAAgAAAAhALU//X/d&#10;AAAABQEAAA8AAAAAAAAAAAAAAAAALgQAAGRycy9kb3ducmV2LnhtbFBLBQYAAAAABAAEAPMAAAA4&#10;BQAAAAA=&#10;" filled="f" strokecolor="#13b48e" strokeweight="1pt">
                <v:textbox>
                  <w:txbxContent>
                    <w:p w14:paraId="4BFDDF1C" w14:textId="77777777" w:rsidR="007E3F0A" w:rsidRPr="00BC73BA" w:rsidRDefault="007E3F0A" w:rsidP="007E3F0A">
                      <w:pPr>
                        <w:jc w:val="center"/>
                        <w:rPr>
                          <w:color w:val="000000"/>
                        </w:rPr>
                      </w:pPr>
                      <w:r>
                        <w:rPr>
                          <w:rFonts w:ascii="Calibri" w:hAnsi="Calibri"/>
                          <w:color w:val="000000"/>
                          <w:sz w:val="36"/>
                          <w:szCs w:val="36"/>
                        </w:rPr>
                        <w:t>MI</w:t>
                      </w:r>
                    </w:p>
                  </w:txbxContent>
                </v:textbox>
                <w10:anchorlock/>
              </v:rect>
            </w:pict>
          </mc:Fallback>
        </mc:AlternateContent>
      </w:r>
    </w:p>
    <w:p w14:paraId="7C8CF353" w14:textId="22FC978F" w:rsidR="00A74D7D" w:rsidRDefault="00A74D7D" w:rsidP="00D326B6">
      <w:pPr>
        <w:spacing w:after="0" w:line="240" w:lineRule="auto"/>
        <w:rPr>
          <w:rFonts w:eastAsia="Calibri" w:cs="Arial"/>
          <w:sz w:val="20"/>
        </w:rPr>
      </w:pPr>
    </w:p>
    <w:p w14:paraId="5939C327" w14:textId="43D6A4A3" w:rsidR="007E3F0A" w:rsidRDefault="00A74D7D" w:rsidP="00D326B6">
      <w:pPr>
        <w:spacing w:after="0" w:line="240" w:lineRule="auto"/>
        <w:rPr>
          <w:rFonts w:eastAsia="Calibri" w:cs="Arial"/>
          <w:sz w:val="20"/>
        </w:rPr>
      </w:pPr>
      <w:r>
        <w:rPr>
          <w:noProof/>
          <w:sz w:val="20"/>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06FE88D" id="Rectangle 2057" o:spid="_x0000_s1026" alt="&quot;&quot;"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Pr>
          <w:noProof/>
          <w:sz w:val="20"/>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D8EF3B7" id="Rectangle 2307" o:spid="_x0000_s1026" alt="&quot;&quot;"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Pr>
          <w:noProof/>
          <w:sz w:val="20"/>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7E3F0A" w:rsidRPr="00BC73BA" w:rsidRDefault="007E3F0A" w:rsidP="007E3F0A">
                            <w:pPr>
                              <w:jc w:val="center"/>
                              <w:rPr>
                                <w:color w:val="000000"/>
                              </w:rPr>
                            </w:pPr>
                            <w:r>
                              <w:rPr>
                                <w:rFonts w:ascii="Calibri" w:hAnsi="Calibri"/>
                                <w:color w:val="000000"/>
                                <w:sz w:val="36"/>
                                <w:szCs w:val="36"/>
                              </w:rPr>
                              <w:t>MA</w:t>
                            </w:r>
                          </w:p>
                        </w:txbxContent>
                      </wps:txbx>
                      <wps:bodyPr rtlCol="0" anchor="ctr"/>
                    </wps:wsp>
                  </a:graphicData>
                </a:graphic>
              </wp:inline>
            </w:drawing>
          </mc:Choice>
          <mc:Fallback>
            <w:pict>
              <v:rect w14:anchorId="256A7370"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CjxVivSAQAAhAMA&#10;AA4AAAAAAAAAAAAAAAAALgIAAGRycy9lMm9Eb2MueG1sUEsBAi0AFAAGAAgAAAAhAKr1ErfcAAAA&#10;BQEAAA8AAAAAAAAAAAAAAAAALAQAAGRycy9kb3ducmV2LnhtbFBLBQYAAAAABAAEAPMAAAA1BQAA&#10;AAA=&#10;" filled="f" strokecolor="#8ec742" strokeweight="1pt">
                <v:textbox>
                  <w:txbxContent>
                    <w:p w14:paraId="5E3206AF" w14:textId="77777777" w:rsidR="007E3F0A" w:rsidRPr="00BC73BA" w:rsidRDefault="007E3F0A" w:rsidP="007E3F0A">
                      <w:pPr>
                        <w:jc w:val="center"/>
                        <w:rPr>
                          <w:color w:val="000000"/>
                        </w:rPr>
                      </w:pPr>
                      <w:r>
                        <w:rPr>
                          <w:rFonts w:ascii="Calibri" w:hAnsi="Calibri"/>
                          <w:color w:val="000000"/>
                          <w:sz w:val="36"/>
                          <w:szCs w:val="36"/>
                        </w:rPr>
                        <w:t>MA</w:t>
                      </w:r>
                    </w:p>
                  </w:txbxContent>
                </v:textbox>
                <w10:anchorlock/>
              </v:rect>
            </w:pict>
          </mc:Fallback>
        </mc:AlternateContent>
      </w:r>
    </w:p>
    <w:p w14:paraId="5DF9332F" w14:textId="2191CC99" w:rsidR="00A74D7D" w:rsidRDefault="00A74D7D" w:rsidP="00D326B6">
      <w:pPr>
        <w:spacing w:after="0" w:line="240" w:lineRule="auto"/>
        <w:rPr>
          <w:rFonts w:eastAsia="Calibri" w:cs="Arial"/>
          <w:sz w:val="20"/>
        </w:rPr>
      </w:pPr>
    </w:p>
    <w:p w14:paraId="4D003690" w14:textId="6AD3E9D2" w:rsidR="007E3F0A" w:rsidRDefault="00A74D7D" w:rsidP="00D326B6">
      <w:pPr>
        <w:spacing w:after="0" w:line="240" w:lineRule="auto"/>
        <w:rPr>
          <w:rFonts w:eastAsia="Calibri" w:cs="Arial"/>
          <w:sz w:val="20"/>
        </w:rPr>
      </w:pPr>
      <w:r>
        <w:rPr>
          <w:noProof/>
          <w:sz w:val="20"/>
        </w:rPr>
        <mc:AlternateContent>
          <mc:Choice Requires="wps">
            <w:drawing>
              <wp:anchor distT="0" distB="0" distL="114300" distR="114300" simplePos="0" relativeHeight="251689472" behindDoc="0" locked="0" layoutInCell="1" allowOverlap="1" wp14:anchorId="6D2B9037" wp14:editId="3AC3E775">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1EB08732" id="Rectangle 2056" o:spid="_x0000_s1026" alt="&quot;&quot;" style="position:absolute;margin-left:422.6pt;margin-top:5.3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owopCOIAAAALAQAADwAAAGRycy9kb3ducmV2LnhtbEyPQUvDQBCF74L/&#10;YRnBi7STthLTmE2RgiJiD7YFr5vsmESzuyG7aWJ/veNJj8P7eO+bbDOZVpyo942zEhbzCATZ0unG&#10;VhKOh8dZAsIHZbVqnSUJ3+Rhk19eZCrVbrRvdNqHSnCJ9amSUIfQpYi+rMkoP3cdWc4+XG9U4LOv&#10;UPdq5HLT4jKKYjSqsbxQq462NZVf+8FI0Gd83+5wKJBenndP5/Gmff0cpLy+mh7uQQSawh8Mv/qs&#10;Djk7FW6w2otWQhLHS0YlzBbRLQgm1nerGETB6CpZA+YZ/v8h/wEAAP//AwBQSwECLQAUAAYACAAA&#10;ACEAtoM4kv4AAADhAQAAEwAAAAAAAAAAAAAAAAAAAAAAW0NvbnRlbnRfVHlwZXNdLnhtbFBLAQIt&#10;ABQABgAIAAAAIQA4/SH/1gAAAJQBAAALAAAAAAAAAAAAAAAAAC8BAABfcmVscy8ucmVsc1BLAQIt&#10;ABQABgAIAAAAIQDM/6oN4gEAAJ0DAAAOAAAAAAAAAAAAAAAAAC4CAABkcnMvZTJvRG9jLnhtbFBL&#10;AQItABQABgAIAAAAIQCjCikI4gAAAAsBAAAPAAAAAAAAAAAAAAAAADwEAABkcnMvZG93bnJldi54&#10;bWxQSwUGAAAAAAQABADzAAAASwUAAAAA&#10;" filled="f" strokecolor="#fbc02b" strokeweight="1pt">
                <w10:wrap type="through"/>
              </v:rect>
            </w:pict>
          </mc:Fallback>
        </mc:AlternateContent>
      </w:r>
      <w:r>
        <w:rPr>
          <w:noProof/>
          <w:sz w:val="20"/>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D326B6" w:rsidRDefault="00D326B6" w:rsidP="00D326B6"/>
                        </w:txbxContent>
                      </wps:txbx>
                      <wps:bodyPr rtlCol="0" anchor="ctr"/>
                    </wps:wsp>
                  </a:graphicData>
                </a:graphic>
              </wp:anchor>
            </w:drawing>
          </mc:Choice>
          <mc:Fallback>
            <w:pict>
              <v:rect w14:anchorId="4C6CDD73" id="Rectangle 2306" o:spid="_x0000_s1173"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Iv9K0jiAAAACgEAAA8AAABkcnMvZG93bnJldi54bWxMj0FLw0AQhe+C/2EZwYu0E9ua2phNkYIi&#10;xR7aCl432TGJZndDdtPE/nrHkx6H9/HeN+l6NI04UedrZyXcTiMQZAuna1tKeDs+Te5B+KCsVo2z&#10;JOGbPKyzy4tUJdoNdk+nQygFl1ifKAlVCG2C6IuKjPJT15Ll7MN1RgU+uxJ1pwYuNw3OoihGo2rL&#10;C5VqaVNR8XXojQR9xvfNDvscafuyez4PN83rZy/l9dX4+AAi0Bj+YPjVZ3XI2Cl3vdVeNBJmq9Wc&#10;UQmTeQyCgUUUL0HkTC7uloBZiv9fyH4AAAD//wMAUEsBAi0AFAAGAAgAAAAhALaDOJL+AAAA4QEA&#10;ABMAAAAAAAAAAAAAAAAAAAAAAFtDb250ZW50X1R5cGVzXS54bWxQSwECLQAUAAYACAAAACEAOP0h&#10;/9YAAACUAQAACwAAAAAAAAAAAAAAAAAvAQAAX3JlbHMvLnJlbHNQSwECLQAUAAYACAAAACEAJ+km&#10;YtQBAACEAwAADgAAAAAAAAAAAAAAAAAuAgAAZHJzL2Uyb0RvYy54bWxQSwECLQAUAAYACAAAACEA&#10;i/0rSOIAAAAKAQAADwAAAAAAAAAAAAAAAAAuBAAAZHJzL2Rvd25yZXYueG1sUEsFBgAAAAAEAAQA&#10;8wAAAD0FAAAAAA==&#10;" filled="f" strokecolor="#fbc02b" strokeweight="1pt">
                <v:textbox>
                  <w:txbxContent>
                    <w:p w14:paraId="67BA5AAC" w14:textId="77777777" w:rsidR="00D326B6" w:rsidRDefault="00D326B6" w:rsidP="00D326B6"/>
                  </w:txbxContent>
                </v:textbox>
                <w10:wrap type="through"/>
              </v:rect>
            </w:pict>
          </mc:Fallback>
        </mc:AlternateContent>
      </w:r>
      <w:r>
        <w:rPr>
          <w:noProof/>
          <w:sz w:val="20"/>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7E3F0A" w:rsidRPr="00BC73BA" w:rsidRDefault="007E3F0A" w:rsidP="007E3F0A">
                            <w:pPr>
                              <w:jc w:val="center"/>
                              <w:rPr>
                                <w:color w:val="000000"/>
                              </w:rPr>
                            </w:pPr>
                            <w:r>
                              <w:rPr>
                                <w:rFonts w:ascii="Calibri" w:hAnsi="Calibri"/>
                                <w:color w:val="000000"/>
                                <w:sz w:val="36"/>
                                <w:szCs w:val="36"/>
                              </w:rPr>
                              <w:t>LU</w:t>
                            </w:r>
                          </w:p>
                        </w:txbxContent>
                      </wps:txbx>
                      <wps:bodyPr rtlCol="0" anchor="ctr"/>
                    </wps:wsp>
                  </a:graphicData>
                </a:graphic>
              </wp:inline>
            </w:drawing>
          </mc:Choice>
          <mc:Fallback>
            <w:pict>
              <v:rect w14:anchorId="5249E2A3"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T7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z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N7qE+9MBAACE&#10;AwAADgAAAAAAAAAAAAAAAAAuAgAAZHJzL2Uyb0RvYy54bWxQSwECLQAUAAYACAAAACEAj4giAd0A&#10;AAAFAQAADwAAAAAAAAAAAAAAAAAtBAAAZHJzL2Rvd25yZXYueG1sUEsFBgAAAAAEAAQA8wAAADcF&#10;AAAAAA==&#10;" filled="f" strokecolor="#fbc02b" strokeweight="1pt">
                <v:textbox>
                  <w:txbxContent>
                    <w:p w14:paraId="4D27333F" w14:textId="77777777" w:rsidR="007E3F0A" w:rsidRPr="00BC73BA" w:rsidRDefault="007E3F0A" w:rsidP="007E3F0A">
                      <w:pPr>
                        <w:jc w:val="center"/>
                        <w:rPr>
                          <w:color w:val="000000"/>
                        </w:rPr>
                      </w:pPr>
                      <w:r>
                        <w:rPr>
                          <w:rFonts w:ascii="Calibri" w:hAnsi="Calibri"/>
                          <w:color w:val="000000"/>
                          <w:sz w:val="36"/>
                          <w:szCs w:val="36"/>
                        </w:rPr>
                        <w:t>LU</w:t>
                      </w:r>
                    </w:p>
                  </w:txbxContent>
                </v:textbox>
                <w10:anchorlock/>
              </v:rect>
            </w:pict>
          </mc:Fallback>
        </mc:AlternateContent>
      </w:r>
    </w:p>
    <w:p w14:paraId="7D0670AE" w14:textId="4A36522D" w:rsidR="007E3F0A" w:rsidRDefault="00CA5840" w:rsidP="00D326B6">
      <w:pPr>
        <w:spacing w:after="0" w:line="240" w:lineRule="auto"/>
        <w:rPr>
          <w:rFonts w:eastAsia="Calibri" w:cs="Arial"/>
          <w:sz w:val="20"/>
        </w:rPr>
      </w:pPr>
      <w:r>
        <w:rPr>
          <w:noProof/>
          <w:sz w:val="20"/>
        </w:rPr>
        <mc:AlternateContent>
          <mc:Choice Requires="wps">
            <w:drawing>
              <wp:anchor distT="0" distB="0" distL="114300" distR="114300" simplePos="0" relativeHeight="251697664" behindDoc="0" locked="0" layoutInCell="1" allowOverlap="1" wp14:anchorId="05F0EEC5" wp14:editId="7C81CFF9">
                <wp:simplePos x="0" y="0"/>
                <wp:positionH relativeFrom="column">
                  <wp:posOffset>4463415</wp:posOffset>
                </wp:positionH>
                <wp:positionV relativeFrom="paragraph">
                  <wp:posOffset>1005840</wp:posOffset>
                </wp:positionV>
                <wp:extent cx="2652395" cy="658495"/>
                <wp:effectExtent l="0" t="0" r="0" b="0"/>
                <wp:wrapNone/>
                <wp:docPr id="2323"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0F21A9A5" w:rsidR="007E3F0A" w:rsidRPr="00282F7C" w:rsidRDefault="007E3F0A" w:rsidP="007E3F0A">
                            <w:pPr>
                              <w:rPr>
                                <w:sz w:val="10"/>
                                <w:szCs w:val="6"/>
                              </w:rPr>
                            </w:pPr>
                            <w:r w:rsidRPr="00282F7C">
                              <w:rPr>
                                <w:color w:val="000000"/>
                                <w:sz w:val="28"/>
                                <w:szCs w:val="28"/>
                              </w:rPr>
                              <w:t>Ad</w:t>
                            </w:r>
                            <w:r w:rsidR="002103D1" w:rsidRPr="00282F7C">
                              <w:rPr>
                                <w:color w:val="000000"/>
                                <w:sz w:val="28"/>
                                <w:szCs w:val="28"/>
                              </w:rPr>
                              <w:t>ăugați</w:t>
                            </w:r>
                            <w:r w:rsidRPr="00282F7C">
                              <w:rPr>
                                <w:color w:val="000000"/>
                                <w:sz w:val="28"/>
                                <w:szCs w:val="28"/>
                              </w:rPr>
                              <w:t xml:space="preserve"> un desen sau câte o stea de fiecare dată când </w:t>
                            </w:r>
                            <w:r w:rsidR="002103D1" w:rsidRPr="00282F7C">
                              <w:rPr>
                                <w:color w:val="000000"/>
                                <w:sz w:val="28"/>
                                <w:szCs w:val="28"/>
                              </w:rPr>
                              <w:t>vă</w:t>
                            </w:r>
                            <w:r w:rsidRPr="00282F7C">
                              <w:rPr>
                                <w:color w:val="000000"/>
                                <w:sz w:val="28"/>
                                <w:szCs w:val="28"/>
                              </w:rPr>
                              <w:t xml:space="preserve"> sp</w:t>
                            </w:r>
                            <w:r w:rsidR="002103D1" w:rsidRPr="00282F7C">
                              <w:rPr>
                                <w:color w:val="000000"/>
                                <w:sz w:val="28"/>
                                <w:szCs w:val="28"/>
                              </w:rPr>
                              <w:t>ălați</w:t>
                            </w:r>
                            <w:r w:rsidRPr="00282F7C">
                              <w:rPr>
                                <w:color w:val="000000"/>
                                <w:sz w:val="28"/>
                                <w:szCs w:val="28"/>
                              </w:rPr>
                              <w:t xml:space="preserve"> pe dinți</w:t>
                            </w:r>
                          </w:p>
                        </w:txbxContent>
                      </wps:txbx>
                      <wps:bodyPr wrap="square" rtlCol="0">
                        <a:spAutoFit/>
                      </wps:bodyPr>
                    </wps:wsp>
                  </a:graphicData>
                </a:graphic>
              </wp:anchor>
            </w:drawing>
          </mc:Choice>
          <mc:Fallback>
            <w:pict>
              <v:shape w14:anchorId="05F0EEC5" id="_x0000_s1175" type="#_x0000_t202" alt="&quot;&quot;" style="position:absolute;margin-left:351.45pt;margin-top:79.2pt;width:208.85pt;height:51.85pt;rotation:-90;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ZzkAEAAAADAAAOAAAAZHJzL2Uyb0RvYy54bWysksFu2zAMhu8F9g6C7ouTrAlSI06xtegu&#10;Q1sg2wMoshQLsESNVGLn7UcpaTpst2E+EBJFf/r5U+v70ffiaJAchEbOJlMpTNDQurBv5I/vTx9X&#10;UlBSoVU9BNPIkyF5v/lwsx5ibebQQd8aFAwJVA+xkV1Ksa4q0p3xiiYQTeBDC+hV4i3uqxbVwHTf&#10;V/PpdFkNgG1E0IaIs4/nQ7kpfGuNTi/WkkmibyRrSyViibscq81a1XtUsXP6IkP9gwqvXOBLr6hH&#10;lZQ4oPsL5Z1GILBposFXYK3TpvTA3cymf3Sz7VQ0pRc2h+LVJvp/WP183MZXFGn8AiMPMBsyRKqJ&#10;k7mf0aIXCOzbbMl+81faZOGCy9nR09VFMyahOTlfLuaf7hZSaD5bLla3vGZqdYZlaERKXw14kReN&#10;RJ5SoarjN0rn0reSXB7gyfV9zr8ry6s07kbh2kau7t5k76A9cTcDD7SR9POg0EiBqX+AMv9Mo/j5&#10;kJhYLsqY8z8XOttcpF6eRJ7j7/tS9f5wN78AAAD//wMAUEsDBBQABgAIAAAAIQDWLG3Y3gAAAAkB&#10;AAAPAAAAZHJzL2Rvd25yZXYueG1sTI9BT4NAEIXvJv6HzTTxYuyCbUlBlsY08eLFWPG+sFMgZWcJ&#10;u6XUX+94ssfJ9/LeN/lutr2YcPSdIwXxMgKBVDvTUaOg/Hp72oLwQZPRvSNUcEUPu+L+LteZcRf6&#10;xOkQGsEl5DOtoA1hyKT0dYtW+6UbkJgd3Wh14HNspBn1hcttL5+jKJFWd8QLrR5w32J9Opytgsfj&#10;vrx+v7uPn8Riuakm063KoNTDYn59ARFwDv9h+NNndSjYqXJnMl70CrabNOUogzUI5mmySkBUCtZx&#10;GoMscnn7QfELAAD//wMAUEsBAi0AFAAGAAgAAAAhALaDOJL+AAAA4QEAABMAAAAAAAAAAAAAAAAA&#10;AAAAAFtDb250ZW50X1R5cGVzXS54bWxQSwECLQAUAAYACAAAACEAOP0h/9YAAACUAQAACwAAAAAA&#10;AAAAAAAAAAAvAQAAX3JlbHMvLnJlbHNQSwECLQAUAAYACAAAACEA8lsmc5ABAAAAAwAADgAAAAAA&#10;AAAAAAAAAAAuAgAAZHJzL2Uyb0RvYy54bWxQSwECLQAUAAYACAAAACEA1ixt2N4AAAAJAQAADwAA&#10;AAAAAAAAAAAAAADqAwAAZHJzL2Rvd25yZXYueG1sUEsFBgAAAAAEAAQA8wAAAPUEAAAAAA==&#10;" filled="f" stroked="f">
                <v:textbox style="mso-fit-shape-to-text:t">
                  <w:txbxContent>
                    <w:p w14:paraId="2F5DDD51" w14:textId="0F21A9A5" w:rsidR="007E3F0A" w:rsidRPr="00282F7C" w:rsidRDefault="007E3F0A" w:rsidP="007E3F0A">
                      <w:pPr>
                        <w:rPr>
                          <w:sz w:val="10"/>
                          <w:szCs w:val="6"/>
                        </w:rPr>
                      </w:pPr>
                      <w:r w:rsidRPr="00282F7C">
                        <w:rPr>
                          <w:color w:val="000000"/>
                          <w:sz w:val="28"/>
                          <w:szCs w:val="28"/>
                        </w:rPr>
                        <w:t>Ad</w:t>
                      </w:r>
                      <w:r w:rsidR="002103D1" w:rsidRPr="00282F7C">
                        <w:rPr>
                          <w:color w:val="000000"/>
                          <w:sz w:val="28"/>
                          <w:szCs w:val="28"/>
                        </w:rPr>
                        <w:t>ăugați</w:t>
                      </w:r>
                      <w:r w:rsidRPr="00282F7C">
                        <w:rPr>
                          <w:color w:val="000000"/>
                          <w:sz w:val="28"/>
                          <w:szCs w:val="28"/>
                        </w:rPr>
                        <w:t xml:space="preserve"> un desen sau câte o stea de fiecare dată când </w:t>
                      </w:r>
                      <w:r w:rsidR="002103D1" w:rsidRPr="00282F7C">
                        <w:rPr>
                          <w:color w:val="000000"/>
                          <w:sz w:val="28"/>
                          <w:szCs w:val="28"/>
                        </w:rPr>
                        <w:t>vă</w:t>
                      </w:r>
                      <w:r w:rsidRPr="00282F7C">
                        <w:rPr>
                          <w:color w:val="000000"/>
                          <w:sz w:val="28"/>
                          <w:szCs w:val="28"/>
                        </w:rPr>
                        <w:t xml:space="preserve"> sp</w:t>
                      </w:r>
                      <w:r w:rsidR="002103D1" w:rsidRPr="00282F7C">
                        <w:rPr>
                          <w:color w:val="000000"/>
                          <w:sz w:val="28"/>
                          <w:szCs w:val="28"/>
                        </w:rPr>
                        <w:t>ălați</w:t>
                      </w:r>
                      <w:r w:rsidRPr="00282F7C">
                        <w:rPr>
                          <w:color w:val="000000"/>
                          <w:sz w:val="28"/>
                          <w:szCs w:val="28"/>
                        </w:rPr>
                        <w:t xml:space="preserve"> pe dinți</w:t>
                      </w:r>
                    </w:p>
                  </w:txbxContent>
                </v:textbox>
              </v:shape>
            </w:pict>
          </mc:Fallback>
        </mc:AlternateContent>
      </w:r>
      <w:r w:rsidR="00282F7C">
        <w:rPr>
          <w:noProof/>
          <w:sz w:val="20"/>
        </w:rPr>
        <mc:AlternateContent>
          <mc:Choice Requires="wps">
            <w:drawing>
              <wp:anchor distT="0" distB="0" distL="114300" distR="114300" simplePos="0" relativeHeight="251683328" behindDoc="0" locked="0" layoutInCell="1" allowOverlap="1" wp14:anchorId="44A52697" wp14:editId="3952978D">
                <wp:simplePos x="0" y="0"/>
                <wp:positionH relativeFrom="column">
                  <wp:posOffset>3599175</wp:posOffset>
                </wp:positionH>
                <wp:positionV relativeFrom="paragraph">
                  <wp:posOffset>1006535</wp:posOffset>
                </wp:positionV>
                <wp:extent cx="2612390" cy="681990"/>
                <wp:effectExtent l="0" t="6350" r="10160" b="10160"/>
                <wp:wrapNone/>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0B160F91" id="Rectangle 2322" o:spid="_x0000_s1026" alt="&quot;&quot;" style="position:absolute;margin-left:283.4pt;margin-top:79.25pt;width:205.7pt;height:53.7pt;rotation:-9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L6FEUt0AAAAJAQAADwAAAGRycy9kb3ducmV2LnhtbEyPzU7DMBCE70i8g7VI&#10;3KiTCFKTZlOVCs6oBalXO16SqP6JYrcJb485wXE0o5lv6u1iDbvSFAbvEPJVBoxc6/XgOoTPj7cH&#10;ASxE6bQ03hHCNwXYNrc3tay0n92BrsfYsVTiQiUR+hjHivPQ9mRlWPmRXPK+/GRlTHLquJ7knMqt&#10;4UWWldzKwaWFXo6076k9Hy8WYcez/by8SkUv74fRiEmdTkIh3t8tuw2wSEv8C8MvfkKHJjEpf3E6&#10;MIOwzkVCjwjlE7Dki6IsgCmEx3z9DLyp+f8HzQ8AAAD//wMAUEsBAi0AFAAGAAgAAAAhALaDOJL+&#10;AAAA4QEAABMAAAAAAAAAAAAAAAAAAAAAAFtDb250ZW50X1R5cGVzXS54bWxQSwECLQAUAAYACAAA&#10;ACEAOP0h/9YAAACUAQAACwAAAAAAAAAAAAAAAAAvAQAAX3JlbHMvLnJlbHNQSwECLQAUAAYACAAA&#10;ACEAtHWtf98BAACeAwAADgAAAAAAAAAAAAAAAAAuAgAAZHJzL2Uyb0RvYy54bWxQSwECLQAUAAYA&#10;CAAAACEAL6FEUt0AAAAJAQAADwAAAAAAAAAAAAAAAAA5BAAAZHJzL2Rvd25yZXYueG1sUEsFBgAA&#10;AAAEAAQA8wAAAEMFAAAAAA==&#10;" filled="f" strokecolor="#708f2b" strokeweight="1pt"/>
            </w:pict>
          </mc:Fallback>
        </mc:AlternateContent>
      </w:r>
      <w:r w:rsidR="00282F7C">
        <w:rPr>
          <w:noProof/>
          <w:sz w:val="20"/>
        </w:rPr>
        <mc:AlternateContent>
          <mc:Choice Requires="wps">
            <w:drawing>
              <wp:anchor distT="0" distB="0" distL="114300" distR="114300" simplePos="0" relativeHeight="251696640" behindDoc="0" locked="0" layoutInCell="1" allowOverlap="1" wp14:anchorId="38D54127" wp14:editId="2ED6058D">
                <wp:simplePos x="0" y="0"/>
                <wp:positionH relativeFrom="column">
                  <wp:posOffset>2600158</wp:posOffset>
                </wp:positionH>
                <wp:positionV relativeFrom="paragraph">
                  <wp:posOffset>1022627</wp:posOffset>
                </wp:positionV>
                <wp:extent cx="2684145" cy="658495"/>
                <wp:effectExtent l="0" t="0" r="0" b="0"/>
                <wp:wrapNone/>
                <wp:docPr id="2297" name="Text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684145" cy="658495"/>
                        </a:xfrm>
                        <a:prstGeom prst="rect">
                          <a:avLst/>
                        </a:prstGeom>
                        <a:noFill/>
                      </wps:spPr>
                      <wps:txbx>
                        <w:txbxContent>
                          <w:p w14:paraId="24397CB2" w14:textId="77777777" w:rsidR="007E3F0A" w:rsidRDefault="007E3F0A" w:rsidP="007E3F0A">
                            <w:r>
                              <w:rPr>
                                <w:color w:val="000000"/>
                                <w:sz w:val="56"/>
                                <w:szCs w:val="56"/>
                              </w:rPr>
                              <w:t>Clasă</w:t>
                            </w:r>
                          </w:p>
                        </w:txbxContent>
                      </wps:txbx>
                      <wps:bodyPr wrap="square" rtlCol="0">
                        <a:spAutoFit/>
                      </wps:bodyPr>
                    </wps:wsp>
                  </a:graphicData>
                </a:graphic>
              </wp:anchor>
            </w:drawing>
          </mc:Choice>
          <mc:Fallback>
            <w:pict>
              <v:shape w14:anchorId="38D54127" id="_x0000_s1176" type="#_x0000_t202" alt="&quot;&quot;" style="position:absolute;margin-left:204.75pt;margin-top:80.5pt;width:211.35pt;height:51.85pt;rotation:-90;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pWjwEAAAADAAAOAAAAZHJzL2Uyb0RvYy54bWysksFu2zAMhu8D9g6C7ouTIAlSI06xregu&#10;wzag7QMoshQLsESVVGLn7UcpWVJ0t2E+EBJFf+L/U5v70ffiaJAchEbOJlMpTNDQurBv5Mvz46e1&#10;FJRUaFUPwTTyZEjebz9+2AyxNnPooG8NCoYEqofYyC6lWFcV6c54RROIJvChBfQq8Rb3VYtqYLrv&#10;q/l0uqoGwDYiaEPE2YfzodwWvrVGp5/WkkmibyT3lkrEEnc5VtuNqveoYuf0pQ31D1145QJfekU9&#10;qKTEAd1fKO80AoFNEw2+AmudNkUDq5lN36l56lQ0RQubQ/FqE/0/rP5xfIq/UKTxC4w8wGzIEKkm&#10;TmY9o0UvENi32Yr95q/I5MYFl7Ojp6uLZkxCc3K+Wi9mi6UUms9Wy/Xibpmp1RmWoREpfTPgRV40&#10;EnlKhaqO3ymdS/+U5PIAj67vc/7WWV6lcTcK1zbyrswxp3bQnljNwANtJL0eFBopMPVfocw/0yh+&#10;PiQmlotu/1zobHNp9fIk8hzf7kvV7eFufwMAAP//AwBQSwMEFAAGAAgAAAAhADwEWv3eAAAACQEA&#10;AA8AAABkcnMvZG93bnJldi54bWxMj0FPg0AQhe8m/Q+baeLF2KVYqCJLY5p48WKseF/YKZCys4Td&#10;UuqvdzzpcfJN3vtevpttLyYcfedIwXoVgUCqnemoUVB+vt4/gvBBk9G9I1RwRQ+7YnGT68y4C33g&#10;dAiN4BDymVbQhjBkUvq6Rav9yg1IzI5utDrwOTbSjPrC4baXcRSl0uqOuKHVA+5brE+Hs1Vwd9yX&#10;16839/6dWiyTajLdQxmUul3OL88gAs7h7xl+9VkdCnaq3JmMF72CJH3iLYFBAoJ5uo23ICoFm3gT&#10;gyxy+X9B8QMAAP//AwBQSwECLQAUAAYACAAAACEAtoM4kv4AAADhAQAAEwAAAAAAAAAAAAAAAAAA&#10;AAAAW0NvbnRlbnRfVHlwZXNdLnhtbFBLAQItABQABgAIAAAAIQA4/SH/1gAAAJQBAAALAAAAAAAA&#10;AAAAAAAAAC8BAABfcmVscy8ucmVsc1BLAQItABQABgAIAAAAIQCGIGpWjwEAAAADAAAOAAAAAAAA&#10;AAAAAAAAAC4CAABkcnMvZTJvRG9jLnhtbFBLAQItABQABgAIAAAAIQA8BFr93gAAAAkBAAAPAAAA&#10;AAAAAAAAAAAAAOkDAABkcnMvZG93bnJldi54bWxQSwUGAAAAAAQABADzAAAA9AQAAAAA&#10;" filled="f" stroked="f">
                <v:textbox style="mso-fit-shape-to-text:t">
                  <w:txbxContent>
                    <w:p w14:paraId="24397CB2" w14:textId="77777777" w:rsidR="007E3F0A" w:rsidRDefault="007E3F0A" w:rsidP="007E3F0A">
                      <w:r>
                        <w:rPr>
                          <w:color w:val="000000"/>
                          <w:sz w:val="56"/>
                          <w:szCs w:val="56"/>
                        </w:rPr>
                        <w:t>Clasă</w:t>
                      </w:r>
                    </w:p>
                  </w:txbxContent>
                </v:textbox>
              </v:shape>
            </w:pict>
          </mc:Fallback>
        </mc:AlternateContent>
      </w:r>
      <w:r w:rsidR="00282F7C">
        <w:rPr>
          <w:noProof/>
          <w:sz w:val="20"/>
        </w:rPr>
        <mc:AlternateContent>
          <mc:Choice Requires="wps">
            <w:drawing>
              <wp:anchor distT="0" distB="0" distL="114300" distR="114300" simplePos="0" relativeHeight="251682304" behindDoc="0" locked="0" layoutInCell="1" allowOverlap="1" wp14:anchorId="50D22010" wp14:editId="20FB55C0">
                <wp:simplePos x="0" y="0"/>
                <wp:positionH relativeFrom="margin">
                  <wp:posOffset>1474309</wp:posOffset>
                </wp:positionH>
                <wp:positionV relativeFrom="paragraph">
                  <wp:posOffset>1004569</wp:posOffset>
                </wp:positionV>
                <wp:extent cx="2568575" cy="681990"/>
                <wp:effectExtent l="0" t="9207" r="13017" b="13018"/>
                <wp:wrapNone/>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2128A5A" id="Rectangle 2321" o:spid="_x0000_s1026" alt="&quot;&quot;" style="position:absolute;margin-left:116.1pt;margin-top:79.1pt;width:202.25pt;height:53.7pt;rotation:-90;z-index:25168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olyQEAAHIDAAAOAAAAZHJzL2Uyb0RvYy54bWysU8uO2zAMvBfoPwi6N04MJPEacRboBuml&#10;aBfY7gcosmQL0AukGid/X0pOs33civogUCI1Gg7Hu8eLs+ysAE3wHV8tlpwpL0Nv/NDx12/HDw1n&#10;mITvhQ1edfyqkD/u37/bTbFVdRiD7RUwAvHYTrHjY0qxrSqUo3ICFyEqT0kdwIlEWxiqHsRE6M5W&#10;9XK5qaYAfYQgFSKdHuYk3xd8rZVMX7VGlZjtOHFLZYWynvJa7XeiHUDE0cgbDfEPLJwwnh69Qx1E&#10;Euw7mL+gnJEQMOi0kMFVQWsjVemBulkt/+jmZRRRlV5IHIx3mfD/wcov55f4DCTDFLFFCnMXFw2O&#10;QSC1VhtSmb7SHNFll6Ld9a6duiQm6bBeb5r1ds2ZpNymWT08FHGrGSyDRsD0SQXHctBxoNkUVHH+&#10;jIkIUOnPklzuw9FYW+ZjPZuISr0lHkwKsom2IlHoYt9x9ANnwg7kP5mgQGKwps/XMxDCcHqywM6C&#10;PLBdNsf6Yx47PfdbWX77IHCc60pqdocziSxqjet4M2sx37Y+o6tislsHbxrm6BT66zMwSPYpzPYT&#10;Xo6B3Jd5ZpBcRYMtZG4mzM75dV+q3n6V/Q8AAAD//wMAUEsDBBQABgAIAAAAIQCn0Kpp3AAAAAkB&#10;AAAPAAAAZHJzL2Rvd25yZXYueG1sTI/NTsMwEITvSLyDtZW4UTulqkyIU5UKzqgtUq/reEmi+ieK&#10;3Sa8PeYEtx3NaObbajs7y240xj54BcVSACPfBNP7VsHn6f1RAosJvUEbPCn4pgjb+v6uwtKEyR/o&#10;dkwtyyU+lqigS2koOY9NRw7jMgzks/cVRocpy7HlZsQplzvLV0JsuMPe54UOB9p31FyOV6dgx8V+&#10;mt9Q0+vHYbBy1Oez1Eo9LObdC7BEc/oLwy9+Roc6M+lw9SYyq+BJioyeFDxvgGV/LeUKmM5HsS6A&#10;1xX//0H9AwAA//8DAFBLAQItABQABgAIAAAAIQC2gziS/gAAAOEBAAATAAAAAAAAAAAAAAAAAAAA&#10;AABbQ29udGVudF9UeXBlc10ueG1sUEsBAi0AFAAGAAgAAAAhADj9If/WAAAAlAEAAAsAAAAAAAAA&#10;AAAAAAAALwEAAF9yZWxzLy5yZWxzUEsBAi0AFAAGAAgAAAAhAEQuuiXJAQAAcgMAAA4AAAAAAAAA&#10;AAAAAAAALgIAAGRycy9lMm9Eb2MueG1sUEsBAi0AFAAGAAgAAAAhAKfQqmncAAAACQEAAA8AAAAA&#10;AAAAAAAAAAAAIwQAAGRycy9kb3ducmV2LnhtbFBLBQYAAAAABAAEAPMAAAAsBQAAAAA=&#10;" filled="f" strokecolor="#708f2b" strokeweight="1pt">
                <w10:wrap anchorx="margin"/>
              </v:rect>
            </w:pict>
          </mc:Fallback>
        </mc:AlternateContent>
      </w:r>
      <w:r w:rsidR="00A74D7D">
        <w:rPr>
          <w:noProof/>
          <w:sz w:val="20"/>
        </w:rPr>
        <mc:AlternateContent>
          <mc:Choice Requires="wps">
            <w:drawing>
              <wp:inline distT="0" distB="0" distL="0" distR="0" wp14:anchorId="390DBFAA" wp14:editId="2B7FDB6B">
                <wp:extent cx="2540744"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540744" cy="2060575"/>
                        </a:xfrm>
                        <a:prstGeom prst="rect">
                          <a:avLst/>
                        </a:prstGeom>
                        <a:noFill/>
                      </wps:spPr>
                      <wps:txbx>
                        <w:txbxContent>
                          <w:p w14:paraId="5C7B530D" w14:textId="77777777" w:rsidR="007E3F0A" w:rsidRPr="00282F7C" w:rsidRDefault="007E3F0A" w:rsidP="007E3F0A">
                            <w:pPr>
                              <w:rPr>
                                <w:sz w:val="52"/>
                                <w:szCs w:val="52"/>
                              </w:rPr>
                            </w:pPr>
                            <w:r w:rsidRPr="00282F7C">
                              <w:rPr>
                                <w:color w:val="000000"/>
                                <w:sz w:val="52"/>
                                <w:szCs w:val="52"/>
                              </w:rPr>
                              <w:t>Dinți sănătoși – Diagrama perierii dinților</w:t>
                            </w:r>
                          </w:p>
                        </w:txbxContent>
                      </wps:txbx>
                      <wps:bodyPr wrap="square" rtlCol="0">
                        <a:spAutoFit/>
                      </wps:bodyPr>
                    </wps:wsp>
                  </a:graphicData>
                </a:graphic>
              </wp:inline>
            </w:drawing>
          </mc:Choice>
          <mc:Fallback>
            <w:pict>
              <v:shape w14:anchorId="390DBFAA" id="_x0000_s1177" type="#_x0000_t202" alt="Healthy Teeth Brushing Chart&#10;&#10;" style="width:200.05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mukAEAAAEDAAAOAAAAZHJzL2Uyb0RvYy54bWysksFu2zAMhu8D9g6C7oudIElXI06xtegu&#10;wzag3QMoshQLsESVVGLn7UcpaTpst2E+EBJFf/r5U5u7yQ/iaJAchFbOZ7UUJmjoXNi38ufz44eP&#10;UlBSoVMDBNPKkyF5t33/bjPGxiygh6EzKBgSqBljK/uUYlNVpHvjFc0gmsCHFtCrxFvcVx2qkel+&#10;qBZ1va5GwC4iaEPE2YfzodwWvrVGp+/WkkliaCVrSyViibscq+1GNXtUsXf6IkP9gwqvXOBLr6gH&#10;lZQ4oPsL5Z1GILBppsFXYK3TpvTA3czrP7p56lU0pRc2h+LVJvp/WP3t+BR/oEjTZ5h4gNmQMVJD&#10;nMz9TBa9QGDf5mv2m7/SJgsXXM6Onq4umikJzcnFalnfLJdSaD5b1Ot6dbPK2OpMy9SIlL4Y8CIv&#10;Wok8poJVx6+UzqWvJbk8wKMbhpx/k5ZXadpNwnWtvL3q3kF34nZGnmgr6eWg0EiBabiH8gAyjeKn&#10;Q2JiuShjzv9c6OxzkXp5E3mQv+9L1dvL3f4CAAD//wMAUEsDBBQABgAIAAAAIQDblrx+2wAAAAUB&#10;AAAPAAAAZHJzL2Rvd25yZXYueG1sTI/NasMwEITvhbyD2EIvpZHyS3AshxDopZeS1L3L1sY2tVbG&#10;2jhOn75KL+1lYZhh5tt0N7pWDNiHxpOG2VSBQCq9bajSkH+8vmxABDZkTesJNdwwwC6bPKQmsf5K&#10;RxxOXIlYQiExGmrmLpEylDU6E6a+Q4re2ffOcJR9JW1vrrHctXKu1Fo601BcqE2HhxrLr9PFaXg+&#10;H/Lb55t//147zFfFYJtFzlo/PY77LQjGkf/CcMeP6JBFpsJfyAbRaoiP8O+N3mK+XIEoNCyVmoHM&#10;UvmfPvsBAAD//wMAUEsBAi0AFAAGAAgAAAAhALaDOJL+AAAA4QEAABMAAAAAAAAAAAAAAAAAAAAA&#10;AFtDb250ZW50X1R5cGVzXS54bWxQSwECLQAUAAYACAAAACEAOP0h/9YAAACUAQAACwAAAAAAAAAA&#10;AAAAAAAvAQAAX3JlbHMvLnJlbHNQSwECLQAUAAYACAAAACEAY055rpABAAABAwAADgAAAAAAAAAA&#10;AAAAAAAuAgAAZHJzL2Uyb0RvYy54bWxQSwECLQAUAAYACAAAACEA25a8ftsAAAAFAQAADwAAAAAA&#10;AAAAAAAAAADqAwAAZHJzL2Rvd25yZXYueG1sUEsFBgAAAAAEAAQA8wAAAPIEAAAAAA==&#10;" filled="f" stroked="f">
                <v:textbox style="mso-fit-shape-to-text:t">
                  <w:txbxContent>
                    <w:p w14:paraId="5C7B530D" w14:textId="77777777" w:rsidR="007E3F0A" w:rsidRPr="00282F7C" w:rsidRDefault="007E3F0A" w:rsidP="007E3F0A">
                      <w:pPr>
                        <w:rPr>
                          <w:sz w:val="52"/>
                          <w:szCs w:val="52"/>
                        </w:rPr>
                      </w:pPr>
                      <w:r w:rsidRPr="00282F7C">
                        <w:rPr>
                          <w:color w:val="000000"/>
                          <w:sz w:val="52"/>
                          <w:szCs w:val="52"/>
                        </w:rPr>
                        <w:t>Dinți sănătoși – Diagrama perierii dinților</w:t>
                      </w:r>
                    </w:p>
                  </w:txbxContent>
                </v:textbox>
                <w10:anchorlock/>
              </v:shape>
            </w:pict>
          </mc:Fallback>
        </mc:AlternateContent>
      </w:r>
      <w:r w:rsidR="00A74D7D">
        <w:rPr>
          <w:noProof/>
          <w:sz w:val="20"/>
        </w:rPr>
        <mc:AlternateContent>
          <mc:Choice Requires="wps">
            <w:drawing>
              <wp:inline distT="0" distB="0" distL="0" distR="0" wp14:anchorId="4938B055" wp14:editId="008D98EB">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77777777" w:rsidR="007E3F0A" w:rsidRDefault="007E3F0A" w:rsidP="007E3F0A">
                            <w:r>
                              <w:rPr>
                                <w:color w:val="000000"/>
                                <w:sz w:val="56"/>
                                <w:szCs w:val="56"/>
                              </w:rPr>
                              <w:t>Nume</w:t>
                            </w:r>
                          </w:p>
                        </w:txbxContent>
                      </wps:txbx>
                      <wps:bodyPr wrap="square" rtlCol="0">
                        <a:spAutoFit/>
                      </wps:bodyPr>
                    </wps:wsp>
                  </a:graphicData>
                </a:graphic>
              </wp:inline>
            </w:drawing>
          </mc:Choice>
          <mc:Fallback>
            <w:pict>
              <v:shape w14:anchorId="4938B055" id="_x0000_s1178"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fGkAEAAAADAAAOAAAAZHJzL2Uyb0RvYy54bWysksGO0zAQhu9IvIPlO00a0bIbNV0Bq+WC&#10;AGnhAVzHbizFHjPjNunbM3a7XQS31eYwsseTz//8483d7EdxNEgOQieXi1oKEzT0Luw7+evnw7sb&#10;KSip0KsRgunkyZC82759s5liaxoYYOwNCoYEaqfYySGl2FYV6cF4RQuIJvChBfQq8Rb3VY9qYrof&#10;q6au19UE2EcEbYg4e38+lNvCt9bo9N1aMkmMnWRtqUQscZdjtd2odo8qDk5fZKgXqPDKBb70irpX&#10;SYkDuv9Q3mkEApsWGnwF1jptSg/czbL+p5vHQUVTemFzKF5totfD6m/Hx/gDRZo/wcwDzIZMkVri&#10;ZO5ntugFAvu2XLPf/JU2Wbjgcnb0dHXRzEloTjbrull9WEmh+Wy9unl/u8rU6gzL0IiUvhjwIi86&#10;iTylQlXHr5TOpU8luTzAgxvHnH9Wlldp3s3C9Z28bZ5k76A/cTcTD7ST9Pug0EiBafwMZf6ZRvHj&#10;ITGxXJQx538udLa5SL08iTzHv/el6vnhbv8AAAD//wMAUEsDBBQABgAIAAAAIQCfgqIb2wAAAAUB&#10;AAAPAAAAZHJzL2Rvd25yZXYueG1sTI/NTsMwEITvSH0HaytxQdSG0r+QTYUqceGCaMPdibdJRLyO&#10;YjdNeXpcLnBZaTSjmW/T7WhbMVDvG8cIDzMFgrh0puEKIT+83q9B+KDZ6NYxIVzIwzab3KQ6Me7M&#10;HzTsQyViCftEI9QhdImUvqzJaj9zHXH0jq63OkTZV9L0+hzLbSsflVpKqxuOC7XuaFdT+bU/WYS7&#10;4y6/fL659++lpXxRDKaZ5wHxdjq+PIMINIa/MFzxIzpkkalwJzZetAjxkfB7r56ar0AUCE9qswGZ&#10;pfI/ffYDAAD//wMAUEsBAi0AFAAGAAgAAAAhALaDOJL+AAAA4QEAABMAAAAAAAAAAAAAAAAAAAAA&#10;AFtDb250ZW50X1R5cGVzXS54bWxQSwECLQAUAAYACAAAACEAOP0h/9YAAACUAQAACwAAAAAAAAAA&#10;AAAAAAAvAQAAX3JlbHMvLnJlbHNQSwECLQAUAAYACAAAACEAojynxpABAAAAAwAADgAAAAAAAAAA&#10;AAAAAAAuAgAAZHJzL2Uyb0RvYy54bWxQSwECLQAUAAYACAAAACEAn4KiG9sAAAAFAQAADwAAAAAA&#10;AAAAAAAAAADqAwAAZHJzL2Rvd25yZXYueG1sUEsFBgAAAAAEAAQA8wAAAPIEAAAAAA==&#10;" filled="f" stroked="f">
                <v:textbox style="mso-fit-shape-to-text:t">
                  <w:txbxContent>
                    <w:p w14:paraId="0CBBDA8B" w14:textId="77777777" w:rsidR="007E3F0A" w:rsidRDefault="007E3F0A" w:rsidP="007E3F0A">
                      <w:r>
                        <w:rPr>
                          <w:color w:val="000000"/>
                          <w:sz w:val="56"/>
                          <w:szCs w:val="56"/>
                        </w:rPr>
                        <w:t>Nume</w:t>
                      </w:r>
                    </w:p>
                  </w:txbxContent>
                </v:textbox>
                <w10:anchorlock/>
              </v:shape>
            </w:pict>
          </mc:Fallback>
        </mc:AlternateContent>
      </w:r>
    </w:p>
    <w:p w14:paraId="2CD26A37" w14:textId="077E7B56" w:rsidR="00D326B6" w:rsidRDefault="00D326B6" w:rsidP="00D326B6">
      <w:pPr>
        <w:spacing w:after="0" w:line="240" w:lineRule="auto"/>
        <w:rPr>
          <w:rFonts w:eastAsia="Calibri" w:cs="Arial"/>
          <w:sz w:val="20"/>
        </w:rPr>
      </w:pPr>
    </w:p>
    <w:sectPr w:rsidR="00D326B6" w:rsidSect="00E3617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47616672">
    <w:abstractNumId w:val="10"/>
  </w:num>
  <w:num w:numId="2" w16cid:durableId="357245242">
    <w:abstractNumId w:val="17"/>
  </w:num>
  <w:num w:numId="3" w16cid:durableId="1083524543">
    <w:abstractNumId w:val="9"/>
  </w:num>
  <w:num w:numId="4" w16cid:durableId="882518660">
    <w:abstractNumId w:val="12"/>
  </w:num>
  <w:num w:numId="5" w16cid:durableId="232544752">
    <w:abstractNumId w:val="5"/>
  </w:num>
  <w:num w:numId="6" w16cid:durableId="297803631">
    <w:abstractNumId w:val="1"/>
  </w:num>
  <w:num w:numId="7" w16cid:durableId="1848592402">
    <w:abstractNumId w:val="21"/>
  </w:num>
  <w:num w:numId="8" w16cid:durableId="1819303117">
    <w:abstractNumId w:val="20"/>
  </w:num>
  <w:num w:numId="9" w16cid:durableId="431248115">
    <w:abstractNumId w:val="3"/>
  </w:num>
  <w:num w:numId="10" w16cid:durableId="2046558547">
    <w:abstractNumId w:val="22"/>
  </w:num>
  <w:num w:numId="11" w16cid:durableId="1182354417">
    <w:abstractNumId w:val="16"/>
  </w:num>
  <w:num w:numId="12" w16cid:durableId="1265307020">
    <w:abstractNumId w:val="2"/>
  </w:num>
  <w:num w:numId="13" w16cid:durableId="1001393854">
    <w:abstractNumId w:val="7"/>
  </w:num>
  <w:num w:numId="14" w16cid:durableId="1729692510">
    <w:abstractNumId w:val="4"/>
  </w:num>
  <w:num w:numId="15" w16cid:durableId="1504471781">
    <w:abstractNumId w:val="19"/>
  </w:num>
  <w:num w:numId="16" w16cid:durableId="1927808464">
    <w:abstractNumId w:val="11"/>
  </w:num>
  <w:num w:numId="17" w16cid:durableId="1279293702">
    <w:abstractNumId w:val="13"/>
  </w:num>
  <w:num w:numId="18" w16cid:durableId="1432894352">
    <w:abstractNumId w:val="14"/>
  </w:num>
  <w:num w:numId="19" w16cid:durableId="1213540380">
    <w:abstractNumId w:val="6"/>
  </w:num>
  <w:num w:numId="20" w16cid:durableId="1489516321">
    <w:abstractNumId w:val="15"/>
  </w:num>
  <w:num w:numId="21" w16cid:durableId="516165515">
    <w:abstractNumId w:val="8"/>
  </w:num>
  <w:num w:numId="22" w16cid:durableId="1374038540">
    <w:abstractNumId w:val="18"/>
  </w:num>
  <w:num w:numId="23" w16cid:durableId="681321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0E7D2E"/>
    <w:rsid w:val="001478C1"/>
    <w:rsid w:val="00195936"/>
    <w:rsid w:val="002103D1"/>
    <w:rsid w:val="00282F7C"/>
    <w:rsid w:val="00360690"/>
    <w:rsid w:val="003861E8"/>
    <w:rsid w:val="003E2BC6"/>
    <w:rsid w:val="00473BE5"/>
    <w:rsid w:val="004B184C"/>
    <w:rsid w:val="004E1DEF"/>
    <w:rsid w:val="0054392B"/>
    <w:rsid w:val="005933E9"/>
    <w:rsid w:val="00644583"/>
    <w:rsid w:val="007E3F0A"/>
    <w:rsid w:val="007F5295"/>
    <w:rsid w:val="0084082F"/>
    <w:rsid w:val="008C0E35"/>
    <w:rsid w:val="0092659D"/>
    <w:rsid w:val="009516F0"/>
    <w:rsid w:val="009F3BE8"/>
    <w:rsid w:val="00A43A8E"/>
    <w:rsid w:val="00A74D7D"/>
    <w:rsid w:val="00B57D4C"/>
    <w:rsid w:val="00B9692D"/>
    <w:rsid w:val="00BF4190"/>
    <w:rsid w:val="00C82DB9"/>
    <w:rsid w:val="00CA5840"/>
    <w:rsid w:val="00D326B6"/>
    <w:rsid w:val="00D43513"/>
    <w:rsid w:val="00DA3183"/>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e-bug.eu/eng/EYS/lesson/%20Oral-Hygien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file:///C:/Users/brieze.read/AppData/Roaming/Microsoft/Templates/www.e-Bug.eu/eng/EYS/lesson/Hand-Hygien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e-bug.eu/eng/EYS/lesson/Respiratory-Hygien" TargetMode="External"/><Relationship Id="rId53" Type="http://schemas.microsoft.com/office/2007/relationships/hdphoto" Target="media/hdphoto1.wdp"/><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6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www.cleapp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uk-contact-us" TargetMode="External"/><Relationship Id="rId23" Type="http://schemas.openxmlformats.org/officeDocument/2006/relationships/hyperlink" Target="http://www.cleapps.org.uk/"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www.cleapps.org.uk/" TargetMode="External"/><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731753-03C4-4DE1-9C23-135AB6CCB684}">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2.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3.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4.xml><?xml version="1.0" encoding="utf-8"?>
<ds:datastoreItem xmlns:ds="http://schemas.openxmlformats.org/officeDocument/2006/customXml" ds:itemID="{C14873F3-F2EB-40E9-ADC9-82C766C3260A}"/>
</file>

<file path=docProps/app.xml><?xml version="1.0" encoding="utf-8"?>
<Properties xmlns="http://schemas.openxmlformats.org/officeDocument/2006/extended-properties" xmlns:vt="http://schemas.openxmlformats.org/officeDocument/2006/docPropsVTypes">
  <Template>Normal</Template>
  <TotalTime>0</TotalTime>
  <Pages>25</Pages>
  <Words>4214</Words>
  <Characters>24020</Characters>
  <Application>Microsoft Office Word</Application>
  <DocSecurity>0</DocSecurity>
  <Lines>200</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Joseph Hall at AaGlobal</cp:lastModifiedBy>
  <cp:revision>2</cp:revision>
  <dcterms:created xsi:type="dcterms:W3CDTF">2023-03-30T20:17:00Z</dcterms:created>
  <dcterms:modified xsi:type="dcterms:W3CDTF">2023-03-30T20:17:00Z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